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CED69F" w14:textId="7CE655C9" w:rsidR="00716907" w:rsidRPr="0059750B" w:rsidRDefault="0059750B" w:rsidP="0059750B">
      <w:pPr>
        <w:pStyle w:val="Heading1"/>
        <w:rPr>
          <w:rFonts w:ascii="Times New Roman" w:hAnsi="Times New Roman" w:cs="Times New Roman"/>
          <w:sz w:val="48"/>
          <w:szCs w:val="48"/>
        </w:rPr>
      </w:pPr>
      <w:r w:rsidRPr="0059750B">
        <w:rPr>
          <w:rFonts w:ascii="Times New Roman" w:hAnsi="Times New Roman" w:cs="Times New Roman"/>
          <w:sz w:val="48"/>
          <w:szCs w:val="48"/>
        </w:rPr>
        <w:t>CAR BOOKING RESERVATION SYSTEM</w:t>
      </w:r>
    </w:p>
    <w:p w14:paraId="66E833FD" w14:textId="77777777" w:rsidR="0059750B" w:rsidRPr="0059750B" w:rsidRDefault="0059750B" w:rsidP="0059750B">
      <w:pPr>
        <w:rPr>
          <w:rFonts w:ascii="Times New Roman" w:hAnsi="Times New Roman" w:cs="Times New Roman"/>
        </w:rPr>
      </w:pPr>
    </w:p>
    <w:p w14:paraId="50A829B3" w14:textId="6BAD2CB9" w:rsidR="0059750B" w:rsidRPr="0059750B" w:rsidRDefault="0059750B" w:rsidP="005975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750B">
        <w:rPr>
          <w:rFonts w:ascii="Times New Roman" w:hAnsi="Times New Roman" w:cs="Times New Roman"/>
          <w:b/>
          <w:bCs/>
          <w:sz w:val="28"/>
          <w:szCs w:val="28"/>
        </w:rPr>
        <w:t>STEP – 1:</w:t>
      </w:r>
    </w:p>
    <w:p w14:paraId="39BAD262" w14:textId="3E0A1B47" w:rsidR="0059750B" w:rsidRDefault="0059750B" w:rsidP="005975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new application.</w:t>
      </w:r>
    </w:p>
    <w:p w14:paraId="3F227FA5" w14:textId="77777777" w:rsidR="0059750B" w:rsidRDefault="0059750B" w:rsidP="0059750B">
      <w:pPr>
        <w:rPr>
          <w:rFonts w:ascii="Times New Roman" w:hAnsi="Times New Roman" w:cs="Times New Roman"/>
          <w:sz w:val="28"/>
          <w:szCs w:val="28"/>
        </w:rPr>
      </w:pPr>
    </w:p>
    <w:p w14:paraId="57C95953" w14:textId="79D16F94" w:rsidR="0059750B" w:rsidRDefault="0059750B" w:rsidP="005975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B26F0F" wp14:editId="41251C09">
            <wp:extent cx="4122000" cy="2318400"/>
            <wp:effectExtent l="0" t="0" r="0" b="5715"/>
            <wp:docPr id="161264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47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5511" w14:textId="77777777" w:rsidR="0059750B" w:rsidRDefault="0059750B" w:rsidP="0059750B">
      <w:pPr>
        <w:rPr>
          <w:rFonts w:ascii="Times New Roman" w:hAnsi="Times New Roman" w:cs="Times New Roman"/>
          <w:sz w:val="28"/>
          <w:szCs w:val="28"/>
        </w:rPr>
      </w:pPr>
    </w:p>
    <w:p w14:paraId="183B80EC" w14:textId="144083A5" w:rsidR="0059750B" w:rsidRDefault="0059750B" w:rsidP="005975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750B">
        <w:rPr>
          <w:rFonts w:ascii="Times New Roman" w:hAnsi="Times New Roman" w:cs="Times New Roman"/>
          <w:b/>
          <w:bCs/>
          <w:sz w:val="28"/>
          <w:szCs w:val="28"/>
        </w:rPr>
        <w:t>STEP – 2:</w:t>
      </w:r>
    </w:p>
    <w:p w14:paraId="4B7AA072" w14:textId="23F0A4C9" w:rsidR="0059750B" w:rsidRDefault="00266930" w:rsidP="002669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EE85BD" wp14:editId="4F2873E8">
            <wp:extent cx="4122000" cy="2318400"/>
            <wp:effectExtent l="0" t="0" r="0" b="5715"/>
            <wp:docPr id="80666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67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AEB7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4AFE6E19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4348EFF7" w14:textId="77777777" w:rsidR="0080236F" w:rsidRDefault="0080236F" w:rsidP="00266930">
      <w:pPr>
        <w:rPr>
          <w:rFonts w:ascii="Times New Roman" w:hAnsi="Times New Roman" w:cs="Times New Roman"/>
          <w:sz w:val="28"/>
          <w:szCs w:val="28"/>
        </w:rPr>
      </w:pPr>
    </w:p>
    <w:p w14:paraId="6320478D" w14:textId="77777777" w:rsidR="0080236F" w:rsidRDefault="0080236F" w:rsidP="00266930">
      <w:pPr>
        <w:rPr>
          <w:rFonts w:ascii="Times New Roman" w:hAnsi="Times New Roman" w:cs="Times New Roman"/>
          <w:sz w:val="28"/>
          <w:szCs w:val="28"/>
        </w:rPr>
      </w:pPr>
    </w:p>
    <w:p w14:paraId="25E48909" w14:textId="77777777" w:rsidR="0080236F" w:rsidRDefault="0080236F" w:rsidP="00266930">
      <w:pPr>
        <w:rPr>
          <w:rFonts w:ascii="Times New Roman" w:hAnsi="Times New Roman" w:cs="Times New Roman"/>
          <w:sz w:val="28"/>
          <w:szCs w:val="28"/>
        </w:rPr>
      </w:pPr>
    </w:p>
    <w:p w14:paraId="229C84BF" w14:textId="6865D68B" w:rsidR="00266930" w:rsidRDefault="00266930" w:rsidP="002669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693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–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26693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C4643FF" w14:textId="69007F8F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20CAB0F7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14564068" w14:textId="435C90BD" w:rsidR="00266930" w:rsidRDefault="00266930" w:rsidP="002669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2983B1" wp14:editId="35A3BC86">
            <wp:extent cx="4136400" cy="2325600"/>
            <wp:effectExtent l="0" t="0" r="0" b="0"/>
            <wp:docPr id="115700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022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6400" cy="23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CCD1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1B05D050" w14:textId="3080EB16" w:rsidR="00266930" w:rsidRPr="00266930" w:rsidRDefault="00266930" w:rsidP="002669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6930">
        <w:rPr>
          <w:rFonts w:ascii="Times New Roman" w:hAnsi="Times New Roman" w:cs="Times New Roman"/>
          <w:b/>
          <w:bCs/>
          <w:sz w:val="28"/>
          <w:szCs w:val="28"/>
        </w:rPr>
        <w:t>STEP – 4:</w:t>
      </w:r>
    </w:p>
    <w:p w14:paraId="2D8A75BB" w14:textId="05ABEE29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</w:t>
      </w:r>
      <w:r w:rsidR="0039390B">
        <w:rPr>
          <w:rFonts w:ascii="Times New Roman" w:hAnsi="Times New Roman" w:cs="Times New Roman"/>
          <w:sz w:val="28"/>
          <w:szCs w:val="28"/>
        </w:rPr>
        <w:t>to login report form.</w:t>
      </w:r>
    </w:p>
    <w:p w14:paraId="326F5BE8" w14:textId="77777777" w:rsidR="0039390B" w:rsidRDefault="0039390B" w:rsidP="00266930">
      <w:pPr>
        <w:rPr>
          <w:rFonts w:ascii="Times New Roman" w:hAnsi="Times New Roman" w:cs="Times New Roman"/>
          <w:sz w:val="28"/>
          <w:szCs w:val="28"/>
        </w:rPr>
      </w:pPr>
    </w:p>
    <w:p w14:paraId="4216086F" w14:textId="49DC26D0" w:rsidR="0039390B" w:rsidRDefault="0039390B" w:rsidP="003939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C9E264" wp14:editId="6A7A6679">
            <wp:extent cx="4122000" cy="2318400"/>
            <wp:effectExtent l="0" t="0" r="0" b="5715"/>
            <wp:docPr id="75341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16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750E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3FDDDD6F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27D7C197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481C469A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01E59B1D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1C636349" w14:textId="473272C7" w:rsidR="0039390B" w:rsidRPr="0039390B" w:rsidRDefault="0039390B" w:rsidP="003939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90B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5:</w:t>
      </w:r>
    </w:p>
    <w:p w14:paraId="722B70F7" w14:textId="673B47DD" w:rsidR="00266930" w:rsidRDefault="0039390B" w:rsidP="00266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payment form.</w:t>
      </w:r>
    </w:p>
    <w:p w14:paraId="1B224AEA" w14:textId="77777777" w:rsidR="0039390B" w:rsidRDefault="0039390B" w:rsidP="00266930">
      <w:pPr>
        <w:rPr>
          <w:rFonts w:ascii="Times New Roman" w:hAnsi="Times New Roman" w:cs="Times New Roman"/>
          <w:sz w:val="28"/>
          <w:szCs w:val="28"/>
        </w:rPr>
      </w:pPr>
    </w:p>
    <w:p w14:paraId="6AA64C1C" w14:textId="042A73A1" w:rsidR="0039390B" w:rsidRDefault="0039390B" w:rsidP="003939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A294E4" wp14:editId="6F09A8CD">
            <wp:extent cx="4122000" cy="2318400"/>
            <wp:effectExtent l="0" t="0" r="0" b="5715"/>
            <wp:docPr id="92266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61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A1C6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4F9159B7" w14:textId="2AEB666C" w:rsidR="0039390B" w:rsidRDefault="0039390B" w:rsidP="003939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90B">
        <w:rPr>
          <w:rFonts w:ascii="Times New Roman" w:hAnsi="Times New Roman" w:cs="Times New Roman"/>
          <w:b/>
          <w:bCs/>
          <w:sz w:val="28"/>
          <w:szCs w:val="28"/>
        </w:rPr>
        <w:t>STEP – 6:</w:t>
      </w:r>
    </w:p>
    <w:p w14:paraId="5ADF47E7" w14:textId="4624D473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 on the created form.</w:t>
      </w:r>
    </w:p>
    <w:p w14:paraId="5CD5061A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11700197" w14:textId="5476EE2C" w:rsidR="0039390B" w:rsidRDefault="0039390B" w:rsidP="003939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BF95B" wp14:editId="298906CC">
            <wp:extent cx="4122000" cy="2318400"/>
            <wp:effectExtent l="0" t="0" r="0" b="5715"/>
            <wp:docPr id="49185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50331" name="Picture 4918503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5EB9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4F1DB5F3" w14:textId="66BFAE26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3928272D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75F7726B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2172A57F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2DAC2FEC" w14:textId="3B49D92C" w:rsidR="0039390B" w:rsidRPr="0039390B" w:rsidRDefault="0039390B" w:rsidP="003939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90B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7:</w:t>
      </w:r>
    </w:p>
    <w:p w14:paraId="4E18D3FA" w14:textId="3B84A570" w:rsidR="0039390B" w:rsidRDefault="001D5194" w:rsidP="003939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payment form.</w:t>
      </w:r>
    </w:p>
    <w:p w14:paraId="1204CBD5" w14:textId="77777777" w:rsidR="001D5194" w:rsidRDefault="001D5194" w:rsidP="0039390B">
      <w:pPr>
        <w:rPr>
          <w:rFonts w:ascii="Times New Roman" w:hAnsi="Times New Roman" w:cs="Times New Roman"/>
          <w:sz w:val="28"/>
          <w:szCs w:val="28"/>
        </w:rPr>
      </w:pPr>
    </w:p>
    <w:p w14:paraId="1C66708F" w14:textId="72F64FA2" w:rsidR="001D5194" w:rsidRPr="0039390B" w:rsidRDefault="001D5194" w:rsidP="001D51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59F196" wp14:editId="7B66DB59">
            <wp:extent cx="4122000" cy="2318400"/>
            <wp:effectExtent l="0" t="0" r="0" b="5715"/>
            <wp:docPr id="3763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4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194" w:rsidRPr="0039390B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F6DBDE" w14:textId="77777777" w:rsidR="00667973" w:rsidRDefault="00667973" w:rsidP="0059750B">
      <w:pPr>
        <w:spacing w:after="0" w:line="240" w:lineRule="auto"/>
      </w:pPr>
      <w:r>
        <w:separator/>
      </w:r>
    </w:p>
  </w:endnote>
  <w:endnote w:type="continuationSeparator" w:id="0">
    <w:p w14:paraId="418B82FF" w14:textId="77777777" w:rsidR="00667973" w:rsidRDefault="00667973" w:rsidP="00597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791E8A" w14:textId="6E5FF2C1" w:rsidR="0059750B" w:rsidRPr="00CE2D88" w:rsidRDefault="00CE2D88" w:rsidP="0059750B">
    <w:pPr>
      <w:pStyle w:val="Heading1"/>
      <w:rPr>
        <w:lang w:val="en-US"/>
      </w:rPr>
    </w:pPr>
    <w:r>
      <w:rPr>
        <w:lang w:val="en-US"/>
      </w:rPr>
      <w:t xml:space="preserve">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8DD4F1" w14:textId="77777777" w:rsidR="00667973" w:rsidRDefault="00667973" w:rsidP="0059750B">
      <w:pPr>
        <w:spacing w:after="0" w:line="240" w:lineRule="auto"/>
      </w:pPr>
      <w:r>
        <w:separator/>
      </w:r>
    </w:p>
  </w:footnote>
  <w:footnote w:type="continuationSeparator" w:id="0">
    <w:p w14:paraId="5DF2E01B" w14:textId="77777777" w:rsidR="00667973" w:rsidRDefault="00667973" w:rsidP="005975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50B"/>
    <w:rsid w:val="001D5194"/>
    <w:rsid w:val="00266930"/>
    <w:rsid w:val="0039390B"/>
    <w:rsid w:val="004263D0"/>
    <w:rsid w:val="004B3D12"/>
    <w:rsid w:val="0059750B"/>
    <w:rsid w:val="00667973"/>
    <w:rsid w:val="006846F2"/>
    <w:rsid w:val="006A57EF"/>
    <w:rsid w:val="00716907"/>
    <w:rsid w:val="0080236F"/>
    <w:rsid w:val="00A448A9"/>
    <w:rsid w:val="00CB2E67"/>
    <w:rsid w:val="00CE2D88"/>
    <w:rsid w:val="00D96FAB"/>
    <w:rsid w:val="00DD0C32"/>
    <w:rsid w:val="00EA4FC4"/>
    <w:rsid w:val="00EF0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319920"/>
  <w15:chartTrackingRefBased/>
  <w15:docId w15:val="{6CF72782-6F04-4EE2-AA4D-A2C42166E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75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7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50B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597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50B"/>
    <w:rPr>
      <w:rFonts w:cs="Gautami"/>
    </w:rPr>
  </w:style>
  <w:style w:type="character" w:customStyle="1" w:styleId="Heading1Char">
    <w:name w:val="Heading 1 Char"/>
    <w:basedOn w:val="DefaultParagraphFont"/>
    <w:link w:val="Heading1"/>
    <w:uiPriority w:val="9"/>
    <w:rsid w:val="005975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Sandhya Nagalla</cp:lastModifiedBy>
  <cp:revision>2</cp:revision>
  <dcterms:created xsi:type="dcterms:W3CDTF">2024-06-26T17:10:00Z</dcterms:created>
  <dcterms:modified xsi:type="dcterms:W3CDTF">2024-06-26T17:10:00Z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9e9b97e26c9261e1551febbbe28fbae21dbc6999e8caa83855dbf11d7e31fdb3</vt:lpwstr>
  </property>
</Properties>
</file>