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9E5D0" w14:textId="05ECC3F0" w:rsidR="00716907" w:rsidRPr="00D65117" w:rsidRDefault="00D65117" w:rsidP="00D65117">
      <w:pPr>
        <w:pStyle w:val="Heading1"/>
        <w:rPr>
          <w:rFonts w:ascii="Times New Roman" w:hAnsi="Times New Roman" w:cs="Times New Roman"/>
          <w:sz w:val="44"/>
          <w:szCs w:val="44"/>
        </w:rPr>
      </w:pPr>
      <w:r w:rsidRPr="00D65117">
        <w:rPr>
          <w:rFonts w:ascii="Times New Roman" w:hAnsi="Times New Roman" w:cs="Times New Roman"/>
          <w:sz w:val="44"/>
          <w:szCs w:val="44"/>
        </w:rPr>
        <w:t>SIMATS LIBRARY RESERVATION SYSTEM</w:t>
      </w:r>
    </w:p>
    <w:p w14:paraId="22684567" w14:textId="77777777" w:rsidR="00D65117" w:rsidRPr="00D65117" w:rsidRDefault="00D65117" w:rsidP="00D65117">
      <w:pPr>
        <w:rPr>
          <w:rFonts w:ascii="Times New Roman" w:hAnsi="Times New Roman" w:cs="Times New Roman"/>
        </w:rPr>
      </w:pPr>
    </w:p>
    <w:p w14:paraId="1B8D6681" w14:textId="479209ED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1:</w:t>
      </w:r>
    </w:p>
    <w:p w14:paraId="5B7C7824" w14:textId="2FC1735D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 and new form named library management.</w:t>
      </w:r>
    </w:p>
    <w:p w14:paraId="0974F356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40B09D2" w14:textId="76F43865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479A0" wp14:editId="7A9919C9">
            <wp:extent cx="5731510" cy="3223895"/>
            <wp:effectExtent l="0" t="0" r="2540" b="0"/>
            <wp:docPr id="17321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BD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7984C79D" w14:textId="3769CD9B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2:</w:t>
      </w:r>
    </w:p>
    <w:p w14:paraId="31ACB875" w14:textId="569819E3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created form.</w:t>
      </w:r>
    </w:p>
    <w:p w14:paraId="6077D78C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1F883780" w14:textId="69D6FC94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A4B5B2" wp14:editId="04196007">
            <wp:extent cx="5731510" cy="3223895"/>
            <wp:effectExtent l="0" t="0" r="2540" b="0"/>
            <wp:docPr id="46206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4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8F12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CE80E00" w14:textId="36560A4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3: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ABA5F6B" w14:textId="68AB9948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registered members report form.</w:t>
      </w:r>
    </w:p>
    <w:p w14:paraId="7D93DEC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CBB518" w14:textId="6CED122D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DF287B" wp14:editId="18538316">
            <wp:extent cx="5731510" cy="3223895"/>
            <wp:effectExtent l="0" t="0" r="2540" b="0"/>
            <wp:docPr id="508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ED0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3872D88E" w14:textId="3D47DB5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4: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0F19FAC" w14:textId="38FEDEF4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login form.</w:t>
      </w:r>
    </w:p>
    <w:p w14:paraId="5C94DE94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502FB2" w14:textId="7E863A05" w:rsidR="00D65117" w:rsidRDefault="004A61DC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6CC919" wp14:editId="344E14E9">
            <wp:extent cx="5731510" cy="3223895"/>
            <wp:effectExtent l="0" t="0" r="2540" b="0"/>
            <wp:docPr id="9715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81" w14:textId="77777777" w:rsidR="004A61DC" w:rsidRDefault="004A61DC" w:rsidP="004A61DC">
      <w:pPr>
        <w:rPr>
          <w:rFonts w:ascii="Times New Roman" w:hAnsi="Times New Roman" w:cs="Times New Roman"/>
        </w:rPr>
      </w:pPr>
    </w:p>
    <w:p w14:paraId="1593AE86" w14:textId="2C37B856" w:rsidR="004A61DC" w:rsidRDefault="004A61DC" w:rsidP="004A61DC">
      <w:pPr>
        <w:rPr>
          <w:rFonts w:ascii="Times New Roman" w:hAnsi="Times New Roman" w:cs="Times New Roman"/>
          <w:b/>
          <w:bCs/>
        </w:rPr>
      </w:pPr>
      <w:r w:rsidRPr="004A61DC">
        <w:rPr>
          <w:rFonts w:ascii="Times New Roman" w:hAnsi="Times New Roman" w:cs="Times New Roman"/>
          <w:b/>
          <w:bCs/>
        </w:rPr>
        <w:t>STEP – 5:</w:t>
      </w:r>
    </w:p>
    <w:p w14:paraId="668829E3" w14:textId="71045A64" w:rsidR="004A61DC" w:rsidRP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>Fill upon the created form.</w:t>
      </w:r>
    </w:p>
    <w:p w14:paraId="62D002CA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11B5B12E" w14:textId="1E1FE7D9" w:rsidR="004A61DC" w:rsidRDefault="004A61DC" w:rsidP="004A61D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0E36B7" wp14:editId="232DCFC4">
            <wp:extent cx="5731510" cy="3223895"/>
            <wp:effectExtent l="0" t="0" r="2540" b="0"/>
            <wp:docPr id="13769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2B5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51C5BF26" w14:textId="68A96BDA" w:rsidR="004A61DC" w:rsidRDefault="004A61DC" w:rsidP="004A61D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6:</w:t>
      </w:r>
    </w:p>
    <w:p w14:paraId="5450884F" w14:textId="2F09EF11" w:rsid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 xml:space="preserve">Go to the </w:t>
      </w:r>
      <w:r>
        <w:rPr>
          <w:rFonts w:ascii="Times New Roman" w:hAnsi="Times New Roman" w:cs="Times New Roman"/>
        </w:rPr>
        <w:t>login report form.</w:t>
      </w:r>
    </w:p>
    <w:p w14:paraId="4A62EA28" w14:textId="1D20BF81" w:rsidR="004A61DC" w:rsidRPr="004A61DC" w:rsidRDefault="00B1474B" w:rsidP="004A61D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5F6DBD" wp14:editId="30E5DD89">
            <wp:extent cx="5731510" cy="3223895"/>
            <wp:effectExtent l="0" t="0" r="2540" b="0"/>
            <wp:docPr id="1015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1DC" w:rsidRPr="004A61D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52D72" w14:textId="77777777" w:rsidR="005273B2" w:rsidRDefault="005273B2" w:rsidP="00B1474B">
      <w:pPr>
        <w:spacing w:after="0" w:line="240" w:lineRule="auto"/>
      </w:pPr>
      <w:r>
        <w:separator/>
      </w:r>
    </w:p>
  </w:endnote>
  <w:endnote w:type="continuationSeparator" w:id="0">
    <w:p w14:paraId="77AAF241" w14:textId="77777777" w:rsidR="005273B2" w:rsidRDefault="005273B2" w:rsidP="00B1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E5B6F" w14:textId="77777777" w:rsidR="000C2605" w:rsidRDefault="000C26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4EF43" w14:textId="2DF9347A" w:rsidR="00B1474B" w:rsidRPr="007869A4" w:rsidRDefault="00B1474B">
    <w:pPr>
      <w:pStyle w:val="Footer"/>
      <w:rPr>
        <w:b/>
        <w:bCs/>
        <w:sz w:val="24"/>
        <w:szCs w:val="24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D9BBB" w14:textId="77777777" w:rsidR="000C2605" w:rsidRDefault="000C2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8D015" w14:textId="77777777" w:rsidR="005273B2" w:rsidRDefault="005273B2" w:rsidP="00B1474B">
      <w:pPr>
        <w:spacing w:after="0" w:line="240" w:lineRule="auto"/>
      </w:pPr>
      <w:r>
        <w:separator/>
      </w:r>
    </w:p>
  </w:footnote>
  <w:footnote w:type="continuationSeparator" w:id="0">
    <w:p w14:paraId="14D928FD" w14:textId="77777777" w:rsidR="005273B2" w:rsidRDefault="005273B2" w:rsidP="00B14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A62D2" w14:textId="77777777" w:rsidR="000C2605" w:rsidRDefault="000C26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CC41E" w14:textId="77777777" w:rsidR="000C2605" w:rsidRDefault="000C26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B76A0" w14:textId="77777777" w:rsidR="000C2605" w:rsidRDefault="000C26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17"/>
    <w:rsid w:val="000C2605"/>
    <w:rsid w:val="004263D0"/>
    <w:rsid w:val="004A61DC"/>
    <w:rsid w:val="005273B2"/>
    <w:rsid w:val="00716907"/>
    <w:rsid w:val="007869A4"/>
    <w:rsid w:val="007A0455"/>
    <w:rsid w:val="009C337B"/>
    <w:rsid w:val="00AF5773"/>
    <w:rsid w:val="00B1474B"/>
    <w:rsid w:val="00CB2E67"/>
    <w:rsid w:val="00D65117"/>
    <w:rsid w:val="00DF7C77"/>
    <w:rsid w:val="00EA4FC4"/>
    <w:rsid w:val="00EB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0A0B63"/>
  <w15:chartTrackingRefBased/>
  <w15:docId w15:val="{A054F0B4-1C6C-48A3-BD46-DF0125A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4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4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2024-06-26T17:10:00Z</dcterms:created>
  <dcterms:modified xsi:type="dcterms:W3CDTF">2024-06-26T17:10:00Z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4532bf9d6eb2448a3d7535596987cc5a0a7f23f68b168600270e7e989b9325e0</vt:lpwstr>
  </property>
</Properties>
</file>