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3102" w14:textId="36F8A592" w:rsidR="006C2EE4" w:rsidRDefault="006C2EE4" w:rsidP="006C2EE4">
      <w:pPr>
        <w:pStyle w:val="Title"/>
        <w:jc w:val="center"/>
      </w:pPr>
      <w:r>
        <w:t xml:space="preserve">Module </w:t>
      </w:r>
      <w:r w:rsidR="00BE7F67">
        <w:t>3</w:t>
      </w:r>
      <w:r>
        <w:t xml:space="preserve"> Test Questions</w:t>
      </w:r>
    </w:p>
    <w:p w14:paraId="2014FAC3" w14:textId="2FE6BF23" w:rsidR="006C2EE4" w:rsidRDefault="00BE7F67" w:rsidP="006C2EE4">
      <w:pPr>
        <w:pStyle w:val="Subtitle"/>
        <w:jc w:val="center"/>
      </w:pPr>
      <w:r>
        <w:t>I2C</w:t>
      </w:r>
      <w:r w:rsidR="006C2EE4">
        <w:t xml:space="preserve"> </w:t>
      </w:r>
      <w:r>
        <w:t>Hardware Hacking</w:t>
      </w:r>
    </w:p>
    <w:p w14:paraId="5FE4C6EE" w14:textId="77777777" w:rsidR="006C2EE4" w:rsidRDefault="006C2EE4" w:rsidP="006C2EE4">
      <w:pPr>
        <w:pStyle w:val="Heading1"/>
      </w:pPr>
      <w:r>
        <w:t>Questions</w:t>
      </w:r>
    </w:p>
    <w:p w14:paraId="05DFA19C" w14:textId="77777777" w:rsidR="00B62FB9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does I2C stand for? </w:t>
      </w:r>
    </w:p>
    <w:p w14:paraId="7D4DE298" w14:textId="77777777" w:rsidR="00A13594" w:rsidRDefault="00B62FB9" w:rsidP="00B62FB9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Internal Inter-Processor Communication</w:t>
      </w:r>
    </w:p>
    <w:p w14:paraId="01C92B38" w14:textId="77777777" w:rsidR="00A13594" w:rsidRDefault="00B62FB9" w:rsidP="00B62FB9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Integrated Interconnect Circuit</w:t>
      </w:r>
    </w:p>
    <w:p w14:paraId="254101B0" w14:textId="77777777" w:rsidR="00A13594" w:rsidRDefault="00B62FB9" w:rsidP="00B62FB9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Inter-Integrated Circuit</w:t>
      </w:r>
    </w:p>
    <w:p w14:paraId="110502B9" w14:textId="3684F1E7" w:rsidR="00B62FB9" w:rsidRPr="00B62FB9" w:rsidRDefault="00B62FB9" w:rsidP="00B62FB9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Interactive Internal Communication</w:t>
      </w:r>
    </w:p>
    <w:p w14:paraId="6BDCE15C" w14:textId="77777777" w:rsidR="00B62FB9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is I2C commonly used for in hardware hacking? </w:t>
      </w:r>
    </w:p>
    <w:p w14:paraId="7D8158DB" w14:textId="77777777" w:rsidR="00A13594" w:rsidRDefault="00B62FB9" w:rsidP="00B62FB9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control LEDs</w:t>
      </w:r>
    </w:p>
    <w:p w14:paraId="5528C106" w14:textId="77777777" w:rsidR="00A13594" w:rsidRDefault="00B62FB9" w:rsidP="00B62FB9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To read and write data from/to </w:t>
      </w:r>
      <w:proofErr w:type="gramStart"/>
      <w:r w:rsidRPr="00B62FB9">
        <w:rPr>
          <w:rFonts w:cstheme="minorHAnsi"/>
          <w:color w:val="242424"/>
          <w:sz w:val="20"/>
          <w:szCs w:val="20"/>
        </w:rPr>
        <w:t>sensors</w:t>
      </w:r>
      <w:proofErr w:type="gramEnd"/>
    </w:p>
    <w:p w14:paraId="28762609" w14:textId="77777777" w:rsidR="00A13594" w:rsidRDefault="00B62FB9" w:rsidP="00B62FB9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generate sound effects</w:t>
      </w:r>
    </w:p>
    <w:p w14:paraId="084622A4" w14:textId="662805DF" w:rsidR="00B62FB9" w:rsidRPr="00B62FB9" w:rsidRDefault="00B62FB9" w:rsidP="00B62FB9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measure current</w:t>
      </w:r>
    </w:p>
    <w:p w14:paraId="2375A2C5" w14:textId="77777777" w:rsidR="00A13594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is the minimum number of wires needed to communicate using I2C? </w:t>
      </w:r>
    </w:p>
    <w:p w14:paraId="2F0689CB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1</w:t>
      </w:r>
    </w:p>
    <w:p w14:paraId="4DA5C24E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2</w:t>
      </w:r>
    </w:p>
    <w:p w14:paraId="6EF3714E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3</w:t>
      </w:r>
    </w:p>
    <w:p w14:paraId="05ABA03C" w14:textId="0C4EB35A" w:rsidR="00B62FB9" w:rsidRPr="00126E92" w:rsidRDefault="00B62FB9" w:rsidP="00126E92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126E92">
        <w:rPr>
          <w:rFonts w:cstheme="minorHAnsi"/>
          <w:color w:val="242424"/>
          <w:sz w:val="20"/>
          <w:szCs w:val="20"/>
        </w:rPr>
        <w:t>4</w:t>
      </w:r>
    </w:p>
    <w:p w14:paraId="0735E63F" w14:textId="77777777" w:rsidR="00A13594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is the purpose of the "clock" line in I2C communication? </w:t>
      </w:r>
    </w:p>
    <w:p w14:paraId="21B52035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synchronize data transmission between master and slave devices</w:t>
      </w:r>
    </w:p>
    <w:p w14:paraId="2C93CBC8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provide power to the slave device</w:t>
      </w:r>
    </w:p>
    <w:p w14:paraId="64DD03C3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measure the frequency of the I2C bus</w:t>
      </w:r>
    </w:p>
    <w:p w14:paraId="242EC92F" w14:textId="6020C972" w:rsidR="00B62FB9" w:rsidRPr="00B62FB9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reset the slave device</w:t>
      </w:r>
    </w:p>
    <w:p w14:paraId="2538EE53" w14:textId="77777777" w:rsidR="00A13594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is the purpose of the "data" line in I2C communication? </w:t>
      </w:r>
    </w:p>
    <w:p w14:paraId="436DD262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send commands from the slave device to the master device</w:t>
      </w:r>
    </w:p>
    <w:p w14:paraId="67CA6251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send data from the master device to the slave device</w:t>
      </w:r>
    </w:p>
    <w:p w14:paraId="3D86CB1F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send power to the slave device</w:t>
      </w:r>
    </w:p>
    <w:p w14:paraId="31E8CA12" w14:textId="4F2AF1B0" w:rsidR="00B62FB9" w:rsidRPr="00B62FB9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reset the slave device</w:t>
      </w:r>
    </w:p>
    <w:p w14:paraId="03667EA6" w14:textId="77777777" w:rsidR="00A13594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is a "slave address" in I2C communication? </w:t>
      </w:r>
    </w:p>
    <w:p w14:paraId="6EE0FAEA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The address of the master device</w:t>
      </w:r>
    </w:p>
    <w:p w14:paraId="3E485117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The address of the I2C bus</w:t>
      </w:r>
    </w:p>
    <w:p w14:paraId="6273D49C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The address of the data being </w:t>
      </w:r>
      <w:proofErr w:type="gramStart"/>
      <w:r w:rsidRPr="00B62FB9">
        <w:rPr>
          <w:rFonts w:cstheme="minorHAnsi"/>
          <w:color w:val="242424"/>
          <w:sz w:val="20"/>
          <w:szCs w:val="20"/>
        </w:rPr>
        <w:t>transmitted</w:t>
      </w:r>
      <w:proofErr w:type="gramEnd"/>
    </w:p>
    <w:p w14:paraId="4A9CDEA5" w14:textId="6048C329" w:rsidR="00B62FB9" w:rsidRPr="00B62FB9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The address of the slave device on the I2C bus</w:t>
      </w:r>
    </w:p>
    <w:p w14:paraId="5DF9C139" w14:textId="77777777" w:rsidR="00A13594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is a "bus analyzer" used for in I2C hacking? </w:t>
      </w:r>
    </w:p>
    <w:p w14:paraId="0B40655E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generate I2C data packets</w:t>
      </w:r>
    </w:p>
    <w:p w14:paraId="73D17E3E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decode I2C data packets</w:t>
      </w:r>
    </w:p>
    <w:p w14:paraId="55209D54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measure the voltage of the I2C bus</w:t>
      </w:r>
    </w:p>
    <w:p w14:paraId="7F162C11" w14:textId="0A5E0CE0" w:rsidR="00B62FB9" w:rsidRPr="00B62FB9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control the clock speed of the I2C bus</w:t>
      </w:r>
    </w:p>
    <w:p w14:paraId="16FAE062" w14:textId="77777777" w:rsidR="00A13594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is an "I2C sniffer" used for in hardware hacking? </w:t>
      </w:r>
    </w:p>
    <w:p w14:paraId="2F269647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inject data packets into the I2C bus</w:t>
      </w:r>
    </w:p>
    <w:p w14:paraId="5C79D0CA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capture and analyze I2C data packets</w:t>
      </w:r>
    </w:p>
    <w:p w14:paraId="4693886D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measure the current of the I2C bus</w:t>
      </w:r>
    </w:p>
    <w:p w14:paraId="10A576FF" w14:textId="602D57F0" w:rsidR="00B62FB9" w:rsidRPr="00B62FB9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To control the clock speed of the I2C bus</w:t>
      </w:r>
    </w:p>
    <w:p w14:paraId="7FC7A33F" w14:textId="77777777" w:rsidR="00A13594" w:rsidRDefault="00B62FB9" w:rsidP="00B62FB9">
      <w:pPr>
        <w:pStyle w:val="ListParagraph"/>
        <w:numPr>
          <w:ilvl w:val="0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What is an "I2C EEPROM"? </w:t>
      </w:r>
    </w:p>
    <w:p w14:paraId="4359BF78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An I2C bus analyzer</w:t>
      </w:r>
    </w:p>
    <w:p w14:paraId="04DE2C56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>An I2C sniffer</w:t>
      </w:r>
    </w:p>
    <w:p w14:paraId="2201E9D0" w14:textId="77777777" w:rsidR="00126E92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lastRenderedPageBreak/>
        <w:t xml:space="preserve">An I2C device that can store data even when powered </w:t>
      </w:r>
      <w:proofErr w:type="gramStart"/>
      <w:r w:rsidRPr="00B62FB9">
        <w:rPr>
          <w:rFonts w:cstheme="minorHAnsi"/>
          <w:color w:val="242424"/>
          <w:sz w:val="20"/>
          <w:szCs w:val="20"/>
        </w:rPr>
        <w:t>off</w:t>
      </w:r>
      <w:proofErr w:type="gramEnd"/>
    </w:p>
    <w:p w14:paraId="69593B3A" w14:textId="24EFE3C6" w:rsidR="006C2EE4" w:rsidRPr="00B62FB9" w:rsidRDefault="00B62FB9" w:rsidP="00A13594">
      <w:pPr>
        <w:pStyle w:val="ListParagraph"/>
        <w:numPr>
          <w:ilvl w:val="1"/>
          <w:numId w:val="3"/>
        </w:numPr>
        <w:rPr>
          <w:rFonts w:cstheme="minorHAnsi"/>
          <w:color w:val="242424"/>
          <w:sz w:val="20"/>
          <w:szCs w:val="20"/>
        </w:rPr>
      </w:pPr>
      <w:r w:rsidRPr="00B62FB9">
        <w:rPr>
          <w:rFonts w:cstheme="minorHAnsi"/>
          <w:color w:val="242424"/>
          <w:sz w:val="20"/>
          <w:szCs w:val="20"/>
        </w:rPr>
        <w:t xml:space="preserve">An I2C device that generates random data </w:t>
      </w:r>
      <w:proofErr w:type="gramStart"/>
      <w:r w:rsidRPr="00B62FB9">
        <w:rPr>
          <w:rFonts w:cstheme="minorHAnsi"/>
          <w:color w:val="242424"/>
          <w:sz w:val="20"/>
          <w:szCs w:val="20"/>
        </w:rPr>
        <w:t>packets</w:t>
      </w:r>
      <w:proofErr w:type="gramEnd"/>
    </w:p>
    <w:p w14:paraId="1F42194E" w14:textId="77777777" w:rsidR="006C2EE4" w:rsidRDefault="006C2EE4" w:rsidP="006C2EE4">
      <w:pPr>
        <w:pStyle w:val="Heading1"/>
      </w:pPr>
      <w:r>
        <w:t>Answers</w:t>
      </w:r>
    </w:p>
    <w:p w14:paraId="45D19B21" w14:textId="6B8AC342" w:rsidR="006C2EE4" w:rsidRDefault="00C223B5" w:rsidP="006C2EE4">
      <w:pPr>
        <w:pStyle w:val="ListParagraph"/>
        <w:numPr>
          <w:ilvl w:val="0"/>
          <w:numId w:val="2"/>
        </w:numPr>
      </w:pPr>
      <w:r>
        <w:t>C</w:t>
      </w:r>
    </w:p>
    <w:p w14:paraId="15391A02" w14:textId="0F178ADB" w:rsidR="006C2EE4" w:rsidRDefault="00C223B5" w:rsidP="006C2EE4">
      <w:pPr>
        <w:pStyle w:val="ListParagraph"/>
        <w:numPr>
          <w:ilvl w:val="0"/>
          <w:numId w:val="2"/>
        </w:numPr>
      </w:pPr>
      <w:r>
        <w:t>B</w:t>
      </w:r>
    </w:p>
    <w:p w14:paraId="4AA76A1C" w14:textId="77777777" w:rsidR="006C2EE4" w:rsidRDefault="006C2EE4" w:rsidP="006C2EE4">
      <w:pPr>
        <w:pStyle w:val="ListParagraph"/>
        <w:numPr>
          <w:ilvl w:val="0"/>
          <w:numId w:val="2"/>
        </w:numPr>
      </w:pPr>
      <w:r>
        <w:t>B</w:t>
      </w:r>
    </w:p>
    <w:p w14:paraId="139E9488" w14:textId="3774420B" w:rsidR="006C2EE4" w:rsidRDefault="00C223B5" w:rsidP="006C2EE4">
      <w:pPr>
        <w:pStyle w:val="ListParagraph"/>
        <w:numPr>
          <w:ilvl w:val="0"/>
          <w:numId w:val="2"/>
        </w:numPr>
      </w:pPr>
      <w:r>
        <w:t>A</w:t>
      </w:r>
    </w:p>
    <w:p w14:paraId="45B4EF83" w14:textId="5327030F" w:rsidR="006C2EE4" w:rsidRDefault="00090BBF" w:rsidP="006C2EE4">
      <w:pPr>
        <w:pStyle w:val="ListParagraph"/>
        <w:numPr>
          <w:ilvl w:val="0"/>
          <w:numId w:val="2"/>
        </w:numPr>
      </w:pPr>
      <w:r>
        <w:t>B</w:t>
      </w:r>
    </w:p>
    <w:p w14:paraId="495540B7" w14:textId="0532E9BE" w:rsidR="006C2EE4" w:rsidRDefault="00090BBF" w:rsidP="006C2EE4">
      <w:pPr>
        <w:pStyle w:val="ListParagraph"/>
        <w:numPr>
          <w:ilvl w:val="0"/>
          <w:numId w:val="2"/>
        </w:numPr>
      </w:pPr>
      <w:r>
        <w:t>D</w:t>
      </w:r>
    </w:p>
    <w:p w14:paraId="66A09B4C" w14:textId="18306673" w:rsidR="006C2EE4" w:rsidRDefault="00090BBF" w:rsidP="006C2EE4">
      <w:pPr>
        <w:pStyle w:val="ListParagraph"/>
        <w:numPr>
          <w:ilvl w:val="0"/>
          <w:numId w:val="2"/>
        </w:numPr>
      </w:pPr>
      <w:r>
        <w:t>B</w:t>
      </w:r>
    </w:p>
    <w:p w14:paraId="3A72A540" w14:textId="3C0E9DA5" w:rsidR="006C2EE4" w:rsidRDefault="00090BBF" w:rsidP="006C2EE4">
      <w:pPr>
        <w:pStyle w:val="ListParagraph"/>
        <w:numPr>
          <w:ilvl w:val="0"/>
          <w:numId w:val="2"/>
        </w:numPr>
      </w:pPr>
      <w:r>
        <w:t>B</w:t>
      </w:r>
    </w:p>
    <w:p w14:paraId="5B3A5EA4" w14:textId="1F367FA4" w:rsidR="006C2EE4" w:rsidRDefault="00090BBF" w:rsidP="006C2EE4">
      <w:pPr>
        <w:pStyle w:val="ListParagraph"/>
        <w:numPr>
          <w:ilvl w:val="0"/>
          <w:numId w:val="2"/>
        </w:numPr>
      </w:pPr>
      <w:r>
        <w:t>C</w:t>
      </w:r>
    </w:p>
    <w:p w14:paraId="694DA3F9" w14:textId="77777777" w:rsidR="006C2EE4" w:rsidRPr="00FC245A" w:rsidRDefault="006C2EE4" w:rsidP="006C2EE4"/>
    <w:p w14:paraId="79FE1FBC" w14:textId="77777777" w:rsidR="00DA15B2" w:rsidRDefault="00DA15B2"/>
    <w:sectPr w:rsidR="00DA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6AB"/>
    <w:multiLevelType w:val="hybridMultilevel"/>
    <w:tmpl w:val="07A0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58A1"/>
    <w:multiLevelType w:val="hybridMultilevel"/>
    <w:tmpl w:val="18E44046"/>
    <w:lvl w:ilvl="0" w:tplc="1A463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791"/>
    <w:multiLevelType w:val="hybridMultilevel"/>
    <w:tmpl w:val="5C1AB2F2"/>
    <w:lvl w:ilvl="0" w:tplc="1A463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067249">
    <w:abstractNumId w:val="1"/>
  </w:num>
  <w:num w:numId="2" w16cid:durableId="1575891635">
    <w:abstractNumId w:val="2"/>
  </w:num>
  <w:num w:numId="3" w16cid:durableId="131229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1"/>
    <w:rsid w:val="00090BBF"/>
    <w:rsid w:val="000D5DD3"/>
    <w:rsid w:val="00126E92"/>
    <w:rsid w:val="00141951"/>
    <w:rsid w:val="006C2EE4"/>
    <w:rsid w:val="007F24CE"/>
    <w:rsid w:val="0080785F"/>
    <w:rsid w:val="00A13594"/>
    <w:rsid w:val="00B62FB9"/>
    <w:rsid w:val="00BE7F67"/>
    <w:rsid w:val="00C223B5"/>
    <w:rsid w:val="00D17368"/>
    <w:rsid w:val="00DA15B2"/>
    <w:rsid w:val="00F9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B6AE"/>
  <w15:chartTrackingRefBased/>
  <w15:docId w15:val="{B443BBE1-A74D-4F25-B638-BD0AC090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E4"/>
  </w:style>
  <w:style w:type="paragraph" w:styleId="Heading1">
    <w:name w:val="heading 1"/>
    <w:basedOn w:val="Normal"/>
    <w:next w:val="Normal"/>
    <w:link w:val="Heading1Char"/>
    <w:uiPriority w:val="9"/>
    <w:qFormat/>
    <w:rsid w:val="006C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2EE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C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Gallegos</dc:creator>
  <cp:keywords/>
  <dc:description/>
  <cp:lastModifiedBy>Nickolas Gallegos</cp:lastModifiedBy>
  <cp:revision>10</cp:revision>
  <dcterms:created xsi:type="dcterms:W3CDTF">2023-04-03T16:33:00Z</dcterms:created>
  <dcterms:modified xsi:type="dcterms:W3CDTF">2023-04-03T16:44:00Z</dcterms:modified>
</cp:coreProperties>
</file>