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9659" w14:textId="2BD84E52" w:rsidR="00DA15B2" w:rsidRDefault="00BA4823" w:rsidP="00934CEC">
      <w:pPr>
        <w:pStyle w:val="Title"/>
        <w:jc w:val="center"/>
      </w:pPr>
      <w:r>
        <w:t xml:space="preserve">Module </w:t>
      </w:r>
      <w:r w:rsidR="001A0469">
        <w:t>2</w:t>
      </w:r>
      <w:r>
        <w:t xml:space="preserve"> Test</w:t>
      </w:r>
      <w:r w:rsidR="00FE2FC8">
        <w:t xml:space="preserve"> Questions</w:t>
      </w:r>
    </w:p>
    <w:p w14:paraId="7E941EBE" w14:textId="68FEA2D5" w:rsidR="00BA4823" w:rsidRDefault="003C45E1" w:rsidP="00934CEC">
      <w:pPr>
        <w:pStyle w:val="Subtitle"/>
        <w:jc w:val="center"/>
      </w:pPr>
      <w:r>
        <w:t>MiTM</w:t>
      </w:r>
      <w:r w:rsidR="001A0469">
        <w:t xml:space="preserve"> Attack</w:t>
      </w:r>
    </w:p>
    <w:p w14:paraId="4009C3BB" w14:textId="073F7211" w:rsidR="00960C60" w:rsidRDefault="00FE2FC8" w:rsidP="004B1BFC">
      <w:pPr>
        <w:pStyle w:val="Heading1"/>
      </w:pPr>
      <w:r>
        <w:t>Questions</w:t>
      </w:r>
    </w:p>
    <w:p w14:paraId="08CB66B7" w14:textId="53A0ABCF" w:rsidR="004B1BFC" w:rsidRPr="000361A7" w:rsidRDefault="001A0469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What does DNS mean</w:t>
      </w:r>
      <w:r w:rsidR="004B1BFC" w:rsidRPr="000361A7">
        <w:rPr>
          <w:rFonts w:cstheme="minorHAnsi"/>
          <w:color w:val="242424"/>
          <w:sz w:val="20"/>
          <w:szCs w:val="20"/>
        </w:rPr>
        <w:t>?</w:t>
      </w:r>
    </w:p>
    <w:p w14:paraId="1E9DFFD2" w14:textId="23A470BE" w:rsidR="004B1BFC" w:rsidRPr="000361A7" w:rsidRDefault="008D1834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Domain Naming Server</w:t>
      </w:r>
    </w:p>
    <w:p w14:paraId="344B83AB" w14:textId="2970439D" w:rsidR="004B1BFC" w:rsidRPr="000361A7" w:rsidRDefault="008D1834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Domain Name System</w:t>
      </w:r>
    </w:p>
    <w:p w14:paraId="04DA71BE" w14:textId="56F8D7C7" w:rsidR="004B1BFC" w:rsidRPr="000361A7" w:rsidRDefault="00477F6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Dynamic Network System</w:t>
      </w:r>
    </w:p>
    <w:p w14:paraId="45C22300" w14:textId="54EC4C21" w:rsidR="004B1BFC" w:rsidRPr="000361A7" w:rsidRDefault="00477F6C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Data Naming Standard</w:t>
      </w:r>
    </w:p>
    <w:p w14:paraId="79BF02E8" w14:textId="72777D0A" w:rsidR="004B1BFC" w:rsidRPr="000361A7" w:rsidRDefault="00477F6C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What does ARP mean?</w:t>
      </w:r>
    </w:p>
    <w:p w14:paraId="04A466B1" w14:textId="1E4360DE" w:rsidR="004B1BFC" w:rsidRPr="000361A7" w:rsidRDefault="000B0546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 xml:space="preserve">Authentication </w:t>
      </w:r>
      <w:r w:rsidR="0055681A">
        <w:rPr>
          <w:rFonts w:cstheme="minorHAnsi"/>
          <w:color w:val="242424"/>
          <w:sz w:val="20"/>
          <w:szCs w:val="20"/>
        </w:rPr>
        <w:t>Reset Protocol</w:t>
      </w:r>
    </w:p>
    <w:p w14:paraId="12AD8143" w14:textId="3D8583C5" w:rsidR="004B1BFC" w:rsidRPr="000361A7" w:rsidRDefault="00393670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Application Recognition Protocol</w:t>
      </w:r>
    </w:p>
    <w:p w14:paraId="1E473FE0" w14:textId="375E4FCB" w:rsidR="004B1BFC" w:rsidRPr="000361A7" w:rsidRDefault="00AF7C78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Advanced Routing Procedure</w:t>
      </w:r>
    </w:p>
    <w:p w14:paraId="5BC79094" w14:textId="1DDB3CCA" w:rsidR="004B1BFC" w:rsidRDefault="00AF7C78" w:rsidP="004B1BF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Address Resolution Protocol</w:t>
      </w:r>
    </w:p>
    <w:p w14:paraId="3D8B052F" w14:textId="77777777" w:rsidR="004A01D3" w:rsidRDefault="004A01D3" w:rsidP="004A01D3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4A01D3">
        <w:rPr>
          <w:rFonts w:cstheme="minorHAnsi"/>
          <w:color w:val="242424"/>
          <w:sz w:val="20"/>
          <w:szCs w:val="20"/>
        </w:rPr>
        <w:t>Which type of attack is ARP poisoning commonly used for</w:t>
      </w:r>
      <w:r>
        <w:rPr>
          <w:rFonts w:cstheme="minorHAnsi"/>
          <w:color w:val="242424"/>
          <w:sz w:val="20"/>
          <w:szCs w:val="20"/>
        </w:rPr>
        <w:t>?</w:t>
      </w:r>
    </w:p>
    <w:p w14:paraId="09450D41" w14:textId="5717E2B4" w:rsidR="004A01D3" w:rsidRDefault="004A01D3" w:rsidP="004A01D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4A01D3">
        <w:rPr>
          <w:rFonts w:cstheme="minorHAnsi"/>
          <w:color w:val="242424"/>
          <w:sz w:val="20"/>
          <w:szCs w:val="20"/>
        </w:rPr>
        <w:t>DoS</w:t>
      </w:r>
      <w:r w:rsidR="00243082">
        <w:rPr>
          <w:rFonts w:cstheme="minorHAnsi"/>
          <w:color w:val="242424"/>
          <w:sz w:val="20"/>
          <w:szCs w:val="20"/>
        </w:rPr>
        <w:t xml:space="preserve"> Attack</w:t>
      </w:r>
    </w:p>
    <w:p w14:paraId="71363AB0" w14:textId="00A9FF28" w:rsidR="004A01D3" w:rsidRDefault="004A01D3" w:rsidP="004A01D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4A01D3">
        <w:rPr>
          <w:rFonts w:cstheme="minorHAnsi"/>
          <w:color w:val="242424"/>
          <w:sz w:val="20"/>
          <w:szCs w:val="20"/>
        </w:rPr>
        <w:t>M</w:t>
      </w:r>
      <w:r w:rsidR="00243082">
        <w:rPr>
          <w:rFonts w:cstheme="minorHAnsi"/>
          <w:color w:val="242424"/>
          <w:sz w:val="20"/>
          <w:szCs w:val="20"/>
        </w:rPr>
        <w:t>I</w:t>
      </w:r>
      <w:r w:rsidRPr="004A01D3">
        <w:rPr>
          <w:rFonts w:cstheme="minorHAnsi"/>
          <w:color w:val="242424"/>
          <w:sz w:val="20"/>
          <w:szCs w:val="20"/>
        </w:rPr>
        <w:t>TM</w:t>
      </w:r>
      <w:r w:rsidR="00243082">
        <w:rPr>
          <w:rFonts w:cstheme="minorHAnsi"/>
          <w:color w:val="242424"/>
          <w:sz w:val="20"/>
          <w:szCs w:val="20"/>
        </w:rPr>
        <w:t xml:space="preserve"> Attack</w:t>
      </w:r>
    </w:p>
    <w:p w14:paraId="6658217C" w14:textId="6251A510" w:rsidR="004A01D3" w:rsidRDefault="004A01D3" w:rsidP="004A01D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4A01D3">
        <w:rPr>
          <w:rFonts w:cstheme="minorHAnsi"/>
          <w:color w:val="242424"/>
          <w:sz w:val="20"/>
          <w:szCs w:val="20"/>
        </w:rPr>
        <w:t>Phishing</w:t>
      </w:r>
    </w:p>
    <w:p w14:paraId="15F525A5" w14:textId="259F2B98" w:rsidR="004A01D3" w:rsidRPr="004A01D3" w:rsidRDefault="004A01D3" w:rsidP="004A01D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4A01D3">
        <w:rPr>
          <w:rFonts w:cstheme="minorHAnsi"/>
          <w:color w:val="242424"/>
          <w:sz w:val="20"/>
          <w:szCs w:val="20"/>
        </w:rPr>
        <w:t>Ransomware</w:t>
      </w:r>
    </w:p>
    <w:p w14:paraId="58C8869B" w14:textId="0C4AF328" w:rsidR="006E31F4" w:rsidRPr="006E31F4" w:rsidRDefault="006E31F4" w:rsidP="006E31F4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6E31F4">
        <w:rPr>
          <w:rFonts w:cstheme="minorHAnsi"/>
          <w:color w:val="242424"/>
          <w:sz w:val="20"/>
          <w:szCs w:val="20"/>
        </w:rPr>
        <w:t>Which of the following tools are commonly used in a M</w:t>
      </w:r>
      <w:r w:rsidR="00FA4432">
        <w:rPr>
          <w:rFonts w:cstheme="minorHAnsi"/>
          <w:color w:val="242424"/>
          <w:sz w:val="20"/>
          <w:szCs w:val="20"/>
        </w:rPr>
        <w:t>IT</w:t>
      </w:r>
      <w:r w:rsidRPr="006E31F4">
        <w:rPr>
          <w:rFonts w:cstheme="minorHAnsi"/>
          <w:color w:val="242424"/>
          <w:sz w:val="20"/>
          <w:szCs w:val="20"/>
        </w:rPr>
        <w:t>M attack?</w:t>
      </w:r>
    </w:p>
    <w:p w14:paraId="1FE0E0A5" w14:textId="4EEB0347" w:rsidR="006E31F4" w:rsidRPr="006E31F4" w:rsidRDefault="006E31F4" w:rsidP="006E31F4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6E31F4">
        <w:rPr>
          <w:rFonts w:cstheme="minorHAnsi"/>
          <w:color w:val="242424"/>
          <w:sz w:val="20"/>
          <w:szCs w:val="20"/>
        </w:rPr>
        <w:t>Firewall and antivirus software</w:t>
      </w:r>
    </w:p>
    <w:p w14:paraId="1116E8D8" w14:textId="33DA66DE" w:rsidR="006E31F4" w:rsidRPr="006E31F4" w:rsidRDefault="006E31F4" w:rsidP="006E31F4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6E31F4">
        <w:rPr>
          <w:rFonts w:cstheme="minorHAnsi"/>
          <w:color w:val="242424"/>
          <w:sz w:val="20"/>
          <w:szCs w:val="20"/>
        </w:rPr>
        <w:t>Network traffic analyzers</w:t>
      </w:r>
    </w:p>
    <w:p w14:paraId="36EF6436" w14:textId="0B4266F5" w:rsidR="006E31F4" w:rsidRPr="006E31F4" w:rsidRDefault="006E31F4" w:rsidP="006E31F4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6E31F4">
        <w:rPr>
          <w:rFonts w:cstheme="minorHAnsi"/>
          <w:color w:val="242424"/>
          <w:sz w:val="20"/>
          <w:szCs w:val="20"/>
        </w:rPr>
        <w:t>Data encryption tools</w:t>
      </w:r>
    </w:p>
    <w:p w14:paraId="0910C11A" w14:textId="14A9CE16" w:rsidR="00195C6F" w:rsidRPr="000361A7" w:rsidRDefault="006E31F4" w:rsidP="006E31F4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6E31F4">
        <w:rPr>
          <w:rFonts w:cstheme="minorHAnsi"/>
          <w:color w:val="242424"/>
          <w:sz w:val="20"/>
          <w:szCs w:val="20"/>
        </w:rPr>
        <w:t>Virtual Private Network (VPN) software</w:t>
      </w:r>
    </w:p>
    <w:p w14:paraId="6123D7A1" w14:textId="4C54047F" w:rsidR="004B1BFC" w:rsidRPr="000361A7" w:rsidRDefault="00550720" w:rsidP="004B1BFC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 xml:space="preserve">What is </w:t>
      </w:r>
      <w:r w:rsidR="003C4DD0">
        <w:rPr>
          <w:rFonts w:cstheme="minorHAnsi"/>
          <w:color w:val="242424"/>
          <w:sz w:val="20"/>
          <w:szCs w:val="20"/>
        </w:rPr>
        <w:t>an Internet Protocol (IP) Address</w:t>
      </w:r>
      <w:r w:rsidR="000A68CD">
        <w:rPr>
          <w:rFonts w:cstheme="minorHAnsi"/>
          <w:color w:val="242424"/>
          <w:sz w:val="20"/>
          <w:szCs w:val="20"/>
        </w:rPr>
        <w:t>?</w:t>
      </w:r>
    </w:p>
    <w:p w14:paraId="67745C98" w14:textId="00DAD27F" w:rsidR="000361A7" w:rsidRDefault="00F71ACF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 xml:space="preserve">A </w:t>
      </w:r>
      <w:r w:rsidR="004E2A21">
        <w:rPr>
          <w:rFonts w:cstheme="minorHAnsi"/>
          <w:color w:val="242424"/>
          <w:sz w:val="20"/>
          <w:szCs w:val="20"/>
        </w:rPr>
        <w:t>type of computer virus</w:t>
      </w:r>
      <w:r w:rsidR="001834B7">
        <w:rPr>
          <w:rFonts w:cstheme="minorHAnsi"/>
          <w:color w:val="242424"/>
          <w:sz w:val="20"/>
          <w:szCs w:val="20"/>
        </w:rPr>
        <w:t>.</w:t>
      </w:r>
    </w:p>
    <w:p w14:paraId="090C5176" w14:textId="65CA01F0" w:rsidR="004E2A21" w:rsidRDefault="004E2A21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 tool used to encrypt data transmissions</w:t>
      </w:r>
      <w:r w:rsidR="001834B7">
        <w:rPr>
          <w:rFonts w:cstheme="minorHAnsi"/>
          <w:color w:val="242424"/>
          <w:sz w:val="20"/>
          <w:szCs w:val="20"/>
        </w:rPr>
        <w:t>.</w:t>
      </w:r>
    </w:p>
    <w:p w14:paraId="21A0EDEE" w14:textId="6BBF58BB" w:rsidR="004E2A21" w:rsidRDefault="001834B7" w:rsidP="000361A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 unique identifier for devices connected to a network.</w:t>
      </w:r>
    </w:p>
    <w:p w14:paraId="51523119" w14:textId="1CA0B5EE" w:rsidR="004E2A21" w:rsidRDefault="001834B7" w:rsidP="001834B7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 type of web browser.</w:t>
      </w:r>
    </w:p>
    <w:p w14:paraId="23E74489" w14:textId="68028482" w:rsidR="00AE0A92" w:rsidRDefault="00AE0A92" w:rsidP="00AE0A92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AE0A92">
        <w:rPr>
          <w:rFonts w:cstheme="minorHAnsi"/>
          <w:color w:val="242424"/>
          <w:sz w:val="20"/>
          <w:szCs w:val="20"/>
        </w:rPr>
        <w:t>What does M</w:t>
      </w:r>
      <w:r w:rsidR="00187958">
        <w:rPr>
          <w:rFonts w:cstheme="minorHAnsi"/>
          <w:color w:val="242424"/>
          <w:sz w:val="20"/>
          <w:szCs w:val="20"/>
        </w:rPr>
        <w:t>I</w:t>
      </w:r>
      <w:r w:rsidRPr="00AE0A92">
        <w:rPr>
          <w:rFonts w:cstheme="minorHAnsi"/>
          <w:color w:val="242424"/>
          <w:sz w:val="20"/>
          <w:szCs w:val="20"/>
        </w:rPr>
        <w:t>TM stand for</w:t>
      </w:r>
      <w:r w:rsidR="00045D89">
        <w:rPr>
          <w:rFonts w:cstheme="minorHAnsi"/>
          <w:color w:val="242424"/>
          <w:sz w:val="20"/>
          <w:szCs w:val="20"/>
        </w:rPr>
        <w:t xml:space="preserve"> (in terms of a cyber-attack)</w:t>
      </w:r>
      <w:r w:rsidRPr="00AE0A92">
        <w:rPr>
          <w:rFonts w:cstheme="minorHAnsi"/>
          <w:color w:val="242424"/>
          <w:sz w:val="20"/>
          <w:szCs w:val="20"/>
        </w:rPr>
        <w:t>?</w:t>
      </w:r>
    </w:p>
    <w:p w14:paraId="5B7B965C" w14:textId="0C429777" w:rsidR="00AE0A92" w:rsidRDefault="00AE0A92" w:rsidP="00AE0A92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AE0A92">
        <w:rPr>
          <w:rFonts w:cstheme="minorHAnsi"/>
          <w:color w:val="242424"/>
          <w:sz w:val="20"/>
          <w:szCs w:val="20"/>
        </w:rPr>
        <w:t xml:space="preserve">Machine </w:t>
      </w:r>
      <w:r w:rsidR="00252500">
        <w:rPr>
          <w:rFonts w:cstheme="minorHAnsi"/>
          <w:color w:val="242424"/>
          <w:sz w:val="20"/>
          <w:szCs w:val="20"/>
        </w:rPr>
        <w:t xml:space="preserve">Independent </w:t>
      </w:r>
      <w:r w:rsidR="00EE1EDF">
        <w:rPr>
          <w:rFonts w:cstheme="minorHAnsi"/>
          <w:color w:val="242424"/>
          <w:sz w:val="20"/>
          <w:szCs w:val="20"/>
        </w:rPr>
        <w:t>Test</w:t>
      </w:r>
      <w:r w:rsidRPr="00AE0A92">
        <w:rPr>
          <w:rFonts w:cstheme="minorHAnsi"/>
          <w:color w:val="242424"/>
          <w:sz w:val="20"/>
          <w:szCs w:val="20"/>
        </w:rPr>
        <w:t xml:space="preserve"> M</w:t>
      </w:r>
      <w:r w:rsidR="00EE1EDF">
        <w:rPr>
          <w:rFonts w:cstheme="minorHAnsi"/>
          <w:color w:val="242424"/>
          <w:sz w:val="20"/>
          <w:szCs w:val="20"/>
        </w:rPr>
        <w:t>edium</w:t>
      </w:r>
    </w:p>
    <w:p w14:paraId="4223B72A" w14:textId="4188EC9C" w:rsidR="00AE0A92" w:rsidRDefault="00AE0A92" w:rsidP="00AE0A92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AE0A92">
        <w:rPr>
          <w:rFonts w:cstheme="minorHAnsi"/>
          <w:color w:val="242424"/>
          <w:sz w:val="20"/>
          <w:szCs w:val="20"/>
        </w:rPr>
        <w:t xml:space="preserve">Man </w:t>
      </w:r>
      <w:r w:rsidR="00187958">
        <w:rPr>
          <w:rFonts w:cstheme="minorHAnsi"/>
          <w:color w:val="242424"/>
          <w:sz w:val="20"/>
          <w:szCs w:val="20"/>
        </w:rPr>
        <w:t>I</w:t>
      </w:r>
      <w:r w:rsidRPr="00AE0A92">
        <w:rPr>
          <w:rFonts w:cstheme="minorHAnsi"/>
          <w:color w:val="242424"/>
          <w:sz w:val="20"/>
          <w:szCs w:val="20"/>
        </w:rPr>
        <w:t xml:space="preserve">n </w:t>
      </w:r>
      <w:r w:rsidR="003B5790">
        <w:rPr>
          <w:rFonts w:cstheme="minorHAnsi"/>
          <w:color w:val="242424"/>
          <w:sz w:val="20"/>
          <w:szCs w:val="20"/>
        </w:rPr>
        <w:t>T</w:t>
      </w:r>
      <w:r w:rsidRPr="00AE0A92">
        <w:rPr>
          <w:rFonts w:cstheme="minorHAnsi"/>
          <w:color w:val="242424"/>
          <w:sz w:val="20"/>
          <w:szCs w:val="20"/>
        </w:rPr>
        <w:t xml:space="preserve">he Middle </w:t>
      </w:r>
    </w:p>
    <w:p w14:paraId="28D11137" w14:textId="34840534" w:rsidR="00AE0A92" w:rsidRDefault="00AE0A92" w:rsidP="00AE0A92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AE0A92">
        <w:rPr>
          <w:rFonts w:cstheme="minorHAnsi"/>
          <w:color w:val="242424"/>
          <w:sz w:val="20"/>
          <w:szCs w:val="20"/>
        </w:rPr>
        <w:t>M</w:t>
      </w:r>
      <w:r w:rsidR="00A724B3">
        <w:rPr>
          <w:rFonts w:cstheme="minorHAnsi"/>
          <w:color w:val="242424"/>
          <w:sz w:val="20"/>
          <w:szCs w:val="20"/>
        </w:rPr>
        <w:t>ajestic</w:t>
      </w:r>
      <w:r w:rsidRPr="00AE0A92">
        <w:rPr>
          <w:rFonts w:cstheme="minorHAnsi"/>
          <w:color w:val="242424"/>
          <w:sz w:val="20"/>
          <w:szCs w:val="20"/>
        </w:rPr>
        <w:t xml:space="preserve"> </w:t>
      </w:r>
      <w:r w:rsidR="00187958">
        <w:rPr>
          <w:rFonts w:cstheme="minorHAnsi"/>
          <w:color w:val="242424"/>
          <w:sz w:val="20"/>
          <w:szCs w:val="20"/>
        </w:rPr>
        <w:t>I</w:t>
      </w:r>
      <w:r w:rsidRPr="00AE0A92">
        <w:rPr>
          <w:rFonts w:cstheme="minorHAnsi"/>
          <w:color w:val="242424"/>
          <w:sz w:val="20"/>
          <w:szCs w:val="20"/>
        </w:rPr>
        <w:t>n</w:t>
      </w:r>
      <w:r w:rsidR="00187C34">
        <w:rPr>
          <w:rFonts w:cstheme="minorHAnsi"/>
          <w:color w:val="242424"/>
          <w:sz w:val="20"/>
          <w:szCs w:val="20"/>
        </w:rPr>
        <w:t>ternet</w:t>
      </w:r>
      <w:r w:rsidR="00187958">
        <w:rPr>
          <w:rFonts w:cstheme="minorHAnsi"/>
          <w:color w:val="242424"/>
          <w:sz w:val="20"/>
          <w:szCs w:val="20"/>
        </w:rPr>
        <w:t xml:space="preserve"> </w:t>
      </w:r>
      <w:r w:rsidR="003B5790">
        <w:rPr>
          <w:rFonts w:cstheme="minorHAnsi"/>
          <w:color w:val="242424"/>
          <w:sz w:val="20"/>
          <w:szCs w:val="20"/>
        </w:rPr>
        <w:t>Turtle</w:t>
      </w:r>
      <w:r w:rsidRPr="00AE0A92">
        <w:rPr>
          <w:rFonts w:cstheme="minorHAnsi"/>
          <w:color w:val="242424"/>
          <w:sz w:val="20"/>
          <w:szCs w:val="20"/>
        </w:rPr>
        <w:t xml:space="preserve"> M</w:t>
      </w:r>
      <w:r w:rsidR="00A724B3">
        <w:rPr>
          <w:rFonts w:cstheme="minorHAnsi"/>
          <w:color w:val="242424"/>
          <w:sz w:val="20"/>
          <w:szCs w:val="20"/>
        </w:rPr>
        <w:t>ovie</w:t>
      </w:r>
    </w:p>
    <w:p w14:paraId="06A095B0" w14:textId="6FD6012E" w:rsidR="00AB3906" w:rsidRPr="000E427A" w:rsidRDefault="00AE0A92" w:rsidP="000E427A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Mal</w:t>
      </w:r>
      <w:r w:rsidRPr="00AE0A92">
        <w:rPr>
          <w:rFonts w:cstheme="minorHAnsi"/>
          <w:color w:val="242424"/>
          <w:sz w:val="20"/>
          <w:szCs w:val="20"/>
        </w:rPr>
        <w:t xml:space="preserve">ware </w:t>
      </w:r>
      <w:r w:rsidR="00187958">
        <w:rPr>
          <w:rFonts w:cstheme="minorHAnsi"/>
          <w:color w:val="242424"/>
          <w:sz w:val="20"/>
          <w:szCs w:val="20"/>
        </w:rPr>
        <w:t>I</w:t>
      </w:r>
      <w:r w:rsidRPr="00AE0A92">
        <w:rPr>
          <w:rFonts w:cstheme="minorHAnsi"/>
          <w:color w:val="242424"/>
          <w:sz w:val="20"/>
          <w:szCs w:val="20"/>
        </w:rPr>
        <w:t xml:space="preserve">n </w:t>
      </w:r>
      <w:r w:rsidR="00C231F4">
        <w:rPr>
          <w:rFonts w:cstheme="minorHAnsi"/>
          <w:color w:val="242424"/>
          <w:sz w:val="20"/>
          <w:szCs w:val="20"/>
        </w:rPr>
        <w:t xml:space="preserve">The </w:t>
      </w:r>
      <w:r w:rsidR="006862E3">
        <w:rPr>
          <w:rFonts w:cstheme="minorHAnsi"/>
          <w:color w:val="242424"/>
          <w:sz w:val="20"/>
          <w:szCs w:val="20"/>
        </w:rPr>
        <w:t>Machine</w:t>
      </w:r>
    </w:p>
    <w:p w14:paraId="268A65F2" w14:textId="75B3C172" w:rsidR="00766AA3" w:rsidRDefault="00766AA3" w:rsidP="00766AA3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766AA3">
        <w:rPr>
          <w:rFonts w:cstheme="minorHAnsi"/>
          <w:color w:val="242424"/>
          <w:sz w:val="20"/>
          <w:szCs w:val="20"/>
        </w:rPr>
        <w:t>Which security measure can help prevent M</w:t>
      </w:r>
      <w:r w:rsidR="00880E2C">
        <w:rPr>
          <w:rFonts w:cstheme="minorHAnsi"/>
          <w:color w:val="242424"/>
          <w:sz w:val="20"/>
          <w:szCs w:val="20"/>
        </w:rPr>
        <w:t>I</w:t>
      </w:r>
      <w:r w:rsidRPr="00766AA3">
        <w:rPr>
          <w:rFonts w:cstheme="minorHAnsi"/>
          <w:color w:val="242424"/>
          <w:sz w:val="20"/>
          <w:szCs w:val="20"/>
        </w:rPr>
        <w:t>TM attacks?</w:t>
      </w:r>
    </w:p>
    <w:p w14:paraId="7FDC6C39" w14:textId="77777777" w:rsidR="00766AA3" w:rsidRDefault="00766AA3" w:rsidP="00766AA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766AA3">
        <w:rPr>
          <w:rFonts w:cstheme="minorHAnsi"/>
          <w:color w:val="242424"/>
          <w:sz w:val="20"/>
          <w:szCs w:val="20"/>
        </w:rPr>
        <w:t>Using a Virtual Private Network (VPN)</w:t>
      </w:r>
    </w:p>
    <w:p w14:paraId="2A2AF0E7" w14:textId="77777777" w:rsidR="00766AA3" w:rsidRDefault="00766AA3" w:rsidP="00766AA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766AA3">
        <w:rPr>
          <w:rFonts w:cstheme="minorHAnsi"/>
          <w:color w:val="242424"/>
          <w:sz w:val="20"/>
          <w:szCs w:val="20"/>
        </w:rPr>
        <w:t>Using a strong antivirus software</w:t>
      </w:r>
    </w:p>
    <w:p w14:paraId="577EF3D2" w14:textId="77777777" w:rsidR="00766AA3" w:rsidRDefault="00766AA3" w:rsidP="00766AA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766AA3">
        <w:rPr>
          <w:rFonts w:cstheme="minorHAnsi"/>
          <w:color w:val="242424"/>
          <w:sz w:val="20"/>
          <w:szCs w:val="20"/>
        </w:rPr>
        <w:t>Using a password manager</w:t>
      </w:r>
    </w:p>
    <w:p w14:paraId="0E865470" w14:textId="7A4E6A06" w:rsidR="00766AA3" w:rsidRPr="00766AA3" w:rsidRDefault="00766AA3" w:rsidP="00766AA3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766AA3">
        <w:rPr>
          <w:rFonts w:cstheme="minorHAnsi"/>
          <w:color w:val="242424"/>
          <w:sz w:val="20"/>
          <w:szCs w:val="20"/>
        </w:rPr>
        <w:t>Using a public Wi-Fi network</w:t>
      </w:r>
    </w:p>
    <w:p w14:paraId="595B29F1" w14:textId="0765D077" w:rsidR="000248C6" w:rsidRDefault="000F3C7E" w:rsidP="000248C6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What o</w:t>
      </w:r>
      <w:r w:rsidR="00735222">
        <w:rPr>
          <w:rFonts w:cstheme="minorHAnsi"/>
          <w:color w:val="242424"/>
          <w:sz w:val="20"/>
          <w:szCs w:val="20"/>
        </w:rPr>
        <w:t>ther attack can follow a M</w:t>
      </w:r>
      <w:r w:rsidR="00880E2C">
        <w:rPr>
          <w:rFonts w:cstheme="minorHAnsi"/>
          <w:color w:val="242424"/>
          <w:sz w:val="20"/>
          <w:szCs w:val="20"/>
        </w:rPr>
        <w:t>I</w:t>
      </w:r>
      <w:r w:rsidR="00735222">
        <w:rPr>
          <w:rFonts w:cstheme="minorHAnsi"/>
          <w:color w:val="242424"/>
          <w:sz w:val="20"/>
          <w:szCs w:val="20"/>
        </w:rPr>
        <w:t>TM attack</w:t>
      </w:r>
      <w:r w:rsidR="000248C6" w:rsidRPr="000248C6">
        <w:rPr>
          <w:rFonts w:cstheme="minorHAnsi"/>
          <w:color w:val="242424"/>
          <w:sz w:val="20"/>
          <w:szCs w:val="20"/>
        </w:rPr>
        <w:t>?</w:t>
      </w:r>
    </w:p>
    <w:p w14:paraId="778562E6" w14:textId="5ACD0BBA" w:rsidR="000248C6" w:rsidRDefault="00F833AF" w:rsidP="000248C6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Session hijacking</w:t>
      </w:r>
    </w:p>
    <w:p w14:paraId="6877036A" w14:textId="0BA2360E" w:rsidR="00F833AF" w:rsidRDefault="00F833AF" w:rsidP="000248C6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Malware</w:t>
      </w:r>
      <w:r w:rsidR="00A0246F">
        <w:rPr>
          <w:rFonts w:cstheme="minorHAnsi"/>
          <w:color w:val="242424"/>
          <w:sz w:val="20"/>
          <w:szCs w:val="20"/>
        </w:rPr>
        <w:t xml:space="preserve"> distribution</w:t>
      </w:r>
    </w:p>
    <w:p w14:paraId="4E205A25" w14:textId="43FE31A5" w:rsidR="00F833AF" w:rsidRDefault="00F833AF" w:rsidP="000248C6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Denial of Service</w:t>
      </w:r>
      <w:r w:rsidR="00A0246F">
        <w:rPr>
          <w:rFonts w:cstheme="minorHAnsi"/>
          <w:color w:val="242424"/>
          <w:sz w:val="20"/>
          <w:szCs w:val="20"/>
        </w:rPr>
        <w:t xml:space="preserve"> (DoS) attack</w:t>
      </w:r>
    </w:p>
    <w:p w14:paraId="6BCC0896" w14:textId="0C5B544E" w:rsidR="000248C6" w:rsidRPr="000248C6" w:rsidRDefault="00D85201" w:rsidP="000248C6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 w:rsidRPr="000248C6">
        <w:rPr>
          <w:rFonts w:cstheme="minorHAnsi"/>
          <w:color w:val="242424"/>
          <w:sz w:val="20"/>
          <w:szCs w:val="20"/>
        </w:rPr>
        <w:t>All</w:t>
      </w:r>
      <w:r w:rsidR="000248C6" w:rsidRPr="000248C6">
        <w:rPr>
          <w:rFonts w:cstheme="minorHAnsi"/>
          <w:color w:val="242424"/>
          <w:sz w:val="20"/>
          <w:szCs w:val="20"/>
        </w:rPr>
        <w:t xml:space="preserve"> the above</w:t>
      </w:r>
    </w:p>
    <w:p w14:paraId="57CC676A" w14:textId="598A2D77" w:rsidR="001834B7" w:rsidRDefault="007B1DFF" w:rsidP="001834B7">
      <w:pPr>
        <w:pStyle w:val="ListParagraph"/>
        <w:numPr>
          <w:ilvl w:val="0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 xml:space="preserve">What is a way to </w:t>
      </w:r>
      <w:r w:rsidR="0008590A">
        <w:rPr>
          <w:rFonts w:cstheme="minorHAnsi"/>
          <w:color w:val="242424"/>
          <w:sz w:val="20"/>
          <w:szCs w:val="20"/>
        </w:rPr>
        <w:t>prevent/</w:t>
      </w:r>
      <w:r w:rsidR="0069277F">
        <w:rPr>
          <w:rFonts w:cstheme="minorHAnsi"/>
          <w:color w:val="242424"/>
          <w:sz w:val="20"/>
          <w:szCs w:val="20"/>
        </w:rPr>
        <w:t>mitigate the effects of an ARP Poison/ARP Spoofing attack?</w:t>
      </w:r>
    </w:p>
    <w:p w14:paraId="3027E6E0" w14:textId="3E23AA4C" w:rsidR="0069277F" w:rsidRDefault="001B6417" w:rsidP="0069277F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Update and patch software and firmware</w:t>
      </w:r>
    </w:p>
    <w:p w14:paraId="5FB00F03" w14:textId="0D39B7D7" w:rsidR="0069277F" w:rsidRDefault="0069277F" w:rsidP="0069277F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Use ARP spoofing detection software</w:t>
      </w:r>
    </w:p>
    <w:p w14:paraId="62BE6870" w14:textId="151978BD" w:rsidR="0069277F" w:rsidRDefault="0069277F" w:rsidP="0069277F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lastRenderedPageBreak/>
        <w:t xml:space="preserve">Use port </w:t>
      </w:r>
      <w:r w:rsidR="006F5916">
        <w:rPr>
          <w:rFonts w:cstheme="minorHAnsi"/>
          <w:color w:val="242424"/>
          <w:sz w:val="20"/>
          <w:szCs w:val="20"/>
        </w:rPr>
        <w:t>security</w:t>
      </w:r>
    </w:p>
    <w:p w14:paraId="017F64D0" w14:textId="6367E516" w:rsidR="001B6417" w:rsidRPr="00880E2C" w:rsidRDefault="00026ADB" w:rsidP="00880E2C">
      <w:pPr>
        <w:pStyle w:val="ListParagraph"/>
        <w:numPr>
          <w:ilvl w:val="1"/>
          <w:numId w:val="6"/>
        </w:numPr>
        <w:divId w:val="560600202"/>
        <w:rPr>
          <w:rFonts w:cstheme="minorHAnsi"/>
          <w:color w:val="242424"/>
          <w:sz w:val="20"/>
          <w:szCs w:val="20"/>
        </w:rPr>
      </w:pPr>
      <w:r>
        <w:rPr>
          <w:rFonts w:cstheme="minorHAnsi"/>
          <w:color w:val="242424"/>
          <w:sz w:val="20"/>
          <w:szCs w:val="20"/>
        </w:rPr>
        <w:t>All the above</w:t>
      </w:r>
    </w:p>
    <w:p w14:paraId="00CDB21A" w14:textId="7673CF2E" w:rsidR="000361A7" w:rsidRDefault="00FC245A" w:rsidP="00FC245A">
      <w:pPr>
        <w:pStyle w:val="Heading1"/>
        <w:divId w:val="560600202"/>
      </w:pPr>
      <w:r>
        <w:t>Answers</w:t>
      </w:r>
    </w:p>
    <w:p w14:paraId="672C7587" w14:textId="1DF6697D" w:rsidR="00FC245A" w:rsidRDefault="001F1FE4" w:rsidP="001F1FE4">
      <w:pPr>
        <w:pStyle w:val="ListParagraph"/>
        <w:numPr>
          <w:ilvl w:val="0"/>
          <w:numId w:val="7"/>
        </w:numPr>
        <w:divId w:val="560600202"/>
      </w:pPr>
      <w:r>
        <w:t>B</w:t>
      </w:r>
    </w:p>
    <w:p w14:paraId="6B3E425D" w14:textId="4E84E079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D</w:t>
      </w:r>
    </w:p>
    <w:p w14:paraId="6CC48567" w14:textId="4A3EABCA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B</w:t>
      </w:r>
    </w:p>
    <w:p w14:paraId="067C0EFC" w14:textId="6057883A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B</w:t>
      </w:r>
    </w:p>
    <w:p w14:paraId="618F3B95" w14:textId="4EED9FBD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C</w:t>
      </w:r>
    </w:p>
    <w:p w14:paraId="207D318D" w14:textId="7DE2A3F1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B</w:t>
      </w:r>
    </w:p>
    <w:p w14:paraId="0DF41224" w14:textId="6768A241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A</w:t>
      </w:r>
    </w:p>
    <w:p w14:paraId="1BD75CCE" w14:textId="30101790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D</w:t>
      </w:r>
    </w:p>
    <w:p w14:paraId="5985AED7" w14:textId="789147A4" w:rsidR="001F1FE4" w:rsidRDefault="001F1FE4" w:rsidP="001F1FE4">
      <w:pPr>
        <w:pStyle w:val="ListParagraph"/>
        <w:numPr>
          <w:ilvl w:val="0"/>
          <w:numId w:val="7"/>
        </w:numPr>
        <w:divId w:val="560600202"/>
      </w:pPr>
      <w:r>
        <w:t>D</w:t>
      </w:r>
    </w:p>
    <w:p w14:paraId="5F909674" w14:textId="77777777" w:rsidR="00FC245A" w:rsidRPr="00FC245A" w:rsidRDefault="00FC245A" w:rsidP="00FC245A">
      <w:pPr>
        <w:divId w:val="560600202"/>
      </w:pPr>
    </w:p>
    <w:sectPr w:rsidR="00FC245A" w:rsidRPr="00FC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A25"/>
    <w:multiLevelType w:val="hybridMultilevel"/>
    <w:tmpl w:val="44C8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8A1"/>
    <w:multiLevelType w:val="hybridMultilevel"/>
    <w:tmpl w:val="18E44046"/>
    <w:lvl w:ilvl="0" w:tplc="1A463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791"/>
    <w:multiLevelType w:val="hybridMultilevel"/>
    <w:tmpl w:val="5C1AB2F2"/>
    <w:lvl w:ilvl="0" w:tplc="1A463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9106A"/>
    <w:multiLevelType w:val="hybridMultilevel"/>
    <w:tmpl w:val="D38C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5B38"/>
    <w:multiLevelType w:val="hybridMultilevel"/>
    <w:tmpl w:val="8AB4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82366"/>
    <w:multiLevelType w:val="hybridMultilevel"/>
    <w:tmpl w:val="85AC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9283E"/>
    <w:multiLevelType w:val="hybridMultilevel"/>
    <w:tmpl w:val="193C78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6359382">
    <w:abstractNumId w:val="5"/>
  </w:num>
  <w:num w:numId="2" w16cid:durableId="1951820540">
    <w:abstractNumId w:val="0"/>
  </w:num>
  <w:num w:numId="3" w16cid:durableId="1233278539">
    <w:abstractNumId w:val="4"/>
  </w:num>
  <w:num w:numId="4" w16cid:durableId="964392232">
    <w:abstractNumId w:val="3"/>
  </w:num>
  <w:num w:numId="5" w16cid:durableId="283732058">
    <w:abstractNumId w:val="6"/>
  </w:num>
  <w:num w:numId="6" w16cid:durableId="683094002">
    <w:abstractNumId w:val="1"/>
  </w:num>
  <w:num w:numId="7" w16cid:durableId="1819111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F"/>
    <w:rsid w:val="000248C6"/>
    <w:rsid w:val="00026ADB"/>
    <w:rsid w:val="000361A7"/>
    <w:rsid w:val="00045D89"/>
    <w:rsid w:val="00065D40"/>
    <w:rsid w:val="0008590A"/>
    <w:rsid w:val="000A68CD"/>
    <w:rsid w:val="000B0546"/>
    <w:rsid w:val="000D5DD3"/>
    <w:rsid w:val="000E427A"/>
    <w:rsid w:val="000F3C7E"/>
    <w:rsid w:val="001039FF"/>
    <w:rsid w:val="001834B7"/>
    <w:rsid w:val="00187958"/>
    <w:rsid w:val="00187C34"/>
    <w:rsid w:val="00195C6F"/>
    <w:rsid w:val="001A0469"/>
    <w:rsid w:val="001B6417"/>
    <w:rsid w:val="001F1FE4"/>
    <w:rsid w:val="00243082"/>
    <w:rsid w:val="00252500"/>
    <w:rsid w:val="00393670"/>
    <w:rsid w:val="003B5790"/>
    <w:rsid w:val="003C45E1"/>
    <w:rsid w:val="003C4DD0"/>
    <w:rsid w:val="00477F6C"/>
    <w:rsid w:val="00484A0C"/>
    <w:rsid w:val="004A01D3"/>
    <w:rsid w:val="004B1BFC"/>
    <w:rsid w:val="004E2A21"/>
    <w:rsid w:val="00550720"/>
    <w:rsid w:val="0055681A"/>
    <w:rsid w:val="00565465"/>
    <w:rsid w:val="00683CFE"/>
    <w:rsid w:val="006862E3"/>
    <w:rsid w:val="0069277F"/>
    <w:rsid w:val="006E31F4"/>
    <w:rsid w:val="006F5916"/>
    <w:rsid w:val="00735222"/>
    <w:rsid w:val="00766AA3"/>
    <w:rsid w:val="007B1DFF"/>
    <w:rsid w:val="007F24CE"/>
    <w:rsid w:val="00880E2C"/>
    <w:rsid w:val="008D1834"/>
    <w:rsid w:val="00934CEC"/>
    <w:rsid w:val="00960C60"/>
    <w:rsid w:val="00A0246F"/>
    <w:rsid w:val="00A724B3"/>
    <w:rsid w:val="00AB3906"/>
    <w:rsid w:val="00AE0A92"/>
    <w:rsid w:val="00AF7C78"/>
    <w:rsid w:val="00B83248"/>
    <w:rsid w:val="00BA4823"/>
    <w:rsid w:val="00BF1299"/>
    <w:rsid w:val="00C231F4"/>
    <w:rsid w:val="00C2524C"/>
    <w:rsid w:val="00D17368"/>
    <w:rsid w:val="00D500BE"/>
    <w:rsid w:val="00D85201"/>
    <w:rsid w:val="00DA15B2"/>
    <w:rsid w:val="00EB0AA2"/>
    <w:rsid w:val="00EE1EDF"/>
    <w:rsid w:val="00F71ACF"/>
    <w:rsid w:val="00F833AF"/>
    <w:rsid w:val="00FA4432"/>
    <w:rsid w:val="00FC245A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1B35"/>
  <w15:chartTrackingRefBased/>
  <w15:docId w15:val="{5D072F75-8FA6-48CC-A43E-F1DC3DCE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82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2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0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B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B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B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B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0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Gallegos</dc:creator>
  <cp:keywords/>
  <dc:description/>
  <cp:lastModifiedBy>Nickolas Gallegos</cp:lastModifiedBy>
  <cp:revision>61</cp:revision>
  <dcterms:created xsi:type="dcterms:W3CDTF">2023-03-29T14:24:00Z</dcterms:created>
  <dcterms:modified xsi:type="dcterms:W3CDTF">2023-04-03T16:30:00Z</dcterms:modified>
</cp:coreProperties>
</file>