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9659" w14:textId="09A3F3B2" w:rsidR="00DA15B2" w:rsidRDefault="00BA4823" w:rsidP="00934CEC">
      <w:pPr>
        <w:pStyle w:val="Title"/>
        <w:jc w:val="center"/>
      </w:pPr>
      <w:r>
        <w:t>Module 1 Test</w:t>
      </w:r>
      <w:r w:rsidR="00FE2FC8">
        <w:t xml:space="preserve"> Questions</w:t>
      </w:r>
    </w:p>
    <w:p w14:paraId="7E941EBE" w14:textId="4190CCF7" w:rsidR="00BA4823" w:rsidRDefault="00BA4823" w:rsidP="00934CEC">
      <w:pPr>
        <w:pStyle w:val="Subtitle"/>
        <w:jc w:val="center"/>
      </w:pPr>
      <w:r>
        <w:t>Wireshark Activity</w:t>
      </w:r>
    </w:p>
    <w:p w14:paraId="4009C3BB" w14:textId="073F7211" w:rsidR="00960C60" w:rsidRDefault="00FE2FC8" w:rsidP="004B1BFC">
      <w:pPr>
        <w:pStyle w:val="Heading1"/>
      </w:pPr>
      <w:r>
        <w:t>Questions</w:t>
      </w:r>
    </w:p>
    <w:p w14:paraId="08CB66B7" w14:textId="77777777" w:rsidR="004B1BFC" w:rsidRPr="000361A7" w:rsidRDefault="004B1BFC" w:rsidP="004B1BFC">
      <w:pPr>
        <w:pStyle w:val="ListParagraph"/>
        <w:numPr>
          <w:ilvl w:val="0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What does HTTP mean?</w:t>
      </w:r>
    </w:p>
    <w:p w14:paraId="1E9DFFD2" w14:textId="77777777" w:rsidR="004B1BFC" w:rsidRPr="000361A7" w:rsidRDefault="004B1BFC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High Tech Transfer Policy</w:t>
      </w:r>
    </w:p>
    <w:p w14:paraId="344B83AB" w14:textId="77777777" w:rsidR="004B1BFC" w:rsidRPr="000361A7" w:rsidRDefault="004B1BFC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Hyper Text Transfer Protocol</w:t>
      </w:r>
    </w:p>
    <w:p w14:paraId="04DA71BE" w14:textId="77777777" w:rsidR="004B1BFC" w:rsidRPr="000361A7" w:rsidRDefault="004B1BFC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Home Test Transfer Protocol</w:t>
      </w:r>
    </w:p>
    <w:p w14:paraId="45C22300" w14:textId="4B4A3ACF" w:rsidR="004B1BFC" w:rsidRPr="000361A7" w:rsidRDefault="004B1BFC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Hyper Transfer Tech Protocol</w:t>
      </w:r>
    </w:p>
    <w:p w14:paraId="79BF02E8" w14:textId="06D06AF8" w:rsidR="004B1BFC" w:rsidRPr="000361A7" w:rsidRDefault="004B1BFC" w:rsidP="004B1BFC">
      <w:pPr>
        <w:pStyle w:val="ListParagraph"/>
        <w:numPr>
          <w:ilvl w:val="0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What does HTTPS mean?</w:t>
      </w:r>
    </w:p>
    <w:p w14:paraId="04A466B1" w14:textId="157DB5A0" w:rsidR="004B1BFC" w:rsidRPr="000361A7" w:rsidRDefault="004B1BFC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High Tech Text Processing System</w:t>
      </w:r>
    </w:p>
    <w:p w14:paraId="12AD8143" w14:textId="09124E01" w:rsidR="004B1BFC" w:rsidRPr="000361A7" w:rsidRDefault="004B1BFC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Hyper Text Transfer Privacy and Security</w:t>
      </w:r>
    </w:p>
    <w:p w14:paraId="1E473FE0" w14:textId="7F96EB23" w:rsidR="004B1BFC" w:rsidRPr="000361A7" w:rsidRDefault="004B1BFC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Hyper Transfer Text Protocol System</w:t>
      </w:r>
    </w:p>
    <w:p w14:paraId="5BC79094" w14:textId="51AC7C27" w:rsidR="004B1BFC" w:rsidRPr="000361A7" w:rsidRDefault="004B1BFC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Hyper Text Transfer Protocol Secure</w:t>
      </w:r>
    </w:p>
    <w:p w14:paraId="6123D7A1" w14:textId="491250CB" w:rsidR="004B1BFC" w:rsidRPr="000361A7" w:rsidRDefault="004B1BFC" w:rsidP="004B1BFC">
      <w:pPr>
        <w:pStyle w:val="ListParagraph"/>
        <w:numPr>
          <w:ilvl w:val="0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What protocol makes HTTP secure (turns it into HTTPS)?</w:t>
      </w:r>
    </w:p>
    <w:p w14:paraId="5EB24968" w14:textId="1E368EF6" w:rsidR="004B1BFC" w:rsidRPr="000361A7" w:rsidRDefault="004B1BFC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Transport Layer Security (TLS)</w:t>
      </w:r>
    </w:p>
    <w:p w14:paraId="0DC91C52" w14:textId="64BB0B5C" w:rsidR="004B1BFC" w:rsidRPr="000361A7" w:rsidRDefault="004B1BFC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File Transfer Protocol (FTP)</w:t>
      </w:r>
    </w:p>
    <w:p w14:paraId="76AFC579" w14:textId="7A0C0F5A" w:rsidR="004B1BFC" w:rsidRPr="000361A7" w:rsidRDefault="004B1BFC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Simple Mail Transfer Protocol (SMTP)</w:t>
      </w:r>
    </w:p>
    <w:p w14:paraId="3BB5E4CF" w14:textId="2CAC1281" w:rsidR="004B1BFC" w:rsidRPr="000361A7" w:rsidRDefault="004B1BFC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Post Office Protocol version 3 (POP3)</w:t>
      </w:r>
    </w:p>
    <w:p w14:paraId="604EBC86" w14:textId="1ED65B9D" w:rsidR="004B1BFC" w:rsidRPr="000361A7" w:rsidRDefault="004B1BFC" w:rsidP="004B1BFC">
      <w:pPr>
        <w:pStyle w:val="ListParagraph"/>
        <w:numPr>
          <w:ilvl w:val="0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What form of encryption is commonly used in HTTPS to secure communication between devices?</w:t>
      </w:r>
    </w:p>
    <w:p w14:paraId="2FEFD54B" w14:textId="6C5A5781" w:rsidR="004B1BFC" w:rsidRPr="000361A7" w:rsidRDefault="004B1BFC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Rivest–Shamir–Adleman</w:t>
      </w:r>
      <w:r w:rsidRPr="000361A7">
        <w:rPr>
          <w:rFonts w:cstheme="minorHAnsi"/>
          <w:color w:val="242424"/>
          <w:sz w:val="20"/>
          <w:szCs w:val="20"/>
        </w:rPr>
        <w:t xml:space="preserve"> (RSA) Encryption</w:t>
      </w:r>
    </w:p>
    <w:p w14:paraId="2741F8ED" w14:textId="2CF0D257" w:rsidR="004B1BFC" w:rsidRPr="000361A7" w:rsidRDefault="004B1BFC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Data Encryption Standard (DES)</w:t>
      </w:r>
    </w:p>
    <w:p w14:paraId="2DC22880" w14:textId="42F10535" w:rsidR="004B1BFC" w:rsidRPr="000361A7" w:rsidRDefault="004B1BFC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Advanced Encryption Standard (AES)</w:t>
      </w:r>
    </w:p>
    <w:p w14:paraId="3361A995" w14:textId="4518D65A" w:rsidR="004B1BFC" w:rsidRPr="000361A7" w:rsidRDefault="004B1BFC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Secure Socket Layer (SSL)</w:t>
      </w:r>
    </w:p>
    <w:p w14:paraId="64E41CED" w14:textId="16ED2CE3" w:rsidR="004B1BFC" w:rsidRPr="000361A7" w:rsidRDefault="000361A7" w:rsidP="004B1BFC">
      <w:pPr>
        <w:pStyle w:val="ListParagraph"/>
        <w:numPr>
          <w:ilvl w:val="0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Observe the following image. If you navigate to a website and see a similar notification in your browser search bar, should you enter any of your credentials or personal information?</w:t>
      </w:r>
      <w:r w:rsidRPr="000361A7">
        <w:rPr>
          <w:rFonts w:cstheme="minorHAnsi"/>
          <w:color w:val="242424"/>
          <w:sz w:val="20"/>
          <w:szCs w:val="20"/>
        </w:rPr>
        <w:br/>
      </w:r>
      <w:r w:rsidRPr="000361A7">
        <w:rPr>
          <w:noProof/>
          <w:sz w:val="20"/>
          <w:szCs w:val="20"/>
        </w:rPr>
        <w:drawing>
          <wp:inline distT="0" distB="0" distL="0" distR="0" wp14:anchorId="283028F5" wp14:editId="4449BD08">
            <wp:extent cx="2674620" cy="44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CE78" w14:textId="2465FE14" w:rsidR="000361A7" w:rsidRPr="000361A7" w:rsidRDefault="000361A7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Yes</w:t>
      </w:r>
    </w:p>
    <w:p w14:paraId="77D10C12" w14:textId="2F195BA0" w:rsidR="000361A7" w:rsidRPr="000361A7" w:rsidRDefault="000361A7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No</w:t>
      </w:r>
    </w:p>
    <w:p w14:paraId="7ADCE103" w14:textId="0585E55F" w:rsidR="000361A7" w:rsidRPr="000361A7" w:rsidRDefault="000361A7" w:rsidP="000361A7">
      <w:pPr>
        <w:pStyle w:val="ListParagraph"/>
        <w:numPr>
          <w:ilvl w:val="0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What does TCP stand for?</w:t>
      </w:r>
    </w:p>
    <w:p w14:paraId="7CBD1DE0" w14:textId="207EF884" w:rsidR="000361A7" w:rsidRPr="000361A7" w:rsidRDefault="000361A7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Transmission Control Protocol</w:t>
      </w:r>
    </w:p>
    <w:p w14:paraId="4210A0B1" w14:textId="2B63D3F7" w:rsidR="000361A7" w:rsidRPr="000361A7" w:rsidRDefault="000361A7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Transport Connection Protocol</w:t>
      </w:r>
    </w:p>
    <w:p w14:paraId="2FC7749C" w14:textId="27893D0D" w:rsidR="000361A7" w:rsidRPr="000361A7" w:rsidRDefault="000361A7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Telecommunications Control Protocol</w:t>
      </w:r>
    </w:p>
    <w:p w14:paraId="56F7F629" w14:textId="417D5C74" w:rsidR="000361A7" w:rsidRPr="000361A7" w:rsidRDefault="000361A7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Technical Communication Protocol</w:t>
      </w:r>
    </w:p>
    <w:p w14:paraId="01509900" w14:textId="1AD616DA" w:rsidR="000361A7" w:rsidRPr="000361A7" w:rsidRDefault="000361A7" w:rsidP="000361A7">
      <w:pPr>
        <w:pStyle w:val="ListParagraph"/>
        <w:numPr>
          <w:ilvl w:val="0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Reliable transmission of data is achieved by which protocol?</w:t>
      </w:r>
    </w:p>
    <w:p w14:paraId="2237606B" w14:textId="71F75476" w:rsidR="000361A7" w:rsidRPr="000361A7" w:rsidRDefault="000361A7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TLS</w:t>
      </w:r>
    </w:p>
    <w:p w14:paraId="22557ECE" w14:textId="41F41BD7" w:rsidR="000361A7" w:rsidRPr="000361A7" w:rsidRDefault="000361A7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UDP</w:t>
      </w:r>
    </w:p>
    <w:p w14:paraId="7C7B71B5" w14:textId="50389AE3" w:rsidR="000361A7" w:rsidRPr="000361A7" w:rsidRDefault="000361A7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HTTP</w:t>
      </w:r>
    </w:p>
    <w:p w14:paraId="1221CC1C" w14:textId="2390D99F" w:rsidR="000361A7" w:rsidRPr="000361A7" w:rsidRDefault="000361A7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TCP</w:t>
      </w:r>
    </w:p>
    <w:p w14:paraId="06F97D5C" w14:textId="5C4A17DC" w:rsidR="000361A7" w:rsidRPr="000361A7" w:rsidRDefault="000361A7" w:rsidP="000361A7">
      <w:pPr>
        <w:pStyle w:val="ListParagraph"/>
        <w:numPr>
          <w:ilvl w:val="0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When is it okay to navigate or be on sites that are not secure (using TLS/SSL)?</w:t>
      </w:r>
    </w:p>
    <w:p w14:paraId="21822D36" w14:textId="5752F150" w:rsidR="000361A7" w:rsidRPr="000361A7" w:rsidRDefault="000361A7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When you want to order something online using credit card information.</w:t>
      </w:r>
    </w:p>
    <w:p w14:paraId="24006A33" w14:textId="5E3FD6C3" w:rsidR="000361A7" w:rsidRPr="000361A7" w:rsidRDefault="000361A7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When you need to login to your Facebook account.</w:t>
      </w:r>
    </w:p>
    <w:p w14:paraId="521EDA32" w14:textId="04CA4626" w:rsidR="000361A7" w:rsidRPr="000361A7" w:rsidRDefault="000361A7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When you’re browsing news articles.</w:t>
      </w:r>
    </w:p>
    <w:p w14:paraId="581A7AB1" w14:textId="3166F8B8" w:rsidR="000361A7" w:rsidRDefault="000361A7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Never.</w:t>
      </w:r>
    </w:p>
    <w:p w14:paraId="56607818" w14:textId="77777777" w:rsidR="000361A7" w:rsidRPr="000361A7" w:rsidRDefault="000361A7" w:rsidP="000361A7">
      <w:pPr>
        <w:pStyle w:val="ListParagraph"/>
        <w:divId w:val="560600202"/>
        <w:rPr>
          <w:rFonts w:cstheme="minorHAnsi"/>
          <w:color w:val="242424"/>
          <w:sz w:val="20"/>
          <w:szCs w:val="20"/>
        </w:rPr>
      </w:pPr>
    </w:p>
    <w:p w14:paraId="36128A6A" w14:textId="083CD050" w:rsidR="000361A7" w:rsidRDefault="000361A7" w:rsidP="000361A7">
      <w:pPr>
        <w:pStyle w:val="ListParagraph"/>
        <w:numPr>
          <w:ilvl w:val="0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lastRenderedPageBreak/>
        <w:t>In the following image, what is the source IP address, the destination IP address, and the protocol used?</w:t>
      </w:r>
      <w:r w:rsidR="00FC245A">
        <w:rPr>
          <w:rFonts w:cstheme="minorHAnsi"/>
          <w:color w:val="242424"/>
          <w:sz w:val="20"/>
          <w:szCs w:val="20"/>
        </w:rPr>
        <w:br/>
      </w:r>
      <w:r w:rsidR="00FC245A">
        <w:rPr>
          <w:noProof/>
        </w:rPr>
        <w:drawing>
          <wp:inline distT="0" distB="0" distL="0" distR="0" wp14:anchorId="266E8DF7" wp14:editId="688357AC">
            <wp:extent cx="5943600" cy="4076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179C" w14:textId="5C528BEE" w:rsidR="000361A7" w:rsidRDefault="000361A7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Sources: 192.168.1.106, Destination: 192.168.1.1, Protocol: TCP</w:t>
      </w:r>
    </w:p>
    <w:p w14:paraId="65CF0A44" w14:textId="7BBA557D" w:rsidR="000361A7" w:rsidRDefault="000361A7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Sources: 192.168.1.1, Destination: 192.168.1.106, Protocol: HTTP</w:t>
      </w:r>
    </w:p>
    <w:p w14:paraId="5C8D3B0D" w14:textId="126C7FED" w:rsidR="000361A7" w:rsidRDefault="000361A7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Sources: 192.168.1.1, Destination: 192.168.1.106, Protocol: DNS</w:t>
      </w:r>
    </w:p>
    <w:p w14:paraId="67745C98" w14:textId="7B7CE0EC" w:rsidR="000361A7" w:rsidRDefault="000361A7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361A7">
        <w:rPr>
          <w:rFonts w:cstheme="minorHAnsi"/>
          <w:color w:val="242424"/>
          <w:sz w:val="20"/>
          <w:szCs w:val="20"/>
        </w:rPr>
        <w:t>Sources: 192.168.1.120, Destination: 192.168.1.106, Protocol: TLSv1.2</w:t>
      </w:r>
    </w:p>
    <w:p w14:paraId="00CDB21A" w14:textId="7673CF2E" w:rsidR="000361A7" w:rsidRDefault="00FC245A" w:rsidP="00FC245A">
      <w:pPr>
        <w:pStyle w:val="Heading1"/>
        <w:divId w:val="560600202"/>
      </w:pPr>
      <w:r>
        <w:t>Answers</w:t>
      </w:r>
    </w:p>
    <w:p w14:paraId="53E006C1" w14:textId="024A89A9" w:rsidR="00FC245A" w:rsidRDefault="00FC245A" w:rsidP="00FC245A">
      <w:pPr>
        <w:pStyle w:val="ListParagraph"/>
        <w:numPr>
          <w:ilvl w:val="0"/>
          <w:numId w:val="7"/>
        </w:numPr>
        <w:divId w:val="560600202"/>
      </w:pPr>
      <w:r>
        <w:t>B</w:t>
      </w:r>
    </w:p>
    <w:p w14:paraId="1D8EC00F" w14:textId="6D6F3B87" w:rsidR="00FC245A" w:rsidRDefault="00FC245A" w:rsidP="00FC245A">
      <w:pPr>
        <w:pStyle w:val="ListParagraph"/>
        <w:numPr>
          <w:ilvl w:val="0"/>
          <w:numId w:val="7"/>
        </w:numPr>
        <w:divId w:val="560600202"/>
      </w:pPr>
      <w:r>
        <w:t>D</w:t>
      </w:r>
    </w:p>
    <w:p w14:paraId="66FDB048" w14:textId="005F4271" w:rsidR="00FC245A" w:rsidRDefault="00FC245A" w:rsidP="00FC245A">
      <w:pPr>
        <w:pStyle w:val="ListParagraph"/>
        <w:numPr>
          <w:ilvl w:val="0"/>
          <w:numId w:val="7"/>
        </w:numPr>
        <w:divId w:val="560600202"/>
      </w:pPr>
      <w:r>
        <w:t>A</w:t>
      </w:r>
    </w:p>
    <w:p w14:paraId="744A943C" w14:textId="54CF8AA6" w:rsidR="00FC245A" w:rsidRDefault="00FC245A" w:rsidP="00FC245A">
      <w:pPr>
        <w:pStyle w:val="ListParagraph"/>
        <w:numPr>
          <w:ilvl w:val="0"/>
          <w:numId w:val="7"/>
        </w:numPr>
        <w:divId w:val="560600202"/>
      </w:pPr>
      <w:r>
        <w:t>C</w:t>
      </w:r>
    </w:p>
    <w:p w14:paraId="2B050BBF" w14:textId="31F86A48" w:rsidR="00FC245A" w:rsidRDefault="00FC245A" w:rsidP="00FC245A">
      <w:pPr>
        <w:pStyle w:val="ListParagraph"/>
        <w:numPr>
          <w:ilvl w:val="0"/>
          <w:numId w:val="7"/>
        </w:numPr>
        <w:divId w:val="560600202"/>
      </w:pPr>
      <w:r>
        <w:t>B</w:t>
      </w:r>
    </w:p>
    <w:p w14:paraId="71F4BB8D" w14:textId="78CFDC2F" w:rsidR="00FC245A" w:rsidRDefault="00FC245A" w:rsidP="00FC245A">
      <w:pPr>
        <w:pStyle w:val="ListParagraph"/>
        <w:numPr>
          <w:ilvl w:val="0"/>
          <w:numId w:val="7"/>
        </w:numPr>
        <w:divId w:val="560600202"/>
      </w:pPr>
      <w:r>
        <w:t>A</w:t>
      </w:r>
    </w:p>
    <w:p w14:paraId="234DE772" w14:textId="3C480768" w:rsidR="00FC245A" w:rsidRDefault="00FC245A" w:rsidP="00FC245A">
      <w:pPr>
        <w:pStyle w:val="ListParagraph"/>
        <w:numPr>
          <w:ilvl w:val="0"/>
          <w:numId w:val="7"/>
        </w:numPr>
        <w:divId w:val="560600202"/>
      </w:pPr>
      <w:r>
        <w:t>D</w:t>
      </w:r>
    </w:p>
    <w:p w14:paraId="504B5BAA" w14:textId="016D8E82" w:rsidR="00FC245A" w:rsidRDefault="00FC245A" w:rsidP="00FC245A">
      <w:pPr>
        <w:pStyle w:val="ListParagraph"/>
        <w:numPr>
          <w:ilvl w:val="0"/>
          <w:numId w:val="7"/>
        </w:numPr>
        <w:divId w:val="560600202"/>
      </w:pPr>
      <w:r>
        <w:t>C</w:t>
      </w:r>
    </w:p>
    <w:p w14:paraId="672C7587" w14:textId="23C07D85" w:rsidR="00FC245A" w:rsidRDefault="00FC245A" w:rsidP="00FC245A">
      <w:pPr>
        <w:pStyle w:val="ListParagraph"/>
        <w:numPr>
          <w:ilvl w:val="0"/>
          <w:numId w:val="7"/>
        </w:numPr>
        <w:divId w:val="560600202"/>
      </w:pPr>
      <w:r>
        <w:t>C</w:t>
      </w:r>
    </w:p>
    <w:p w14:paraId="5F909674" w14:textId="77777777" w:rsidR="00FC245A" w:rsidRPr="00FC245A" w:rsidRDefault="00FC245A" w:rsidP="00FC245A">
      <w:pPr>
        <w:divId w:val="560600202"/>
      </w:pPr>
    </w:p>
    <w:sectPr w:rsidR="00FC245A" w:rsidRPr="00FC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1A25"/>
    <w:multiLevelType w:val="hybridMultilevel"/>
    <w:tmpl w:val="44C8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058A1"/>
    <w:multiLevelType w:val="hybridMultilevel"/>
    <w:tmpl w:val="18E44046"/>
    <w:lvl w:ilvl="0" w:tplc="1A463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C5791"/>
    <w:multiLevelType w:val="hybridMultilevel"/>
    <w:tmpl w:val="5C1AB2F2"/>
    <w:lvl w:ilvl="0" w:tplc="1A463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9106A"/>
    <w:multiLevelType w:val="hybridMultilevel"/>
    <w:tmpl w:val="D38C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95B38"/>
    <w:multiLevelType w:val="hybridMultilevel"/>
    <w:tmpl w:val="8AB4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82366"/>
    <w:multiLevelType w:val="hybridMultilevel"/>
    <w:tmpl w:val="85ACA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9283E"/>
    <w:multiLevelType w:val="hybridMultilevel"/>
    <w:tmpl w:val="193C781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6359382">
    <w:abstractNumId w:val="5"/>
  </w:num>
  <w:num w:numId="2" w16cid:durableId="1951820540">
    <w:abstractNumId w:val="0"/>
  </w:num>
  <w:num w:numId="3" w16cid:durableId="1233278539">
    <w:abstractNumId w:val="4"/>
  </w:num>
  <w:num w:numId="4" w16cid:durableId="964392232">
    <w:abstractNumId w:val="3"/>
  </w:num>
  <w:num w:numId="5" w16cid:durableId="283732058">
    <w:abstractNumId w:val="6"/>
  </w:num>
  <w:num w:numId="6" w16cid:durableId="683094002">
    <w:abstractNumId w:val="1"/>
  </w:num>
  <w:num w:numId="7" w16cid:durableId="1819111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FF"/>
    <w:rsid w:val="000361A7"/>
    <w:rsid w:val="000D5DD3"/>
    <w:rsid w:val="001039FF"/>
    <w:rsid w:val="004B1BFC"/>
    <w:rsid w:val="00683CFE"/>
    <w:rsid w:val="007F24CE"/>
    <w:rsid w:val="00934CEC"/>
    <w:rsid w:val="00960C60"/>
    <w:rsid w:val="00BA4823"/>
    <w:rsid w:val="00D17368"/>
    <w:rsid w:val="00DA15B2"/>
    <w:rsid w:val="00FC245A"/>
    <w:rsid w:val="00FE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1B35"/>
  <w15:chartTrackingRefBased/>
  <w15:docId w15:val="{5D072F75-8FA6-48CC-A43E-F1DC3DCE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8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8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482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2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2F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0C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1BF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1BF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1BF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1BF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8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9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9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88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3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0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Gallegos</dc:creator>
  <cp:keywords/>
  <dc:description/>
  <cp:lastModifiedBy>Nickolas Gallegos</cp:lastModifiedBy>
  <cp:revision>7</cp:revision>
  <dcterms:created xsi:type="dcterms:W3CDTF">2023-03-29T14:24:00Z</dcterms:created>
  <dcterms:modified xsi:type="dcterms:W3CDTF">2023-03-29T18:40:00Z</dcterms:modified>
</cp:coreProperties>
</file>