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BF84" w14:textId="13783666" w:rsidR="009E5B53" w:rsidRDefault="006516E9" w:rsidP="006516E9">
      <w:pPr>
        <w:pStyle w:val="Title"/>
      </w:pPr>
      <w:r>
        <w:t>Module Timelines</w:t>
      </w:r>
    </w:p>
    <w:p w14:paraId="0F2ACDB8" w14:textId="186B356E" w:rsidR="0075712F" w:rsidRPr="0075712F" w:rsidRDefault="0075712F" w:rsidP="0075712F">
      <w:r>
        <w:t>Beneath each heading will be approximated times for each task of a module</w:t>
      </w:r>
      <w:r w:rsidR="00837E6E">
        <w:t xml:space="preserve"> as well as total time</w:t>
      </w:r>
      <w:r>
        <w:t>.</w:t>
      </w:r>
    </w:p>
    <w:p w14:paraId="6E394D7B" w14:textId="371FC760" w:rsidR="006516E9" w:rsidRDefault="009C1709" w:rsidP="009C1709">
      <w:pPr>
        <w:pStyle w:val="Heading1"/>
      </w:pPr>
      <w:r>
        <w:t>SCADA Cyber Attacks History</w:t>
      </w:r>
    </w:p>
    <w:p w14:paraId="79F04312" w14:textId="439E2A4A" w:rsidR="00B80A77" w:rsidRDefault="00B80A77" w:rsidP="00B80A77">
      <w:r>
        <w:t>This module could have 4-6 case studies. 8 minutes is allotted</w:t>
      </w:r>
      <w:r w:rsidR="00936A46">
        <w:t xml:space="preserve"> for the discussion of each case study.</w:t>
      </w:r>
    </w:p>
    <w:p w14:paraId="305DD26D" w14:textId="098270E7" w:rsidR="00FA1543" w:rsidRPr="00FA1543" w:rsidRDefault="00D87286" w:rsidP="00B80A77">
      <w:r>
        <w:rPr>
          <w:b/>
          <w:bCs/>
        </w:rPr>
        <w:t xml:space="preserve">This module </w:t>
      </w:r>
      <w:r w:rsidR="00FA1543">
        <w:rPr>
          <w:b/>
          <w:bCs/>
        </w:rPr>
        <w:t>could be administered in an online format.</w:t>
      </w:r>
      <w:r w:rsidR="00FA1543">
        <w:rPr>
          <w:b/>
          <w:bCs/>
        </w:rPr>
        <w:br/>
        <w:t>Note that this module could also be split into smaller modules.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EC6" w14:paraId="06B57445" w14:textId="77777777" w:rsidTr="00B45EC6">
        <w:tc>
          <w:tcPr>
            <w:tcW w:w="4675" w:type="dxa"/>
          </w:tcPr>
          <w:p w14:paraId="0944C7D0" w14:textId="625B7ECB" w:rsidR="00B45EC6" w:rsidRPr="00B45EC6" w:rsidRDefault="00B45EC6" w:rsidP="00B45EC6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2EB23C06" w14:textId="0E1776EB" w:rsidR="00B45EC6" w:rsidRPr="00B45EC6" w:rsidRDefault="00B45EC6" w:rsidP="00B45EC6">
            <w:pPr>
              <w:rPr>
                <w:b/>
                <w:bCs/>
              </w:rPr>
            </w:pPr>
            <w:r>
              <w:rPr>
                <w:b/>
                <w:bCs/>
              </w:rPr>
              <w:t>Time (Minutes)</w:t>
            </w:r>
          </w:p>
        </w:tc>
      </w:tr>
      <w:tr w:rsidR="00B45EC6" w14:paraId="4D9258F3" w14:textId="77777777" w:rsidTr="00B45EC6">
        <w:tc>
          <w:tcPr>
            <w:tcW w:w="4675" w:type="dxa"/>
          </w:tcPr>
          <w:p w14:paraId="55B5AA8F" w14:textId="4068E54B" w:rsidR="00B45EC6" w:rsidRPr="0017211B" w:rsidRDefault="00B45EC6" w:rsidP="00B45EC6">
            <w:r w:rsidRPr="0017211B">
              <w:t>Introduction</w:t>
            </w:r>
          </w:p>
        </w:tc>
        <w:tc>
          <w:tcPr>
            <w:tcW w:w="4675" w:type="dxa"/>
          </w:tcPr>
          <w:p w14:paraId="355D0B96" w14:textId="79230BBC" w:rsidR="00B45EC6" w:rsidRDefault="00B45EC6" w:rsidP="00B45EC6">
            <w:r>
              <w:t>10</w:t>
            </w:r>
          </w:p>
        </w:tc>
      </w:tr>
      <w:tr w:rsidR="00B45EC6" w14:paraId="5BBC8F6B" w14:textId="77777777" w:rsidTr="00B45EC6">
        <w:tc>
          <w:tcPr>
            <w:tcW w:w="4675" w:type="dxa"/>
          </w:tcPr>
          <w:p w14:paraId="7A3A367B" w14:textId="13315294" w:rsidR="00B45EC6" w:rsidRDefault="00B45EC6" w:rsidP="00B45EC6">
            <w:r w:rsidRPr="0017211B">
              <w:t>Case Study 1</w:t>
            </w:r>
          </w:p>
        </w:tc>
        <w:tc>
          <w:tcPr>
            <w:tcW w:w="4675" w:type="dxa"/>
          </w:tcPr>
          <w:p w14:paraId="26490E76" w14:textId="3539D523" w:rsidR="00B45EC6" w:rsidRDefault="00B45EC6" w:rsidP="00B45EC6">
            <w:r>
              <w:t>8</w:t>
            </w:r>
          </w:p>
        </w:tc>
      </w:tr>
      <w:tr w:rsidR="00B45EC6" w14:paraId="2738D3D9" w14:textId="77777777" w:rsidTr="00B45EC6">
        <w:tc>
          <w:tcPr>
            <w:tcW w:w="4675" w:type="dxa"/>
          </w:tcPr>
          <w:p w14:paraId="6BD6F1CE" w14:textId="6639B38E" w:rsidR="00B45EC6" w:rsidRDefault="00B45EC6" w:rsidP="00B45EC6">
            <w:r w:rsidRPr="0017211B">
              <w:t>Case Study 2</w:t>
            </w:r>
          </w:p>
        </w:tc>
        <w:tc>
          <w:tcPr>
            <w:tcW w:w="4675" w:type="dxa"/>
          </w:tcPr>
          <w:p w14:paraId="3007684B" w14:textId="06B2694C" w:rsidR="00B45EC6" w:rsidRDefault="00B45EC6" w:rsidP="00B45EC6">
            <w:r>
              <w:t>8</w:t>
            </w:r>
          </w:p>
        </w:tc>
      </w:tr>
      <w:tr w:rsidR="00167187" w14:paraId="7BEAA606" w14:textId="77777777" w:rsidTr="00B45EC6">
        <w:tc>
          <w:tcPr>
            <w:tcW w:w="4675" w:type="dxa"/>
          </w:tcPr>
          <w:p w14:paraId="64177E78" w14:textId="5CB6F184" w:rsidR="00167187" w:rsidRPr="0017211B" w:rsidRDefault="00167187" w:rsidP="00B45EC6">
            <w:r>
              <w:t>…</w:t>
            </w:r>
          </w:p>
        </w:tc>
        <w:tc>
          <w:tcPr>
            <w:tcW w:w="4675" w:type="dxa"/>
          </w:tcPr>
          <w:p w14:paraId="745BAC37" w14:textId="245FA160" w:rsidR="00167187" w:rsidRDefault="00167187" w:rsidP="00B45EC6">
            <w:r>
              <w:t>…</w:t>
            </w:r>
          </w:p>
        </w:tc>
      </w:tr>
      <w:tr w:rsidR="00B45EC6" w14:paraId="00FDC89E" w14:textId="77777777" w:rsidTr="00B45EC6">
        <w:tc>
          <w:tcPr>
            <w:tcW w:w="4675" w:type="dxa"/>
          </w:tcPr>
          <w:p w14:paraId="4A23F410" w14:textId="4EAA4CD7" w:rsidR="00B45EC6" w:rsidRDefault="00B45EC6" w:rsidP="00B45EC6">
            <w:r w:rsidRPr="0017211B">
              <w:t xml:space="preserve">Case Study </w:t>
            </w:r>
            <w:r w:rsidRPr="0017211B">
              <w:rPr>
                <w:i/>
                <w:iCs/>
              </w:rPr>
              <w:t>n</w:t>
            </w:r>
          </w:p>
        </w:tc>
        <w:tc>
          <w:tcPr>
            <w:tcW w:w="4675" w:type="dxa"/>
          </w:tcPr>
          <w:p w14:paraId="6056E78C" w14:textId="057E4A53" w:rsidR="00B45EC6" w:rsidRDefault="00B45EC6" w:rsidP="00B45EC6">
            <w:r>
              <w:t>8</w:t>
            </w:r>
          </w:p>
        </w:tc>
      </w:tr>
      <w:tr w:rsidR="00B45EC6" w14:paraId="05E825BB" w14:textId="77777777" w:rsidTr="00B45EC6">
        <w:tc>
          <w:tcPr>
            <w:tcW w:w="4675" w:type="dxa"/>
          </w:tcPr>
          <w:p w14:paraId="23061850" w14:textId="7652B06A" w:rsidR="00B45EC6" w:rsidRDefault="00B45EC6" w:rsidP="00B45EC6">
            <w:r w:rsidRPr="0017211B">
              <w:t>Review</w:t>
            </w:r>
          </w:p>
        </w:tc>
        <w:tc>
          <w:tcPr>
            <w:tcW w:w="4675" w:type="dxa"/>
          </w:tcPr>
          <w:p w14:paraId="3BDF7068" w14:textId="72FA8F5F" w:rsidR="00B45EC6" w:rsidRDefault="00B45EC6" w:rsidP="00B45EC6">
            <w:r>
              <w:t>15</w:t>
            </w:r>
          </w:p>
        </w:tc>
      </w:tr>
      <w:tr w:rsidR="00B80A77" w14:paraId="029385D9" w14:textId="77777777" w:rsidTr="00B45EC6">
        <w:tc>
          <w:tcPr>
            <w:tcW w:w="4675" w:type="dxa"/>
          </w:tcPr>
          <w:p w14:paraId="44F84D38" w14:textId="1AB6F8D7" w:rsidR="00B80A77" w:rsidRPr="00B80A77" w:rsidRDefault="00B80A77" w:rsidP="00B45EC6">
            <w:pPr>
              <w:rPr>
                <w:b/>
                <w:bCs/>
              </w:rPr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4675" w:type="dxa"/>
          </w:tcPr>
          <w:p w14:paraId="04B72F05" w14:textId="75251296" w:rsidR="00B80A77" w:rsidRPr="00B80A77" w:rsidRDefault="00B80A77" w:rsidP="00B45EC6">
            <w:pPr>
              <w:rPr>
                <w:b/>
                <w:bCs/>
              </w:rPr>
            </w:pPr>
            <w:r w:rsidRPr="00B80A77">
              <w:rPr>
                <w:b/>
                <w:bCs/>
              </w:rPr>
              <w:t>57 - 73</w:t>
            </w:r>
          </w:p>
        </w:tc>
      </w:tr>
    </w:tbl>
    <w:p w14:paraId="7BA03B63" w14:textId="6E4514DE" w:rsidR="006337AC" w:rsidRDefault="001233A8" w:rsidP="00936A46">
      <w:pPr>
        <w:pStyle w:val="Heading1"/>
      </w:pPr>
      <w:r>
        <w:t>Hardware Hacking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3A8" w:rsidRPr="00B45EC6" w14:paraId="39EDD4DA" w14:textId="77777777" w:rsidTr="00FB267A">
        <w:tc>
          <w:tcPr>
            <w:tcW w:w="4675" w:type="dxa"/>
          </w:tcPr>
          <w:p w14:paraId="26E9BE01" w14:textId="77777777" w:rsidR="001233A8" w:rsidRPr="00B45EC6" w:rsidRDefault="001233A8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702AEDB3" w14:textId="77777777" w:rsidR="001233A8" w:rsidRPr="00B45EC6" w:rsidRDefault="001233A8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Time (Minutes)</w:t>
            </w:r>
          </w:p>
        </w:tc>
      </w:tr>
      <w:tr w:rsidR="001233A8" w14:paraId="3A469B88" w14:textId="77777777" w:rsidTr="00FB267A">
        <w:tc>
          <w:tcPr>
            <w:tcW w:w="4675" w:type="dxa"/>
          </w:tcPr>
          <w:p w14:paraId="740B8D87" w14:textId="5D46CA51" w:rsidR="001233A8" w:rsidRPr="0017211B" w:rsidRDefault="001233A8" w:rsidP="00FB267A">
            <w:r w:rsidRPr="0017211B">
              <w:t>Introduction</w:t>
            </w:r>
          </w:p>
        </w:tc>
        <w:tc>
          <w:tcPr>
            <w:tcW w:w="4675" w:type="dxa"/>
          </w:tcPr>
          <w:p w14:paraId="7A41682E" w14:textId="4ABD88D0" w:rsidR="001233A8" w:rsidRDefault="002213F8" w:rsidP="00FB267A">
            <w:r>
              <w:t>15</w:t>
            </w:r>
          </w:p>
        </w:tc>
      </w:tr>
      <w:tr w:rsidR="001233A8" w14:paraId="1EA12706" w14:textId="77777777" w:rsidTr="00FB267A">
        <w:tc>
          <w:tcPr>
            <w:tcW w:w="4675" w:type="dxa"/>
          </w:tcPr>
          <w:p w14:paraId="41C97CC2" w14:textId="2887C35D" w:rsidR="001233A8" w:rsidRDefault="002213F8" w:rsidP="00FB267A">
            <w:r>
              <w:t xml:space="preserve">Device </w:t>
            </w:r>
            <w:r w:rsidR="009E623E">
              <w:t>Explanation</w:t>
            </w:r>
          </w:p>
        </w:tc>
        <w:tc>
          <w:tcPr>
            <w:tcW w:w="4675" w:type="dxa"/>
          </w:tcPr>
          <w:p w14:paraId="69C3FBD6" w14:textId="77777777" w:rsidR="001233A8" w:rsidRDefault="001233A8" w:rsidP="00FB267A">
            <w:r>
              <w:t>8</w:t>
            </w:r>
          </w:p>
        </w:tc>
      </w:tr>
      <w:tr w:rsidR="001233A8" w14:paraId="54622A2B" w14:textId="77777777" w:rsidTr="00FB267A">
        <w:tc>
          <w:tcPr>
            <w:tcW w:w="4675" w:type="dxa"/>
          </w:tcPr>
          <w:p w14:paraId="2762C256" w14:textId="4CB393D8" w:rsidR="001233A8" w:rsidRDefault="009E623E" w:rsidP="00FB267A">
            <w:r>
              <w:t>Hack Explanation</w:t>
            </w:r>
          </w:p>
        </w:tc>
        <w:tc>
          <w:tcPr>
            <w:tcW w:w="4675" w:type="dxa"/>
          </w:tcPr>
          <w:p w14:paraId="12C616B7" w14:textId="0CE3A571" w:rsidR="001233A8" w:rsidRDefault="00010DC7" w:rsidP="00FB267A">
            <w:r>
              <w:t>10</w:t>
            </w:r>
          </w:p>
        </w:tc>
      </w:tr>
      <w:tr w:rsidR="001233A8" w14:paraId="6A054A6F" w14:textId="77777777" w:rsidTr="00FB267A">
        <w:tc>
          <w:tcPr>
            <w:tcW w:w="4675" w:type="dxa"/>
          </w:tcPr>
          <w:p w14:paraId="54F89C98" w14:textId="6CE9DC4B" w:rsidR="001233A8" w:rsidRPr="0017211B" w:rsidRDefault="009E623E" w:rsidP="00FB267A">
            <w:r>
              <w:t>Lab</w:t>
            </w:r>
          </w:p>
        </w:tc>
        <w:tc>
          <w:tcPr>
            <w:tcW w:w="4675" w:type="dxa"/>
          </w:tcPr>
          <w:p w14:paraId="609C5F6A" w14:textId="25C3709D" w:rsidR="001233A8" w:rsidRDefault="00010DC7" w:rsidP="00FB267A">
            <w:r>
              <w:t>20</w:t>
            </w:r>
          </w:p>
        </w:tc>
      </w:tr>
      <w:tr w:rsidR="001233A8" w14:paraId="470A9ECC" w14:textId="77777777" w:rsidTr="00FB267A">
        <w:tc>
          <w:tcPr>
            <w:tcW w:w="4675" w:type="dxa"/>
          </w:tcPr>
          <w:p w14:paraId="0FB657F9" w14:textId="5ECF1520" w:rsidR="001233A8" w:rsidRDefault="001233A8" w:rsidP="00FB267A">
            <w:r w:rsidRPr="0017211B">
              <w:t>Review</w:t>
            </w:r>
          </w:p>
        </w:tc>
        <w:tc>
          <w:tcPr>
            <w:tcW w:w="4675" w:type="dxa"/>
          </w:tcPr>
          <w:p w14:paraId="6159A48D" w14:textId="77777777" w:rsidR="001233A8" w:rsidRDefault="001233A8" w:rsidP="00FB267A">
            <w:r>
              <w:t>15</w:t>
            </w:r>
          </w:p>
        </w:tc>
      </w:tr>
      <w:tr w:rsidR="001233A8" w:rsidRPr="00B80A77" w14:paraId="57F05191" w14:textId="77777777" w:rsidTr="00FB267A">
        <w:tc>
          <w:tcPr>
            <w:tcW w:w="4675" w:type="dxa"/>
          </w:tcPr>
          <w:p w14:paraId="7D7ACF53" w14:textId="77777777" w:rsidR="001233A8" w:rsidRPr="00B80A77" w:rsidRDefault="001233A8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4675" w:type="dxa"/>
          </w:tcPr>
          <w:p w14:paraId="6B708D79" w14:textId="4D4A41C5" w:rsidR="001233A8" w:rsidRPr="00B80A77" w:rsidRDefault="00010DC7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</w:tr>
    </w:tbl>
    <w:p w14:paraId="553AF13A" w14:textId="78E3261E" w:rsidR="001233A8" w:rsidRDefault="000D7BD3" w:rsidP="00010DC7">
      <w:pPr>
        <w:pStyle w:val="Heading1"/>
      </w:pPr>
      <w:r>
        <w:t>Log Analysis Activity</w:t>
      </w:r>
    </w:p>
    <w:p w14:paraId="454CA631" w14:textId="5818CD82" w:rsidR="00FA1543" w:rsidRPr="00FA1543" w:rsidRDefault="00FA1543" w:rsidP="00FA1543">
      <w:r>
        <w:rPr>
          <w:b/>
          <w:bCs/>
        </w:rPr>
        <w:t>This module could be administered in an online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BD3" w:rsidRPr="00B45EC6" w14:paraId="5215180C" w14:textId="77777777" w:rsidTr="00FB267A">
        <w:tc>
          <w:tcPr>
            <w:tcW w:w="4675" w:type="dxa"/>
          </w:tcPr>
          <w:p w14:paraId="75FF493D" w14:textId="77777777" w:rsidR="000D7BD3" w:rsidRPr="00B45EC6" w:rsidRDefault="000D7BD3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5DA9B1C1" w14:textId="77777777" w:rsidR="000D7BD3" w:rsidRPr="00B45EC6" w:rsidRDefault="000D7BD3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Time (Minutes)</w:t>
            </w:r>
          </w:p>
        </w:tc>
      </w:tr>
      <w:tr w:rsidR="000D7BD3" w14:paraId="56C68827" w14:textId="77777777" w:rsidTr="00FB267A">
        <w:tc>
          <w:tcPr>
            <w:tcW w:w="4675" w:type="dxa"/>
          </w:tcPr>
          <w:p w14:paraId="0E486386" w14:textId="77777777" w:rsidR="000D7BD3" w:rsidRPr="0017211B" w:rsidRDefault="000D7BD3" w:rsidP="00FB267A">
            <w:r w:rsidRPr="0017211B">
              <w:t>Introduction</w:t>
            </w:r>
          </w:p>
        </w:tc>
        <w:tc>
          <w:tcPr>
            <w:tcW w:w="4675" w:type="dxa"/>
          </w:tcPr>
          <w:p w14:paraId="0A1EB305" w14:textId="0614DB3E" w:rsidR="000D7BD3" w:rsidRDefault="009D0B38" w:rsidP="00FB267A">
            <w:r>
              <w:t>10</w:t>
            </w:r>
          </w:p>
        </w:tc>
      </w:tr>
      <w:tr w:rsidR="000D7BD3" w14:paraId="498F2C94" w14:textId="77777777" w:rsidTr="00FB267A">
        <w:tc>
          <w:tcPr>
            <w:tcW w:w="4675" w:type="dxa"/>
          </w:tcPr>
          <w:p w14:paraId="196228FF" w14:textId="1C4C1A5C" w:rsidR="000D7BD3" w:rsidRDefault="009D0B38" w:rsidP="00FB267A">
            <w:r>
              <w:t xml:space="preserve">View </w:t>
            </w:r>
            <w:r w:rsidR="00266935">
              <w:t xml:space="preserve">general </w:t>
            </w:r>
            <w:r>
              <w:t>log files</w:t>
            </w:r>
          </w:p>
        </w:tc>
        <w:tc>
          <w:tcPr>
            <w:tcW w:w="4675" w:type="dxa"/>
          </w:tcPr>
          <w:p w14:paraId="65CB7688" w14:textId="77777777" w:rsidR="000D7BD3" w:rsidRDefault="000D7BD3" w:rsidP="00FB267A">
            <w:r>
              <w:t>8</w:t>
            </w:r>
          </w:p>
        </w:tc>
      </w:tr>
      <w:tr w:rsidR="000D7BD3" w14:paraId="2787C625" w14:textId="77777777" w:rsidTr="00FB267A">
        <w:tc>
          <w:tcPr>
            <w:tcW w:w="4675" w:type="dxa"/>
          </w:tcPr>
          <w:p w14:paraId="14ADF632" w14:textId="23A88BF0" w:rsidR="000D7BD3" w:rsidRDefault="00266935" w:rsidP="00FB267A">
            <w:r>
              <w:t xml:space="preserve">Analyze an eventful </w:t>
            </w:r>
            <w:r w:rsidR="007B2C06">
              <w:t>log file</w:t>
            </w:r>
          </w:p>
        </w:tc>
        <w:tc>
          <w:tcPr>
            <w:tcW w:w="4675" w:type="dxa"/>
          </w:tcPr>
          <w:p w14:paraId="70CA9A21" w14:textId="33C2C55A" w:rsidR="000D7BD3" w:rsidRDefault="007B2C06" w:rsidP="00FB267A">
            <w:r>
              <w:t>15</w:t>
            </w:r>
          </w:p>
        </w:tc>
      </w:tr>
      <w:tr w:rsidR="000D7BD3" w14:paraId="5040A8FB" w14:textId="77777777" w:rsidTr="00FB267A">
        <w:tc>
          <w:tcPr>
            <w:tcW w:w="4675" w:type="dxa"/>
          </w:tcPr>
          <w:p w14:paraId="6E5C9723" w14:textId="77777777" w:rsidR="000D7BD3" w:rsidRDefault="000D7BD3" w:rsidP="00FB267A">
            <w:r w:rsidRPr="0017211B">
              <w:t>Review</w:t>
            </w:r>
          </w:p>
        </w:tc>
        <w:tc>
          <w:tcPr>
            <w:tcW w:w="4675" w:type="dxa"/>
          </w:tcPr>
          <w:p w14:paraId="711F139F" w14:textId="77777777" w:rsidR="000D7BD3" w:rsidRDefault="000D7BD3" w:rsidP="00FB267A">
            <w:r>
              <w:t>15</w:t>
            </w:r>
          </w:p>
        </w:tc>
      </w:tr>
      <w:tr w:rsidR="000D7BD3" w:rsidRPr="00B80A77" w14:paraId="7DD213A6" w14:textId="77777777" w:rsidTr="00FB267A">
        <w:tc>
          <w:tcPr>
            <w:tcW w:w="4675" w:type="dxa"/>
          </w:tcPr>
          <w:p w14:paraId="5B9F8684" w14:textId="77777777" w:rsidR="000D7BD3" w:rsidRPr="00B80A77" w:rsidRDefault="000D7BD3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4675" w:type="dxa"/>
          </w:tcPr>
          <w:p w14:paraId="11F84DEC" w14:textId="64ACF25A" w:rsidR="000D7BD3" w:rsidRPr="00B80A77" w:rsidRDefault="00D87286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</w:tr>
    </w:tbl>
    <w:p w14:paraId="7FD0174C" w14:textId="5D6C6822" w:rsidR="000D1AEA" w:rsidRDefault="000D1AEA" w:rsidP="000D1AEA"/>
    <w:p w14:paraId="22E3CECC" w14:textId="77777777" w:rsidR="000D1AEA" w:rsidRDefault="000D1AEA">
      <w:r>
        <w:br w:type="page"/>
      </w:r>
    </w:p>
    <w:p w14:paraId="7DEC86E0" w14:textId="7F5BCCE3" w:rsidR="000D7BD3" w:rsidRDefault="0008718C" w:rsidP="00FA1543">
      <w:pPr>
        <w:pStyle w:val="Heading1"/>
      </w:pPr>
      <w:r>
        <w:lastRenderedPageBreak/>
        <w:t>Man in The Middle Attack</w:t>
      </w:r>
    </w:p>
    <w:p w14:paraId="5AA42795" w14:textId="36F9A65A" w:rsidR="0009072E" w:rsidRPr="0009072E" w:rsidRDefault="0009072E" w:rsidP="0009072E">
      <w:pPr>
        <w:rPr>
          <w:b/>
          <w:bCs/>
        </w:rPr>
      </w:pPr>
      <w:r>
        <w:rPr>
          <w:b/>
          <w:bCs/>
        </w:rPr>
        <w:t xml:space="preserve">If I could develop </w:t>
      </w:r>
      <w:r w:rsidR="00EE5FA9">
        <w:rPr>
          <w:b/>
          <w:bCs/>
        </w:rPr>
        <w:t xml:space="preserve">a sandbox </w:t>
      </w:r>
      <w:r w:rsidR="00BA356B">
        <w:rPr>
          <w:b/>
          <w:bCs/>
        </w:rPr>
        <w:t>that uses VMs</w:t>
      </w:r>
      <w:r w:rsidR="00EE5FA9">
        <w:rPr>
          <w:b/>
          <w:bCs/>
        </w:rPr>
        <w:t>, this could potentially</w:t>
      </w:r>
      <w:r w:rsidR="00BA356B">
        <w:rPr>
          <w:b/>
          <w:bCs/>
        </w:rPr>
        <w:t xml:space="preserve"> be done online</w:t>
      </w:r>
      <w:r w:rsidR="0022089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18C" w:rsidRPr="00B45EC6" w14:paraId="4FB437AE" w14:textId="77777777" w:rsidTr="00FB267A">
        <w:tc>
          <w:tcPr>
            <w:tcW w:w="4675" w:type="dxa"/>
          </w:tcPr>
          <w:p w14:paraId="3CA734FA" w14:textId="77777777" w:rsidR="0008718C" w:rsidRPr="00B45EC6" w:rsidRDefault="0008718C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75A82C31" w14:textId="77777777" w:rsidR="0008718C" w:rsidRPr="00B45EC6" w:rsidRDefault="0008718C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Time (Minutes)</w:t>
            </w:r>
          </w:p>
        </w:tc>
      </w:tr>
      <w:tr w:rsidR="0008718C" w14:paraId="1EBEA4DE" w14:textId="77777777" w:rsidTr="00FB267A">
        <w:tc>
          <w:tcPr>
            <w:tcW w:w="4675" w:type="dxa"/>
          </w:tcPr>
          <w:p w14:paraId="4FC8ECFF" w14:textId="5797AE44" w:rsidR="0008718C" w:rsidRPr="0017211B" w:rsidRDefault="0008718C" w:rsidP="00FB267A">
            <w:r w:rsidRPr="0017211B">
              <w:t>Introduction</w:t>
            </w:r>
            <w:r w:rsidR="00C76CAC">
              <w:t xml:space="preserve"> (MiTM &amp; Networking)</w:t>
            </w:r>
          </w:p>
        </w:tc>
        <w:tc>
          <w:tcPr>
            <w:tcW w:w="4675" w:type="dxa"/>
          </w:tcPr>
          <w:p w14:paraId="6A38C3DB" w14:textId="2A735335" w:rsidR="0008718C" w:rsidRDefault="00C76CAC" w:rsidP="00FB267A">
            <w:r>
              <w:t>10</w:t>
            </w:r>
          </w:p>
        </w:tc>
      </w:tr>
      <w:tr w:rsidR="0008718C" w14:paraId="74F794DD" w14:textId="77777777" w:rsidTr="00FB267A">
        <w:tc>
          <w:tcPr>
            <w:tcW w:w="4675" w:type="dxa"/>
          </w:tcPr>
          <w:p w14:paraId="12C7993D" w14:textId="57406AB4" w:rsidR="0008718C" w:rsidRDefault="006D3E24" w:rsidP="00FB267A">
            <w:r>
              <w:t>Tools</w:t>
            </w:r>
          </w:p>
        </w:tc>
        <w:tc>
          <w:tcPr>
            <w:tcW w:w="4675" w:type="dxa"/>
          </w:tcPr>
          <w:p w14:paraId="0E4E82AB" w14:textId="07053200" w:rsidR="0008718C" w:rsidRDefault="006D3E24" w:rsidP="00FB267A">
            <w:r>
              <w:t>8</w:t>
            </w:r>
          </w:p>
        </w:tc>
      </w:tr>
      <w:tr w:rsidR="0008718C" w14:paraId="26AACB21" w14:textId="77777777" w:rsidTr="00FB267A">
        <w:tc>
          <w:tcPr>
            <w:tcW w:w="4675" w:type="dxa"/>
          </w:tcPr>
          <w:p w14:paraId="5916CBB5" w14:textId="3F29DDA6" w:rsidR="0008718C" w:rsidRDefault="006D3E24" w:rsidP="00FB267A">
            <w:r>
              <w:t>Lab</w:t>
            </w:r>
          </w:p>
        </w:tc>
        <w:tc>
          <w:tcPr>
            <w:tcW w:w="4675" w:type="dxa"/>
          </w:tcPr>
          <w:p w14:paraId="5A91CE78" w14:textId="39D3A6B2" w:rsidR="0008718C" w:rsidRDefault="008D4197" w:rsidP="00FB267A">
            <w:r>
              <w:t>20</w:t>
            </w:r>
          </w:p>
        </w:tc>
      </w:tr>
      <w:tr w:rsidR="0008718C" w14:paraId="6106D28A" w14:textId="77777777" w:rsidTr="00FB267A">
        <w:tc>
          <w:tcPr>
            <w:tcW w:w="4675" w:type="dxa"/>
          </w:tcPr>
          <w:p w14:paraId="013F7C4C" w14:textId="3E3CC771" w:rsidR="0008718C" w:rsidRDefault="008D4197" w:rsidP="00FB267A">
            <w:r>
              <w:t>Extended hack</w:t>
            </w:r>
          </w:p>
        </w:tc>
        <w:tc>
          <w:tcPr>
            <w:tcW w:w="4675" w:type="dxa"/>
          </w:tcPr>
          <w:p w14:paraId="7B9011C6" w14:textId="135FE584" w:rsidR="0008718C" w:rsidRDefault="0008718C" w:rsidP="00FB267A">
            <w:r>
              <w:t>1</w:t>
            </w:r>
            <w:r w:rsidR="008D4197">
              <w:t>0</w:t>
            </w:r>
          </w:p>
        </w:tc>
      </w:tr>
      <w:tr w:rsidR="008D4197" w14:paraId="7D7CD0E3" w14:textId="77777777" w:rsidTr="00FB267A">
        <w:tc>
          <w:tcPr>
            <w:tcW w:w="4675" w:type="dxa"/>
          </w:tcPr>
          <w:p w14:paraId="612405CA" w14:textId="40470914" w:rsidR="008D4197" w:rsidRDefault="008D4197" w:rsidP="00FB267A">
            <w:r>
              <w:t>Review</w:t>
            </w:r>
          </w:p>
        </w:tc>
        <w:tc>
          <w:tcPr>
            <w:tcW w:w="4675" w:type="dxa"/>
          </w:tcPr>
          <w:p w14:paraId="3DFF12B0" w14:textId="17B22E65" w:rsidR="008D4197" w:rsidRDefault="00A62247" w:rsidP="00FB267A">
            <w:r>
              <w:t>15</w:t>
            </w:r>
          </w:p>
        </w:tc>
      </w:tr>
      <w:tr w:rsidR="0008718C" w:rsidRPr="00B80A77" w14:paraId="465E9479" w14:textId="77777777" w:rsidTr="00FB267A">
        <w:tc>
          <w:tcPr>
            <w:tcW w:w="4675" w:type="dxa"/>
          </w:tcPr>
          <w:p w14:paraId="5DC7D604" w14:textId="77777777" w:rsidR="0008718C" w:rsidRPr="00B80A77" w:rsidRDefault="0008718C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4675" w:type="dxa"/>
          </w:tcPr>
          <w:p w14:paraId="566A4825" w14:textId="35581044" w:rsidR="0008718C" w:rsidRPr="00B80A77" w:rsidRDefault="004F7B9C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</w:tr>
    </w:tbl>
    <w:p w14:paraId="347FB69D" w14:textId="54BD3376" w:rsidR="0008718C" w:rsidRDefault="001F50B1" w:rsidP="001F50B1">
      <w:pPr>
        <w:pStyle w:val="Heading1"/>
      </w:pPr>
      <w:r>
        <w:t>USB</w:t>
      </w:r>
      <w:r w:rsidR="000E5766">
        <w:t xml:space="preserve"> Sanitizer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766" w:rsidRPr="00B45EC6" w14:paraId="0B325F45" w14:textId="77777777" w:rsidTr="00FB267A">
        <w:tc>
          <w:tcPr>
            <w:tcW w:w="4675" w:type="dxa"/>
          </w:tcPr>
          <w:p w14:paraId="21AD268A" w14:textId="77777777" w:rsidR="000E5766" w:rsidRPr="00B45EC6" w:rsidRDefault="000E5766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0AAC3322" w14:textId="77777777" w:rsidR="000E5766" w:rsidRPr="00B45EC6" w:rsidRDefault="000E5766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Time (Minutes)</w:t>
            </w:r>
          </w:p>
        </w:tc>
      </w:tr>
      <w:tr w:rsidR="000E5766" w14:paraId="37167B67" w14:textId="77777777" w:rsidTr="00FB267A">
        <w:tc>
          <w:tcPr>
            <w:tcW w:w="4675" w:type="dxa"/>
          </w:tcPr>
          <w:p w14:paraId="267D8B39" w14:textId="5535FA80" w:rsidR="000E5766" w:rsidRPr="0017211B" w:rsidRDefault="000E5766" w:rsidP="00FB267A">
            <w:r w:rsidRPr="0017211B">
              <w:t>Introduction</w:t>
            </w:r>
            <w:r w:rsidR="004006B0">
              <w:t xml:space="preserve"> (Discuss Malware)</w:t>
            </w:r>
          </w:p>
        </w:tc>
        <w:tc>
          <w:tcPr>
            <w:tcW w:w="4675" w:type="dxa"/>
          </w:tcPr>
          <w:p w14:paraId="3952C32E" w14:textId="77777777" w:rsidR="000E5766" w:rsidRDefault="000E5766" w:rsidP="00FB267A">
            <w:r>
              <w:t>10</w:t>
            </w:r>
          </w:p>
        </w:tc>
      </w:tr>
      <w:tr w:rsidR="000E5766" w14:paraId="6EA1F896" w14:textId="77777777" w:rsidTr="00FB267A">
        <w:tc>
          <w:tcPr>
            <w:tcW w:w="4675" w:type="dxa"/>
          </w:tcPr>
          <w:p w14:paraId="7488E107" w14:textId="46F30B21" w:rsidR="000E5766" w:rsidRDefault="00AF3511" w:rsidP="00FB267A">
            <w:r>
              <w:t>USB Sanitizer Explanation</w:t>
            </w:r>
          </w:p>
        </w:tc>
        <w:tc>
          <w:tcPr>
            <w:tcW w:w="4675" w:type="dxa"/>
          </w:tcPr>
          <w:p w14:paraId="422DB5BD" w14:textId="77777777" w:rsidR="000E5766" w:rsidRDefault="000E5766" w:rsidP="00FB267A">
            <w:r>
              <w:t>8</w:t>
            </w:r>
          </w:p>
        </w:tc>
      </w:tr>
      <w:tr w:rsidR="000E5766" w14:paraId="2986FCDA" w14:textId="77777777" w:rsidTr="00FB267A">
        <w:tc>
          <w:tcPr>
            <w:tcW w:w="4675" w:type="dxa"/>
          </w:tcPr>
          <w:p w14:paraId="56CA8608" w14:textId="08684D81" w:rsidR="000E5766" w:rsidRDefault="00AF3511" w:rsidP="00FB267A">
            <w:r>
              <w:t>Lab</w:t>
            </w:r>
          </w:p>
        </w:tc>
        <w:tc>
          <w:tcPr>
            <w:tcW w:w="4675" w:type="dxa"/>
          </w:tcPr>
          <w:p w14:paraId="3284BE58" w14:textId="2BA21785" w:rsidR="000E5766" w:rsidRDefault="00AF3511" w:rsidP="00FB267A">
            <w:r>
              <w:t>20</w:t>
            </w:r>
          </w:p>
        </w:tc>
      </w:tr>
      <w:tr w:rsidR="000E5766" w14:paraId="235BFF58" w14:textId="77777777" w:rsidTr="00FB267A">
        <w:tc>
          <w:tcPr>
            <w:tcW w:w="4675" w:type="dxa"/>
          </w:tcPr>
          <w:p w14:paraId="3A9F0A97" w14:textId="77777777" w:rsidR="000E5766" w:rsidRDefault="000E5766" w:rsidP="00FB267A">
            <w:r w:rsidRPr="0017211B">
              <w:t>Review</w:t>
            </w:r>
          </w:p>
        </w:tc>
        <w:tc>
          <w:tcPr>
            <w:tcW w:w="4675" w:type="dxa"/>
          </w:tcPr>
          <w:p w14:paraId="02662311" w14:textId="77777777" w:rsidR="000E5766" w:rsidRDefault="000E5766" w:rsidP="00FB267A">
            <w:r>
              <w:t>15</w:t>
            </w:r>
          </w:p>
        </w:tc>
      </w:tr>
      <w:tr w:rsidR="000E5766" w:rsidRPr="00B80A77" w14:paraId="015754AF" w14:textId="77777777" w:rsidTr="00FB267A">
        <w:tc>
          <w:tcPr>
            <w:tcW w:w="4675" w:type="dxa"/>
          </w:tcPr>
          <w:p w14:paraId="1B5FA758" w14:textId="77777777" w:rsidR="000E5766" w:rsidRPr="00B80A77" w:rsidRDefault="000E5766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4675" w:type="dxa"/>
          </w:tcPr>
          <w:p w14:paraId="3FA39351" w14:textId="4A2EC581" w:rsidR="000E5766" w:rsidRPr="00B80A77" w:rsidRDefault="000D1AEA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</w:tbl>
    <w:p w14:paraId="36E9C7F2" w14:textId="53F267AC" w:rsidR="000761A5" w:rsidRPr="000E5766" w:rsidRDefault="006A5A2F" w:rsidP="006A5A2F">
      <w:pPr>
        <w:pStyle w:val="Heading1"/>
      </w:pPr>
      <w:r>
        <w:t>Wireshark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1A5" w:rsidRPr="00B45EC6" w14:paraId="7A366FD3" w14:textId="77777777" w:rsidTr="00FB267A">
        <w:tc>
          <w:tcPr>
            <w:tcW w:w="4675" w:type="dxa"/>
          </w:tcPr>
          <w:p w14:paraId="41A862FC" w14:textId="77777777" w:rsidR="000761A5" w:rsidRPr="00B45EC6" w:rsidRDefault="000761A5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73EA2FBE" w14:textId="77777777" w:rsidR="000761A5" w:rsidRPr="00B45EC6" w:rsidRDefault="000761A5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Time (Minutes)</w:t>
            </w:r>
          </w:p>
        </w:tc>
      </w:tr>
      <w:tr w:rsidR="000761A5" w14:paraId="40A16BC1" w14:textId="77777777" w:rsidTr="00FB267A">
        <w:tc>
          <w:tcPr>
            <w:tcW w:w="4675" w:type="dxa"/>
          </w:tcPr>
          <w:p w14:paraId="156CEFC2" w14:textId="77777777" w:rsidR="000761A5" w:rsidRPr="0017211B" w:rsidRDefault="000761A5" w:rsidP="00FB267A">
            <w:r w:rsidRPr="0017211B">
              <w:t>Introduction</w:t>
            </w:r>
          </w:p>
        </w:tc>
        <w:tc>
          <w:tcPr>
            <w:tcW w:w="4675" w:type="dxa"/>
          </w:tcPr>
          <w:p w14:paraId="0F36B3EE" w14:textId="16370391" w:rsidR="000761A5" w:rsidRDefault="001918B7" w:rsidP="00FB267A">
            <w:r>
              <w:t>12</w:t>
            </w:r>
          </w:p>
        </w:tc>
      </w:tr>
      <w:tr w:rsidR="000761A5" w14:paraId="4E2036BD" w14:textId="77777777" w:rsidTr="00FB267A">
        <w:tc>
          <w:tcPr>
            <w:tcW w:w="4675" w:type="dxa"/>
          </w:tcPr>
          <w:p w14:paraId="0BAFB118" w14:textId="1824FC9E" w:rsidR="000761A5" w:rsidRDefault="00B56978" w:rsidP="00FB267A">
            <w:r>
              <w:t>Introduce Wireshark</w:t>
            </w:r>
          </w:p>
        </w:tc>
        <w:tc>
          <w:tcPr>
            <w:tcW w:w="4675" w:type="dxa"/>
          </w:tcPr>
          <w:p w14:paraId="6E29A15C" w14:textId="02510826" w:rsidR="000761A5" w:rsidRDefault="00B56978" w:rsidP="00FB267A">
            <w:r>
              <w:t>10</w:t>
            </w:r>
          </w:p>
        </w:tc>
      </w:tr>
      <w:tr w:rsidR="000761A5" w14:paraId="7CEF9BA0" w14:textId="77777777" w:rsidTr="00FB267A">
        <w:tc>
          <w:tcPr>
            <w:tcW w:w="4675" w:type="dxa"/>
          </w:tcPr>
          <w:p w14:paraId="44E0D54A" w14:textId="34FE8A93" w:rsidR="000761A5" w:rsidRDefault="005B463A" w:rsidP="00FB267A">
            <w:r>
              <w:t>Examples</w:t>
            </w:r>
          </w:p>
        </w:tc>
        <w:tc>
          <w:tcPr>
            <w:tcW w:w="4675" w:type="dxa"/>
          </w:tcPr>
          <w:p w14:paraId="00634F8E" w14:textId="0ED0500A" w:rsidR="000761A5" w:rsidRDefault="000761A5" w:rsidP="00FB267A">
            <w:r>
              <w:t>1</w:t>
            </w:r>
            <w:r w:rsidR="00794241">
              <w:t>0</w:t>
            </w:r>
          </w:p>
        </w:tc>
      </w:tr>
      <w:tr w:rsidR="000761A5" w14:paraId="14DAF734" w14:textId="77777777" w:rsidTr="00FB267A">
        <w:tc>
          <w:tcPr>
            <w:tcW w:w="4675" w:type="dxa"/>
          </w:tcPr>
          <w:p w14:paraId="0F324D4E" w14:textId="198B3BAD" w:rsidR="000761A5" w:rsidRDefault="005B463A" w:rsidP="00FB267A">
            <w:r>
              <w:t>Lab</w:t>
            </w:r>
          </w:p>
        </w:tc>
        <w:tc>
          <w:tcPr>
            <w:tcW w:w="4675" w:type="dxa"/>
          </w:tcPr>
          <w:p w14:paraId="17CC54B9" w14:textId="2975834F" w:rsidR="000761A5" w:rsidRDefault="000761A5" w:rsidP="00FB267A">
            <w:r>
              <w:t>1</w:t>
            </w:r>
            <w:r w:rsidR="00794241">
              <w:t>5</w:t>
            </w:r>
          </w:p>
        </w:tc>
      </w:tr>
      <w:tr w:rsidR="00794241" w14:paraId="39B6E388" w14:textId="77777777" w:rsidTr="00FB267A">
        <w:tc>
          <w:tcPr>
            <w:tcW w:w="4675" w:type="dxa"/>
          </w:tcPr>
          <w:p w14:paraId="6917E73D" w14:textId="53204306" w:rsidR="00794241" w:rsidRDefault="00794241" w:rsidP="00FB267A">
            <w:r>
              <w:t>Review</w:t>
            </w:r>
          </w:p>
        </w:tc>
        <w:tc>
          <w:tcPr>
            <w:tcW w:w="4675" w:type="dxa"/>
          </w:tcPr>
          <w:p w14:paraId="550EF416" w14:textId="518481C3" w:rsidR="00794241" w:rsidRDefault="00CF3F86" w:rsidP="00FB267A">
            <w:r>
              <w:t>10</w:t>
            </w:r>
          </w:p>
        </w:tc>
      </w:tr>
      <w:tr w:rsidR="000761A5" w:rsidRPr="00B80A77" w14:paraId="7DA8E8A8" w14:textId="77777777" w:rsidTr="00FB267A">
        <w:tc>
          <w:tcPr>
            <w:tcW w:w="4675" w:type="dxa"/>
          </w:tcPr>
          <w:p w14:paraId="2F4A4FFF" w14:textId="77777777" w:rsidR="000761A5" w:rsidRPr="00B80A77" w:rsidRDefault="000761A5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4675" w:type="dxa"/>
          </w:tcPr>
          <w:p w14:paraId="50EBB5C3" w14:textId="01A80D15" w:rsidR="000761A5" w:rsidRPr="00B80A77" w:rsidRDefault="00CF3F86" w:rsidP="00FB267A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</w:tr>
    </w:tbl>
    <w:p w14:paraId="459FE1FB" w14:textId="4FF64CB6" w:rsidR="000E5766" w:rsidRPr="000E5766" w:rsidRDefault="000E5766" w:rsidP="006A5A2F">
      <w:pPr>
        <w:pStyle w:val="Heading1"/>
      </w:pPr>
    </w:p>
    <w:sectPr w:rsidR="000E5766" w:rsidRPr="000E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157D"/>
    <w:multiLevelType w:val="hybridMultilevel"/>
    <w:tmpl w:val="13621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66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C"/>
    <w:rsid w:val="00010DC7"/>
    <w:rsid w:val="000761A5"/>
    <w:rsid w:val="0008718C"/>
    <w:rsid w:val="0009072E"/>
    <w:rsid w:val="000D1AEA"/>
    <w:rsid w:val="000D7BD3"/>
    <w:rsid w:val="000E5766"/>
    <w:rsid w:val="001233A8"/>
    <w:rsid w:val="00167187"/>
    <w:rsid w:val="001918B7"/>
    <w:rsid w:val="001F50B1"/>
    <w:rsid w:val="00214343"/>
    <w:rsid w:val="0022089E"/>
    <w:rsid w:val="002213F8"/>
    <w:rsid w:val="00266935"/>
    <w:rsid w:val="00327E40"/>
    <w:rsid w:val="0034309E"/>
    <w:rsid w:val="003F210C"/>
    <w:rsid w:val="004006B0"/>
    <w:rsid w:val="004865A7"/>
    <w:rsid w:val="004F7B9C"/>
    <w:rsid w:val="005B463A"/>
    <w:rsid w:val="006337AC"/>
    <w:rsid w:val="006516E9"/>
    <w:rsid w:val="006A5A2F"/>
    <w:rsid w:val="006D3E24"/>
    <w:rsid w:val="0075712F"/>
    <w:rsid w:val="00794241"/>
    <w:rsid w:val="007B2C06"/>
    <w:rsid w:val="00837E6E"/>
    <w:rsid w:val="008D4197"/>
    <w:rsid w:val="009330B0"/>
    <w:rsid w:val="00936A46"/>
    <w:rsid w:val="009775F2"/>
    <w:rsid w:val="009C1709"/>
    <w:rsid w:val="009D0B38"/>
    <w:rsid w:val="009E5B53"/>
    <w:rsid w:val="009E623E"/>
    <w:rsid w:val="00A62247"/>
    <w:rsid w:val="00A80F54"/>
    <w:rsid w:val="00AF3511"/>
    <w:rsid w:val="00B45EC6"/>
    <w:rsid w:val="00B56978"/>
    <w:rsid w:val="00B80A77"/>
    <w:rsid w:val="00BA356B"/>
    <w:rsid w:val="00C76CAC"/>
    <w:rsid w:val="00CD0F67"/>
    <w:rsid w:val="00CF3F86"/>
    <w:rsid w:val="00D87286"/>
    <w:rsid w:val="00D91624"/>
    <w:rsid w:val="00DF3792"/>
    <w:rsid w:val="00EE5FA9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4B61"/>
  <w15:chartTrackingRefBased/>
  <w15:docId w15:val="{CF1B1F88-E80B-48CE-9E43-B7310948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709"/>
    <w:pPr>
      <w:ind w:left="720"/>
      <w:contextualSpacing/>
    </w:pPr>
  </w:style>
  <w:style w:type="table" w:styleId="TableGrid">
    <w:name w:val="Table Grid"/>
    <w:basedOn w:val="TableNormal"/>
    <w:uiPriority w:val="39"/>
    <w:rsid w:val="00B45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52</cp:revision>
  <dcterms:created xsi:type="dcterms:W3CDTF">2023-01-30T18:34:00Z</dcterms:created>
  <dcterms:modified xsi:type="dcterms:W3CDTF">2023-01-30T22:19:00Z</dcterms:modified>
</cp:coreProperties>
</file>