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9313" w14:textId="1650B5F8" w:rsidR="00C35180" w:rsidRDefault="00EB76F3" w:rsidP="00EB76F3">
      <w:pPr>
        <w:pStyle w:val="Title"/>
      </w:pPr>
      <w:r>
        <w:t>Reference Page</w:t>
      </w:r>
    </w:p>
    <w:p w14:paraId="3161A96F" w14:textId="339BE352" w:rsidR="00EB76F3" w:rsidRPr="00EB76F3" w:rsidRDefault="00D734C8" w:rsidP="00D734C8">
      <w:pPr>
        <w:pStyle w:val="Heading1"/>
      </w:pPr>
      <w:r>
        <w:t>SCADA Cyber Attacks History Course</w:t>
      </w:r>
    </w:p>
    <w:p w14:paraId="51ADC4F0" w14:textId="7BCAAA8E" w:rsidR="00EB76F3" w:rsidRDefault="00000000" w:rsidP="00D734C8">
      <w:pPr>
        <w:pStyle w:val="ListParagraph"/>
        <w:numPr>
          <w:ilvl w:val="0"/>
          <w:numId w:val="1"/>
        </w:numPr>
      </w:pPr>
      <w:hyperlink r:id="rId5" w:history="1">
        <w:r w:rsidR="00D734C8" w:rsidRPr="001D2377">
          <w:rPr>
            <w:rStyle w:val="Hyperlink"/>
          </w:rPr>
          <w:t>https://www.dpstele.com/blog/major-scada-hacks.php</w:t>
        </w:r>
      </w:hyperlink>
    </w:p>
    <w:p w14:paraId="33EA2638" w14:textId="4AF740A0" w:rsidR="00D734C8" w:rsidRDefault="00D734C8" w:rsidP="00D734C8">
      <w:pPr>
        <w:pStyle w:val="Heading1"/>
      </w:pPr>
      <w:r>
        <w:t>Wireshark Activity</w:t>
      </w:r>
    </w:p>
    <w:p w14:paraId="0A771731" w14:textId="0ED821E0" w:rsidR="00D734C8" w:rsidRDefault="00D734C8" w:rsidP="00D734C8">
      <w:pPr>
        <w:pStyle w:val="ListParagraph"/>
        <w:numPr>
          <w:ilvl w:val="0"/>
          <w:numId w:val="1"/>
        </w:numPr>
      </w:pPr>
      <w:r>
        <w:t>Reference</w:t>
      </w:r>
    </w:p>
    <w:p w14:paraId="5800AF88" w14:textId="5D64BC5D" w:rsidR="00D734C8" w:rsidRDefault="000A15A0" w:rsidP="00D734C8">
      <w:pPr>
        <w:pStyle w:val="Heading1"/>
      </w:pPr>
      <w:r>
        <w:t>Hardware Hacking</w:t>
      </w:r>
    </w:p>
    <w:p w14:paraId="4B96B1BF" w14:textId="50B000FF" w:rsidR="00193962" w:rsidRDefault="00000000" w:rsidP="00193962">
      <w:pPr>
        <w:pStyle w:val="ListParagraph"/>
        <w:numPr>
          <w:ilvl w:val="0"/>
          <w:numId w:val="1"/>
        </w:numPr>
      </w:pPr>
      <w:hyperlink r:id="rId6" w:history="1">
        <w:r w:rsidR="00447D77" w:rsidRPr="001D2377">
          <w:rPr>
            <w:rStyle w:val="Hyperlink"/>
          </w:rPr>
          <w:t>https://www.youtube.com/watch?v=vPphYpwWad4</w:t>
        </w:r>
      </w:hyperlink>
    </w:p>
    <w:p w14:paraId="3677F816" w14:textId="05501805" w:rsidR="00447D77" w:rsidRDefault="00000000" w:rsidP="00193962">
      <w:pPr>
        <w:pStyle w:val="ListParagraph"/>
        <w:numPr>
          <w:ilvl w:val="0"/>
          <w:numId w:val="1"/>
        </w:numPr>
      </w:pPr>
      <w:hyperlink r:id="rId7" w:history="1">
        <w:r w:rsidR="002C440C" w:rsidRPr="001D2377">
          <w:rPr>
            <w:rStyle w:val="Hyperlink"/>
          </w:rPr>
          <w:t>https://www.youtube.com/watch?v=qTLRRg6Mee0</w:t>
        </w:r>
      </w:hyperlink>
    </w:p>
    <w:p w14:paraId="7C60E09F" w14:textId="208EAFEF" w:rsidR="00954BA3" w:rsidRDefault="00000000" w:rsidP="00424AE9">
      <w:pPr>
        <w:pStyle w:val="ListParagraph"/>
        <w:numPr>
          <w:ilvl w:val="0"/>
          <w:numId w:val="1"/>
        </w:numPr>
      </w:pPr>
      <w:hyperlink r:id="rId8" w:history="1">
        <w:r w:rsidR="00954BA3" w:rsidRPr="001D2377">
          <w:rPr>
            <w:rStyle w:val="Hyperlink"/>
          </w:rPr>
          <w:t>https://www.youtube.com/watch?v=i_HMmKIh1Nk</w:t>
        </w:r>
      </w:hyperlink>
    </w:p>
    <w:p w14:paraId="571A36C3" w14:textId="60DAEE6D" w:rsidR="00193962" w:rsidRDefault="002736BB" w:rsidP="00193962">
      <w:pPr>
        <w:pStyle w:val="Heading1"/>
      </w:pPr>
      <w:r>
        <w:t>USB Sanitizer</w:t>
      </w:r>
    </w:p>
    <w:p w14:paraId="703C612E" w14:textId="5E6E5F84" w:rsidR="00004E30" w:rsidRDefault="00000000" w:rsidP="00004E30">
      <w:pPr>
        <w:pStyle w:val="ListParagraph"/>
        <w:numPr>
          <w:ilvl w:val="0"/>
          <w:numId w:val="1"/>
        </w:numPr>
      </w:pPr>
      <w:hyperlink r:id="rId9" w:history="1">
        <w:r w:rsidR="00004E30" w:rsidRPr="001D2377">
          <w:rPr>
            <w:rStyle w:val="Hyperlink"/>
          </w:rPr>
          <w:t>https://www.circl.lu/projects/CIRCLean/</w:t>
        </w:r>
      </w:hyperlink>
    </w:p>
    <w:p w14:paraId="7F23AB09" w14:textId="797F8B1D" w:rsidR="00193962" w:rsidRDefault="00F43593" w:rsidP="00193962">
      <w:pPr>
        <w:pStyle w:val="Heading1"/>
      </w:pPr>
      <w:r>
        <w:t>Man in the Middle Attack</w:t>
      </w:r>
    </w:p>
    <w:p w14:paraId="14B857DA" w14:textId="04E80984" w:rsidR="001C3351" w:rsidRDefault="00000000" w:rsidP="00193962">
      <w:pPr>
        <w:pStyle w:val="ListParagraph"/>
        <w:numPr>
          <w:ilvl w:val="0"/>
          <w:numId w:val="1"/>
        </w:numPr>
      </w:pPr>
      <w:hyperlink r:id="rId10" w:history="1">
        <w:r w:rsidR="00004E30" w:rsidRPr="001D2377">
          <w:rPr>
            <w:rStyle w:val="Hyperlink"/>
          </w:rPr>
          <w:t>https://www.fool.com/the-ascent/small-business/endpoint-security/articles/mitm/</w:t>
        </w:r>
      </w:hyperlink>
    </w:p>
    <w:p w14:paraId="0C269BBA" w14:textId="67FCA6A5" w:rsidR="00447D77" w:rsidRDefault="00685679" w:rsidP="00447D77">
      <w:pPr>
        <w:pStyle w:val="Heading1"/>
      </w:pPr>
      <w:r>
        <w:t>Log Analysis Activity</w:t>
      </w:r>
    </w:p>
    <w:p w14:paraId="375066A4" w14:textId="3773FFE5" w:rsidR="00685679" w:rsidRDefault="00685679" w:rsidP="00685679">
      <w:pPr>
        <w:pStyle w:val="ListParagraph"/>
        <w:numPr>
          <w:ilvl w:val="0"/>
          <w:numId w:val="1"/>
        </w:numPr>
      </w:pPr>
      <w:hyperlink r:id="rId11" w:history="1">
        <w:r w:rsidRPr="00F83617">
          <w:rPr>
            <w:rStyle w:val="Hyperlink"/>
          </w:rPr>
          <w:t>https://www.youtube.com/watch?v=-T6oue5E4KQ</w:t>
        </w:r>
      </w:hyperlink>
    </w:p>
    <w:p w14:paraId="4A0D0D2D" w14:textId="46E1085F" w:rsidR="00193962" w:rsidRDefault="00055627" w:rsidP="00AE6FF7">
      <w:pPr>
        <w:pStyle w:val="Heading1"/>
      </w:pPr>
      <w:r>
        <w:t>Malware Analysis Sandbox</w:t>
      </w:r>
    </w:p>
    <w:p w14:paraId="3CFD1B26" w14:textId="4000E898" w:rsidR="00055627" w:rsidRPr="00055627" w:rsidRDefault="00055627" w:rsidP="00055627">
      <w:pPr>
        <w:pStyle w:val="ListParagraph"/>
        <w:numPr>
          <w:ilvl w:val="0"/>
          <w:numId w:val="1"/>
        </w:numPr>
      </w:pPr>
      <w:r>
        <w:t>Reference</w:t>
      </w:r>
    </w:p>
    <w:sectPr w:rsidR="00055627" w:rsidRPr="0005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F53F7"/>
    <w:multiLevelType w:val="hybridMultilevel"/>
    <w:tmpl w:val="563E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98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7C"/>
    <w:rsid w:val="00004E30"/>
    <w:rsid w:val="00055627"/>
    <w:rsid w:val="000A15A0"/>
    <w:rsid w:val="0010697C"/>
    <w:rsid w:val="00193962"/>
    <w:rsid w:val="001C3351"/>
    <w:rsid w:val="002736BB"/>
    <w:rsid w:val="002C440C"/>
    <w:rsid w:val="00424AE9"/>
    <w:rsid w:val="00447D77"/>
    <w:rsid w:val="00685679"/>
    <w:rsid w:val="00954BA3"/>
    <w:rsid w:val="00997B05"/>
    <w:rsid w:val="00AE6FF7"/>
    <w:rsid w:val="00C35180"/>
    <w:rsid w:val="00D734C8"/>
    <w:rsid w:val="00EB76F3"/>
    <w:rsid w:val="00F4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0E1A"/>
  <w15:chartTrackingRefBased/>
  <w15:docId w15:val="{AF85FA3C-9D8B-4A4B-848F-8F4BF61B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7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3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73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4C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734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3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_HMmKIh1N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TLRRg6Mee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PphYpwWad4" TargetMode="External"/><Relationship Id="rId11" Type="http://schemas.openxmlformats.org/officeDocument/2006/relationships/hyperlink" Target="https://www.youtube.com/watch?v=-T6oue5E4KQ" TargetMode="External"/><Relationship Id="rId5" Type="http://schemas.openxmlformats.org/officeDocument/2006/relationships/hyperlink" Target="https://www.dpstele.com/blog/major-scada-hacks.php" TargetMode="External"/><Relationship Id="rId10" Type="http://schemas.openxmlformats.org/officeDocument/2006/relationships/hyperlink" Target="https://www.fool.com/the-ascent/small-business/endpoint-security/articles/mit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ircl.lu/projects/CIRCLe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</dc:creator>
  <cp:keywords/>
  <dc:description/>
  <cp:lastModifiedBy>Nickolas</cp:lastModifiedBy>
  <cp:revision>17</cp:revision>
  <dcterms:created xsi:type="dcterms:W3CDTF">2023-01-30T04:24:00Z</dcterms:created>
  <dcterms:modified xsi:type="dcterms:W3CDTF">2023-01-30T16:00:00Z</dcterms:modified>
</cp:coreProperties>
</file>