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519D3" w14:textId="77777777" w:rsidR="00724CEA" w:rsidRDefault="00724CEA">
      <w:pPr>
        <w:pStyle w:val="Corpodetexto"/>
        <w:rPr>
          <w:rFonts w:ascii="Arial"/>
          <w:b/>
          <w:sz w:val="24"/>
        </w:rPr>
      </w:pPr>
    </w:p>
    <w:p w14:paraId="39A72968" w14:textId="77777777" w:rsidR="00DA0C3A" w:rsidRDefault="00DA0C3A" w:rsidP="00DA0C3A">
      <w:pPr>
        <w:spacing w:line="360" w:lineRule="auto"/>
        <w:ind w:right="343"/>
        <w:jc w:val="center"/>
        <w:rPr>
          <w:rFonts w:ascii="Arial" w:hAnsi="Arial"/>
          <w:b/>
        </w:rPr>
      </w:pPr>
    </w:p>
    <w:p w14:paraId="57373252" w14:textId="7B92612E" w:rsidR="00DA0C3A" w:rsidRPr="001C05AA" w:rsidRDefault="00DA0C3A" w:rsidP="00DA0C3A">
      <w:pPr>
        <w:spacing w:line="360" w:lineRule="auto"/>
        <w:ind w:right="343" w:firstLine="851"/>
        <w:jc w:val="center"/>
        <w:rPr>
          <w:rFonts w:ascii="Arial" w:hAnsi="Arial" w:cs="Arial"/>
          <w:b/>
          <w:sz w:val="24"/>
          <w:szCs w:val="24"/>
        </w:rPr>
      </w:pPr>
      <w:r w:rsidRPr="001C05AA">
        <w:rPr>
          <w:rFonts w:ascii="Arial" w:hAnsi="Arial" w:cs="Arial"/>
          <w:b/>
          <w:sz w:val="24"/>
          <w:szCs w:val="24"/>
        </w:rPr>
        <w:t>PROJETO</w:t>
      </w:r>
      <w:r w:rsidRPr="001C05AA">
        <w:rPr>
          <w:rFonts w:ascii="Arial" w:hAnsi="Arial" w:cs="Arial"/>
          <w:b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SIMPLIFICADO</w:t>
      </w:r>
      <w:r w:rsidRPr="001C05AA">
        <w:rPr>
          <w:rFonts w:ascii="Arial" w:hAnsi="Arial" w:cs="Arial"/>
          <w:b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DE</w:t>
      </w:r>
      <w:r w:rsidRPr="001C05AA">
        <w:rPr>
          <w:rFonts w:ascii="Arial" w:hAnsi="Arial" w:cs="Arial"/>
          <w:b/>
          <w:spacing w:val="-6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GERENCIAMENTO</w:t>
      </w:r>
      <w:r w:rsidRPr="001C05AA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DE</w:t>
      </w:r>
      <w:r w:rsidRPr="001C05AA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RESÍDUOS</w:t>
      </w:r>
      <w:r w:rsidRPr="001C05AA">
        <w:rPr>
          <w:rFonts w:ascii="Arial" w:hAnsi="Arial" w:cs="Arial"/>
          <w:b/>
          <w:spacing w:val="-4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DA</w:t>
      </w:r>
      <w:r w:rsidRPr="001C05AA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CONSTRUÇÃO</w:t>
      </w:r>
      <w:r w:rsidRPr="001C05AA">
        <w:rPr>
          <w:rFonts w:ascii="Arial" w:hAnsi="Arial" w:cs="Arial"/>
          <w:b/>
          <w:spacing w:val="-58"/>
          <w:sz w:val="24"/>
          <w:szCs w:val="24"/>
        </w:rPr>
        <w:t xml:space="preserve">                </w:t>
      </w:r>
      <w:r w:rsidRPr="001C05AA">
        <w:rPr>
          <w:rFonts w:ascii="Arial" w:hAnsi="Arial" w:cs="Arial"/>
          <w:b/>
          <w:sz w:val="24"/>
          <w:szCs w:val="24"/>
        </w:rPr>
        <w:t>CIVIL</w:t>
      </w:r>
      <w:r w:rsidRPr="001C05AA">
        <w:rPr>
          <w:rFonts w:ascii="Arial" w:hAnsi="Arial" w:cs="Arial"/>
          <w:b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-</w:t>
      </w:r>
      <w:r w:rsidRPr="001C05AA">
        <w:rPr>
          <w:rFonts w:ascii="Arial" w:hAnsi="Arial" w:cs="Arial"/>
          <w:b/>
          <w:spacing w:val="2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PGRCC</w:t>
      </w:r>
    </w:p>
    <w:p w14:paraId="307EDDF6" w14:textId="5F38B06B" w:rsidR="00724CEA" w:rsidRPr="001C05AA" w:rsidRDefault="00000000">
      <w:pPr>
        <w:pStyle w:val="Corpodetexto"/>
        <w:spacing w:before="205" w:line="360" w:lineRule="auto"/>
        <w:ind w:left="762" w:right="344"/>
        <w:jc w:val="both"/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pacing w:val="-1"/>
          <w:sz w:val="24"/>
          <w:szCs w:val="24"/>
        </w:rPr>
        <w:t>Tomando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pacing w:val="-1"/>
          <w:sz w:val="24"/>
          <w:szCs w:val="24"/>
        </w:rPr>
        <w:t>como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base</w:t>
      </w:r>
      <w:r w:rsidRPr="001C05AA">
        <w:rPr>
          <w:rFonts w:ascii="Arial" w:hAnsi="Arial" w:cs="Arial"/>
          <w:spacing w:val="-17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que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empreendedor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tem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</w:t>
      </w:r>
      <w:r w:rsidRPr="001C05AA">
        <w:rPr>
          <w:rFonts w:ascii="Arial" w:hAnsi="Arial" w:cs="Arial"/>
          <w:spacing w:val="-17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obrigação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gerenciar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os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resíduos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gerados</w:t>
      </w:r>
      <w:r w:rsidRPr="001C05AA">
        <w:rPr>
          <w:rFonts w:ascii="Arial" w:hAnsi="Arial" w:cs="Arial"/>
          <w:spacing w:val="-59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durante as obras de implantação do empreendimento, o presente Termo de Referência tem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como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objetivo</w:t>
      </w:r>
      <w:r w:rsidRPr="001C05AA">
        <w:rPr>
          <w:rFonts w:ascii="Arial" w:hAnsi="Arial" w:cs="Arial"/>
          <w:spacing w:val="-10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orientar</w:t>
      </w:r>
      <w:r w:rsidRPr="001C05AA">
        <w:rPr>
          <w:rFonts w:ascii="Arial" w:hAnsi="Arial" w:cs="Arial"/>
          <w:spacing w:val="-9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na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elaboração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do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Projeto</w:t>
      </w:r>
      <w:r w:rsidRPr="001C05AA">
        <w:rPr>
          <w:rFonts w:ascii="Arial" w:hAnsi="Arial" w:cs="Arial"/>
          <w:spacing w:val="-10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Simplificado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Gerenciamento</w:t>
      </w:r>
      <w:r w:rsidRPr="001C05AA">
        <w:rPr>
          <w:rFonts w:ascii="Arial" w:hAnsi="Arial" w:cs="Arial"/>
          <w:spacing w:val="-10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Resíduos</w:t>
      </w:r>
      <w:r w:rsidRPr="001C05AA">
        <w:rPr>
          <w:rFonts w:ascii="Arial" w:hAnsi="Arial" w:cs="Arial"/>
          <w:spacing w:val="-59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da Construção Civil-PGRCC, tendo como base o disposto nas Resoluções CONAMA nº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307/2002,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nº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348/2004,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nº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431/2011 e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nº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448/2012.</w:t>
      </w:r>
    </w:p>
    <w:p w14:paraId="0E15FE90" w14:textId="77777777" w:rsidR="00724CEA" w:rsidRPr="001C05AA" w:rsidRDefault="00724CEA">
      <w:pPr>
        <w:pStyle w:val="Corpodetexto"/>
        <w:spacing w:before="2"/>
        <w:rPr>
          <w:rFonts w:ascii="Arial" w:hAnsi="Arial" w:cs="Arial"/>
          <w:sz w:val="24"/>
          <w:szCs w:val="24"/>
        </w:rPr>
      </w:pPr>
    </w:p>
    <w:p w14:paraId="7CD385C4" w14:textId="77777777" w:rsidR="00724CEA" w:rsidRPr="001C05AA" w:rsidRDefault="00000000">
      <w:pPr>
        <w:pStyle w:val="Ttulo1"/>
        <w:numPr>
          <w:ilvl w:val="0"/>
          <w:numId w:val="7"/>
        </w:numPr>
        <w:tabs>
          <w:tab w:val="left" w:pos="763"/>
        </w:tabs>
        <w:ind w:hanging="361"/>
        <w:jc w:val="left"/>
        <w:rPr>
          <w:sz w:val="24"/>
          <w:szCs w:val="24"/>
        </w:rPr>
      </w:pPr>
      <w:r w:rsidRPr="001C05AA">
        <w:rPr>
          <w:sz w:val="24"/>
          <w:szCs w:val="24"/>
        </w:rPr>
        <w:t>Identificação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do</w:t>
      </w:r>
      <w:r w:rsidRPr="001C05AA">
        <w:rPr>
          <w:spacing w:val="-4"/>
          <w:sz w:val="24"/>
          <w:szCs w:val="24"/>
        </w:rPr>
        <w:t xml:space="preserve"> </w:t>
      </w:r>
      <w:r w:rsidRPr="001C05AA">
        <w:rPr>
          <w:sz w:val="24"/>
          <w:szCs w:val="24"/>
        </w:rPr>
        <w:t>empreendedor</w:t>
      </w:r>
    </w:p>
    <w:p w14:paraId="5E63BC05" w14:textId="132E5C34" w:rsidR="00724CEA" w:rsidRPr="001C05AA" w:rsidRDefault="00724CEA">
      <w:pPr>
        <w:pStyle w:val="Corpodetexto"/>
        <w:spacing w:before="127"/>
        <w:ind w:left="762"/>
        <w:rPr>
          <w:rFonts w:ascii="Arial" w:hAnsi="Arial" w:cs="Arial"/>
          <w:sz w:val="24"/>
          <w:szCs w:val="24"/>
        </w:rPr>
      </w:pPr>
    </w:p>
    <w:tbl>
      <w:tblPr>
        <w:tblStyle w:val="TableGrid"/>
        <w:tblW w:w="8930" w:type="dxa"/>
        <w:tblInd w:w="841" w:type="dxa"/>
        <w:tblCellMar>
          <w:top w:w="8" w:type="dxa"/>
          <w:left w:w="38" w:type="dxa"/>
          <w:right w:w="101" w:type="dxa"/>
        </w:tblCellMar>
        <w:tblLook w:val="04A0" w:firstRow="1" w:lastRow="0" w:firstColumn="1" w:lastColumn="0" w:noHBand="0" w:noVBand="1"/>
      </w:tblPr>
      <w:tblGrid>
        <w:gridCol w:w="2977"/>
        <w:gridCol w:w="5953"/>
      </w:tblGrid>
      <w:tr w:rsidR="006A47A9" w:rsidRPr="001C05AA" w14:paraId="7C6E1DE0" w14:textId="77777777" w:rsidTr="00B2540D">
        <w:trPr>
          <w:trHeight w:val="518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C233E47" w14:textId="77777777" w:rsidR="006A47A9" w:rsidRPr="001C05AA" w:rsidRDefault="006A47A9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Nome completo ou razão social: 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7F18FB50" w14:textId="13F7F72A" w:rsidR="006A47A9" w:rsidRPr="001C05AA" w:rsidRDefault="00786D7C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pt-BR"/>
              </w:rPr>
              <w:t>[cliente_razao_social]</w:t>
            </w:r>
          </w:p>
        </w:tc>
      </w:tr>
      <w:tr w:rsidR="006A47A9" w:rsidRPr="001C05AA" w14:paraId="78025BC1" w14:textId="77777777" w:rsidTr="00B2540D">
        <w:trPr>
          <w:trHeight w:val="495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277D1748" w14:textId="77777777" w:rsidR="006A47A9" w:rsidRPr="001C05AA" w:rsidRDefault="006A47A9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Nome fantasia: 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04F2F735" w14:textId="35B5EA01" w:rsidR="006A47A9" w:rsidRPr="00786D7C" w:rsidRDefault="00786D7C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  <w:lang w:val="pt-BR"/>
              </w:rPr>
            </w:pPr>
            <w:r w:rsidRPr="00786D7C">
              <w:rPr>
                <w:rFonts w:ascii="Arial" w:eastAsia="Times New Roman" w:hAnsi="Arial" w:cs="Arial"/>
                <w:sz w:val="16"/>
                <w:szCs w:val="16"/>
                <w:lang w:val="pt-BR"/>
              </w:rPr>
              <w:t xml:space="preserve">[cliente_nome_fantasia]</w:t>
            </w:r>
          </w:p>
        </w:tc>
      </w:tr>
      <w:tr w:rsidR="006A47A9" w:rsidRPr="001C05AA" w14:paraId="055A7761" w14:textId="77777777" w:rsidTr="00B2540D">
        <w:trPr>
          <w:trHeight w:val="490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0D870177" w14:textId="77777777" w:rsidR="006A47A9" w:rsidRPr="001C05AA" w:rsidRDefault="006A47A9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Endereço completo: 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0F4FD992" w14:textId="0297C05F" w:rsidR="006A47A9" w:rsidRPr="001C05AA" w:rsidRDefault="00786D7C" w:rsidP="00C23E7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  <w:lang w:val="pt-BR"/>
              </w:rPr>
            </w:pPr>
            <w:r>
              <w:rPr>
                <w:rFonts w:ascii="Arial" w:hAnsi="Arial" w:cs="Arial"/>
                <w:sz w:val="16"/>
                <w:szCs w:val="16"/>
              </w:rPr>
              <w:t>[cliente_endereco]</w:t>
            </w:r>
          </w:p>
        </w:tc>
      </w:tr>
      <w:tr w:rsidR="006A47A9" w:rsidRPr="001C05AA" w14:paraId="1D5260D8" w14:textId="77777777" w:rsidTr="00B2540D">
        <w:trPr>
          <w:trHeight w:val="494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7AA286B2" w14:textId="77777777" w:rsidR="006A47A9" w:rsidRPr="001C05AA" w:rsidRDefault="006A47A9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CPF / CNPJ: 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48165F49" w14:textId="7DAAED93" w:rsidR="006A47A9" w:rsidRPr="001C05AA" w:rsidRDefault="00786D7C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[cliente_cpf_cnpj]</w:t>
            </w:r>
          </w:p>
        </w:tc>
      </w:tr>
      <w:tr w:rsidR="00B260EB" w:rsidRPr="001C05AA" w14:paraId="0D582111" w14:textId="77777777" w:rsidTr="00B2540D">
        <w:trPr>
          <w:trHeight w:val="955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2B0320A" w14:textId="77777777" w:rsidR="00B260EB" w:rsidRPr="001C05AA" w:rsidRDefault="00B260EB" w:rsidP="00BA305A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Responsável legal 1: </w:t>
            </w:r>
          </w:p>
          <w:p w14:paraId="7C7C8065" w14:textId="77777777" w:rsidR="00B260EB" w:rsidRPr="001C05AA" w:rsidRDefault="00B260EB" w:rsidP="00BA305A">
            <w:pPr>
              <w:spacing w:before="24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CPF: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3D053F3F" w14:textId="2FF5F35F" w:rsidR="00B260EB" w:rsidRPr="001C05AA" w:rsidRDefault="00786D7C" w:rsidP="00B260EB">
            <w:pPr>
              <w:spacing w:before="24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[responsavel_legal_1]</w:t>
            </w:r>
            <w:r w:rsidR="00A33C6E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br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[responsavel_legal_1_cpf]</w:t>
            </w:r>
          </w:p>
        </w:tc>
      </w:tr>
      <w:tr w:rsidR="006A47A9" w:rsidRPr="001C05AA" w14:paraId="218E1332" w14:textId="77777777" w:rsidTr="00B2540D">
        <w:trPr>
          <w:trHeight w:val="955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32429A48" w14:textId="5785C54E" w:rsidR="006A47A9" w:rsidRPr="001C05AA" w:rsidRDefault="006A47A9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Responsável legal</w:t>
            </w:r>
            <w:r w:rsidR="00B260EB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2</w:t>
            </w: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: </w:t>
            </w:r>
          </w:p>
          <w:p w14:paraId="7C59F277" w14:textId="15EFBE74" w:rsidR="005249BA" w:rsidRPr="001C05AA" w:rsidRDefault="005249BA" w:rsidP="005249BA">
            <w:pPr>
              <w:spacing w:before="24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CPF: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1B7C1AF" w14:textId="150D4267" w:rsidR="00B260EB" w:rsidRPr="001C05AA" w:rsidRDefault="00786D7C" w:rsidP="00B260EB">
            <w:pPr>
              <w:spacing w:before="24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[responsavel_legal_2]</w:t>
            </w:r>
            <w:r w:rsidR="00A33C6E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br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[responsavel_legal_2_cpf]</w:t>
            </w:r>
          </w:p>
        </w:tc>
      </w:tr>
      <w:tr w:rsidR="006A47A9" w:rsidRPr="001C05AA" w14:paraId="6CE2CE97" w14:textId="77777777" w:rsidTr="00B2540D">
        <w:trPr>
          <w:trHeight w:val="494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6283169D" w14:textId="408BD636" w:rsidR="006A47A9" w:rsidRPr="001C05AA" w:rsidRDefault="006A47A9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Telefone: </w:t>
            </w:r>
            <w:r w:rsidR="00786D7C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[cliente_telefone]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5A0780BE" w14:textId="5B5013F3" w:rsidR="006A47A9" w:rsidRPr="001C05AA" w:rsidRDefault="006A47A9" w:rsidP="006A47A9">
            <w:pPr>
              <w:spacing w:line="259" w:lineRule="auto"/>
              <w:ind w:left="19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e-mail:  </w:t>
            </w:r>
            <w:r w:rsidR="00786D7C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[cliente_email]</w:t>
            </w:r>
          </w:p>
        </w:tc>
      </w:tr>
    </w:tbl>
    <w:p w14:paraId="3330EA3B" w14:textId="77777777" w:rsidR="00724CEA" w:rsidRPr="001C05AA" w:rsidRDefault="00724CEA">
      <w:pPr>
        <w:pStyle w:val="Corpodetexto"/>
        <w:rPr>
          <w:rFonts w:ascii="Arial" w:hAnsi="Arial" w:cs="Arial"/>
          <w:sz w:val="24"/>
          <w:szCs w:val="24"/>
        </w:rPr>
      </w:pPr>
    </w:p>
    <w:p w14:paraId="76969ED0" w14:textId="77777777" w:rsidR="00724CEA" w:rsidRPr="001C05AA" w:rsidRDefault="00724CEA">
      <w:pPr>
        <w:pStyle w:val="Corpodetexto"/>
        <w:spacing w:before="2"/>
        <w:rPr>
          <w:rFonts w:ascii="Arial" w:hAnsi="Arial" w:cs="Arial"/>
          <w:sz w:val="24"/>
          <w:szCs w:val="24"/>
        </w:rPr>
      </w:pPr>
    </w:p>
    <w:p w14:paraId="0B579969" w14:textId="77777777" w:rsidR="00724CEA" w:rsidRPr="001C05AA" w:rsidRDefault="00000000">
      <w:pPr>
        <w:pStyle w:val="Ttulo1"/>
        <w:numPr>
          <w:ilvl w:val="0"/>
          <w:numId w:val="7"/>
        </w:numPr>
        <w:tabs>
          <w:tab w:val="left" w:pos="763"/>
        </w:tabs>
        <w:ind w:hanging="285"/>
        <w:jc w:val="left"/>
        <w:rPr>
          <w:sz w:val="24"/>
          <w:szCs w:val="24"/>
        </w:rPr>
      </w:pPr>
      <w:r w:rsidRPr="001C05AA">
        <w:rPr>
          <w:sz w:val="24"/>
          <w:szCs w:val="24"/>
        </w:rPr>
        <w:t>Identificação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da</w:t>
      </w:r>
      <w:r w:rsidRPr="001C05AA">
        <w:rPr>
          <w:spacing w:val="-4"/>
          <w:sz w:val="24"/>
          <w:szCs w:val="24"/>
        </w:rPr>
        <w:t xml:space="preserve"> </w:t>
      </w:r>
      <w:r w:rsidRPr="001C05AA">
        <w:rPr>
          <w:sz w:val="24"/>
          <w:szCs w:val="24"/>
        </w:rPr>
        <w:t>empresa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ou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profissional responsável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pela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elaboração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do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projeto</w:t>
      </w:r>
    </w:p>
    <w:p w14:paraId="0BFE9301" w14:textId="7493F4EE" w:rsidR="00724CEA" w:rsidRPr="001C05AA" w:rsidRDefault="00724CEA">
      <w:pPr>
        <w:pStyle w:val="Corpodetexto"/>
        <w:spacing w:before="127" w:line="360" w:lineRule="auto"/>
        <w:ind w:left="762"/>
        <w:rPr>
          <w:rFonts w:ascii="Arial" w:hAnsi="Arial" w:cs="Arial"/>
          <w:sz w:val="16"/>
          <w:szCs w:val="16"/>
        </w:rPr>
      </w:pPr>
    </w:p>
    <w:tbl>
      <w:tblPr>
        <w:tblStyle w:val="TableGrid1"/>
        <w:tblW w:w="8930" w:type="dxa"/>
        <w:tblInd w:w="841" w:type="dxa"/>
        <w:tblCellMar>
          <w:top w:w="8" w:type="dxa"/>
          <w:left w:w="14" w:type="dxa"/>
          <w:right w:w="115" w:type="dxa"/>
        </w:tblCellMar>
        <w:tblLook w:val="04A0" w:firstRow="1" w:lastRow="0" w:firstColumn="1" w:lastColumn="0" w:noHBand="0" w:noVBand="1"/>
      </w:tblPr>
      <w:tblGrid>
        <w:gridCol w:w="2977"/>
        <w:gridCol w:w="5953"/>
      </w:tblGrid>
      <w:tr w:rsidR="006A47A9" w:rsidRPr="001C05AA" w14:paraId="5002A5BA" w14:textId="77777777" w:rsidTr="00B2540D">
        <w:trPr>
          <w:trHeight w:val="518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361D4FF1" w14:textId="6038E936" w:rsidR="006A47A9" w:rsidRPr="001C05AA" w:rsidRDefault="008D300F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Razão social:</w:t>
            </w:r>
            <w:r w:rsidR="006A47A9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    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1D909DCE" w14:textId="6321214D" w:rsidR="006A47A9" w:rsidRPr="001C05AA" w:rsidRDefault="00786D7C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[elab_razao_social]</w:t>
            </w:r>
          </w:p>
        </w:tc>
      </w:tr>
      <w:tr w:rsidR="008D300F" w:rsidRPr="001C05AA" w14:paraId="5F1F4844" w14:textId="77777777" w:rsidTr="00B2540D">
        <w:trPr>
          <w:trHeight w:val="566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2A473B4D" w14:textId="00701DE6" w:rsidR="008D300F" w:rsidRPr="001C05AA" w:rsidRDefault="008D300F" w:rsidP="008D300F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Endereço: 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09BAD237" w14:textId="43D5D2BB" w:rsidR="008D300F" w:rsidRPr="001C05AA" w:rsidRDefault="00786D7C" w:rsidP="008D300F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[elab_endereco]</w:t>
            </w:r>
          </w:p>
        </w:tc>
      </w:tr>
      <w:tr w:rsidR="006A47A9" w:rsidRPr="001C05AA" w14:paraId="49A55F8F" w14:textId="77777777" w:rsidTr="00B2540D">
        <w:trPr>
          <w:trHeight w:val="562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E24530F" w14:textId="39756660" w:rsidR="006A47A9" w:rsidRPr="001C05AA" w:rsidRDefault="008D300F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CNPJ</w:t>
            </w:r>
            <w:r w:rsidR="006A47A9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: 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6293580A" w14:textId="0AA16920" w:rsidR="006A47A9" w:rsidRPr="001C05AA" w:rsidRDefault="00786D7C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[elab_cnpj]</w:t>
            </w:r>
          </w:p>
        </w:tc>
      </w:tr>
      <w:tr w:rsidR="008D300F" w:rsidRPr="001C05AA" w14:paraId="2CD44116" w14:textId="77777777" w:rsidTr="00B2540D">
        <w:trPr>
          <w:trHeight w:val="495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684FC850" w14:textId="3A1FE70D" w:rsidR="008D300F" w:rsidRPr="001C05AA" w:rsidRDefault="008D300F" w:rsidP="008D300F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Responsável legal: </w:t>
            </w:r>
          </w:p>
        </w:tc>
        <w:tc>
          <w:tcPr>
            <w:tcW w:w="595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57C49D52" w14:textId="06D1FD78" w:rsidR="008D300F" w:rsidRPr="001C05AA" w:rsidRDefault="00786D7C" w:rsidP="008D300F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[elab_responsavel_legal]</w:t>
            </w:r>
          </w:p>
        </w:tc>
      </w:tr>
      <w:tr w:rsidR="006A47A9" w:rsidRPr="001C05AA" w14:paraId="52446A19" w14:textId="77777777" w:rsidTr="00B2540D">
        <w:trPr>
          <w:trHeight w:val="562"/>
        </w:trPr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D1AADA" w14:textId="2AA05801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Telefone:</w:t>
            </w:r>
            <w:r w:rsidR="00786D7C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[elab_telefone]</w:t>
            </w:r>
          </w:p>
        </w:tc>
        <w:tc>
          <w:tcPr>
            <w:tcW w:w="59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946070" w14:textId="585B4587" w:rsidR="006A47A9" w:rsidRPr="001C05AA" w:rsidRDefault="008D300F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E</w:t>
            </w:r>
            <w:r w:rsidR="006A47A9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-mail:  </w:t>
            </w:r>
            <w:r w:rsidR="00786D7C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[elab_email]</w:t>
            </w:r>
          </w:p>
        </w:tc>
      </w:tr>
    </w:tbl>
    <w:p w14:paraId="405A4B8E" w14:textId="77777777" w:rsidR="00724CEA" w:rsidRPr="001C05AA" w:rsidRDefault="00724CEA">
      <w:pPr>
        <w:pStyle w:val="Corpodetexto"/>
        <w:spacing w:before="11"/>
        <w:rPr>
          <w:rFonts w:ascii="Arial" w:hAnsi="Arial" w:cs="Arial"/>
          <w:sz w:val="24"/>
          <w:szCs w:val="24"/>
          <w:lang w:val="pt-BR"/>
        </w:rPr>
      </w:pPr>
    </w:p>
    <w:p w14:paraId="252AA329" w14:textId="77777777" w:rsidR="001074B7" w:rsidRPr="001C05AA" w:rsidRDefault="001074B7">
      <w:pPr>
        <w:pStyle w:val="Corpodetexto"/>
        <w:spacing w:before="11"/>
        <w:rPr>
          <w:rFonts w:ascii="Arial" w:hAnsi="Arial" w:cs="Arial"/>
          <w:sz w:val="24"/>
          <w:szCs w:val="24"/>
          <w:lang w:val="pt-BR"/>
        </w:rPr>
      </w:pPr>
    </w:p>
    <w:p w14:paraId="2F47EA3A" w14:textId="77777777" w:rsidR="00182C4A" w:rsidRPr="001C05AA" w:rsidRDefault="00182C4A">
      <w:pPr>
        <w:pStyle w:val="Corpodetexto"/>
        <w:spacing w:before="11"/>
        <w:rPr>
          <w:rFonts w:ascii="Arial" w:hAnsi="Arial" w:cs="Arial"/>
          <w:sz w:val="24"/>
          <w:szCs w:val="24"/>
          <w:lang w:val="pt-BR"/>
        </w:rPr>
      </w:pPr>
    </w:p>
    <w:p w14:paraId="63115748" w14:textId="77777777" w:rsidR="00724CEA" w:rsidRPr="001C05AA" w:rsidRDefault="00000000">
      <w:pPr>
        <w:pStyle w:val="Ttulo1"/>
        <w:numPr>
          <w:ilvl w:val="0"/>
          <w:numId w:val="7"/>
        </w:numPr>
        <w:tabs>
          <w:tab w:val="left" w:pos="763"/>
        </w:tabs>
        <w:ind w:hanging="285"/>
        <w:jc w:val="left"/>
        <w:rPr>
          <w:sz w:val="24"/>
          <w:szCs w:val="24"/>
        </w:rPr>
      </w:pPr>
      <w:r w:rsidRPr="001C05AA">
        <w:rPr>
          <w:sz w:val="24"/>
          <w:szCs w:val="24"/>
        </w:rPr>
        <w:lastRenderedPageBreak/>
        <w:t>Identificação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e</w:t>
      </w:r>
      <w:r w:rsidRPr="001C05AA">
        <w:rPr>
          <w:spacing w:val="-3"/>
          <w:sz w:val="24"/>
          <w:szCs w:val="24"/>
        </w:rPr>
        <w:t xml:space="preserve"> </w:t>
      </w:r>
      <w:r w:rsidRPr="001C05AA">
        <w:rPr>
          <w:sz w:val="24"/>
          <w:szCs w:val="24"/>
        </w:rPr>
        <w:t>localização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do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empreendimento</w:t>
      </w:r>
    </w:p>
    <w:p w14:paraId="4C2C9DFA" w14:textId="77777777" w:rsidR="008B0D1B" w:rsidRPr="001C05AA" w:rsidRDefault="008B0D1B">
      <w:pPr>
        <w:rPr>
          <w:rFonts w:ascii="Arial" w:hAnsi="Arial" w:cs="Arial"/>
          <w:sz w:val="24"/>
          <w:szCs w:val="24"/>
        </w:rPr>
      </w:pPr>
    </w:p>
    <w:tbl>
      <w:tblPr>
        <w:tblStyle w:val="TableGrid1"/>
        <w:tblW w:w="8944" w:type="dxa"/>
        <w:tblInd w:w="841" w:type="dxa"/>
        <w:tblCellMar>
          <w:top w:w="8" w:type="dxa"/>
          <w:left w:w="14" w:type="dxa"/>
          <w:right w:w="115" w:type="dxa"/>
        </w:tblCellMar>
        <w:tblLook w:val="04A0" w:firstRow="1" w:lastRow="0" w:firstColumn="1" w:lastColumn="0" w:noHBand="0" w:noVBand="1"/>
      </w:tblPr>
      <w:tblGrid>
        <w:gridCol w:w="3969"/>
        <w:gridCol w:w="4975"/>
      </w:tblGrid>
      <w:tr w:rsidR="00EE4C6A" w:rsidRPr="001C05AA" w14:paraId="38FBA2BB" w14:textId="77777777" w:rsidTr="00B47A01">
        <w:trPr>
          <w:trHeight w:val="210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right w:val="nil"/>
            </w:tcBorders>
          </w:tcPr>
          <w:p w14:paraId="2DFD2DF2" w14:textId="77777777" w:rsidR="00EE4C6A" w:rsidRPr="001C05AA" w:rsidRDefault="00EE4C6A" w:rsidP="000B1145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Nome do empreendimento:     </w:t>
            </w:r>
          </w:p>
          <w:p w14:paraId="62EAB597" w14:textId="3D6A4421" w:rsidR="005249BA" w:rsidRPr="001C05AA" w:rsidRDefault="005249BA" w:rsidP="005249BA">
            <w:pPr>
              <w:spacing w:before="240"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Nº da Indicação Fiscal:</w:t>
            </w:r>
          </w:p>
        </w:tc>
        <w:tc>
          <w:tcPr>
            <w:tcW w:w="4975" w:type="dxa"/>
            <w:tcBorders>
              <w:top w:val="single" w:sz="8" w:space="0" w:color="000000"/>
              <w:left w:val="nil"/>
              <w:right w:val="single" w:sz="8" w:space="0" w:color="000000"/>
            </w:tcBorders>
          </w:tcPr>
          <w:p w14:paraId="48610FAC" w14:textId="1BEAFDC4" w:rsidR="00EE4C6A" w:rsidRPr="001C05AA" w:rsidRDefault="00205DFA" w:rsidP="005249BA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[emp_nome]</w:t>
            </w:r>
          </w:p>
          <w:p w14:paraId="614541D6" w14:textId="1632DC51" w:rsidR="005249BA" w:rsidRPr="001C05AA" w:rsidRDefault="00205DFA" w:rsidP="005249BA">
            <w:pPr>
              <w:spacing w:before="240" w:after="24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  <w:lang w:val="pt-BR"/>
              </w:rPr>
            </w:pPr>
            <w:r>
              <w:rPr>
                <w:rFonts w:ascii="Arial" w:hAnsi="Arial" w:cs="Arial"/>
                <w:sz w:val="16"/>
                <w:szCs w:val="16"/>
              </w:rPr>
              <w:t>[emp_indicacao_fiscal]</w:t>
            </w:r>
          </w:p>
        </w:tc>
      </w:tr>
      <w:tr w:rsidR="00EE4C6A" w:rsidRPr="001C05AA" w14:paraId="77BF0471" w14:textId="77777777" w:rsidTr="00B47A01">
        <w:trPr>
          <w:trHeight w:val="394"/>
        </w:trPr>
        <w:tc>
          <w:tcPr>
            <w:tcW w:w="3969" w:type="dxa"/>
            <w:tcBorders>
              <w:left w:val="single" w:sz="8" w:space="0" w:color="000000"/>
              <w:bottom w:val="single" w:sz="8" w:space="0" w:color="000000"/>
              <w:right w:val="nil"/>
            </w:tcBorders>
          </w:tcPr>
          <w:p w14:paraId="454472B9" w14:textId="572AF92B" w:rsidR="00EE4C6A" w:rsidRPr="001C05AA" w:rsidRDefault="00EE4C6A" w:rsidP="00A33C6E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Telefone: 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[emp_telefone]</w:t>
            </w:r>
          </w:p>
        </w:tc>
        <w:tc>
          <w:tcPr>
            <w:tcW w:w="4975" w:type="dxa"/>
            <w:tcBorders>
              <w:left w:val="nil"/>
              <w:bottom w:val="single" w:sz="8" w:space="0" w:color="000000"/>
              <w:right w:val="single" w:sz="8" w:space="0" w:color="000000"/>
            </w:tcBorders>
          </w:tcPr>
          <w:p w14:paraId="6DF1FE8B" w14:textId="7F339882" w:rsidR="00EE4C6A" w:rsidRPr="001C05AA" w:rsidRDefault="00EE4C6A" w:rsidP="00EE4C6A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highlight w:val="yellow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E-mail</w:t>
            </w:r>
            <w:r w:rsidR="00A33C6E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: 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[emp_email]</w:t>
            </w:r>
          </w:p>
        </w:tc>
      </w:tr>
      <w:tr w:rsidR="00EE4C6A" w:rsidRPr="001C05AA" w14:paraId="03A3A548" w14:textId="77777777" w:rsidTr="00B47A01">
        <w:trPr>
          <w:trHeight w:val="566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289EC0AB" w14:textId="3D9DC051" w:rsidR="00EE4C6A" w:rsidRPr="00786D7C" w:rsidRDefault="00EE4C6A" w:rsidP="00EE4C6A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786D7C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Nº da Licença Prévia (LP): </w:t>
            </w:r>
          </w:p>
        </w:tc>
        <w:tc>
          <w:tcPr>
            <w:tcW w:w="497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6D5226B3" w14:textId="29CC0D54" w:rsidR="00EE4C6A" w:rsidRPr="00786D7C" w:rsidRDefault="00205DFA" w:rsidP="00EE4C6A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786D7C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[emp_licenca_previa]</w:t>
            </w:r>
          </w:p>
        </w:tc>
      </w:tr>
      <w:tr w:rsidR="00EE4C6A" w:rsidRPr="001C05AA" w14:paraId="0655CE99" w14:textId="77777777" w:rsidTr="00214013">
        <w:trPr>
          <w:trHeight w:val="562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38085F33" w14:textId="1CD4AD2B" w:rsidR="00EE4C6A" w:rsidRPr="001C05AA" w:rsidRDefault="00EE4C6A" w:rsidP="00EE4C6A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Modalidade do empreendimento: </w:t>
            </w:r>
          </w:p>
        </w:tc>
        <w:tc>
          <w:tcPr>
            <w:tcW w:w="497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3438E92A" w14:textId="5A10190E" w:rsidR="00EE4C6A" w:rsidRPr="001C05AA" w:rsidRDefault="00205DFA" w:rsidP="00EE4C6A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[emp_modalidade]</w:t>
            </w:r>
          </w:p>
        </w:tc>
      </w:tr>
      <w:tr w:rsidR="00214013" w:rsidRPr="001C05AA" w14:paraId="0C852CA2" w14:textId="77777777" w:rsidTr="00214013">
        <w:trPr>
          <w:trHeight w:val="438"/>
        </w:trPr>
        <w:tc>
          <w:tcPr>
            <w:tcW w:w="8944" w:type="dxa"/>
            <w:gridSpan w:val="2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2AE0C8D4" w14:textId="51C91B5E" w:rsidR="00214013" w:rsidRPr="001C05AA" w:rsidRDefault="00214013" w:rsidP="00092DA8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Endereço completo do empreendimento: </w:t>
            </w:r>
          </w:p>
        </w:tc>
      </w:tr>
      <w:tr w:rsidR="00092DA8" w:rsidRPr="001C05AA" w14:paraId="099BD225" w14:textId="77777777" w:rsidTr="00214013">
        <w:trPr>
          <w:trHeight w:val="438"/>
        </w:trPr>
        <w:tc>
          <w:tcPr>
            <w:tcW w:w="3969" w:type="dxa"/>
            <w:tcBorders>
              <w:left w:val="single" w:sz="8" w:space="0" w:color="000000"/>
              <w:right w:val="nil"/>
            </w:tcBorders>
          </w:tcPr>
          <w:p w14:paraId="208223B9" w14:textId="5A7AB473" w:rsidR="00092DA8" w:rsidRPr="001C05AA" w:rsidRDefault="00092DA8" w:rsidP="00A2310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Rua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: [emp_rua]</w:t>
            </w:r>
          </w:p>
          <w:p w14:paraId="6A630A30" w14:textId="64E8F8C9" w:rsidR="00182C4A" w:rsidRPr="001C05AA" w:rsidRDefault="00182C4A" w:rsidP="00092DA8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4975" w:type="dxa"/>
            <w:tcBorders>
              <w:left w:val="nil"/>
              <w:right w:val="single" w:sz="8" w:space="0" w:color="000000"/>
            </w:tcBorders>
          </w:tcPr>
          <w:p w14:paraId="748ABDAF" w14:textId="16C2DCA0" w:rsidR="00092DA8" w:rsidRPr="001C05AA" w:rsidRDefault="00092DA8" w:rsidP="00092DA8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nº</w:t>
            </w:r>
            <w:r w:rsidR="00205DFA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: [emp_numero]</w:t>
            </w:r>
          </w:p>
        </w:tc>
      </w:tr>
      <w:tr w:rsidR="00092DA8" w:rsidRPr="001C05AA" w14:paraId="1275EC8B" w14:textId="77777777" w:rsidTr="00214013">
        <w:trPr>
          <w:trHeight w:val="438"/>
        </w:trPr>
        <w:tc>
          <w:tcPr>
            <w:tcW w:w="3969" w:type="dxa"/>
            <w:tcBorders>
              <w:left w:val="single" w:sz="8" w:space="0" w:color="000000"/>
              <w:bottom w:val="single" w:sz="8" w:space="0" w:color="000000"/>
              <w:right w:val="nil"/>
            </w:tcBorders>
          </w:tcPr>
          <w:p w14:paraId="4556BDA7" w14:textId="43A2D801" w:rsidR="00092DA8" w:rsidRPr="001C05AA" w:rsidRDefault="00092DA8" w:rsidP="00092DA8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Bairro: 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[emp_bairro]</w:t>
            </w:r>
          </w:p>
        </w:tc>
        <w:tc>
          <w:tcPr>
            <w:tcW w:w="4975" w:type="dxa"/>
            <w:tcBorders>
              <w:left w:val="nil"/>
              <w:bottom w:val="single" w:sz="8" w:space="0" w:color="000000"/>
              <w:right w:val="single" w:sz="8" w:space="0" w:color="000000"/>
            </w:tcBorders>
          </w:tcPr>
          <w:p w14:paraId="2BB67A13" w14:textId="2BB66A4B" w:rsidR="00092DA8" w:rsidRPr="001C05AA" w:rsidRDefault="00092DA8" w:rsidP="00092DA8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Município: 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[emp_municipio]</w:t>
            </w:r>
          </w:p>
        </w:tc>
      </w:tr>
      <w:tr w:rsidR="00092DA8" w:rsidRPr="001C05AA" w14:paraId="003B8242" w14:textId="77777777" w:rsidTr="00B47A01">
        <w:trPr>
          <w:trHeight w:val="495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24E36AFF" w14:textId="5788D6F4" w:rsidR="00092DA8" w:rsidRPr="001C05AA" w:rsidRDefault="00092DA8" w:rsidP="00092DA8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Caracterização do processo construtivo: </w:t>
            </w:r>
          </w:p>
        </w:tc>
        <w:tc>
          <w:tcPr>
            <w:tcW w:w="497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438C80F1" w14:textId="21FAE981" w:rsidR="00092DA8" w:rsidRPr="001C05AA" w:rsidRDefault="00205DFA" w:rsidP="00182C4A">
            <w:pPr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[emp_processo_construtivo]</w:t>
            </w:r>
          </w:p>
        </w:tc>
      </w:tr>
      <w:tr w:rsidR="00092DA8" w:rsidRPr="001C05AA" w14:paraId="3CF9C829" w14:textId="77777777" w:rsidTr="00B47A01">
        <w:trPr>
          <w:trHeight w:val="495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3FC69424" w14:textId="3F593A35" w:rsidR="00092DA8" w:rsidRPr="001C05AA" w:rsidRDefault="00092DA8" w:rsidP="00092DA8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Metragem total a ser </w:t>
            </w:r>
            <w:r w:rsidR="006404A8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construída</w:t>
            </w: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(em m²): </w:t>
            </w:r>
          </w:p>
        </w:tc>
        <w:tc>
          <w:tcPr>
            <w:tcW w:w="497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402DED6A" w14:textId="524634A9" w:rsidR="00205DFA" w:rsidRPr="00205DFA" w:rsidRDefault="00205DFA" w:rsidP="00092DA8">
            <w:pPr>
              <w:spacing w:line="259" w:lineRule="auto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[emp_metragem]</w:t>
            </w:r>
          </w:p>
        </w:tc>
      </w:tr>
      <w:tr w:rsidR="00214013" w:rsidRPr="001C05AA" w14:paraId="57632518" w14:textId="77777777" w:rsidTr="009F5D85">
        <w:trPr>
          <w:trHeight w:val="495"/>
        </w:trPr>
        <w:tc>
          <w:tcPr>
            <w:tcW w:w="894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1302E7" w14:textId="184350AA" w:rsidR="00214013" w:rsidRPr="001C05AA" w:rsidRDefault="00214013" w:rsidP="00214013">
            <w:pPr>
              <w:spacing w:line="259" w:lineRule="auto"/>
              <w:ind w:right="-218"/>
              <w:rPr>
                <w:rFonts w:ascii="Arial" w:eastAsia="Arial" w:hAnsi="Arial" w:cs="Arial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sz w:val="16"/>
                <w:szCs w:val="16"/>
                <w:lang w:val="pt-BR"/>
              </w:rPr>
              <w:t xml:space="preserve"> Data de previsão do início e término da obra: </w:t>
            </w:r>
            <w:r w:rsidR="00205DFA">
              <w:rPr>
                <w:rFonts w:ascii="Arial" w:eastAsia="Arial" w:hAnsi="Arial" w:cs="Arial"/>
                <w:sz w:val="16"/>
                <w:szCs w:val="16"/>
                <w:lang w:val="pt-BR"/>
              </w:rPr>
              <w:t xml:space="preserve">               [emp_inicio_obra] a [emp_termino_obra]</w:t>
            </w:r>
            <w:r w:rsidR="009F5D85" w:rsidRPr="001C05AA">
              <w:rPr>
                <w:rFonts w:ascii="Arial" w:eastAsia="Arial" w:hAnsi="Arial" w:cs="Arial"/>
                <w:sz w:val="16"/>
                <w:szCs w:val="16"/>
                <w:lang w:val="pt-BR"/>
              </w:rPr>
              <w:t>.</w:t>
            </w:r>
          </w:p>
        </w:tc>
      </w:tr>
    </w:tbl>
    <w:p w14:paraId="6A47020E" w14:textId="57B60D39" w:rsidR="001074B7" w:rsidRPr="001C05AA" w:rsidRDefault="001074B7">
      <w:pPr>
        <w:rPr>
          <w:rFonts w:ascii="Arial" w:hAnsi="Arial" w:cs="Arial"/>
          <w:sz w:val="24"/>
          <w:szCs w:val="24"/>
        </w:rPr>
      </w:pPr>
    </w:p>
    <w:p w14:paraId="7E26257C" w14:textId="77777777" w:rsidR="001074B7" w:rsidRPr="001C05AA" w:rsidRDefault="001074B7">
      <w:pPr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br w:type="page"/>
      </w:r>
    </w:p>
    <w:p w14:paraId="16A51F7F" w14:textId="77777777" w:rsidR="006A47A9" w:rsidRPr="001C05AA" w:rsidRDefault="006A47A9">
      <w:pPr>
        <w:rPr>
          <w:rFonts w:ascii="Arial" w:hAnsi="Arial" w:cs="Arial"/>
          <w:sz w:val="24"/>
          <w:szCs w:val="24"/>
        </w:rPr>
      </w:pPr>
    </w:p>
    <w:p w14:paraId="3661EDA5" w14:textId="77777777" w:rsidR="00724CEA" w:rsidRPr="001C05AA" w:rsidRDefault="00000000">
      <w:pPr>
        <w:pStyle w:val="Ttulo1"/>
        <w:numPr>
          <w:ilvl w:val="0"/>
          <w:numId w:val="7"/>
        </w:numPr>
        <w:tabs>
          <w:tab w:val="left" w:pos="763"/>
        </w:tabs>
        <w:spacing w:before="94"/>
        <w:ind w:hanging="285"/>
        <w:jc w:val="left"/>
        <w:rPr>
          <w:sz w:val="24"/>
          <w:szCs w:val="24"/>
        </w:rPr>
      </w:pPr>
      <w:r w:rsidRPr="001C05AA">
        <w:rPr>
          <w:sz w:val="24"/>
          <w:szCs w:val="24"/>
        </w:rPr>
        <w:t>Responsáveis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pelo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gerenciamento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de</w:t>
      </w:r>
      <w:r w:rsidRPr="001C05AA">
        <w:rPr>
          <w:spacing w:val="-3"/>
          <w:sz w:val="24"/>
          <w:szCs w:val="24"/>
        </w:rPr>
        <w:t xml:space="preserve"> </w:t>
      </w:r>
      <w:r w:rsidRPr="001C05AA">
        <w:rPr>
          <w:sz w:val="24"/>
          <w:szCs w:val="24"/>
        </w:rPr>
        <w:t>resíduos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da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construção</w:t>
      </w:r>
      <w:r w:rsidRPr="001C05AA">
        <w:rPr>
          <w:spacing w:val="-3"/>
          <w:sz w:val="24"/>
          <w:szCs w:val="24"/>
        </w:rPr>
        <w:t xml:space="preserve"> </w:t>
      </w:r>
      <w:r w:rsidRPr="001C05AA">
        <w:rPr>
          <w:sz w:val="24"/>
          <w:szCs w:val="24"/>
        </w:rPr>
        <w:t>civil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e</w:t>
      </w:r>
      <w:r w:rsidRPr="001C05AA">
        <w:rPr>
          <w:spacing w:val="-3"/>
          <w:sz w:val="24"/>
          <w:szCs w:val="24"/>
        </w:rPr>
        <w:t xml:space="preserve"> </w:t>
      </w:r>
      <w:r w:rsidRPr="001C05AA">
        <w:rPr>
          <w:sz w:val="24"/>
          <w:szCs w:val="24"/>
        </w:rPr>
        <w:t>demolição</w:t>
      </w:r>
    </w:p>
    <w:p w14:paraId="4FF9FFD0" w14:textId="77777777" w:rsidR="00A46C30" w:rsidRPr="001C05AA" w:rsidRDefault="00A46C30" w:rsidP="00A46C30">
      <w:pPr>
        <w:pStyle w:val="Ttulo1"/>
        <w:tabs>
          <w:tab w:val="left" w:pos="763"/>
        </w:tabs>
        <w:spacing w:before="94"/>
        <w:jc w:val="right"/>
        <w:rPr>
          <w:sz w:val="24"/>
          <w:szCs w:val="24"/>
        </w:rPr>
      </w:pPr>
    </w:p>
    <w:p w14:paraId="2B638D16" w14:textId="76E78B53" w:rsidR="00724CEA" w:rsidRPr="001C05AA" w:rsidRDefault="00000000" w:rsidP="006E0385">
      <w:pPr>
        <w:pStyle w:val="PargrafodaLista"/>
        <w:numPr>
          <w:ilvl w:val="1"/>
          <w:numId w:val="7"/>
        </w:numPr>
        <w:tabs>
          <w:tab w:val="left" w:pos="763"/>
        </w:tabs>
        <w:spacing w:before="126" w:after="240"/>
        <w:ind w:hanging="361"/>
        <w:rPr>
          <w:rFonts w:ascii="Arial" w:hAnsi="Arial" w:cs="Arial"/>
          <w:b/>
          <w:sz w:val="24"/>
          <w:szCs w:val="24"/>
        </w:rPr>
      </w:pPr>
      <w:r w:rsidRPr="001C05AA">
        <w:rPr>
          <w:rFonts w:ascii="Arial" w:hAnsi="Arial" w:cs="Arial"/>
          <w:b/>
          <w:sz w:val="24"/>
          <w:szCs w:val="24"/>
        </w:rPr>
        <w:t>Elaboração do</w:t>
      </w:r>
      <w:r w:rsidRPr="001C05AA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projeto</w:t>
      </w:r>
    </w:p>
    <w:tbl>
      <w:tblPr>
        <w:tblStyle w:val="TableGrid2"/>
        <w:tblW w:w="8930" w:type="dxa"/>
        <w:tblInd w:w="841" w:type="dxa"/>
        <w:tblCellMar>
          <w:top w:w="8" w:type="dxa"/>
          <w:left w:w="14" w:type="dxa"/>
          <w:right w:w="115" w:type="dxa"/>
        </w:tblCellMar>
        <w:tblLook w:val="04A0" w:firstRow="1" w:lastRow="0" w:firstColumn="1" w:lastColumn="0" w:noHBand="0" w:noVBand="1"/>
      </w:tblPr>
      <w:tblGrid>
        <w:gridCol w:w="3534"/>
        <w:gridCol w:w="5396"/>
      </w:tblGrid>
      <w:tr w:rsidR="006A47A9" w:rsidRPr="001C05AA" w14:paraId="279D5FE7" w14:textId="77777777" w:rsidTr="00205DFA">
        <w:trPr>
          <w:trHeight w:val="518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D57638F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Responsável técnico pela elaboração do PGRCC:    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C933D24" w14:textId="19DD35A1" w:rsidR="006A47A9" w:rsidRPr="001C05AA" w:rsidRDefault="00205DFA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[resp_elab_nome]</w:t>
            </w:r>
          </w:p>
        </w:tc>
      </w:tr>
      <w:tr w:rsidR="006A47A9" w:rsidRPr="001C05AA" w14:paraId="5F3B557E" w14:textId="77777777" w:rsidTr="00205DFA">
        <w:trPr>
          <w:trHeight w:val="495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5B74E1E1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Conselho de classe e nº de registro: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E0A6116" w14:textId="3273BF6C" w:rsidR="006A47A9" w:rsidRPr="001C05AA" w:rsidRDefault="00205DFA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[resp_elab_conselho]</w:t>
            </w:r>
          </w:p>
        </w:tc>
      </w:tr>
      <w:tr w:rsidR="006A47A9" w:rsidRPr="001C05AA" w14:paraId="3E0BCDAC" w14:textId="77777777" w:rsidTr="00205DFA">
        <w:trPr>
          <w:trHeight w:val="566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024BAE13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Nº da Anotação de Responsabilidade Técnica (ART):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C61C693" w14:textId="4A529960" w:rsidR="006A47A9" w:rsidRPr="001C05AA" w:rsidRDefault="00205DFA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[resp_elab_art]</w:t>
            </w:r>
          </w:p>
        </w:tc>
      </w:tr>
      <w:tr w:rsidR="006A47A9" w:rsidRPr="001C05AA" w14:paraId="77991FFC" w14:textId="77777777" w:rsidTr="00205DFA">
        <w:trPr>
          <w:trHeight w:val="562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65DE08EA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Empresa responsável: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1208D326" w14:textId="0D91DC91" w:rsidR="006A47A9" w:rsidRPr="001C05AA" w:rsidRDefault="00205DFA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[resp_elab_empresa]</w:t>
            </w:r>
          </w:p>
        </w:tc>
      </w:tr>
      <w:tr w:rsidR="006A47A9" w:rsidRPr="001C05AA" w14:paraId="2083FE35" w14:textId="77777777" w:rsidTr="00205DFA">
        <w:trPr>
          <w:trHeight w:val="495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86CF5D1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Endereço: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171F22BA" w14:textId="315CB722" w:rsidR="00205DFA" w:rsidRPr="001C05AA" w:rsidRDefault="00205DFA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[resp_elab_endereco]</w:t>
            </w:r>
          </w:p>
        </w:tc>
      </w:tr>
      <w:tr w:rsidR="006A47A9" w:rsidRPr="001C05AA" w14:paraId="6E19FB45" w14:textId="77777777" w:rsidTr="00205DFA">
        <w:trPr>
          <w:trHeight w:val="562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BBF96B" w14:textId="52789D12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Telefone: 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[resp_elab_telefone]</w:t>
            </w:r>
          </w:p>
        </w:tc>
        <w:tc>
          <w:tcPr>
            <w:tcW w:w="5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5C4043" w14:textId="719FE7FF" w:rsidR="006A47A9" w:rsidRPr="001C05AA" w:rsidRDefault="00092DA8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</w:t>
            </w:r>
            <w:r w:rsidR="00546546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E</w:t>
            </w:r>
            <w:r w:rsidR="006A47A9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-mail:  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[resp_elab_email]</w:t>
            </w:r>
          </w:p>
        </w:tc>
      </w:tr>
    </w:tbl>
    <w:p w14:paraId="252860A2" w14:textId="77777777" w:rsidR="00724CEA" w:rsidRPr="001C05AA" w:rsidRDefault="00724CEA">
      <w:pPr>
        <w:pStyle w:val="Corpodetexto"/>
        <w:spacing w:before="2"/>
        <w:rPr>
          <w:rFonts w:ascii="Arial" w:hAnsi="Arial" w:cs="Arial"/>
          <w:sz w:val="24"/>
          <w:szCs w:val="24"/>
          <w:lang w:val="pt-BR"/>
        </w:rPr>
      </w:pPr>
    </w:p>
    <w:p w14:paraId="221375B1" w14:textId="77777777" w:rsidR="00A46C30" w:rsidRPr="001C05AA" w:rsidRDefault="00A46C30">
      <w:pPr>
        <w:pStyle w:val="Corpodetexto"/>
        <w:spacing w:before="2"/>
        <w:rPr>
          <w:rFonts w:ascii="Arial" w:hAnsi="Arial" w:cs="Arial"/>
          <w:sz w:val="24"/>
          <w:szCs w:val="24"/>
          <w:lang w:val="pt-BR"/>
        </w:rPr>
      </w:pPr>
    </w:p>
    <w:p w14:paraId="398FFC07" w14:textId="77777777" w:rsidR="00A46C30" w:rsidRPr="001C05AA" w:rsidRDefault="00A46C30">
      <w:pPr>
        <w:pStyle w:val="Corpodetexto"/>
        <w:spacing w:before="2"/>
        <w:rPr>
          <w:rFonts w:ascii="Arial" w:hAnsi="Arial" w:cs="Arial"/>
          <w:sz w:val="24"/>
          <w:szCs w:val="24"/>
          <w:lang w:val="pt-BR"/>
        </w:rPr>
      </w:pPr>
    </w:p>
    <w:p w14:paraId="2A819738" w14:textId="4F3CF7B6" w:rsidR="00724CEA" w:rsidRPr="001C05AA" w:rsidRDefault="00000000" w:rsidP="006E0385">
      <w:pPr>
        <w:pStyle w:val="Ttulo1"/>
        <w:numPr>
          <w:ilvl w:val="1"/>
          <w:numId w:val="7"/>
        </w:numPr>
        <w:tabs>
          <w:tab w:val="left" w:pos="763"/>
        </w:tabs>
        <w:spacing w:after="240"/>
        <w:ind w:hanging="361"/>
        <w:rPr>
          <w:sz w:val="24"/>
          <w:szCs w:val="24"/>
        </w:rPr>
      </w:pPr>
      <w:r w:rsidRPr="001C05AA">
        <w:rPr>
          <w:sz w:val="24"/>
          <w:szCs w:val="24"/>
        </w:rPr>
        <w:t>Implementação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do</w:t>
      </w:r>
      <w:r w:rsidRPr="001C05AA">
        <w:rPr>
          <w:spacing w:val="-4"/>
          <w:sz w:val="24"/>
          <w:szCs w:val="24"/>
        </w:rPr>
        <w:t xml:space="preserve"> </w:t>
      </w:r>
      <w:r w:rsidRPr="001C05AA">
        <w:rPr>
          <w:sz w:val="24"/>
          <w:szCs w:val="24"/>
        </w:rPr>
        <w:t>projeto</w:t>
      </w:r>
    </w:p>
    <w:tbl>
      <w:tblPr>
        <w:tblStyle w:val="TableGrid3"/>
        <w:tblW w:w="8930" w:type="dxa"/>
        <w:tblInd w:w="841" w:type="dxa"/>
        <w:tblCellMar>
          <w:top w:w="8" w:type="dxa"/>
          <w:left w:w="14" w:type="dxa"/>
          <w:right w:w="115" w:type="dxa"/>
        </w:tblCellMar>
        <w:tblLook w:val="04A0" w:firstRow="1" w:lastRow="0" w:firstColumn="1" w:lastColumn="0" w:noHBand="0" w:noVBand="1"/>
      </w:tblPr>
      <w:tblGrid>
        <w:gridCol w:w="3534"/>
        <w:gridCol w:w="5396"/>
      </w:tblGrid>
      <w:tr w:rsidR="006A47A9" w:rsidRPr="001C05AA" w14:paraId="15072F45" w14:textId="77777777" w:rsidTr="000C421A">
        <w:trPr>
          <w:trHeight w:val="1283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1627D870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Responsável técnico pela implementação do PGRCC: </w:t>
            </w:r>
          </w:p>
          <w:p w14:paraId="70CB69CF" w14:textId="088804C6" w:rsidR="005249BA" w:rsidRPr="001C05AA" w:rsidRDefault="005249BA" w:rsidP="005249BA">
            <w:pPr>
              <w:spacing w:before="240"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CPF: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01041A08" w14:textId="77777777" w:rsidR="005249BA" w:rsidRPr="001C05AA" w:rsidRDefault="005249BA" w:rsidP="005249BA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</w:p>
          <w:p w14:paraId="378E6699" w14:textId="23BFAB0D" w:rsidR="006A47A9" w:rsidRPr="001C05AA" w:rsidRDefault="00205DFA" w:rsidP="006A47A9">
            <w:pPr>
              <w:spacing w:after="160" w:line="259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[resp_impl_nome]</w:t>
            </w:r>
          </w:p>
          <w:p w14:paraId="46A7236F" w14:textId="75891E6B" w:rsidR="005249BA" w:rsidRPr="001C05AA" w:rsidRDefault="00205DFA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[resp_impl_cpf]</w:t>
            </w:r>
          </w:p>
        </w:tc>
      </w:tr>
      <w:tr w:rsidR="006A47A9" w:rsidRPr="001C05AA" w14:paraId="5767C0E0" w14:textId="77777777" w:rsidTr="000C421A">
        <w:trPr>
          <w:trHeight w:val="494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FAD2AA7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Conselho de classe e nº de registro: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414A3889" w14:textId="50ADECB3" w:rsidR="006A47A9" w:rsidRPr="001C05AA" w:rsidRDefault="00205DFA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[resp_impl_conselho]</w:t>
            </w:r>
          </w:p>
        </w:tc>
      </w:tr>
      <w:tr w:rsidR="006A47A9" w:rsidRPr="001C05AA" w14:paraId="1FB41F51" w14:textId="77777777" w:rsidTr="000C421A">
        <w:trPr>
          <w:trHeight w:val="562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25F3ACD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Nº da Anotação de Responsabilidade Técnica (ART):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5A5F93C0" w14:textId="6AA1E35C" w:rsidR="006A47A9" w:rsidRPr="001C05AA" w:rsidRDefault="00205DFA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[resp_impl_art]</w:t>
            </w:r>
            <w:r w:rsidR="00D3178B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</w:t>
            </w:r>
          </w:p>
        </w:tc>
      </w:tr>
      <w:tr w:rsidR="006A47A9" w:rsidRPr="001C05AA" w14:paraId="5CABB776" w14:textId="77777777" w:rsidTr="000C421A">
        <w:trPr>
          <w:trHeight w:val="562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5C2235D9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Empresa responsável: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2778B45A" w14:textId="3A4FC727" w:rsidR="006A47A9" w:rsidRPr="001C05AA" w:rsidRDefault="00205DFA" w:rsidP="006A47A9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[resp_impl_empresa]</w:t>
            </w:r>
          </w:p>
        </w:tc>
      </w:tr>
      <w:tr w:rsidR="006A47A9" w:rsidRPr="001C05AA" w14:paraId="72F50FF6" w14:textId="77777777" w:rsidTr="000C421A">
        <w:trPr>
          <w:trHeight w:val="494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2AA10BE" w14:textId="77777777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Endereço: </w:t>
            </w:r>
          </w:p>
        </w:tc>
        <w:tc>
          <w:tcPr>
            <w:tcW w:w="539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115131ED" w14:textId="32EDE967" w:rsidR="006A47A9" w:rsidRPr="001C05AA" w:rsidRDefault="00205DFA" w:rsidP="00A55E93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hAnsi="Arial" w:cs="Arial"/>
                <w:sz w:val="16"/>
                <w:szCs w:val="16"/>
              </w:rPr>
              <w:t>[resp_impl_endereco]</w:t>
            </w:r>
          </w:p>
        </w:tc>
      </w:tr>
      <w:tr w:rsidR="006A47A9" w:rsidRPr="00205DFA" w14:paraId="1F078909" w14:textId="77777777" w:rsidTr="000C421A">
        <w:trPr>
          <w:trHeight w:val="562"/>
        </w:trPr>
        <w:tc>
          <w:tcPr>
            <w:tcW w:w="35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72396B" w14:textId="5E801A7A" w:rsidR="006A47A9" w:rsidRPr="001C05AA" w:rsidRDefault="006A47A9" w:rsidP="006A47A9">
            <w:pPr>
              <w:spacing w:line="259" w:lineRule="auto"/>
              <w:ind w:left="29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Telefone: 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[resp_impl_telefone]</w:t>
            </w:r>
          </w:p>
        </w:tc>
        <w:tc>
          <w:tcPr>
            <w:tcW w:w="53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118AD3" w14:textId="2A05D898" w:rsidR="006A47A9" w:rsidRPr="00205DFA" w:rsidRDefault="00092DA8" w:rsidP="006A47A9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786D7C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</w:t>
            </w:r>
            <w:r w:rsidRP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E</w:t>
            </w:r>
            <w:r w:rsidR="006A47A9" w:rsidRP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-mail:</w:t>
            </w:r>
            <w:r w:rsidR="009F5D85" w:rsidRPr="00205DFA">
              <w:rPr>
                <w:rFonts w:ascii="Arial" w:hAnsi="Arial" w:cs="Arial"/>
                <w:sz w:val="16"/>
                <w:szCs w:val="16"/>
                <w:lang w:val="pt-BR"/>
              </w:rPr>
              <w:t xml:space="preserve"> </w:t>
            </w:r>
            <w:r w:rsidR="00205DFA" w:rsidRPr="00205DFA">
              <w:rPr>
                <w:rFonts w:ascii="Arial" w:hAnsi="Arial" w:cs="Arial"/>
                <w:sz w:val="16"/>
                <w:szCs w:val="16"/>
                <w:lang w:val="pt-BR"/>
              </w:rPr>
              <w:t xml:space="preserve">[resp_impl_email]</w:t>
            </w:r>
          </w:p>
        </w:tc>
      </w:tr>
    </w:tbl>
    <w:p w14:paraId="489310A4" w14:textId="77777777" w:rsidR="00724CEA" w:rsidRPr="00205DFA" w:rsidRDefault="00724CEA">
      <w:pPr>
        <w:pStyle w:val="Corpodetexto"/>
        <w:spacing w:before="11"/>
        <w:rPr>
          <w:rFonts w:ascii="Arial" w:hAnsi="Arial" w:cs="Arial"/>
          <w:sz w:val="24"/>
          <w:szCs w:val="24"/>
          <w:lang w:val="pt-BR"/>
        </w:rPr>
      </w:pPr>
    </w:p>
    <w:p w14:paraId="496EEF42" w14:textId="3FDD9370" w:rsidR="001074B7" w:rsidRPr="00205DFA" w:rsidRDefault="001074B7">
      <w:pPr>
        <w:rPr>
          <w:rFonts w:ascii="Arial" w:hAnsi="Arial" w:cs="Arial"/>
          <w:sz w:val="24"/>
          <w:szCs w:val="24"/>
          <w:lang w:val="pt-BR"/>
        </w:rPr>
      </w:pPr>
      <w:r w:rsidRPr="00205DFA">
        <w:rPr>
          <w:rFonts w:ascii="Arial" w:hAnsi="Arial" w:cs="Arial"/>
          <w:sz w:val="24"/>
          <w:szCs w:val="24"/>
          <w:lang w:val="pt-BR"/>
        </w:rPr>
        <w:br w:type="page"/>
      </w:r>
    </w:p>
    <w:p w14:paraId="326E0F13" w14:textId="77777777" w:rsidR="001074B7" w:rsidRPr="00205DFA" w:rsidRDefault="001074B7">
      <w:pPr>
        <w:pStyle w:val="Corpodetexto"/>
        <w:spacing w:before="11"/>
        <w:rPr>
          <w:rFonts w:ascii="Arial" w:hAnsi="Arial" w:cs="Arial"/>
          <w:sz w:val="24"/>
          <w:szCs w:val="24"/>
          <w:lang w:val="pt-BR"/>
        </w:rPr>
      </w:pPr>
    </w:p>
    <w:p w14:paraId="019BB455" w14:textId="1F12DA9A" w:rsidR="00A46C30" w:rsidRPr="001C05AA" w:rsidRDefault="00000000" w:rsidP="006E0385">
      <w:pPr>
        <w:pStyle w:val="Ttulo1"/>
        <w:numPr>
          <w:ilvl w:val="0"/>
          <w:numId w:val="7"/>
        </w:numPr>
        <w:tabs>
          <w:tab w:val="left" w:pos="763"/>
        </w:tabs>
        <w:spacing w:after="240"/>
        <w:ind w:hanging="285"/>
        <w:jc w:val="left"/>
        <w:rPr>
          <w:sz w:val="24"/>
          <w:szCs w:val="24"/>
        </w:rPr>
      </w:pPr>
      <w:r w:rsidRPr="001C05AA">
        <w:rPr>
          <w:sz w:val="24"/>
          <w:szCs w:val="24"/>
        </w:rPr>
        <w:t>Caracterização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e</w:t>
      </w:r>
      <w:r w:rsidRPr="001C05AA">
        <w:rPr>
          <w:spacing w:val="-3"/>
          <w:sz w:val="24"/>
          <w:szCs w:val="24"/>
        </w:rPr>
        <w:t xml:space="preserve"> </w:t>
      </w:r>
      <w:r w:rsidRPr="001C05AA">
        <w:rPr>
          <w:sz w:val="24"/>
          <w:szCs w:val="24"/>
        </w:rPr>
        <w:t>quantificação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dos</w:t>
      </w:r>
      <w:r w:rsidRPr="001C05AA">
        <w:rPr>
          <w:spacing w:val="-4"/>
          <w:sz w:val="24"/>
          <w:szCs w:val="24"/>
        </w:rPr>
        <w:t xml:space="preserve"> </w:t>
      </w:r>
      <w:r w:rsidRPr="001C05AA">
        <w:rPr>
          <w:sz w:val="24"/>
          <w:szCs w:val="24"/>
        </w:rPr>
        <w:t>RCD</w:t>
      </w:r>
    </w:p>
    <w:tbl>
      <w:tblPr>
        <w:tblStyle w:val="TableGrid4"/>
        <w:tblW w:w="8788" w:type="dxa"/>
        <w:tblInd w:w="836" w:type="dxa"/>
        <w:tblCellMar>
          <w:top w:w="13" w:type="dxa"/>
          <w:left w:w="10" w:type="dxa"/>
          <w:right w:w="211" w:type="dxa"/>
        </w:tblCellMar>
        <w:tblLook w:val="04A0" w:firstRow="1" w:lastRow="0" w:firstColumn="1" w:lastColumn="0" w:noHBand="0" w:noVBand="1"/>
      </w:tblPr>
      <w:tblGrid>
        <w:gridCol w:w="992"/>
        <w:gridCol w:w="1987"/>
        <w:gridCol w:w="1699"/>
        <w:gridCol w:w="1842"/>
        <w:gridCol w:w="2268"/>
      </w:tblGrid>
      <w:tr w:rsidR="006F4457" w:rsidRPr="001C05AA" w14:paraId="34EF6140" w14:textId="77777777" w:rsidTr="00A46C30">
        <w:trPr>
          <w:trHeight w:val="115"/>
        </w:trPr>
        <w:tc>
          <w:tcPr>
            <w:tcW w:w="2979" w:type="dxa"/>
            <w:gridSpan w:val="2"/>
            <w:vMerge w:val="restart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</w:tcPr>
          <w:p w14:paraId="6ED15245" w14:textId="77777777" w:rsidR="006F4457" w:rsidRPr="001C05AA" w:rsidRDefault="006F4457" w:rsidP="006F4457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  <w:p w14:paraId="6F4E174D" w14:textId="77777777" w:rsidR="006F4457" w:rsidRPr="001C05AA" w:rsidRDefault="006F4457" w:rsidP="006F4457">
            <w:pPr>
              <w:spacing w:after="62"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1E0D717" w14:textId="77777777" w:rsidR="006F4457" w:rsidRPr="001C05AA" w:rsidRDefault="006F4457" w:rsidP="006F4457">
            <w:pPr>
              <w:spacing w:line="259" w:lineRule="auto"/>
              <w:ind w:right="8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CARACTERIZAÇÃO </w:t>
            </w:r>
          </w:p>
        </w:tc>
        <w:tc>
          <w:tcPr>
            <w:tcW w:w="3541" w:type="dxa"/>
            <w:gridSpan w:val="2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nil"/>
            </w:tcBorders>
          </w:tcPr>
          <w:p w14:paraId="49A85968" w14:textId="77777777" w:rsidR="006F4457" w:rsidRPr="001C05AA" w:rsidRDefault="006F4457" w:rsidP="006F4457">
            <w:pPr>
              <w:spacing w:line="259" w:lineRule="auto"/>
              <w:ind w:right="167"/>
              <w:jc w:val="right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QUANTIDADE (m³) 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5A7AD2A1" w14:textId="77777777" w:rsidR="006F4457" w:rsidRPr="001C05AA" w:rsidRDefault="006F4457" w:rsidP="006F445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</w:tr>
      <w:tr w:rsidR="006F4457" w:rsidRPr="001C05AA" w14:paraId="59E21105" w14:textId="77777777" w:rsidTr="00A46C30">
        <w:trPr>
          <w:trHeight w:val="287"/>
        </w:trPr>
        <w:tc>
          <w:tcPr>
            <w:tcW w:w="2979" w:type="dxa"/>
            <w:gridSpan w:val="2"/>
            <w:vMerge/>
            <w:tcBorders>
              <w:top w:val="nil"/>
              <w:left w:val="single" w:sz="12" w:space="0" w:color="000000"/>
              <w:bottom w:val="single" w:sz="8" w:space="0" w:color="000000"/>
              <w:right w:val="single" w:sz="8" w:space="0" w:color="000000"/>
            </w:tcBorders>
          </w:tcPr>
          <w:p w14:paraId="5E72AA44" w14:textId="77777777" w:rsidR="006F4457" w:rsidRPr="001C05AA" w:rsidRDefault="006F4457" w:rsidP="006F445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354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FAE09F" w14:textId="77777777" w:rsidR="006F4457" w:rsidRPr="001C05AA" w:rsidRDefault="006F4457" w:rsidP="006F4457">
            <w:pPr>
              <w:spacing w:line="259" w:lineRule="auto"/>
              <w:ind w:right="21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ETAPA DA OBRA </w:t>
            </w:r>
          </w:p>
        </w:tc>
        <w:tc>
          <w:tcPr>
            <w:tcW w:w="226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</w:tcPr>
          <w:p w14:paraId="06881F83" w14:textId="77777777" w:rsidR="006F4457" w:rsidRPr="001C05AA" w:rsidRDefault="006F4457" w:rsidP="006F4457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02F83DA" w14:textId="5F204987" w:rsidR="006F4457" w:rsidRPr="001C05AA" w:rsidRDefault="006F4457" w:rsidP="006F4457">
            <w:pPr>
              <w:spacing w:line="259" w:lineRule="auto"/>
              <w:ind w:left="562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     TOTAL </w:t>
            </w:r>
          </w:p>
        </w:tc>
      </w:tr>
      <w:tr w:rsidR="001074B7" w:rsidRPr="001C05AA" w14:paraId="3971BE6C" w14:textId="77777777" w:rsidTr="00A46C30">
        <w:trPr>
          <w:trHeight w:val="106"/>
        </w:trPr>
        <w:tc>
          <w:tcPr>
            <w:tcW w:w="992" w:type="dxa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</w:tcPr>
          <w:p w14:paraId="50B3C9F4" w14:textId="77777777" w:rsidR="006F4457" w:rsidRPr="001C05AA" w:rsidRDefault="006F4457" w:rsidP="006F4457">
            <w:pPr>
              <w:spacing w:line="259" w:lineRule="auto"/>
              <w:ind w:left="38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Classe </w:t>
            </w: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14:paraId="1C576704" w14:textId="77777777" w:rsidR="006F4457" w:rsidRPr="001C05AA" w:rsidRDefault="006F4457" w:rsidP="006F4457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Tipo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14:paraId="6017C1F8" w14:textId="77777777" w:rsidR="006F4457" w:rsidRPr="001C05AA" w:rsidRDefault="006F4457" w:rsidP="006F4457">
            <w:pPr>
              <w:spacing w:line="259" w:lineRule="auto"/>
              <w:ind w:left="43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>DEMOLIÇÃO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14:paraId="0A7925CF" w14:textId="77777777" w:rsidR="006F4457" w:rsidRPr="001C05AA" w:rsidRDefault="006F4457" w:rsidP="006F4457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>CONSTRUÇÂO</w:t>
            </w:r>
          </w:p>
        </w:tc>
        <w:tc>
          <w:tcPr>
            <w:tcW w:w="2268" w:type="dxa"/>
            <w:vMerge/>
            <w:tcBorders>
              <w:top w:val="nil"/>
              <w:left w:val="single" w:sz="8" w:space="0" w:color="000000"/>
              <w:bottom w:val="single" w:sz="12" w:space="0" w:color="000000"/>
              <w:right w:val="single" w:sz="12" w:space="0" w:color="000000"/>
            </w:tcBorders>
          </w:tcPr>
          <w:p w14:paraId="64AC1A17" w14:textId="77777777" w:rsidR="006F4457" w:rsidRPr="001C05AA" w:rsidRDefault="006F4457" w:rsidP="006F445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</w:tr>
      <w:tr w:rsidR="0032713D" w:rsidRPr="001C05AA" w14:paraId="625A97EA" w14:textId="77777777" w:rsidTr="001074B7">
        <w:trPr>
          <w:trHeight w:val="365"/>
        </w:trPr>
        <w:tc>
          <w:tcPr>
            <w:tcW w:w="992" w:type="dxa"/>
            <w:vMerge w:val="restart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A2F572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15AF09CE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7717F32F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6CD9399F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64848A29" w14:textId="77777777" w:rsidR="0032713D" w:rsidRPr="001C05AA" w:rsidRDefault="0032713D" w:rsidP="0032713D">
            <w:pPr>
              <w:spacing w:after="34"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4BB53B68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02B4EFEF" w14:textId="77777777" w:rsidR="0032713D" w:rsidRPr="001C05AA" w:rsidRDefault="0032713D" w:rsidP="0032713D">
            <w:pPr>
              <w:spacing w:line="259" w:lineRule="auto"/>
              <w:ind w:left="167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Classe A </w:t>
            </w:r>
          </w:p>
        </w:tc>
        <w:tc>
          <w:tcPr>
            <w:tcW w:w="1987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654D8E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Solo (terra) Volume solto </w:t>
            </w:r>
          </w:p>
        </w:tc>
        <w:tc>
          <w:tcPr>
            <w:tcW w:w="1699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5D4776" w14:textId="61029C64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[char_solo_demolicao]</w:t>
            </w:r>
          </w:p>
        </w:tc>
        <w:tc>
          <w:tcPr>
            <w:tcW w:w="1842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8B42A0" w14:textId="34421FF6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highlight w:val="red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[char_solo_construcao]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87B5EA" w14:textId="4BA846C0" w:rsidR="0032713D" w:rsidRPr="00205DFA" w:rsidRDefault="00205DFA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sz w:val="16"/>
                <w:szCs w:val="16"/>
                <w:lang w:val="pt-BR"/>
              </w:rPr>
            </w:pPr>
            <w:r w:rsidRPr="00205DFA">
              <w:rPr>
                <w:rFonts w:ascii="Arial" w:eastAsia="Arial" w:hAnsi="Arial" w:cs="Arial"/>
                <w:sz w:val="16"/>
                <w:szCs w:val="16"/>
                <w:lang w:val="pt-BR"/>
              </w:rPr>
              <w:t>[char_solo_total]</w:t>
            </w:r>
          </w:p>
        </w:tc>
      </w:tr>
      <w:tr w:rsidR="0032713D" w:rsidRPr="001C05AA" w14:paraId="427E5739" w14:textId="77777777" w:rsidTr="001074B7">
        <w:trPr>
          <w:trHeight w:val="37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4882D7E8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A1A856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Componentes cerâmicos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C3C8E6" w14:textId="07FBB861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[char_ceramicos_demolicao]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FF21B5" w14:textId="67D0F363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[char_ceramicos_construcao]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BCE3DD" w14:textId="579AB930" w:rsidR="0032713D" w:rsidRPr="00205DFA" w:rsidRDefault="00205DFA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sz w:val="16"/>
                <w:szCs w:val="16"/>
                <w:lang w:val="pt-BR"/>
              </w:rPr>
            </w:pPr>
            <w:r w:rsidRPr="00205DFA">
              <w:rPr>
                <w:rFonts w:ascii="Arial" w:eastAsia="Arial" w:hAnsi="Arial" w:cs="Arial"/>
                <w:sz w:val="16"/>
                <w:szCs w:val="16"/>
                <w:lang w:val="pt-BR"/>
              </w:rPr>
              <w:t>[char_ceramicos_total]</w:t>
            </w:r>
          </w:p>
        </w:tc>
      </w:tr>
      <w:tr w:rsidR="0032713D" w:rsidRPr="001C05AA" w14:paraId="44ACE98C" w14:textId="77777777" w:rsidTr="001074B7">
        <w:trPr>
          <w:trHeight w:val="37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03E4F98E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4679E2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Pré-moldados em concreto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BE768A" w14:textId="3F1E7707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[char_premoldados_demolicao]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A35BC4" w14:textId="501B371F" w:rsidR="0032713D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[char_premoldados_construcao]</w:t>
            </w:r>
          </w:p>
          <w:p w14:paraId="79D6891D" w14:textId="1A08DA7E" w:rsidR="00205DFA" w:rsidRPr="00205DFA" w:rsidRDefault="00205DFA" w:rsidP="00205DFA">
            <w:pPr>
              <w:rPr>
                <w:rFonts w:ascii="Arial" w:eastAsia="Arial" w:hAnsi="Arial" w:cs="Arial"/>
                <w:sz w:val="16"/>
                <w:szCs w:val="16"/>
                <w:lang w:val="pt-BR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570D7B" w14:textId="78C92AA8" w:rsidR="0032713D" w:rsidRPr="00205DFA" w:rsidRDefault="00205DFA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sz w:val="16"/>
                <w:szCs w:val="16"/>
                <w:lang w:val="pt-BR"/>
              </w:rPr>
            </w:pPr>
            <w:r w:rsidRPr="00205DFA">
              <w:rPr>
                <w:rFonts w:ascii="Arial" w:eastAsia="Arial" w:hAnsi="Arial" w:cs="Arial"/>
                <w:sz w:val="16"/>
                <w:szCs w:val="16"/>
                <w:lang w:val="pt-BR"/>
              </w:rPr>
              <w:t>[char_premoldados_total]</w:t>
            </w:r>
          </w:p>
        </w:tc>
      </w:tr>
      <w:tr w:rsidR="0032713D" w:rsidRPr="001C05AA" w14:paraId="2AA2DCE8" w14:textId="77777777" w:rsidTr="001074B7">
        <w:trPr>
          <w:trHeight w:val="37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38886CBD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C05012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Argamassa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CCB255" w14:textId="0EC92E6C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[char_argamassa_demolicao]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E24105" w14:textId="5706A7C5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[char_argamassa_construcao]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E52400" w14:textId="4F51A81A" w:rsidR="0032713D" w:rsidRPr="00205DFA" w:rsidRDefault="00205DFA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sz w:val="16"/>
                <w:szCs w:val="16"/>
                <w:lang w:val="pt-BR"/>
              </w:rPr>
            </w:pPr>
            <w:r w:rsidRPr="00205DFA">
              <w:rPr>
                <w:rFonts w:ascii="Arial" w:eastAsia="Arial" w:hAnsi="Arial" w:cs="Arial"/>
                <w:sz w:val="16"/>
                <w:szCs w:val="16"/>
                <w:lang w:val="pt-BR"/>
              </w:rPr>
              <w:t>[char_argamassa_total]</w:t>
            </w:r>
          </w:p>
        </w:tc>
      </w:tr>
      <w:tr w:rsidR="0032713D" w:rsidRPr="001C05AA" w14:paraId="735C4F55" w14:textId="77777777" w:rsidTr="001074B7">
        <w:trPr>
          <w:trHeight w:val="37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45018001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988A64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Material asfáltico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020AFA" w14:textId="1BD3F5CC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[char_asfaltico_demolicao]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6BDAD4" w14:textId="355F15CC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[char_asfaltico_construcao]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B6F831" w14:textId="56191CC4" w:rsidR="0032713D" w:rsidRPr="00205DFA" w:rsidRDefault="00205DFA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sz w:val="16"/>
                <w:szCs w:val="16"/>
                <w:lang w:val="pt-BR"/>
              </w:rPr>
            </w:pPr>
            <w:r w:rsidRPr="00205DFA">
              <w:rPr>
                <w:rFonts w:ascii="Arial" w:eastAsia="Arial" w:hAnsi="Arial" w:cs="Arial"/>
                <w:sz w:val="16"/>
                <w:szCs w:val="16"/>
                <w:lang w:val="pt-BR"/>
              </w:rPr>
              <w:t>[char_asfaltico_total]</w:t>
            </w:r>
          </w:p>
        </w:tc>
      </w:tr>
      <w:tr w:rsidR="0032713D" w:rsidRPr="001C05AA" w14:paraId="51D70785" w14:textId="77777777" w:rsidTr="00544FE3">
        <w:trPr>
          <w:trHeight w:val="368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375C606C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6DEBE27A" w14:textId="09B29FD3" w:rsidR="0032713D" w:rsidRPr="001C05AA" w:rsidRDefault="00546546" w:rsidP="00544FE3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Outros (especificar)</w:t>
            </w:r>
            <w:r w:rsidR="00544FE3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– [char_outros_a_especificar]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0D5C5AF5" w14:textId="2D895FEA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[char_outros_a_demolicao]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2B1A2D91" w14:textId="0A314E75" w:rsidR="0032713D" w:rsidRPr="001C05AA" w:rsidRDefault="00205DFA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[char_outros_a_construcao]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14:paraId="2652CEDF" w14:textId="3B5A3829" w:rsidR="0032713D" w:rsidRPr="00205DFA" w:rsidRDefault="00205DFA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sz w:val="16"/>
                <w:szCs w:val="16"/>
                <w:lang w:val="pt-BR"/>
              </w:rPr>
            </w:pPr>
            <w:r w:rsidRPr="00205DFA">
              <w:rPr>
                <w:rFonts w:ascii="Arial" w:eastAsia="Arial" w:hAnsi="Arial" w:cs="Arial"/>
                <w:sz w:val="16"/>
                <w:szCs w:val="16"/>
                <w:lang w:val="pt-BR"/>
              </w:rPr>
              <w:t>[char_outros_a_total]</w:t>
            </w:r>
          </w:p>
        </w:tc>
      </w:tr>
      <w:tr w:rsidR="0032713D" w:rsidRPr="001C05AA" w14:paraId="0FFE36AE" w14:textId="77777777" w:rsidTr="00544FE3">
        <w:trPr>
          <w:trHeight w:val="371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48503C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12" w:space="0" w:color="auto"/>
              <w:left w:val="single" w:sz="8" w:space="0" w:color="000000"/>
              <w:bottom w:val="single" w:sz="12" w:space="0" w:color="auto"/>
              <w:right w:val="single" w:sz="12" w:space="0" w:color="auto"/>
            </w:tcBorders>
          </w:tcPr>
          <w:p w14:paraId="0E3ADC40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TOTAL Classe A </w:t>
            </w:r>
          </w:p>
        </w:tc>
        <w:tc>
          <w:tcPr>
            <w:tcW w:w="169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3203D8C" w14:textId="3B7BFED7" w:rsidR="0032713D" w:rsidRPr="001C05AA" w:rsidRDefault="0032713D" w:rsidP="0032713D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8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000000"/>
            </w:tcBorders>
          </w:tcPr>
          <w:p w14:paraId="06E5E37A" w14:textId="209B85B2" w:rsidR="0032713D" w:rsidRPr="001C05AA" w:rsidRDefault="0032713D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auto"/>
              <w:right w:val="single" w:sz="12" w:space="0" w:color="000000"/>
            </w:tcBorders>
          </w:tcPr>
          <w:p w14:paraId="3C547AF7" w14:textId="5FD2FDD3" w:rsidR="0032713D" w:rsidRPr="00205DFA" w:rsidRDefault="00205DFA" w:rsidP="0032713D">
            <w:pPr>
              <w:spacing w:line="259" w:lineRule="auto"/>
              <w:ind w:left="10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  <w:lang w:val="pt-BR"/>
              </w:rPr>
            </w:pPr>
            <w:r w:rsidRPr="00205DFA">
              <w:rPr>
                <w:rFonts w:ascii="Arial" w:eastAsia="Arial" w:hAnsi="Arial" w:cs="Arial"/>
                <w:b/>
                <w:bCs/>
                <w:sz w:val="16"/>
                <w:szCs w:val="16"/>
                <w:lang w:val="pt-BR"/>
              </w:rPr>
              <w:t>[char_total_a]</w:t>
            </w:r>
          </w:p>
        </w:tc>
      </w:tr>
      <w:tr w:rsidR="00CF47CB" w:rsidRPr="001C05AA" w14:paraId="4BE2CC88" w14:textId="77777777" w:rsidTr="00544FE3">
        <w:trPr>
          <w:trHeight w:val="360"/>
        </w:trPr>
        <w:tc>
          <w:tcPr>
            <w:tcW w:w="99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847D6A" w14:textId="77777777" w:rsidR="00CF47CB" w:rsidRPr="001C05AA" w:rsidRDefault="00CF47CB" w:rsidP="00CF47CB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43CC1AEF" w14:textId="77777777" w:rsidR="00CF47CB" w:rsidRPr="001C05AA" w:rsidRDefault="00CF47CB" w:rsidP="00CF47CB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08320AFC" w14:textId="77777777" w:rsidR="00CF47CB" w:rsidRPr="001C05AA" w:rsidRDefault="00CF47CB" w:rsidP="00CF47CB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02DC15F4" w14:textId="77777777" w:rsidR="00CF47CB" w:rsidRPr="001C05AA" w:rsidRDefault="00CF47CB" w:rsidP="00CF47CB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5042F227" w14:textId="77777777" w:rsidR="00CF47CB" w:rsidRPr="001C05AA" w:rsidRDefault="00CF47CB" w:rsidP="00CF47CB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350AB12" w14:textId="77777777" w:rsidR="00CF47CB" w:rsidRPr="001C05AA" w:rsidRDefault="00CF47CB" w:rsidP="00CF47CB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8BFA768" w14:textId="77777777" w:rsidR="00CF47CB" w:rsidRPr="001C05AA" w:rsidRDefault="00CF47CB" w:rsidP="00CF47CB">
            <w:pPr>
              <w:spacing w:after="62"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B8620C4" w14:textId="77777777" w:rsidR="00CF47CB" w:rsidRPr="001C05AA" w:rsidRDefault="00CF47CB" w:rsidP="00CF47CB">
            <w:pPr>
              <w:spacing w:line="259" w:lineRule="auto"/>
              <w:ind w:left="167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Classe B </w:t>
            </w:r>
          </w:p>
        </w:tc>
        <w:tc>
          <w:tcPr>
            <w:tcW w:w="1987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A3CCD4" w14:textId="77777777" w:rsidR="00CF47CB" w:rsidRPr="001C05AA" w:rsidRDefault="00CF47CB" w:rsidP="00CF47CB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Plásticos </w:t>
            </w:r>
          </w:p>
        </w:tc>
        <w:tc>
          <w:tcPr>
            <w:tcW w:w="1699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F5C1BF" w14:textId="5CF90217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[char_plasticos_demolicao]</w:t>
            </w:r>
          </w:p>
        </w:tc>
        <w:tc>
          <w:tcPr>
            <w:tcW w:w="1842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16A955" w14:textId="4C993127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[char_plasticos_construcao]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6AFFC4" w14:textId="27029CAE" w:rsidR="00CF47CB" w:rsidRPr="001C05AA" w:rsidRDefault="00205DFA" w:rsidP="00CF47CB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[char_plasticos_total]</w:t>
            </w:r>
          </w:p>
        </w:tc>
      </w:tr>
      <w:tr w:rsidR="00CF47CB" w:rsidRPr="001C05AA" w14:paraId="77B31558" w14:textId="77777777" w:rsidTr="001074B7">
        <w:trPr>
          <w:trHeight w:val="361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56CD5E70" w14:textId="77777777" w:rsidR="00CF47CB" w:rsidRPr="001C05AA" w:rsidRDefault="00CF47CB" w:rsidP="00CF47CB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CD125" w14:textId="77777777" w:rsidR="00CF47CB" w:rsidRPr="001C05AA" w:rsidRDefault="00CF47CB" w:rsidP="00CF47CB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Papel/papelão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045D8" w14:textId="7AC17121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[char_papel_demolicao]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E43B4D" w14:textId="37A07893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[char_papel_construcao]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C3A58F" w14:textId="2928466F" w:rsidR="00CF47CB" w:rsidRPr="001C05AA" w:rsidRDefault="00205DFA" w:rsidP="00CF47CB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[char_papel_total]</w:t>
            </w:r>
          </w:p>
        </w:tc>
      </w:tr>
      <w:tr w:rsidR="00CF47CB" w:rsidRPr="001C05AA" w14:paraId="10B38249" w14:textId="77777777" w:rsidTr="001074B7">
        <w:trPr>
          <w:trHeight w:val="36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2C46CC3A" w14:textId="77777777" w:rsidR="00CF47CB" w:rsidRPr="001C05AA" w:rsidRDefault="00CF47CB" w:rsidP="00CF47CB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159F45" w14:textId="77777777" w:rsidR="00CF47CB" w:rsidRPr="001C05AA" w:rsidRDefault="00CF47CB" w:rsidP="00CF47CB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Metais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8BD782" w14:textId="6A1DE69D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[char_metais_demolicao]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D76DF8" w14:textId="4FF225E3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[char_metais_construcao]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A29177" w14:textId="18FFFBA5" w:rsidR="00CF47CB" w:rsidRPr="001C05AA" w:rsidRDefault="00205DFA" w:rsidP="00CF47CB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[char_metais_total]</w:t>
            </w:r>
          </w:p>
        </w:tc>
      </w:tr>
      <w:tr w:rsidR="00CF47CB" w:rsidRPr="001C05AA" w14:paraId="313CB7AF" w14:textId="77777777" w:rsidTr="001074B7">
        <w:trPr>
          <w:trHeight w:val="36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5199EE54" w14:textId="77777777" w:rsidR="00CF47CB" w:rsidRPr="001C05AA" w:rsidRDefault="00CF47CB" w:rsidP="00CF47CB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58F51E" w14:textId="77777777" w:rsidR="00CF47CB" w:rsidRPr="001C05AA" w:rsidRDefault="00CF47CB" w:rsidP="00CF47CB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Vidros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C04942" w14:textId="1824F6F8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[char_vidros_demolicao]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C715C8" w14:textId="5875EA5F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[char_vidros_construcao]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9B8B52" w14:textId="008390A9" w:rsidR="00CF47CB" w:rsidRPr="001C05AA" w:rsidRDefault="00205DFA" w:rsidP="00CF47CB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[char_vidros_total]</w:t>
            </w:r>
          </w:p>
        </w:tc>
      </w:tr>
      <w:tr w:rsidR="00CF47CB" w:rsidRPr="001C05AA" w14:paraId="0A62EEA5" w14:textId="77777777" w:rsidTr="001074B7">
        <w:trPr>
          <w:trHeight w:val="36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015F87D3" w14:textId="77777777" w:rsidR="00CF47CB" w:rsidRPr="001C05AA" w:rsidRDefault="00CF47CB" w:rsidP="00CF47CB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EA558F" w14:textId="77777777" w:rsidR="00CF47CB" w:rsidRPr="001C05AA" w:rsidRDefault="00CF47CB" w:rsidP="00CF47CB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Madeiras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E139B9" w14:textId="5D234B14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[char_madeiras_demolicao]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04D4B" w14:textId="13AE2DCC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[char_madeiras_construcao]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51FCFA" w14:textId="177863ED" w:rsidR="00CF47CB" w:rsidRPr="001C05AA" w:rsidRDefault="00205DFA" w:rsidP="00CF47CB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[char_madeiras_total]</w:t>
            </w:r>
          </w:p>
        </w:tc>
      </w:tr>
      <w:tr w:rsidR="00CF47CB" w:rsidRPr="001C05AA" w14:paraId="360509D2" w14:textId="77777777" w:rsidTr="001074B7">
        <w:trPr>
          <w:trHeight w:val="36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1069F208" w14:textId="77777777" w:rsidR="00CF47CB" w:rsidRPr="001C05AA" w:rsidRDefault="00CF47CB" w:rsidP="00CF47CB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76D853" w14:textId="77777777" w:rsidR="00CF47CB" w:rsidRPr="001C05AA" w:rsidRDefault="00CF47CB" w:rsidP="00CF47CB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Gesso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55C391" w14:textId="2E0426F1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[char_gesso_demolicao]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3C5C3A" w14:textId="07668BE3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[char_gesso_construcao]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AB1302" w14:textId="519E15DB" w:rsidR="00CF47CB" w:rsidRPr="001C05AA" w:rsidRDefault="00205DFA" w:rsidP="00CF47CB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[char_gesso_total]</w:t>
            </w:r>
          </w:p>
        </w:tc>
      </w:tr>
      <w:tr w:rsidR="00CF47CB" w:rsidRPr="001C05AA" w14:paraId="1EEAF3E3" w14:textId="77777777" w:rsidTr="00544FE3">
        <w:trPr>
          <w:trHeight w:val="359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7A568BD0" w14:textId="77777777" w:rsidR="00CF47CB" w:rsidRPr="001C05AA" w:rsidRDefault="00CF47CB" w:rsidP="00CF47CB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653E9230" w14:textId="270EBD26" w:rsidR="00CF47CB" w:rsidRPr="001C05AA" w:rsidRDefault="00CF47CB" w:rsidP="00CF47CB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Outros (especificar) </w:t>
            </w:r>
            <w:r w:rsidR="00205DF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– [char_outros_b_especificar]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2C7B1D5F" w14:textId="7056BBDF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[char_outros_b_demolicao]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0A228880" w14:textId="04113E4A" w:rsidR="00CF47CB" w:rsidRPr="001C05AA" w:rsidRDefault="00205DFA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[char_outros_b_construcao]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14:paraId="69DB58CF" w14:textId="38B94DF9" w:rsidR="00CF47CB" w:rsidRPr="001C05AA" w:rsidRDefault="00205DFA" w:rsidP="00CF47CB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[char_outros_b_total]</w:t>
            </w:r>
          </w:p>
        </w:tc>
      </w:tr>
      <w:tr w:rsidR="00CF47CB" w:rsidRPr="001C05AA" w14:paraId="38278D94" w14:textId="77777777" w:rsidTr="00544FE3">
        <w:trPr>
          <w:trHeight w:val="37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9B1A84" w14:textId="77777777" w:rsidR="00CF47CB" w:rsidRPr="001C05AA" w:rsidRDefault="00CF47CB" w:rsidP="00CF47CB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12" w:space="0" w:color="auto"/>
              <w:left w:val="single" w:sz="8" w:space="0" w:color="000000"/>
              <w:bottom w:val="single" w:sz="12" w:space="0" w:color="auto"/>
              <w:right w:val="single" w:sz="12" w:space="0" w:color="auto"/>
            </w:tcBorders>
          </w:tcPr>
          <w:p w14:paraId="775505A1" w14:textId="77777777" w:rsidR="00CF47CB" w:rsidRPr="001C05AA" w:rsidRDefault="00CF47CB" w:rsidP="00CF47CB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TOTAL Classe B </w:t>
            </w:r>
          </w:p>
        </w:tc>
        <w:tc>
          <w:tcPr>
            <w:tcW w:w="169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000000"/>
            </w:tcBorders>
          </w:tcPr>
          <w:p w14:paraId="13C5DCDD" w14:textId="4F1E02A0" w:rsidR="00CF47CB" w:rsidRPr="001C05AA" w:rsidRDefault="00CF47CB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842" w:type="dxa"/>
            <w:tcBorders>
              <w:top w:val="single" w:sz="12" w:space="0" w:color="auto"/>
              <w:left w:val="single" w:sz="8" w:space="0" w:color="000000"/>
              <w:bottom w:val="single" w:sz="12" w:space="0" w:color="auto"/>
              <w:right w:val="single" w:sz="12" w:space="0" w:color="000000"/>
            </w:tcBorders>
          </w:tcPr>
          <w:p w14:paraId="28B6C900" w14:textId="34C20468" w:rsidR="00CF47CB" w:rsidRPr="001C05AA" w:rsidRDefault="00CF47CB" w:rsidP="00CF47C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749E01E" w14:textId="33EE78A7" w:rsidR="00CF47CB" w:rsidRPr="001C05AA" w:rsidRDefault="00205DFA" w:rsidP="00CF47CB">
            <w:pPr>
              <w:spacing w:line="259" w:lineRule="auto"/>
              <w:ind w:left="10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>[char_total_b]</w:t>
            </w:r>
          </w:p>
        </w:tc>
      </w:tr>
      <w:tr w:rsidR="0032713D" w:rsidRPr="001C05AA" w14:paraId="30FC13B1" w14:textId="77777777" w:rsidTr="00544FE3">
        <w:trPr>
          <w:trHeight w:val="371"/>
        </w:trPr>
        <w:tc>
          <w:tcPr>
            <w:tcW w:w="99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6F46D2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7FCE140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B5A0A80" w14:textId="77777777" w:rsidR="0032713D" w:rsidRPr="001C05AA" w:rsidRDefault="0032713D" w:rsidP="0032713D">
            <w:pPr>
              <w:spacing w:after="24"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8519775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D2C3DDE" w14:textId="77777777" w:rsidR="0032713D" w:rsidRPr="001C05AA" w:rsidRDefault="0032713D" w:rsidP="0032713D">
            <w:pPr>
              <w:spacing w:line="259" w:lineRule="auto"/>
              <w:ind w:left="163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Classe C </w:t>
            </w:r>
          </w:p>
        </w:tc>
        <w:tc>
          <w:tcPr>
            <w:tcW w:w="1987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4E49BD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Manta asfáltica </w:t>
            </w:r>
          </w:p>
        </w:tc>
        <w:tc>
          <w:tcPr>
            <w:tcW w:w="1699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6F9433" w14:textId="45DE4DA4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[char_manta_demolicao]</w:t>
            </w:r>
          </w:p>
        </w:tc>
        <w:tc>
          <w:tcPr>
            <w:tcW w:w="1842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55FBE" w14:textId="35D0AECF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[char_manta_construcao]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86AF34" w14:textId="573B1DB5" w:rsidR="0032713D" w:rsidRPr="001C05AA" w:rsidRDefault="00544FE3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[char_manta_total]</w:t>
            </w:r>
          </w:p>
        </w:tc>
      </w:tr>
      <w:tr w:rsidR="0032713D" w:rsidRPr="001C05AA" w14:paraId="17E65F38" w14:textId="77777777" w:rsidTr="001074B7">
        <w:trPr>
          <w:trHeight w:val="36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518C30CF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39684B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Massa de vidro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62B8B9" w14:textId="7C555F72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[char_vidro_massa_demolicao]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5562E2" w14:textId="21CF16EA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[char_vidro_massa_construcao]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BF2B21" w14:textId="7E7359DE" w:rsidR="0032713D" w:rsidRPr="001C05AA" w:rsidRDefault="00544FE3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[char_vidro_massa_total]</w:t>
            </w:r>
          </w:p>
        </w:tc>
      </w:tr>
      <w:tr w:rsidR="0032713D" w:rsidRPr="001C05AA" w14:paraId="6B1DABF8" w14:textId="77777777" w:rsidTr="001074B7">
        <w:trPr>
          <w:trHeight w:val="36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7BDF9832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EA07D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Tubos de poliuretano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BFABA9" w14:textId="723B9491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[char_poliuretano_demolicao]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293A79" w14:textId="6D4ACAFD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[char_poliuretano_construcao]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B52A1F" w14:textId="316E311D" w:rsidR="0032713D" w:rsidRPr="001C05AA" w:rsidRDefault="00544FE3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[char_poliuretano_total]</w:t>
            </w:r>
          </w:p>
        </w:tc>
      </w:tr>
      <w:tr w:rsidR="0032713D" w:rsidRPr="001C05AA" w14:paraId="4B080099" w14:textId="77777777" w:rsidTr="00544FE3">
        <w:trPr>
          <w:trHeight w:val="359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6C5B3896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0296B720" w14:textId="42DB6F5B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Outros (especificar) </w:t>
            </w:r>
            <w:r w:rsidR="00544FE3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– [char_outros_c_especificar]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6AFBF800" w14:textId="72BF7E20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[char_outros_c_demolicao]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5F660CBD" w14:textId="3795438B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[char_outros_c_construcao]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</w:tcPr>
          <w:p w14:paraId="69039F6D" w14:textId="6B5EF003" w:rsidR="0032713D" w:rsidRPr="001C05AA" w:rsidRDefault="00544FE3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[char_outros_c_total]</w:t>
            </w:r>
          </w:p>
        </w:tc>
      </w:tr>
      <w:tr w:rsidR="0032713D" w:rsidRPr="001C05AA" w14:paraId="07169274" w14:textId="77777777" w:rsidTr="00544FE3">
        <w:trPr>
          <w:trHeight w:val="37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BCBEC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12" w:space="0" w:color="auto"/>
              <w:left w:val="single" w:sz="8" w:space="0" w:color="000000"/>
              <w:bottom w:val="single" w:sz="12" w:space="0" w:color="auto"/>
              <w:right w:val="single" w:sz="12" w:space="0" w:color="auto"/>
            </w:tcBorders>
          </w:tcPr>
          <w:p w14:paraId="189AC426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TOTAL Classe C </w:t>
            </w:r>
          </w:p>
        </w:tc>
        <w:tc>
          <w:tcPr>
            <w:tcW w:w="169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463AE1D" w14:textId="31785F37" w:rsidR="0032713D" w:rsidRPr="001C05AA" w:rsidRDefault="0032713D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8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000000"/>
            </w:tcBorders>
          </w:tcPr>
          <w:p w14:paraId="7F1B4CDF" w14:textId="744CF692" w:rsidR="0032713D" w:rsidRPr="001C05AA" w:rsidRDefault="0032713D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5610C02" w14:textId="552E78B5" w:rsidR="0032713D" w:rsidRPr="001C05AA" w:rsidRDefault="00544FE3" w:rsidP="0032713D">
            <w:pPr>
              <w:spacing w:line="259" w:lineRule="auto"/>
              <w:ind w:left="10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>[char_total_c]</w:t>
            </w:r>
          </w:p>
        </w:tc>
      </w:tr>
      <w:tr w:rsidR="0032713D" w:rsidRPr="001C05AA" w14:paraId="497EFB25" w14:textId="77777777" w:rsidTr="00544FE3">
        <w:trPr>
          <w:trHeight w:val="371"/>
        </w:trPr>
        <w:tc>
          <w:tcPr>
            <w:tcW w:w="99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FD2AEF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1664CE8C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4547B6B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80F984E" w14:textId="77777777" w:rsidR="0032713D" w:rsidRPr="001C05AA" w:rsidRDefault="0032713D" w:rsidP="0032713D">
            <w:pPr>
              <w:spacing w:after="25"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7952B968" w14:textId="77777777" w:rsidR="0032713D" w:rsidRPr="001C05AA" w:rsidRDefault="0032713D" w:rsidP="0032713D">
            <w:pPr>
              <w:spacing w:line="259" w:lineRule="auto"/>
              <w:ind w:left="5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759FB926" w14:textId="77777777" w:rsidR="0032713D" w:rsidRPr="001C05AA" w:rsidRDefault="0032713D" w:rsidP="0032713D">
            <w:pPr>
              <w:spacing w:line="259" w:lineRule="auto"/>
              <w:ind w:left="163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Classe D </w:t>
            </w:r>
          </w:p>
        </w:tc>
        <w:tc>
          <w:tcPr>
            <w:tcW w:w="1987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8ED614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Tintas </w:t>
            </w:r>
          </w:p>
        </w:tc>
        <w:tc>
          <w:tcPr>
            <w:tcW w:w="1699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B766B5" w14:textId="4A17970F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[char_tintas_demolicao]</w:t>
            </w:r>
          </w:p>
        </w:tc>
        <w:tc>
          <w:tcPr>
            <w:tcW w:w="1842" w:type="dxa"/>
            <w:tcBorders>
              <w:top w:val="single" w:sz="12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BCC06" w14:textId="490B812B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[char_tintas_construcao]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FEEAB5" w14:textId="07A44D64" w:rsidR="0032713D" w:rsidRPr="001C05AA" w:rsidRDefault="00544FE3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[char_tintas_total]</w:t>
            </w:r>
          </w:p>
        </w:tc>
      </w:tr>
      <w:tr w:rsidR="0032713D" w:rsidRPr="001C05AA" w14:paraId="79209929" w14:textId="77777777" w:rsidTr="001074B7">
        <w:trPr>
          <w:trHeight w:val="36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277588AB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08D3DF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Solventes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B5045A" w14:textId="060AED06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[char_solventes_demolicao]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74D195" w14:textId="12DDEA53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[char_solventes_construcao]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98EF4A" w14:textId="24CAB773" w:rsidR="0032713D" w:rsidRPr="001C05AA" w:rsidRDefault="00544FE3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[char_solventes_total]</w:t>
            </w:r>
          </w:p>
        </w:tc>
      </w:tr>
      <w:tr w:rsidR="0032713D" w:rsidRPr="001C05AA" w14:paraId="34B2DC43" w14:textId="77777777" w:rsidTr="001074B7">
        <w:trPr>
          <w:trHeight w:val="361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72A0AB55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D9DC62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Óleos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E862DB" w14:textId="68F6347D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[char_oleos_demolicao]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2561CD" w14:textId="66731B96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[char_oleos_construcao]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259ADC" w14:textId="0FEC8920" w:rsidR="0032713D" w:rsidRPr="001C05AA" w:rsidRDefault="00544FE3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[char_oleos_total]</w:t>
            </w:r>
          </w:p>
        </w:tc>
      </w:tr>
      <w:tr w:rsidR="0032713D" w:rsidRPr="001C05AA" w14:paraId="602708CB" w14:textId="77777777" w:rsidTr="001074B7">
        <w:trPr>
          <w:trHeight w:val="360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4CB8D739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257A39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Materiais com amianto 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CED8B7" w14:textId="484887EF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[char_amianto_demolicao]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5CAF8F" w14:textId="547F0197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[char_amianto_construcao]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C7DAEF" w14:textId="00555C02" w:rsidR="0032713D" w:rsidRPr="001C05AA" w:rsidRDefault="00544FE3" w:rsidP="0032713D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[char_amianto_total]</w:t>
            </w:r>
          </w:p>
        </w:tc>
      </w:tr>
      <w:tr w:rsidR="0032713D" w:rsidRPr="001C05AA" w14:paraId="6DF8E6D3" w14:textId="77777777" w:rsidTr="00544FE3">
        <w:trPr>
          <w:trHeight w:val="359"/>
        </w:trPr>
        <w:tc>
          <w:tcPr>
            <w:tcW w:w="99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54894B41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18F1F4" w14:textId="6D00902B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Outros (especificar) </w:t>
            </w:r>
            <w:r w:rsidR="00544FE3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– [char_outros_d_especificar]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06E25B" w14:textId="2193C493" w:rsidR="0032713D" w:rsidRPr="001C05AA" w:rsidRDefault="00544FE3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[char_outros_d_demolicao]</w:t>
            </w:r>
          </w:p>
        </w:tc>
        <w:tc>
          <w:tcPr>
            <w:tcW w:w="18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265FD3" w14:textId="3CE912B2" w:rsidR="0032713D" w:rsidRPr="001C05AA" w:rsidRDefault="00544FE3" w:rsidP="00544FE3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[char_outros_d_construcao]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24370649" w14:textId="65B761DC" w:rsidR="0032713D" w:rsidRPr="001C05AA" w:rsidRDefault="00544FE3" w:rsidP="00544FE3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[char_outros_d_total]</w:t>
            </w:r>
          </w:p>
        </w:tc>
      </w:tr>
      <w:tr w:rsidR="0032713D" w:rsidRPr="001C05AA" w14:paraId="71DD6E19" w14:textId="77777777" w:rsidTr="00544FE3">
        <w:trPr>
          <w:trHeight w:val="371"/>
        </w:trPr>
        <w:tc>
          <w:tcPr>
            <w:tcW w:w="992" w:type="dxa"/>
            <w:vMerge/>
            <w:tcBorders>
              <w:top w:val="single" w:sz="12" w:space="0" w:color="auto"/>
              <w:left w:val="single" w:sz="8" w:space="0" w:color="000000"/>
              <w:bottom w:val="single" w:sz="12" w:space="0" w:color="auto"/>
              <w:right w:val="single" w:sz="8" w:space="0" w:color="000000"/>
            </w:tcBorders>
          </w:tcPr>
          <w:p w14:paraId="00BC115C" w14:textId="77777777" w:rsidR="0032713D" w:rsidRPr="001C05AA" w:rsidRDefault="0032713D" w:rsidP="0032713D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987" w:type="dxa"/>
            <w:tcBorders>
              <w:top w:val="single" w:sz="12" w:space="0" w:color="auto"/>
              <w:left w:val="single" w:sz="8" w:space="0" w:color="000000"/>
              <w:bottom w:val="single" w:sz="12" w:space="0" w:color="auto"/>
              <w:right w:val="single" w:sz="12" w:space="0" w:color="auto"/>
            </w:tcBorders>
          </w:tcPr>
          <w:p w14:paraId="49F2AEB1" w14:textId="77777777" w:rsidR="0032713D" w:rsidRPr="001C05AA" w:rsidRDefault="0032713D" w:rsidP="0032713D">
            <w:pPr>
              <w:spacing w:line="259" w:lineRule="auto"/>
              <w:ind w:left="10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TOTAL Classe D </w:t>
            </w:r>
          </w:p>
        </w:tc>
        <w:tc>
          <w:tcPr>
            <w:tcW w:w="169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E24A5F3" w14:textId="71E99905" w:rsidR="0032713D" w:rsidRPr="001C05AA" w:rsidRDefault="0032713D" w:rsidP="0032713D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184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000000"/>
            </w:tcBorders>
          </w:tcPr>
          <w:p w14:paraId="5EFF44ED" w14:textId="578DFDC5" w:rsidR="0032713D" w:rsidRPr="001C05AA" w:rsidRDefault="0032713D" w:rsidP="0032713D">
            <w:pPr>
              <w:spacing w:line="259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268" w:type="dxa"/>
            <w:tcBorders>
              <w:top w:val="single" w:sz="12" w:space="0" w:color="auto"/>
              <w:left w:val="single" w:sz="12" w:space="0" w:color="000000"/>
              <w:bottom w:val="single" w:sz="12" w:space="0" w:color="auto"/>
              <w:right w:val="single" w:sz="12" w:space="0" w:color="000000"/>
            </w:tcBorders>
          </w:tcPr>
          <w:p w14:paraId="02041670" w14:textId="5D864D3B" w:rsidR="0032713D" w:rsidRPr="001C05AA" w:rsidRDefault="00544FE3" w:rsidP="00544FE3">
            <w:pPr>
              <w:spacing w:line="259" w:lineRule="auto"/>
              <w:ind w:left="10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>[char_total_d]</w:t>
            </w:r>
          </w:p>
        </w:tc>
      </w:tr>
      <w:tr w:rsidR="0032713D" w:rsidRPr="001C05AA" w14:paraId="30037613" w14:textId="77777777" w:rsidTr="00544FE3">
        <w:trPr>
          <w:trHeight w:val="360"/>
        </w:trPr>
        <w:tc>
          <w:tcPr>
            <w:tcW w:w="6520" w:type="dxa"/>
            <w:gridSpan w:val="4"/>
            <w:tcBorders>
              <w:top w:val="single" w:sz="8" w:space="0" w:color="000000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D5A3C1" w14:textId="1C41436F" w:rsidR="0032713D" w:rsidRPr="001C05AA" w:rsidRDefault="0032713D" w:rsidP="00544FE3">
            <w:pPr>
              <w:spacing w:line="259" w:lineRule="auto"/>
              <w:ind w:left="38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>TOTAL (A + B + C + D)</w:t>
            </w:r>
          </w:p>
        </w:tc>
        <w:tc>
          <w:tcPr>
            <w:tcW w:w="22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F7F875" w14:textId="6C76950F" w:rsidR="0032713D" w:rsidRPr="001C05AA" w:rsidRDefault="00544FE3" w:rsidP="00A416EE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>[char_total_geral]</w:t>
            </w:r>
          </w:p>
        </w:tc>
      </w:tr>
    </w:tbl>
    <w:p w14:paraId="1D916442" w14:textId="77777777" w:rsidR="00A1768C" w:rsidRPr="001C05AA" w:rsidRDefault="00A1768C">
      <w:pPr>
        <w:pStyle w:val="Corpodetexto"/>
        <w:rPr>
          <w:rFonts w:ascii="Arial" w:hAnsi="Arial" w:cs="Arial"/>
          <w:b/>
          <w:sz w:val="24"/>
          <w:szCs w:val="24"/>
        </w:rPr>
      </w:pPr>
    </w:p>
    <w:p w14:paraId="2820B697" w14:textId="77777777" w:rsidR="006E0385" w:rsidRPr="001C05AA" w:rsidRDefault="006E0385">
      <w:pPr>
        <w:pStyle w:val="Corpodetexto"/>
        <w:rPr>
          <w:rFonts w:ascii="Arial" w:hAnsi="Arial" w:cs="Arial"/>
          <w:b/>
          <w:sz w:val="24"/>
          <w:szCs w:val="24"/>
        </w:rPr>
      </w:pPr>
    </w:p>
    <w:p w14:paraId="06151792" w14:textId="7C3674F8" w:rsidR="00724CEA" w:rsidRPr="001C05AA" w:rsidRDefault="00000000" w:rsidP="006E0385">
      <w:pPr>
        <w:pStyle w:val="PargrafodaLista"/>
        <w:numPr>
          <w:ilvl w:val="1"/>
          <w:numId w:val="7"/>
        </w:numPr>
        <w:tabs>
          <w:tab w:val="left" w:pos="763"/>
        </w:tabs>
        <w:spacing w:before="94" w:after="240"/>
        <w:ind w:hanging="361"/>
        <w:rPr>
          <w:rFonts w:ascii="Arial" w:hAnsi="Arial" w:cs="Arial"/>
          <w:b/>
          <w:sz w:val="24"/>
          <w:szCs w:val="24"/>
        </w:rPr>
      </w:pPr>
      <w:r w:rsidRPr="001C05AA">
        <w:rPr>
          <w:rFonts w:ascii="Arial" w:hAnsi="Arial" w:cs="Arial"/>
          <w:b/>
          <w:sz w:val="24"/>
          <w:szCs w:val="24"/>
        </w:rPr>
        <w:lastRenderedPageBreak/>
        <w:t>Quadro</w:t>
      </w:r>
      <w:r w:rsidRPr="001C05AA">
        <w:rPr>
          <w:rFonts w:ascii="Arial" w:hAnsi="Arial" w:cs="Arial"/>
          <w:b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resumo</w:t>
      </w:r>
      <w:r w:rsidRPr="001C05AA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da</w:t>
      </w:r>
      <w:r w:rsidRPr="001C05AA">
        <w:rPr>
          <w:rFonts w:ascii="Arial" w:hAnsi="Arial" w:cs="Arial"/>
          <w:b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caracterização e</w:t>
      </w:r>
      <w:r w:rsidRPr="001C05AA">
        <w:rPr>
          <w:rFonts w:ascii="Arial" w:hAnsi="Arial" w:cs="Arial"/>
          <w:b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b/>
          <w:sz w:val="24"/>
          <w:szCs w:val="24"/>
        </w:rPr>
        <w:t>quantificação dos RCD</w:t>
      </w:r>
    </w:p>
    <w:tbl>
      <w:tblPr>
        <w:tblStyle w:val="TableNormal"/>
        <w:tblW w:w="0" w:type="auto"/>
        <w:tblInd w:w="8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43"/>
        <w:gridCol w:w="6945"/>
      </w:tblGrid>
      <w:tr w:rsidR="00724CEA" w:rsidRPr="001C05AA" w14:paraId="3048B283" w14:textId="77777777" w:rsidTr="00760190">
        <w:trPr>
          <w:trHeight w:val="496"/>
        </w:trPr>
        <w:tc>
          <w:tcPr>
            <w:tcW w:w="1843" w:type="dxa"/>
          </w:tcPr>
          <w:p w14:paraId="7235EF06" w14:textId="77777777" w:rsidR="00724CEA" w:rsidRPr="001C05AA" w:rsidRDefault="00724CEA">
            <w:pPr>
              <w:pStyle w:val="TableParagraph"/>
              <w:spacing w:before="7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A1FBD78" w14:textId="77777777" w:rsidR="00724CEA" w:rsidRPr="001C05AA" w:rsidRDefault="00000000">
            <w:pPr>
              <w:pStyle w:val="TableParagraph"/>
              <w:ind w:left="578"/>
              <w:rPr>
                <w:rFonts w:ascii="Arial" w:hAnsi="Arial" w:cs="Arial"/>
                <w:b/>
                <w:sz w:val="16"/>
                <w:szCs w:val="16"/>
              </w:rPr>
            </w:pPr>
            <w:r w:rsidRPr="001C05AA">
              <w:rPr>
                <w:rFonts w:ascii="Arial" w:hAnsi="Arial" w:cs="Arial"/>
                <w:b/>
                <w:sz w:val="16"/>
                <w:szCs w:val="16"/>
              </w:rPr>
              <w:t>RESÍDUO</w:t>
            </w:r>
          </w:p>
        </w:tc>
        <w:tc>
          <w:tcPr>
            <w:tcW w:w="6945" w:type="dxa"/>
          </w:tcPr>
          <w:p w14:paraId="4EB45F43" w14:textId="77777777" w:rsidR="00724CEA" w:rsidRPr="001C05AA" w:rsidRDefault="00724CEA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8B76FCB" w14:textId="77777777" w:rsidR="00724CEA" w:rsidRPr="001C05AA" w:rsidRDefault="00000000" w:rsidP="001074B7">
            <w:pPr>
              <w:pStyle w:val="TableParagraph"/>
              <w:spacing w:after="240"/>
              <w:ind w:left="2281" w:right="2276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C05AA">
              <w:rPr>
                <w:rFonts w:ascii="Arial" w:hAnsi="Arial" w:cs="Arial"/>
                <w:b/>
                <w:sz w:val="16"/>
                <w:szCs w:val="16"/>
              </w:rPr>
              <w:t>QUANTIDADE</w:t>
            </w:r>
            <w:r w:rsidRPr="001C05AA">
              <w:rPr>
                <w:rFonts w:ascii="Arial" w:hAnsi="Arial" w:cs="Arial"/>
                <w:b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b/>
                <w:sz w:val="16"/>
                <w:szCs w:val="16"/>
              </w:rPr>
              <w:t>ESTIMADA</w:t>
            </w:r>
            <w:r w:rsidRPr="001C05AA">
              <w:rPr>
                <w:rFonts w:ascii="Arial" w:hAnsi="Arial" w:cs="Arial"/>
                <w:b/>
                <w:spacing w:val="-8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b/>
                <w:sz w:val="16"/>
                <w:szCs w:val="16"/>
              </w:rPr>
              <w:t>(m</w:t>
            </w:r>
            <w:r w:rsidRPr="001C05AA">
              <w:rPr>
                <w:rFonts w:ascii="Arial" w:hAnsi="Arial" w:cs="Arial"/>
                <w:b/>
                <w:sz w:val="16"/>
                <w:szCs w:val="16"/>
                <w:vertAlign w:val="superscript"/>
              </w:rPr>
              <w:t>3</w:t>
            </w:r>
            <w:r w:rsidRPr="001C05AA">
              <w:rPr>
                <w:rFonts w:ascii="Arial" w:hAnsi="Arial" w:cs="Arial"/>
                <w:b/>
                <w:sz w:val="16"/>
                <w:szCs w:val="16"/>
              </w:rPr>
              <w:t>)</w:t>
            </w:r>
          </w:p>
        </w:tc>
      </w:tr>
      <w:tr w:rsidR="00724CEA" w:rsidRPr="001C05AA" w14:paraId="2DDA3694" w14:textId="77777777" w:rsidTr="00760190">
        <w:trPr>
          <w:trHeight w:val="311"/>
        </w:trPr>
        <w:tc>
          <w:tcPr>
            <w:tcW w:w="1843" w:type="dxa"/>
          </w:tcPr>
          <w:p w14:paraId="6FF5177D" w14:textId="77777777" w:rsidR="00724CEA" w:rsidRPr="001C05AA" w:rsidRDefault="00000000">
            <w:pPr>
              <w:pStyle w:val="TableParagraph"/>
              <w:spacing w:before="128" w:line="163" w:lineRule="exact"/>
              <w:ind w:left="143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Classe</w:t>
            </w:r>
            <w:r w:rsidRPr="001C05AA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A (solo)</w:t>
            </w:r>
          </w:p>
        </w:tc>
        <w:tc>
          <w:tcPr>
            <w:tcW w:w="6945" w:type="dxa"/>
          </w:tcPr>
          <w:p w14:paraId="289316B0" w14:textId="32CF58D3" w:rsidR="00724CEA" w:rsidRPr="001C05AA" w:rsidRDefault="00544FE3" w:rsidP="00EE1439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[resumo_solo]</w:t>
            </w:r>
          </w:p>
        </w:tc>
      </w:tr>
      <w:tr w:rsidR="00724CEA" w:rsidRPr="001C05AA" w14:paraId="4F43C73E" w14:textId="77777777" w:rsidTr="00760190">
        <w:trPr>
          <w:trHeight w:val="285"/>
        </w:trPr>
        <w:tc>
          <w:tcPr>
            <w:tcW w:w="1843" w:type="dxa"/>
          </w:tcPr>
          <w:p w14:paraId="276CA109" w14:textId="77777777" w:rsidR="00724CEA" w:rsidRPr="001C05AA" w:rsidRDefault="00000000">
            <w:pPr>
              <w:pStyle w:val="TableParagraph"/>
              <w:spacing w:before="85" w:line="180" w:lineRule="exact"/>
              <w:ind w:left="143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Classe</w:t>
            </w:r>
            <w:r w:rsidRPr="001C05AA">
              <w:rPr>
                <w:rFonts w:ascii="Arial" w:hAnsi="Arial" w:cs="Arial"/>
                <w:spacing w:val="-3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A</w:t>
            </w:r>
            <w:r w:rsidRPr="001C05AA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(exceto</w:t>
            </w:r>
            <w:r w:rsidRPr="001C05AA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solo)</w:t>
            </w:r>
          </w:p>
        </w:tc>
        <w:tc>
          <w:tcPr>
            <w:tcW w:w="6945" w:type="dxa"/>
          </w:tcPr>
          <w:p w14:paraId="0D6AA4DF" w14:textId="2949FAAE" w:rsidR="00544FE3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[resumo_a_exceto_solo]</w:t>
            </w:r>
          </w:p>
        </w:tc>
      </w:tr>
      <w:tr w:rsidR="00724CEA" w:rsidRPr="001C05AA" w14:paraId="508B285B" w14:textId="77777777" w:rsidTr="00760190">
        <w:trPr>
          <w:trHeight w:val="282"/>
        </w:trPr>
        <w:tc>
          <w:tcPr>
            <w:tcW w:w="1843" w:type="dxa"/>
          </w:tcPr>
          <w:p w14:paraId="763F7341" w14:textId="77777777" w:rsidR="00724CEA" w:rsidRPr="001C05AA" w:rsidRDefault="00000000">
            <w:pPr>
              <w:pStyle w:val="TableParagraph"/>
              <w:spacing w:before="82" w:line="180" w:lineRule="exact"/>
              <w:ind w:left="143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Classe</w:t>
            </w:r>
            <w:r w:rsidRPr="001C05AA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B</w:t>
            </w:r>
          </w:p>
        </w:tc>
        <w:tc>
          <w:tcPr>
            <w:tcW w:w="6945" w:type="dxa"/>
          </w:tcPr>
          <w:p w14:paraId="7B358DBB" w14:textId="690C899A" w:rsidR="00724CEA" w:rsidRPr="001C05AA" w:rsidRDefault="00544FE3" w:rsidP="00EE1439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[resumo_b]</w:t>
            </w:r>
          </w:p>
        </w:tc>
      </w:tr>
      <w:tr w:rsidR="00724CEA" w:rsidRPr="001C05AA" w14:paraId="63B8FB88" w14:textId="77777777" w:rsidTr="00760190">
        <w:trPr>
          <w:trHeight w:val="285"/>
        </w:trPr>
        <w:tc>
          <w:tcPr>
            <w:tcW w:w="1843" w:type="dxa"/>
          </w:tcPr>
          <w:p w14:paraId="05981AC8" w14:textId="77777777" w:rsidR="00724CEA" w:rsidRPr="001C05AA" w:rsidRDefault="00000000">
            <w:pPr>
              <w:pStyle w:val="TableParagraph"/>
              <w:spacing w:before="85" w:line="180" w:lineRule="exact"/>
              <w:ind w:left="143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Classe</w:t>
            </w:r>
            <w:r w:rsidRPr="001C05AA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C</w:t>
            </w:r>
          </w:p>
        </w:tc>
        <w:tc>
          <w:tcPr>
            <w:tcW w:w="6945" w:type="dxa"/>
          </w:tcPr>
          <w:p w14:paraId="37481777" w14:textId="4E0A0C58" w:rsidR="00724CEA" w:rsidRPr="001C05AA" w:rsidRDefault="00544FE3" w:rsidP="00EE1439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[resumo_c]</w:t>
            </w:r>
          </w:p>
        </w:tc>
      </w:tr>
      <w:tr w:rsidR="00724CEA" w:rsidRPr="001C05AA" w14:paraId="7DA9B69D" w14:textId="77777777" w:rsidTr="00760190">
        <w:trPr>
          <w:trHeight w:val="282"/>
        </w:trPr>
        <w:tc>
          <w:tcPr>
            <w:tcW w:w="1843" w:type="dxa"/>
          </w:tcPr>
          <w:p w14:paraId="4A967F4D" w14:textId="77777777" w:rsidR="00724CEA" w:rsidRPr="001C05AA" w:rsidRDefault="00000000">
            <w:pPr>
              <w:pStyle w:val="TableParagraph"/>
              <w:spacing w:before="82" w:line="180" w:lineRule="exact"/>
              <w:ind w:left="143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Classe</w:t>
            </w:r>
            <w:r w:rsidRPr="001C05AA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D</w:t>
            </w:r>
          </w:p>
        </w:tc>
        <w:tc>
          <w:tcPr>
            <w:tcW w:w="6945" w:type="dxa"/>
          </w:tcPr>
          <w:p w14:paraId="0A9E8039" w14:textId="6372A0D4" w:rsidR="00724CEA" w:rsidRPr="001C05AA" w:rsidRDefault="00544FE3" w:rsidP="00EE1439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[resumo_d]</w:t>
            </w:r>
          </w:p>
        </w:tc>
      </w:tr>
      <w:tr w:rsidR="00724CEA" w:rsidRPr="001C05AA" w14:paraId="0EB6E5FD" w14:textId="77777777" w:rsidTr="00760190">
        <w:trPr>
          <w:trHeight w:val="285"/>
        </w:trPr>
        <w:tc>
          <w:tcPr>
            <w:tcW w:w="1843" w:type="dxa"/>
          </w:tcPr>
          <w:p w14:paraId="72CF8FCE" w14:textId="77777777" w:rsidR="00724CEA" w:rsidRPr="001C05AA" w:rsidRDefault="00000000">
            <w:pPr>
              <w:pStyle w:val="TableParagraph"/>
              <w:spacing w:before="85" w:line="180" w:lineRule="exact"/>
              <w:ind w:left="654" w:right="621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C05AA">
              <w:rPr>
                <w:rFonts w:ascii="Arial" w:hAnsi="Arial" w:cs="Arial"/>
                <w:b/>
                <w:sz w:val="16"/>
                <w:szCs w:val="16"/>
              </w:rPr>
              <w:t>TOTAL</w:t>
            </w:r>
          </w:p>
        </w:tc>
        <w:tc>
          <w:tcPr>
            <w:tcW w:w="6945" w:type="dxa"/>
          </w:tcPr>
          <w:p w14:paraId="1FCCCBE5" w14:textId="26BBBAD4" w:rsidR="00724CEA" w:rsidRPr="001C05AA" w:rsidRDefault="00544FE3" w:rsidP="00EE1439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>[resumo_total]</w:t>
            </w:r>
          </w:p>
        </w:tc>
      </w:tr>
    </w:tbl>
    <w:p w14:paraId="19A1CD90" w14:textId="77777777" w:rsidR="00724CEA" w:rsidRPr="001C05AA" w:rsidRDefault="00724CEA">
      <w:pPr>
        <w:pStyle w:val="Corpodetexto"/>
        <w:rPr>
          <w:rFonts w:ascii="Arial" w:hAnsi="Arial" w:cs="Arial"/>
          <w:b/>
          <w:sz w:val="24"/>
          <w:szCs w:val="24"/>
        </w:rPr>
      </w:pPr>
    </w:p>
    <w:p w14:paraId="191522CF" w14:textId="77777777" w:rsidR="00724CEA" w:rsidRPr="001C05AA" w:rsidRDefault="00000000">
      <w:pPr>
        <w:pStyle w:val="Corpodetexto"/>
        <w:spacing w:before="1"/>
        <w:ind w:left="762"/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t>Os RCD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deverão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ser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previamente segregados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no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local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da obra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acordo</w:t>
      </w:r>
      <w:r w:rsidRPr="001C05AA">
        <w:rPr>
          <w:rFonts w:ascii="Arial" w:hAnsi="Arial" w:cs="Arial"/>
          <w:spacing w:val="-5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com a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classe.</w:t>
      </w:r>
    </w:p>
    <w:p w14:paraId="5AE52974" w14:textId="6A1FFB82" w:rsidR="00724CEA" w:rsidRPr="001C05AA" w:rsidRDefault="00426A39" w:rsidP="00426A39">
      <w:pPr>
        <w:pStyle w:val="Corpodetexto"/>
        <w:tabs>
          <w:tab w:val="left" w:pos="3629"/>
        </w:tabs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tab/>
      </w:r>
    </w:p>
    <w:p w14:paraId="1F815BFD" w14:textId="77777777" w:rsidR="00A46C30" w:rsidRPr="001C05AA" w:rsidRDefault="00A46C30">
      <w:pPr>
        <w:pStyle w:val="Corpodetexto"/>
        <w:rPr>
          <w:rFonts w:ascii="Arial" w:hAnsi="Arial" w:cs="Arial"/>
          <w:sz w:val="24"/>
          <w:szCs w:val="24"/>
        </w:rPr>
      </w:pPr>
    </w:p>
    <w:p w14:paraId="162AAE78" w14:textId="31110D04" w:rsidR="00724CEA" w:rsidRPr="001C05AA" w:rsidRDefault="00000000" w:rsidP="006E0385">
      <w:pPr>
        <w:pStyle w:val="Ttulo1"/>
        <w:numPr>
          <w:ilvl w:val="0"/>
          <w:numId w:val="7"/>
        </w:numPr>
        <w:tabs>
          <w:tab w:val="left" w:pos="763"/>
        </w:tabs>
        <w:spacing w:after="240"/>
        <w:ind w:hanging="361"/>
        <w:jc w:val="left"/>
        <w:rPr>
          <w:sz w:val="24"/>
          <w:szCs w:val="24"/>
        </w:rPr>
      </w:pPr>
      <w:r w:rsidRPr="001C05AA">
        <w:rPr>
          <w:sz w:val="24"/>
          <w:szCs w:val="24"/>
        </w:rPr>
        <w:t>Reutilização</w:t>
      </w:r>
      <w:r w:rsidRPr="001C05AA">
        <w:rPr>
          <w:spacing w:val="-5"/>
          <w:sz w:val="24"/>
          <w:szCs w:val="24"/>
        </w:rPr>
        <w:t xml:space="preserve"> </w:t>
      </w:r>
      <w:r w:rsidRPr="001C05AA">
        <w:rPr>
          <w:sz w:val="24"/>
          <w:szCs w:val="24"/>
        </w:rPr>
        <w:t>ou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reciclagem dos</w:t>
      </w:r>
      <w:r w:rsidRPr="001C05AA">
        <w:rPr>
          <w:spacing w:val="-4"/>
          <w:sz w:val="24"/>
          <w:szCs w:val="24"/>
        </w:rPr>
        <w:t xml:space="preserve"> </w:t>
      </w:r>
      <w:r w:rsidRPr="001C05AA">
        <w:rPr>
          <w:sz w:val="24"/>
          <w:szCs w:val="24"/>
        </w:rPr>
        <w:t>RCD</w:t>
      </w:r>
      <w:r w:rsidRPr="001C05AA">
        <w:rPr>
          <w:spacing w:val="1"/>
          <w:sz w:val="24"/>
          <w:szCs w:val="24"/>
        </w:rPr>
        <w:t xml:space="preserve"> </w:t>
      </w:r>
      <w:r w:rsidRPr="001C05AA">
        <w:rPr>
          <w:sz w:val="24"/>
          <w:szCs w:val="24"/>
        </w:rPr>
        <w:t>na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própria</w:t>
      </w:r>
      <w:r w:rsidRPr="001C05AA">
        <w:rPr>
          <w:spacing w:val="-2"/>
          <w:sz w:val="24"/>
          <w:szCs w:val="24"/>
        </w:rPr>
        <w:t xml:space="preserve"> </w:t>
      </w:r>
      <w:r w:rsidRPr="001C05AA">
        <w:rPr>
          <w:sz w:val="24"/>
          <w:szCs w:val="24"/>
        </w:rPr>
        <w:t>obra</w:t>
      </w:r>
    </w:p>
    <w:tbl>
      <w:tblPr>
        <w:tblStyle w:val="TableNormal"/>
        <w:tblW w:w="0" w:type="auto"/>
        <w:tblInd w:w="8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12"/>
        <w:gridCol w:w="2180"/>
        <w:gridCol w:w="3954"/>
        <w:gridCol w:w="1842"/>
      </w:tblGrid>
      <w:tr w:rsidR="00A46C30" w:rsidRPr="001C05AA" w14:paraId="63E679F7" w14:textId="77777777" w:rsidTr="00A46C30">
        <w:trPr>
          <w:trHeight w:val="230"/>
        </w:trPr>
        <w:tc>
          <w:tcPr>
            <w:tcW w:w="2992" w:type="dxa"/>
            <w:gridSpan w:val="2"/>
          </w:tcPr>
          <w:p w14:paraId="7E73FE9E" w14:textId="77777777" w:rsidR="00A46C30" w:rsidRPr="001C05AA" w:rsidRDefault="00A46C30">
            <w:pPr>
              <w:pStyle w:val="TableParagraph"/>
              <w:spacing w:before="63" w:line="170" w:lineRule="exact"/>
              <w:ind w:left="808"/>
              <w:rPr>
                <w:rFonts w:ascii="Arial" w:hAnsi="Arial" w:cs="Arial"/>
                <w:b/>
                <w:sz w:val="16"/>
                <w:szCs w:val="16"/>
              </w:rPr>
            </w:pPr>
            <w:r w:rsidRPr="001C05AA">
              <w:rPr>
                <w:rFonts w:ascii="Arial" w:hAnsi="Arial" w:cs="Arial"/>
                <w:b/>
                <w:sz w:val="16"/>
                <w:szCs w:val="16"/>
              </w:rPr>
              <w:t>TIPO</w:t>
            </w:r>
            <w:r w:rsidRPr="001C05AA">
              <w:rPr>
                <w:rFonts w:ascii="Arial" w:hAnsi="Arial" w:cs="Arial"/>
                <w:b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b/>
                <w:sz w:val="16"/>
                <w:szCs w:val="16"/>
              </w:rPr>
              <w:t>DO</w:t>
            </w:r>
            <w:r w:rsidRPr="001C05AA">
              <w:rPr>
                <w:rFonts w:ascii="Arial" w:hAnsi="Arial" w:cs="Arial"/>
                <w:b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b/>
                <w:sz w:val="16"/>
                <w:szCs w:val="16"/>
              </w:rPr>
              <w:t>RESÍDUO</w:t>
            </w:r>
          </w:p>
        </w:tc>
        <w:tc>
          <w:tcPr>
            <w:tcW w:w="3954" w:type="dxa"/>
            <w:vMerge w:val="restart"/>
          </w:tcPr>
          <w:p w14:paraId="5D6BC485" w14:textId="77777777" w:rsidR="00A46C30" w:rsidRPr="001C05AA" w:rsidRDefault="00A46C30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BE69943" w14:textId="77777777" w:rsidR="00A46C30" w:rsidRPr="001C05AA" w:rsidRDefault="00A46C30" w:rsidP="00060952">
            <w:pPr>
              <w:pStyle w:val="TableParagraph"/>
              <w:spacing w:before="1"/>
              <w:ind w:left="91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2FBE91C" w14:textId="343EE511" w:rsidR="00A46C30" w:rsidRPr="001C05AA" w:rsidRDefault="00A46C30" w:rsidP="00060952">
            <w:pPr>
              <w:pStyle w:val="TableParagraph"/>
              <w:spacing w:before="1"/>
              <w:ind w:left="918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b/>
                <w:sz w:val="16"/>
                <w:szCs w:val="16"/>
              </w:rPr>
              <w:t>PROCESSO/APLICAÇÃO</w:t>
            </w:r>
          </w:p>
        </w:tc>
        <w:tc>
          <w:tcPr>
            <w:tcW w:w="1842" w:type="dxa"/>
            <w:vMerge w:val="restart"/>
          </w:tcPr>
          <w:p w14:paraId="64178FB0" w14:textId="77777777" w:rsidR="00A46C30" w:rsidRPr="001C05AA" w:rsidRDefault="00A46C30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79B7BBB" w14:textId="77777777" w:rsidR="00A46C30" w:rsidRPr="001C05AA" w:rsidRDefault="00A46C30" w:rsidP="0061229A">
            <w:pPr>
              <w:pStyle w:val="TableParagraph"/>
              <w:spacing w:before="1"/>
              <w:ind w:left="284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52ABECC" w14:textId="08928240" w:rsidR="00A46C30" w:rsidRPr="001C05AA" w:rsidRDefault="00A46C30" w:rsidP="0061229A">
            <w:pPr>
              <w:pStyle w:val="TableParagraph"/>
              <w:spacing w:before="1"/>
              <w:ind w:left="284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b/>
                <w:sz w:val="16"/>
                <w:szCs w:val="16"/>
              </w:rPr>
              <w:t>QUANTIDADE</w:t>
            </w:r>
            <w:r w:rsidRPr="001C05AA">
              <w:rPr>
                <w:rFonts w:ascii="Arial" w:hAnsi="Arial" w:cs="Arial"/>
                <w:b/>
                <w:spacing w:val="-3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b/>
                <w:sz w:val="16"/>
                <w:szCs w:val="16"/>
              </w:rPr>
              <w:t>(m³)</w:t>
            </w:r>
          </w:p>
        </w:tc>
      </w:tr>
      <w:tr w:rsidR="00A46C30" w:rsidRPr="001C05AA" w14:paraId="4B86AF29" w14:textId="77777777" w:rsidTr="00A46C30">
        <w:trPr>
          <w:trHeight w:val="138"/>
        </w:trPr>
        <w:tc>
          <w:tcPr>
            <w:tcW w:w="812" w:type="dxa"/>
          </w:tcPr>
          <w:p w14:paraId="02E1D30C" w14:textId="77777777" w:rsidR="00A46C30" w:rsidRPr="001C05AA" w:rsidRDefault="00A46C30">
            <w:pPr>
              <w:pStyle w:val="TableParagraph"/>
              <w:spacing w:before="1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C6A1F92" w14:textId="77777777" w:rsidR="00A46C30" w:rsidRPr="001C05AA" w:rsidRDefault="00A46C30">
            <w:pPr>
              <w:pStyle w:val="TableParagraph"/>
              <w:ind w:left="177"/>
              <w:rPr>
                <w:rFonts w:ascii="Arial" w:hAnsi="Arial" w:cs="Arial"/>
                <w:b/>
                <w:sz w:val="16"/>
                <w:szCs w:val="16"/>
              </w:rPr>
            </w:pPr>
            <w:r w:rsidRPr="001C05AA">
              <w:rPr>
                <w:rFonts w:ascii="Arial" w:hAnsi="Arial" w:cs="Arial"/>
                <w:b/>
                <w:sz w:val="16"/>
                <w:szCs w:val="16"/>
              </w:rPr>
              <w:t>Classe</w:t>
            </w:r>
          </w:p>
        </w:tc>
        <w:tc>
          <w:tcPr>
            <w:tcW w:w="2180" w:type="dxa"/>
          </w:tcPr>
          <w:p w14:paraId="7E49DDF5" w14:textId="77777777" w:rsidR="00A46C30" w:rsidRPr="001C05AA" w:rsidRDefault="00A46C30">
            <w:pPr>
              <w:pStyle w:val="TableParagraph"/>
              <w:spacing w:before="1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2D50081" w14:textId="77777777" w:rsidR="00A46C30" w:rsidRPr="001C05AA" w:rsidRDefault="00A46C30" w:rsidP="00A46C30">
            <w:pPr>
              <w:pStyle w:val="TableParagraph"/>
              <w:spacing w:after="240"/>
              <w:ind w:left="126" w:right="41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1C05AA">
              <w:rPr>
                <w:rFonts w:ascii="Arial" w:hAnsi="Arial" w:cs="Arial"/>
                <w:b/>
                <w:sz w:val="16"/>
                <w:szCs w:val="16"/>
              </w:rPr>
              <w:t>TIPO</w:t>
            </w:r>
          </w:p>
        </w:tc>
        <w:tc>
          <w:tcPr>
            <w:tcW w:w="3954" w:type="dxa"/>
            <w:vMerge/>
          </w:tcPr>
          <w:p w14:paraId="29E05EFF" w14:textId="58DE262F" w:rsidR="00A46C30" w:rsidRPr="001C05AA" w:rsidRDefault="00A46C30">
            <w:pPr>
              <w:pStyle w:val="TableParagraph"/>
              <w:spacing w:before="1"/>
              <w:ind w:left="918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1842" w:type="dxa"/>
            <w:vMerge/>
          </w:tcPr>
          <w:p w14:paraId="3887C469" w14:textId="58EF0173" w:rsidR="00A46C30" w:rsidRPr="001C05AA" w:rsidRDefault="00A46C30">
            <w:pPr>
              <w:pStyle w:val="TableParagraph"/>
              <w:spacing w:before="1"/>
              <w:ind w:left="284"/>
              <w:rPr>
                <w:rFonts w:ascii="Arial" w:hAnsi="Arial" w:cs="Arial"/>
                <w:b/>
                <w:sz w:val="16"/>
                <w:szCs w:val="16"/>
              </w:rPr>
            </w:pPr>
          </w:p>
        </w:tc>
      </w:tr>
      <w:tr w:rsidR="006F4457" w:rsidRPr="001C05AA" w14:paraId="74390B1A" w14:textId="77777777" w:rsidTr="001074B7">
        <w:trPr>
          <w:trHeight w:val="503"/>
        </w:trPr>
        <w:tc>
          <w:tcPr>
            <w:tcW w:w="812" w:type="dxa"/>
            <w:vMerge w:val="restart"/>
          </w:tcPr>
          <w:p w14:paraId="08FA8885" w14:textId="77777777" w:rsidR="006F4457" w:rsidRPr="001C05AA" w:rsidRDefault="006F4457" w:rsidP="006F4457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E541AE1" w14:textId="77777777" w:rsidR="006F4457" w:rsidRPr="001C05AA" w:rsidRDefault="006F4457" w:rsidP="006F4457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B97E4EE" w14:textId="77777777" w:rsidR="006F4457" w:rsidRPr="001C05AA" w:rsidRDefault="006F4457" w:rsidP="006F4457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D366B56" w14:textId="77777777" w:rsidR="006F4457" w:rsidRPr="001C05AA" w:rsidRDefault="006F4457" w:rsidP="006F4457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BC072CC" w14:textId="77777777" w:rsidR="006F4457" w:rsidRPr="001C05AA" w:rsidRDefault="006F4457" w:rsidP="006F4457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100CA8F" w14:textId="77777777" w:rsidR="006F4457" w:rsidRPr="001C05AA" w:rsidRDefault="006F4457" w:rsidP="006F4457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667B09C" w14:textId="77777777" w:rsidR="006F4457" w:rsidRPr="001C05AA" w:rsidRDefault="006F4457" w:rsidP="006F4457">
            <w:pPr>
              <w:pStyle w:val="TableParagraph"/>
              <w:spacing w:before="4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2EF1049" w14:textId="77777777" w:rsidR="006F4457" w:rsidRPr="001C05AA" w:rsidRDefault="006F4457" w:rsidP="006F4457">
            <w:pPr>
              <w:pStyle w:val="TableParagraph"/>
              <w:spacing w:before="1"/>
              <w:ind w:left="114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Classe</w:t>
            </w:r>
            <w:r w:rsidRPr="001C05AA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A</w:t>
            </w:r>
          </w:p>
        </w:tc>
        <w:tc>
          <w:tcPr>
            <w:tcW w:w="2180" w:type="dxa"/>
          </w:tcPr>
          <w:p w14:paraId="3850A287" w14:textId="77777777" w:rsidR="006F4457" w:rsidRPr="001C05AA" w:rsidRDefault="006F4457" w:rsidP="006F4457">
            <w:pPr>
              <w:pStyle w:val="TableParagraph"/>
              <w:spacing w:before="5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0877DF00" w14:textId="77777777" w:rsidR="006F4457" w:rsidRPr="001C05AA" w:rsidRDefault="006F4457" w:rsidP="006F4457">
            <w:pPr>
              <w:pStyle w:val="TableParagraph"/>
              <w:spacing w:before="1"/>
              <w:ind w:left="126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Solo</w:t>
            </w:r>
            <w:r w:rsidRPr="001C05AA">
              <w:rPr>
                <w:rFonts w:ascii="Arial" w:hAnsi="Arial" w:cs="Arial"/>
                <w:spacing w:val="-1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(terra)</w:t>
            </w:r>
            <w:r w:rsidRPr="001C05AA">
              <w:rPr>
                <w:rFonts w:ascii="Arial" w:hAnsi="Arial" w:cs="Arial"/>
                <w:spacing w:val="-3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Volume</w:t>
            </w:r>
            <w:r w:rsidRPr="001C05AA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solto</w:t>
            </w:r>
          </w:p>
        </w:tc>
        <w:tc>
          <w:tcPr>
            <w:tcW w:w="3954" w:type="dxa"/>
          </w:tcPr>
          <w:p w14:paraId="79B2C130" w14:textId="2B957876" w:rsidR="006F4457" w:rsidRPr="001C05AA" w:rsidRDefault="00544FE3" w:rsidP="009149DD">
            <w:pPr>
              <w:pStyle w:val="TableParagraph"/>
              <w:ind w:left="120" w:right="127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[reutil_solo_processo]</w:t>
            </w:r>
          </w:p>
        </w:tc>
        <w:tc>
          <w:tcPr>
            <w:tcW w:w="1842" w:type="dxa"/>
          </w:tcPr>
          <w:p w14:paraId="59AA457F" w14:textId="2735A902" w:rsidR="006F4457" w:rsidRPr="001C05AA" w:rsidRDefault="00544FE3" w:rsidP="008B0D1B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[reutil_solo_quantidade]</w:t>
            </w:r>
          </w:p>
        </w:tc>
      </w:tr>
      <w:tr w:rsidR="006F4457" w:rsidRPr="001C05AA" w14:paraId="1081609C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4B6BC8D9" w14:textId="77777777" w:rsidR="006F4457" w:rsidRPr="001C05AA" w:rsidRDefault="006F4457" w:rsidP="006F4457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010515F6" w14:textId="77777777" w:rsidR="006F4457" w:rsidRPr="001C05AA" w:rsidRDefault="006F4457" w:rsidP="006F4457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B282BC6" w14:textId="77777777" w:rsidR="006F4457" w:rsidRPr="001C05AA" w:rsidRDefault="006F4457" w:rsidP="006F4457">
            <w:pPr>
              <w:pStyle w:val="TableParagraph"/>
              <w:ind w:left="122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Componentes</w:t>
            </w:r>
            <w:r w:rsidRPr="001C05AA">
              <w:rPr>
                <w:rFonts w:ascii="Arial" w:hAnsi="Arial" w:cs="Arial"/>
                <w:spacing w:val="-7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cerâmicos</w:t>
            </w:r>
          </w:p>
        </w:tc>
        <w:tc>
          <w:tcPr>
            <w:tcW w:w="3954" w:type="dxa"/>
          </w:tcPr>
          <w:p w14:paraId="0F24279F" w14:textId="632F44C2" w:rsidR="006F4457" w:rsidRPr="001C05AA" w:rsidRDefault="00544FE3" w:rsidP="009149DD">
            <w:pPr>
              <w:pStyle w:val="TableParagraph"/>
              <w:ind w:left="120" w:right="127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[reutil_ceramicos_processo]</w:t>
            </w:r>
          </w:p>
        </w:tc>
        <w:tc>
          <w:tcPr>
            <w:tcW w:w="1842" w:type="dxa"/>
          </w:tcPr>
          <w:p w14:paraId="7910B1C9" w14:textId="42F61754" w:rsidR="006F4457" w:rsidRPr="001C05AA" w:rsidRDefault="00544FE3" w:rsidP="008B0D1B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[reutil_ceramicos_quantidade]</w:t>
            </w:r>
          </w:p>
        </w:tc>
      </w:tr>
      <w:tr w:rsidR="006F4457" w:rsidRPr="001C05AA" w14:paraId="7EB7FBC2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4E640C6C" w14:textId="77777777" w:rsidR="006F4457" w:rsidRPr="001C05AA" w:rsidRDefault="006F4457" w:rsidP="006F4457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6F3D7D93" w14:textId="77777777" w:rsidR="006F4457" w:rsidRPr="001C05AA" w:rsidRDefault="006F4457" w:rsidP="006F4457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5075149" w14:textId="77777777" w:rsidR="006F4457" w:rsidRPr="001C05AA" w:rsidRDefault="006F4457" w:rsidP="006F4457">
            <w:pPr>
              <w:pStyle w:val="TableParagraph"/>
              <w:ind w:left="126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Pré-moldados</w:t>
            </w:r>
            <w:r w:rsidRPr="001C05AA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em</w:t>
            </w:r>
            <w:r w:rsidRPr="001C05AA">
              <w:rPr>
                <w:rFonts w:ascii="Arial" w:hAnsi="Arial" w:cs="Arial"/>
                <w:spacing w:val="-4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concreto</w:t>
            </w:r>
          </w:p>
        </w:tc>
        <w:tc>
          <w:tcPr>
            <w:tcW w:w="3954" w:type="dxa"/>
          </w:tcPr>
          <w:p w14:paraId="24C6321E" w14:textId="276DC09D" w:rsidR="006F4457" w:rsidRPr="001C05AA" w:rsidRDefault="00544FE3" w:rsidP="009149DD">
            <w:pPr>
              <w:pStyle w:val="TableParagraph"/>
              <w:ind w:left="120" w:right="127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[reutil_premoldados_processo]</w:t>
            </w:r>
          </w:p>
        </w:tc>
        <w:tc>
          <w:tcPr>
            <w:tcW w:w="1842" w:type="dxa"/>
          </w:tcPr>
          <w:p w14:paraId="627D5F25" w14:textId="1DA784CE" w:rsidR="006F4457" w:rsidRPr="001C05AA" w:rsidRDefault="00544FE3" w:rsidP="008B0D1B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[reutil_premoldados_quantidade]</w:t>
            </w:r>
          </w:p>
        </w:tc>
      </w:tr>
      <w:tr w:rsidR="00EE1439" w:rsidRPr="001C05AA" w14:paraId="178C5E61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73424233" w14:textId="77777777" w:rsidR="00EE1439" w:rsidRPr="001C05AA" w:rsidRDefault="00EE1439" w:rsidP="00EE143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4FF2A120" w14:textId="77777777" w:rsidR="00EE1439" w:rsidRPr="001C05AA" w:rsidRDefault="00EE1439" w:rsidP="00EE1439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A1C398B" w14:textId="77777777" w:rsidR="00EE1439" w:rsidRPr="001C05AA" w:rsidRDefault="00EE1439" w:rsidP="00EE1439">
            <w:pPr>
              <w:pStyle w:val="TableParagraph"/>
              <w:ind w:left="125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Argamassa</w:t>
            </w:r>
          </w:p>
        </w:tc>
        <w:tc>
          <w:tcPr>
            <w:tcW w:w="3954" w:type="dxa"/>
          </w:tcPr>
          <w:p w14:paraId="17D85913" w14:textId="3882FD5C" w:rsidR="00EE1439" w:rsidRPr="001C05AA" w:rsidRDefault="00544FE3" w:rsidP="009149DD">
            <w:pPr>
              <w:pStyle w:val="TableParagraph"/>
              <w:ind w:left="120" w:right="127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[reutil_argamassa_processo]</w:t>
            </w:r>
          </w:p>
        </w:tc>
        <w:tc>
          <w:tcPr>
            <w:tcW w:w="1842" w:type="dxa"/>
          </w:tcPr>
          <w:p w14:paraId="61DDDDA1" w14:textId="4D78E161" w:rsidR="00EE1439" w:rsidRPr="001C05AA" w:rsidRDefault="00544FE3" w:rsidP="00EE1439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[reutil_argamassa_quantidade]</w:t>
            </w:r>
          </w:p>
        </w:tc>
      </w:tr>
      <w:tr w:rsidR="00EE1439" w:rsidRPr="001C05AA" w14:paraId="70BF335A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7F0D707F" w14:textId="77777777" w:rsidR="00EE1439" w:rsidRPr="001C05AA" w:rsidRDefault="00EE1439" w:rsidP="00EE143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41A1C05B" w14:textId="77777777" w:rsidR="00EE1439" w:rsidRPr="001C05AA" w:rsidRDefault="00EE1439" w:rsidP="00EE1439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55D4596" w14:textId="77777777" w:rsidR="00EE1439" w:rsidRPr="001C05AA" w:rsidRDefault="00EE1439" w:rsidP="00EE1439">
            <w:pPr>
              <w:pStyle w:val="TableParagraph"/>
              <w:ind w:left="126" w:right="77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Material</w:t>
            </w:r>
            <w:r w:rsidRPr="001C05AA">
              <w:rPr>
                <w:rFonts w:ascii="Arial" w:hAnsi="Arial" w:cs="Arial"/>
                <w:spacing w:val="-3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asfáltico</w:t>
            </w:r>
          </w:p>
        </w:tc>
        <w:tc>
          <w:tcPr>
            <w:tcW w:w="3954" w:type="dxa"/>
          </w:tcPr>
          <w:p w14:paraId="1643863A" w14:textId="143E805A" w:rsidR="00EE1439" w:rsidRPr="001C05AA" w:rsidRDefault="00544FE3" w:rsidP="009149DD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[reutil_asfaltico_processo]</w:t>
            </w:r>
          </w:p>
        </w:tc>
        <w:tc>
          <w:tcPr>
            <w:tcW w:w="1842" w:type="dxa"/>
          </w:tcPr>
          <w:p w14:paraId="378126ED" w14:textId="316B27DF" w:rsidR="00EE1439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[reutil_asfaltico_quantidade]</w:t>
            </w:r>
          </w:p>
        </w:tc>
      </w:tr>
      <w:tr w:rsidR="00EE1439" w:rsidRPr="001C05AA" w14:paraId="38D4C98C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7221FB0E" w14:textId="77777777" w:rsidR="00EE1439" w:rsidRPr="001C05AA" w:rsidRDefault="00EE1439" w:rsidP="00EE143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1CA92F90" w14:textId="77777777" w:rsidR="00EE1439" w:rsidRPr="001C05AA" w:rsidRDefault="00EE1439" w:rsidP="00EE1439">
            <w:pPr>
              <w:pStyle w:val="TableParagraph"/>
              <w:spacing w:before="10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1927B4F" w14:textId="3701D83A" w:rsidR="00EE1439" w:rsidRPr="001C05AA" w:rsidRDefault="00EE1439" w:rsidP="00EE1439">
            <w:pPr>
              <w:pStyle w:val="TableParagraph"/>
              <w:ind w:left="124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Outros</w:t>
            </w:r>
            <w:r w:rsidRPr="001C05AA">
              <w:rPr>
                <w:rFonts w:ascii="Arial" w:hAnsi="Arial" w:cs="Arial"/>
                <w:spacing w:val="-4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(especificar)</w:t>
            </w:r>
            <w:r w:rsidR="00544FE3">
              <w:rPr>
                <w:rFonts w:ascii="Arial" w:hAnsi="Arial" w:cs="Arial"/>
                <w:sz w:val="16"/>
                <w:szCs w:val="16"/>
              </w:rPr>
              <w:t xml:space="preserve"> – [reutil_outros_a_especificar]</w:t>
            </w:r>
          </w:p>
        </w:tc>
        <w:tc>
          <w:tcPr>
            <w:tcW w:w="3954" w:type="dxa"/>
          </w:tcPr>
          <w:p w14:paraId="0B9150EE" w14:textId="3CCEAC93" w:rsidR="00EE1439" w:rsidRPr="001C05AA" w:rsidRDefault="00544FE3" w:rsidP="009149DD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[reutil_outros_a_processo]</w:t>
            </w:r>
          </w:p>
        </w:tc>
        <w:tc>
          <w:tcPr>
            <w:tcW w:w="1842" w:type="dxa"/>
          </w:tcPr>
          <w:p w14:paraId="60DA7C06" w14:textId="76E5637C" w:rsidR="00EE1439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[reutil_outros_a_quantidade]</w:t>
            </w:r>
          </w:p>
        </w:tc>
      </w:tr>
      <w:tr w:rsidR="00EE1439" w:rsidRPr="001C05AA" w14:paraId="3068843B" w14:textId="77777777" w:rsidTr="001074B7">
        <w:trPr>
          <w:trHeight w:val="503"/>
        </w:trPr>
        <w:tc>
          <w:tcPr>
            <w:tcW w:w="812" w:type="dxa"/>
            <w:vMerge w:val="restart"/>
          </w:tcPr>
          <w:p w14:paraId="5644D1C1" w14:textId="77777777" w:rsidR="00EE1439" w:rsidRPr="001C05AA" w:rsidRDefault="00EE1439" w:rsidP="00EE1439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92FC769" w14:textId="77777777" w:rsidR="00EE1439" w:rsidRPr="001C05AA" w:rsidRDefault="00EE1439" w:rsidP="00EE1439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2901C902" w14:textId="77777777" w:rsidR="00EE1439" w:rsidRPr="001C05AA" w:rsidRDefault="00EE1439" w:rsidP="00EE1439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4891E9A" w14:textId="77777777" w:rsidR="00EE1439" w:rsidRPr="001C05AA" w:rsidRDefault="00EE1439" w:rsidP="00EE1439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B67E1B8" w14:textId="77777777" w:rsidR="00EE1439" w:rsidRPr="001C05AA" w:rsidRDefault="00EE1439" w:rsidP="00EE1439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B4B3FA3" w14:textId="77777777" w:rsidR="00EE1439" w:rsidRPr="001C05AA" w:rsidRDefault="00EE1439" w:rsidP="00EE1439">
            <w:pPr>
              <w:pStyle w:val="TableParagraph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0D52A5A" w14:textId="77777777" w:rsidR="00EE1439" w:rsidRPr="001C05AA" w:rsidRDefault="00EE1439" w:rsidP="00EE1439">
            <w:pPr>
              <w:pStyle w:val="TableParagraph"/>
              <w:spacing w:before="2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CC6AC3E" w14:textId="77777777" w:rsidR="00EE1439" w:rsidRPr="001C05AA" w:rsidRDefault="00EE1439" w:rsidP="00EE1439">
            <w:pPr>
              <w:pStyle w:val="TableParagraph"/>
              <w:ind w:left="114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Classe</w:t>
            </w:r>
            <w:r w:rsidRPr="001C05AA">
              <w:rPr>
                <w:rFonts w:ascii="Arial" w:hAnsi="Arial" w:cs="Arial"/>
                <w:spacing w:val="-2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B</w:t>
            </w:r>
          </w:p>
        </w:tc>
        <w:tc>
          <w:tcPr>
            <w:tcW w:w="2180" w:type="dxa"/>
          </w:tcPr>
          <w:p w14:paraId="0CCA8F6F" w14:textId="77777777" w:rsidR="00EE1439" w:rsidRPr="001C05AA" w:rsidRDefault="00EE1439" w:rsidP="00EE1439">
            <w:pPr>
              <w:pStyle w:val="TableParagraph"/>
              <w:spacing w:before="5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51ED3EAF" w14:textId="77777777" w:rsidR="00EE1439" w:rsidRPr="001C05AA" w:rsidRDefault="00EE1439" w:rsidP="00EE1439">
            <w:pPr>
              <w:pStyle w:val="TableParagraph"/>
              <w:spacing w:before="1"/>
              <w:ind w:left="123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Plásticos</w:t>
            </w:r>
          </w:p>
        </w:tc>
        <w:tc>
          <w:tcPr>
            <w:tcW w:w="3954" w:type="dxa"/>
          </w:tcPr>
          <w:p w14:paraId="158AA39B" w14:textId="6CD54315" w:rsidR="00EE1439" w:rsidRPr="001C05AA" w:rsidRDefault="00544FE3" w:rsidP="009149DD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[reutil_plasticos_processo]</w:t>
            </w:r>
          </w:p>
        </w:tc>
        <w:tc>
          <w:tcPr>
            <w:tcW w:w="1842" w:type="dxa"/>
          </w:tcPr>
          <w:p w14:paraId="02B33798" w14:textId="59268534" w:rsidR="00EE1439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[reutil_plasticos_quantidade]</w:t>
            </w:r>
          </w:p>
        </w:tc>
      </w:tr>
      <w:tr w:rsidR="00EE1439" w:rsidRPr="001C05AA" w14:paraId="7BBD0ADF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34A5A640" w14:textId="77777777" w:rsidR="00EE1439" w:rsidRPr="001C05AA" w:rsidRDefault="00EE1439" w:rsidP="00EE143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51E7B56C" w14:textId="77777777" w:rsidR="00EE1439" w:rsidRPr="001C05AA" w:rsidRDefault="00EE1439" w:rsidP="00EE1439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127D7B6" w14:textId="77777777" w:rsidR="00EE1439" w:rsidRPr="001C05AA" w:rsidRDefault="00EE1439" w:rsidP="00EE1439">
            <w:pPr>
              <w:pStyle w:val="TableParagraph"/>
              <w:ind w:left="126" w:right="76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Papel/papelão</w:t>
            </w:r>
          </w:p>
        </w:tc>
        <w:tc>
          <w:tcPr>
            <w:tcW w:w="3954" w:type="dxa"/>
          </w:tcPr>
          <w:p w14:paraId="308B350A" w14:textId="4C7B6B73" w:rsidR="00EE1439" w:rsidRPr="001C05AA" w:rsidRDefault="00544FE3" w:rsidP="009149DD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[reutil_papel_processo]</w:t>
            </w:r>
          </w:p>
        </w:tc>
        <w:tc>
          <w:tcPr>
            <w:tcW w:w="1842" w:type="dxa"/>
          </w:tcPr>
          <w:p w14:paraId="677E84E4" w14:textId="35D11128" w:rsidR="00EE1439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[reutil_papel_quantidade]</w:t>
            </w:r>
          </w:p>
        </w:tc>
      </w:tr>
      <w:tr w:rsidR="00EE1439" w:rsidRPr="001C05AA" w14:paraId="1B7F5DB8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1E570A5E" w14:textId="77777777" w:rsidR="00EE1439" w:rsidRPr="001C05AA" w:rsidRDefault="00EE1439" w:rsidP="00EE143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0C358DA5" w14:textId="77777777" w:rsidR="00EE1439" w:rsidRPr="001C05AA" w:rsidRDefault="00EE1439" w:rsidP="00EE1439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7D87B014" w14:textId="77777777" w:rsidR="00EE1439" w:rsidRPr="001C05AA" w:rsidRDefault="00EE1439" w:rsidP="00EE1439">
            <w:pPr>
              <w:pStyle w:val="TableParagraph"/>
              <w:ind w:left="126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Metais</w:t>
            </w:r>
          </w:p>
        </w:tc>
        <w:tc>
          <w:tcPr>
            <w:tcW w:w="3954" w:type="dxa"/>
          </w:tcPr>
          <w:p w14:paraId="597AF7DC" w14:textId="35D5E721" w:rsidR="00EE1439" w:rsidRPr="001C05AA" w:rsidRDefault="00544FE3" w:rsidP="009149DD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[reutil_metais_processo]</w:t>
            </w:r>
          </w:p>
        </w:tc>
        <w:tc>
          <w:tcPr>
            <w:tcW w:w="1842" w:type="dxa"/>
          </w:tcPr>
          <w:p w14:paraId="5D8391DB" w14:textId="308BE946" w:rsidR="00EE1439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[reutil_metais_quantidade]</w:t>
            </w:r>
          </w:p>
        </w:tc>
      </w:tr>
      <w:tr w:rsidR="00EE1439" w:rsidRPr="001C05AA" w14:paraId="4DED8A04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003B298C" w14:textId="77777777" w:rsidR="00EE1439" w:rsidRPr="001C05AA" w:rsidRDefault="00EE1439" w:rsidP="00EE143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78B5A132" w14:textId="77777777" w:rsidR="00EE1439" w:rsidRPr="001C05AA" w:rsidRDefault="00EE1439" w:rsidP="00EE1439">
            <w:pPr>
              <w:pStyle w:val="TableParagraph"/>
              <w:spacing w:before="8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AF5E3FD" w14:textId="77777777" w:rsidR="00EE1439" w:rsidRPr="001C05AA" w:rsidRDefault="00EE1439" w:rsidP="00EE1439">
            <w:pPr>
              <w:pStyle w:val="TableParagraph"/>
              <w:ind w:left="124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Vidros</w:t>
            </w:r>
          </w:p>
        </w:tc>
        <w:tc>
          <w:tcPr>
            <w:tcW w:w="3954" w:type="dxa"/>
          </w:tcPr>
          <w:p w14:paraId="76384DA1" w14:textId="6A10BA59" w:rsidR="00EE1439" w:rsidRPr="001C05AA" w:rsidRDefault="00544FE3" w:rsidP="009149DD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[reutil_vidros_processo]</w:t>
            </w:r>
          </w:p>
        </w:tc>
        <w:tc>
          <w:tcPr>
            <w:tcW w:w="1842" w:type="dxa"/>
          </w:tcPr>
          <w:p w14:paraId="690708E8" w14:textId="0280EFAF" w:rsidR="00EE1439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[reutil_vidros_quantidade]</w:t>
            </w:r>
          </w:p>
        </w:tc>
      </w:tr>
      <w:tr w:rsidR="00EE1439" w:rsidRPr="001C05AA" w14:paraId="2750594E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2CD49E36" w14:textId="77777777" w:rsidR="00EE1439" w:rsidRPr="001C05AA" w:rsidRDefault="00EE1439" w:rsidP="00EE143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73C64086" w14:textId="77777777" w:rsidR="00EE1439" w:rsidRPr="001C05AA" w:rsidRDefault="00EE1439" w:rsidP="00EE1439">
            <w:pPr>
              <w:pStyle w:val="TableParagraph"/>
              <w:spacing w:before="9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17A65CC1" w14:textId="77777777" w:rsidR="00EE1439" w:rsidRPr="001C05AA" w:rsidRDefault="00EE1439" w:rsidP="00EE1439">
            <w:pPr>
              <w:pStyle w:val="TableParagraph"/>
              <w:ind w:left="124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Madeiras</w:t>
            </w:r>
          </w:p>
        </w:tc>
        <w:tc>
          <w:tcPr>
            <w:tcW w:w="3954" w:type="dxa"/>
          </w:tcPr>
          <w:p w14:paraId="64410631" w14:textId="08689DCB" w:rsidR="00EE1439" w:rsidRPr="001C05AA" w:rsidRDefault="009149DD" w:rsidP="009149DD">
            <w:pPr>
              <w:pStyle w:val="TableParagraph"/>
              <w:ind w:right="269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  </w:t>
            </w:r>
            <w:r w:rsidR="00544FE3">
              <w:rPr>
                <w:rFonts w:ascii="Arial" w:hAnsi="Arial" w:cs="Arial"/>
                <w:sz w:val="16"/>
                <w:szCs w:val="16"/>
              </w:rPr>
              <w:t>[reutil_madeiras_processo]</w:t>
            </w:r>
          </w:p>
        </w:tc>
        <w:tc>
          <w:tcPr>
            <w:tcW w:w="1842" w:type="dxa"/>
          </w:tcPr>
          <w:p w14:paraId="2D977AD7" w14:textId="399F126C" w:rsidR="00EE1439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[reutil_madeiras_quantidade]</w:t>
            </w:r>
          </w:p>
        </w:tc>
      </w:tr>
      <w:tr w:rsidR="00EE1439" w:rsidRPr="001C05AA" w14:paraId="5318D4F2" w14:textId="77777777" w:rsidTr="001074B7">
        <w:trPr>
          <w:trHeight w:val="503"/>
        </w:trPr>
        <w:tc>
          <w:tcPr>
            <w:tcW w:w="812" w:type="dxa"/>
            <w:vMerge/>
            <w:tcBorders>
              <w:top w:val="nil"/>
            </w:tcBorders>
          </w:tcPr>
          <w:p w14:paraId="507EDEF3" w14:textId="77777777" w:rsidR="00EE1439" w:rsidRPr="001C05AA" w:rsidRDefault="00EE1439" w:rsidP="00EE1439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180" w:type="dxa"/>
          </w:tcPr>
          <w:p w14:paraId="2E3BF369" w14:textId="77777777" w:rsidR="00EE1439" w:rsidRPr="001C05AA" w:rsidRDefault="00EE1439" w:rsidP="00EE1439">
            <w:pPr>
              <w:pStyle w:val="TableParagraph"/>
              <w:spacing w:before="10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4CF5C289" w14:textId="78AD5672" w:rsidR="00544FE3" w:rsidRPr="001C05AA" w:rsidRDefault="00EE1439" w:rsidP="00544FE3">
            <w:pPr>
              <w:pStyle w:val="TableParagraph"/>
              <w:ind w:left="124" w:right="78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C05AA">
              <w:rPr>
                <w:rFonts w:ascii="Arial" w:hAnsi="Arial" w:cs="Arial"/>
                <w:sz w:val="16"/>
                <w:szCs w:val="16"/>
              </w:rPr>
              <w:t>Outros</w:t>
            </w:r>
            <w:r w:rsidRPr="001C05AA">
              <w:rPr>
                <w:rFonts w:ascii="Arial" w:hAnsi="Arial" w:cs="Arial"/>
                <w:spacing w:val="-4"/>
                <w:sz w:val="16"/>
                <w:szCs w:val="16"/>
              </w:rPr>
              <w:t xml:space="preserve"> </w:t>
            </w:r>
            <w:r w:rsidRPr="001C05AA">
              <w:rPr>
                <w:rFonts w:ascii="Arial" w:hAnsi="Arial" w:cs="Arial"/>
                <w:sz w:val="16"/>
                <w:szCs w:val="16"/>
              </w:rPr>
              <w:t>(especificar)</w:t>
            </w:r>
            <w:r w:rsidR="00544FE3">
              <w:rPr>
                <w:rFonts w:ascii="Arial" w:hAnsi="Arial" w:cs="Arial"/>
                <w:sz w:val="16"/>
                <w:szCs w:val="16"/>
              </w:rPr>
              <w:t xml:space="preserve"> – [reutil_outros_b_especificar]</w:t>
            </w:r>
          </w:p>
        </w:tc>
        <w:tc>
          <w:tcPr>
            <w:tcW w:w="3954" w:type="dxa"/>
          </w:tcPr>
          <w:p w14:paraId="0B34CEE0" w14:textId="33152746" w:rsidR="00EE1439" w:rsidRPr="001C05AA" w:rsidRDefault="00544FE3" w:rsidP="009149DD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[reutil_outros_b_processo]</w:t>
            </w:r>
          </w:p>
        </w:tc>
        <w:tc>
          <w:tcPr>
            <w:tcW w:w="1842" w:type="dxa"/>
          </w:tcPr>
          <w:p w14:paraId="03F11755" w14:textId="269285E3" w:rsidR="00EE1439" w:rsidRPr="001C05AA" w:rsidRDefault="00544FE3" w:rsidP="00544FE3">
            <w:pPr>
              <w:pStyle w:val="TableParagraph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[reutil_outros_b_quantidade]</w:t>
            </w:r>
          </w:p>
        </w:tc>
      </w:tr>
    </w:tbl>
    <w:p w14:paraId="6CC3EE17" w14:textId="77777777" w:rsidR="00F713D5" w:rsidRPr="001C05AA" w:rsidRDefault="00F713D5" w:rsidP="00F713D5">
      <w:pPr>
        <w:pStyle w:val="PargrafodaLista"/>
        <w:tabs>
          <w:tab w:val="left" w:pos="763"/>
        </w:tabs>
        <w:spacing w:before="2"/>
        <w:ind w:firstLine="0"/>
        <w:jc w:val="right"/>
        <w:rPr>
          <w:rFonts w:ascii="Arial" w:hAnsi="Arial" w:cs="Arial"/>
          <w:b/>
          <w:sz w:val="24"/>
          <w:szCs w:val="24"/>
        </w:rPr>
      </w:pPr>
    </w:p>
    <w:p w14:paraId="0ED784D1" w14:textId="77777777" w:rsidR="001074B7" w:rsidRPr="001C05AA" w:rsidRDefault="001074B7" w:rsidP="00F713D5">
      <w:pPr>
        <w:pStyle w:val="PargrafodaLista"/>
        <w:tabs>
          <w:tab w:val="left" w:pos="763"/>
        </w:tabs>
        <w:spacing w:before="2"/>
        <w:ind w:firstLine="0"/>
        <w:jc w:val="right"/>
        <w:rPr>
          <w:rFonts w:ascii="Arial" w:hAnsi="Arial" w:cs="Arial"/>
          <w:b/>
          <w:sz w:val="24"/>
          <w:szCs w:val="24"/>
        </w:rPr>
      </w:pPr>
    </w:p>
    <w:p w14:paraId="42BF3B61" w14:textId="77777777" w:rsidR="00760190" w:rsidRPr="001C05AA" w:rsidRDefault="00760190" w:rsidP="00F713D5">
      <w:pPr>
        <w:pStyle w:val="PargrafodaLista"/>
        <w:tabs>
          <w:tab w:val="left" w:pos="763"/>
        </w:tabs>
        <w:spacing w:before="2"/>
        <w:ind w:firstLine="0"/>
        <w:jc w:val="right"/>
        <w:rPr>
          <w:rFonts w:ascii="Arial" w:hAnsi="Arial" w:cs="Arial"/>
          <w:b/>
          <w:sz w:val="24"/>
          <w:szCs w:val="24"/>
        </w:rPr>
      </w:pPr>
    </w:p>
    <w:p w14:paraId="18127876" w14:textId="77777777" w:rsidR="00EE1439" w:rsidRPr="001C05AA" w:rsidRDefault="00EE1439" w:rsidP="00F713D5">
      <w:pPr>
        <w:pStyle w:val="PargrafodaLista"/>
        <w:tabs>
          <w:tab w:val="left" w:pos="763"/>
        </w:tabs>
        <w:spacing w:before="2"/>
        <w:ind w:firstLine="0"/>
        <w:jc w:val="right"/>
        <w:rPr>
          <w:rFonts w:ascii="Arial" w:hAnsi="Arial" w:cs="Arial"/>
          <w:b/>
          <w:sz w:val="24"/>
          <w:szCs w:val="24"/>
        </w:rPr>
      </w:pPr>
    </w:p>
    <w:p w14:paraId="22322660" w14:textId="77777777" w:rsidR="00760190" w:rsidRPr="001C05AA" w:rsidRDefault="00760190" w:rsidP="00F713D5">
      <w:pPr>
        <w:pStyle w:val="PargrafodaLista"/>
        <w:tabs>
          <w:tab w:val="left" w:pos="763"/>
        </w:tabs>
        <w:spacing w:before="2"/>
        <w:ind w:firstLine="0"/>
        <w:jc w:val="right"/>
        <w:rPr>
          <w:rFonts w:ascii="Arial" w:hAnsi="Arial" w:cs="Arial"/>
          <w:b/>
          <w:sz w:val="24"/>
          <w:szCs w:val="24"/>
        </w:rPr>
      </w:pPr>
    </w:p>
    <w:p w14:paraId="78D186E5" w14:textId="77777777" w:rsidR="00100446" w:rsidRPr="001C05AA" w:rsidRDefault="00100446">
      <w:pPr>
        <w:rPr>
          <w:rFonts w:ascii="Arial" w:hAnsi="Arial" w:cs="Arial"/>
          <w:b/>
          <w:sz w:val="24"/>
          <w:szCs w:val="24"/>
        </w:rPr>
      </w:pPr>
      <w:r w:rsidRPr="001C05AA">
        <w:rPr>
          <w:rFonts w:ascii="Arial" w:hAnsi="Arial" w:cs="Arial"/>
          <w:b/>
          <w:sz w:val="24"/>
          <w:szCs w:val="24"/>
        </w:rPr>
        <w:br w:type="page"/>
      </w:r>
    </w:p>
    <w:p w14:paraId="242DC0E0" w14:textId="5E9E4532" w:rsidR="00724CEA" w:rsidRPr="001C05AA" w:rsidRDefault="00000000" w:rsidP="006E0385">
      <w:pPr>
        <w:pStyle w:val="PargrafodaLista"/>
        <w:numPr>
          <w:ilvl w:val="0"/>
          <w:numId w:val="7"/>
        </w:numPr>
        <w:tabs>
          <w:tab w:val="left" w:pos="763"/>
        </w:tabs>
        <w:spacing w:before="2" w:after="240"/>
        <w:ind w:hanging="361"/>
        <w:jc w:val="left"/>
        <w:rPr>
          <w:rFonts w:ascii="Arial" w:hAnsi="Arial" w:cs="Arial"/>
          <w:b/>
          <w:sz w:val="24"/>
          <w:szCs w:val="24"/>
        </w:rPr>
      </w:pPr>
      <w:r w:rsidRPr="001C05AA">
        <w:rPr>
          <w:rFonts w:ascii="Arial" w:hAnsi="Arial" w:cs="Arial"/>
          <w:b/>
          <w:sz w:val="24"/>
          <w:szCs w:val="24"/>
        </w:rPr>
        <w:lastRenderedPageBreak/>
        <w:t>Acondicionamento</w:t>
      </w:r>
    </w:p>
    <w:tbl>
      <w:tblPr>
        <w:tblStyle w:val="TableGrid5"/>
        <w:tblW w:w="8910" w:type="dxa"/>
        <w:tblInd w:w="841" w:type="dxa"/>
        <w:tblCellMar>
          <w:top w:w="9" w:type="dxa"/>
          <w:left w:w="14" w:type="dxa"/>
          <w:right w:w="96" w:type="dxa"/>
        </w:tblCellMar>
        <w:tblLook w:val="04A0" w:firstRow="1" w:lastRow="0" w:firstColumn="1" w:lastColumn="0" w:noHBand="0" w:noVBand="1"/>
      </w:tblPr>
      <w:tblGrid>
        <w:gridCol w:w="952"/>
        <w:gridCol w:w="2308"/>
        <w:gridCol w:w="5637"/>
        <w:gridCol w:w="13"/>
      </w:tblGrid>
      <w:tr w:rsidR="008B0D1B" w:rsidRPr="001C05AA" w14:paraId="78FA37F5" w14:textId="77777777" w:rsidTr="00100446">
        <w:trPr>
          <w:trHeight w:val="269"/>
        </w:trPr>
        <w:tc>
          <w:tcPr>
            <w:tcW w:w="326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358859" w14:textId="77777777" w:rsidR="008B0D1B" w:rsidRPr="001C05AA" w:rsidRDefault="008B0D1B" w:rsidP="008B0D1B">
            <w:pPr>
              <w:spacing w:line="259" w:lineRule="auto"/>
              <w:ind w:left="721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 xml:space="preserve">TIPO DO RESÍDUO </w:t>
            </w:r>
          </w:p>
        </w:tc>
        <w:tc>
          <w:tcPr>
            <w:tcW w:w="565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41B10F" w14:textId="3EC5646C" w:rsidR="008B0D1B" w:rsidRPr="001C05AA" w:rsidRDefault="008B0D1B" w:rsidP="00A46C30">
            <w:pPr>
              <w:spacing w:line="259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 xml:space="preserve">  </w:t>
            </w:r>
          </w:p>
          <w:p w14:paraId="47328A8E" w14:textId="77777777" w:rsidR="008B0D1B" w:rsidRPr="001C05AA" w:rsidRDefault="008B0D1B" w:rsidP="008B0D1B">
            <w:pPr>
              <w:spacing w:line="259" w:lineRule="auto"/>
              <w:ind w:left="672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>FORMAS DE ACONDICIONAMENTO</w:t>
            </w:r>
          </w:p>
        </w:tc>
      </w:tr>
      <w:tr w:rsidR="008B0D1B" w:rsidRPr="001C05AA" w14:paraId="6A0BE81E" w14:textId="77777777" w:rsidTr="00100446">
        <w:trPr>
          <w:gridAfter w:val="1"/>
          <w:wAfter w:w="13" w:type="dxa"/>
          <w:trHeight w:val="256"/>
        </w:trPr>
        <w:tc>
          <w:tcPr>
            <w:tcW w:w="9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41B20F" w14:textId="77777777" w:rsidR="008B0D1B" w:rsidRPr="001C05AA" w:rsidRDefault="008B0D1B" w:rsidP="008B0D1B">
            <w:pPr>
              <w:spacing w:line="259" w:lineRule="auto"/>
              <w:ind w:left="187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 xml:space="preserve">Classe </w:t>
            </w: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58AD43" w14:textId="77777777" w:rsidR="008B0D1B" w:rsidRPr="001C05AA" w:rsidRDefault="008B0D1B" w:rsidP="008B0D1B">
            <w:pPr>
              <w:spacing w:line="259" w:lineRule="auto"/>
              <w:ind w:right="115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 xml:space="preserve">Tipo </w:t>
            </w:r>
          </w:p>
        </w:tc>
        <w:tc>
          <w:tcPr>
            <w:tcW w:w="563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FBA593" w14:textId="77777777" w:rsidR="008B0D1B" w:rsidRPr="001C05AA" w:rsidRDefault="008B0D1B" w:rsidP="008B0D1B">
            <w:pPr>
              <w:spacing w:after="160" w:line="259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</w:p>
        </w:tc>
      </w:tr>
      <w:tr w:rsidR="006F2767" w:rsidRPr="001C05AA" w14:paraId="2CE8515F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D4C081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DEA0D80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0714ABEA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F13DD44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781C4873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7014604E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58BF8C57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4777D71F" w14:textId="77777777" w:rsidR="006F2767" w:rsidRPr="001C05AA" w:rsidRDefault="006F2767" w:rsidP="006F2767">
            <w:pPr>
              <w:spacing w:after="63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5B84A138" w14:textId="77777777" w:rsidR="006F2767" w:rsidRPr="001C05AA" w:rsidRDefault="006F2767" w:rsidP="006F2767">
            <w:pPr>
              <w:spacing w:line="259" w:lineRule="auto"/>
              <w:ind w:left="68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Classe A </w:t>
            </w: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29BCD6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Solo (terra) Volume solto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3E08E6" w14:textId="3908819A" w:rsidR="006F2767" w:rsidRPr="001C05AA" w:rsidRDefault="00544FE3" w:rsidP="006F2767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[acond_solo_forma]</w:t>
            </w:r>
          </w:p>
        </w:tc>
      </w:tr>
      <w:tr w:rsidR="006F2767" w:rsidRPr="001C05AA" w14:paraId="5C7C536F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6786800D" w14:textId="77777777" w:rsidR="006F2767" w:rsidRPr="001C05AA" w:rsidRDefault="006F2767" w:rsidP="006F276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EB6B0F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Componentes cerâmicos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6ED59" w14:textId="7F7FD503" w:rsidR="00544FE3" w:rsidRPr="001C05AA" w:rsidRDefault="00544FE3" w:rsidP="00544FE3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[acond_ceramicos_forma]</w:t>
            </w:r>
          </w:p>
        </w:tc>
      </w:tr>
      <w:tr w:rsidR="006F2767" w:rsidRPr="001C05AA" w14:paraId="0AD0012D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2899BCF1" w14:textId="77777777" w:rsidR="006F2767" w:rsidRPr="001C05AA" w:rsidRDefault="006F2767" w:rsidP="006F276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F22771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Pré-moldados em concreto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DFF53D" w14:textId="45881286" w:rsidR="006F2767" w:rsidRPr="001C05AA" w:rsidRDefault="00544FE3" w:rsidP="006F2767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[acond_premoldados_forma]</w:t>
            </w:r>
          </w:p>
        </w:tc>
      </w:tr>
      <w:tr w:rsidR="006F2767" w:rsidRPr="001C05AA" w14:paraId="43F4E366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68C9D0EB" w14:textId="77777777" w:rsidR="006F2767" w:rsidRPr="001C05AA" w:rsidRDefault="006F2767" w:rsidP="006F276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60C2B5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Argamassa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1A4C7C" w14:textId="1A52A260" w:rsidR="006F2767" w:rsidRPr="001C05AA" w:rsidRDefault="00544FE3" w:rsidP="006F2767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[acond_argamassa_forma]</w:t>
            </w:r>
          </w:p>
        </w:tc>
      </w:tr>
      <w:tr w:rsidR="006F2767" w:rsidRPr="001C05AA" w14:paraId="23882B90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24C49C4B" w14:textId="77777777" w:rsidR="006F2767" w:rsidRPr="001C05AA" w:rsidRDefault="006F2767" w:rsidP="006F276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ACB3BA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Material asfáltico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77AF2C" w14:textId="7C4CFF2B" w:rsidR="006F2767" w:rsidRPr="001C05AA" w:rsidRDefault="00544FE3" w:rsidP="006F2767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[acond_asfaltico_forma]</w:t>
            </w:r>
          </w:p>
        </w:tc>
      </w:tr>
      <w:tr w:rsidR="006F2767" w:rsidRPr="001C05AA" w14:paraId="0B0415BC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FC0177" w14:textId="77777777" w:rsidR="006F2767" w:rsidRPr="001C05AA" w:rsidRDefault="006F2767" w:rsidP="006F2767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0F705" w14:textId="4AE79ECB" w:rsidR="006F2767" w:rsidRPr="001C05AA" w:rsidRDefault="006F2767" w:rsidP="00544FE3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Outros (especificar)</w:t>
            </w:r>
            <w:r w:rsidR="00544FE3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– [acond_outros_a_especificar]</w:t>
            </w: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A1248D" w14:textId="11B41CE4" w:rsidR="006F2767" w:rsidRPr="001C05AA" w:rsidRDefault="00544FE3" w:rsidP="006F2767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[acond_outros_a_forma]</w:t>
            </w:r>
          </w:p>
        </w:tc>
      </w:tr>
      <w:tr w:rsidR="006F2767" w:rsidRPr="001C05AA" w14:paraId="5B88D9A1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C27EFA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5E8E00B4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08BDE8F6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789EEA99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039AE97F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68FC4EA1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26157BF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5B700B62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74719600" w14:textId="77777777" w:rsidR="006F2767" w:rsidRPr="001C05AA" w:rsidRDefault="006F2767" w:rsidP="006F2767">
            <w:pPr>
              <w:spacing w:after="87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44947151" w14:textId="77777777" w:rsidR="006F2767" w:rsidRPr="001C05AA" w:rsidRDefault="006F2767" w:rsidP="006F2767">
            <w:pPr>
              <w:spacing w:line="259" w:lineRule="auto"/>
              <w:ind w:left="58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Classe B </w:t>
            </w: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CBF8E3" w14:textId="77777777" w:rsidR="006F2767" w:rsidRPr="001C05AA" w:rsidRDefault="006F2767" w:rsidP="006F2767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Plásticos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17C260" w14:textId="153BE674" w:rsidR="006F2767" w:rsidRPr="001C05AA" w:rsidRDefault="00544FE3" w:rsidP="006F2767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[acond_plasticos_forma]</w:t>
            </w:r>
          </w:p>
        </w:tc>
      </w:tr>
      <w:tr w:rsidR="00526D15" w:rsidRPr="001C05AA" w14:paraId="479D250D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2C11DFE3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C6DE9B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Papel/papelão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56C3AA" w14:textId="6EC8AABE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[acond_papel_forma]</w:t>
            </w:r>
          </w:p>
        </w:tc>
      </w:tr>
      <w:tr w:rsidR="00526D15" w:rsidRPr="001C05AA" w14:paraId="60EC433F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72A34AD2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7A5817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Metais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9269A8" w14:textId="182ED19E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[acond_metais_forma]</w:t>
            </w:r>
          </w:p>
        </w:tc>
      </w:tr>
      <w:tr w:rsidR="00526D15" w:rsidRPr="001C05AA" w14:paraId="2E3153E2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62DCB355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D8AFDA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Vidros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DF0E38" w14:textId="3074D66B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[acond_vidros_forma]</w:t>
            </w:r>
          </w:p>
        </w:tc>
      </w:tr>
      <w:tr w:rsidR="00526D15" w:rsidRPr="001C05AA" w14:paraId="1A559498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356BE144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ADB138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Madeiras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7457B5" w14:textId="590503EF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[acond_madeiras_forma]</w:t>
            </w:r>
          </w:p>
        </w:tc>
      </w:tr>
      <w:tr w:rsidR="00526D15" w:rsidRPr="001C05AA" w14:paraId="2DFBC6CB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60325CE4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227039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Gesso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37E291" w14:textId="28729C17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[acond_gesso_forma]</w:t>
            </w:r>
          </w:p>
        </w:tc>
      </w:tr>
      <w:tr w:rsidR="00526D15" w:rsidRPr="001C05AA" w14:paraId="44157805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0625BA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E20B18" w14:textId="33A61D70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Outros (especificar) </w:t>
            </w:r>
            <w:r w:rsidR="00544FE3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– [acond_outros_b_especificar]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D045E1" w14:textId="0D52A49C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[acond_outros_b_forma]</w:t>
            </w:r>
          </w:p>
        </w:tc>
      </w:tr>
      <w:tr w:rsidR="00526D15" w:rsidRPr="001C05AA" w14:paraId="14E4E8E9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AA22E6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4809852E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0471552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209BBF0" w14:textId="77777777" w:rsidR="00526D15" w:rsidRPr="001C05AA" w:rsidRDefault="00526D15" w:rsidP="00526D15">
            <w:pPr>
              <w:spacing w:after="53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A7BB52A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36E1D0F8" w14:textId="77777777" w:rsidR="00526D15" w:rsidRPr="001C05AA" w:rsidRDefault="00526D15" w:rsidP="00526D15">
            <w:pPr>
              <w:spacing w:line="259" w:lineRule="auto"/>
              <w:ind w:left="56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Classe C </w:t>
            </w: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1A833A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Manta asfáltica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290655" w14:textId="2CEC610E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[acond_manta_forma]</w:t>
            </w:r>
          </w:p>
        </w:tc>
      </w:tr>
      <w:tr w:rsidR="00526D15" w:rsidRPr="001C05AA" w14:paraId="6EB54824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2CC7FA0D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D0A289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Massa de vidro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F82521" w14:textId="035424EA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[acond_vidro_massa_forma]</w:t>
            </w:r>
          </w:p>
        </w:tc>
      </w:tr>
      <w:tr w:rsidR="00526D15" w:rsidRPr="001C05AA" w14:paraId="300256CB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3B9D6F4F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C408A3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Tubos de poliuretano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8C0E02" w14:textId="2AB45908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[acond_poliuretano_forma]</w:t>
            </w:r>
          </w:p>
        </w:tc>
      </w:tr>
      <w:tr w:rsidR="00526D15" w:rsidRPr="001C05AA" w14:paraId="3E58DB81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C86B28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C3CD52" w14:textId="12F7B836" w:rsidR="00526D15" w:rsidRPr="001C05AA" w:rsidRDefault="00526D15" w:rsidP="00544FE3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Outros (especificar) </w:t>
            </w:r>
            <w:r w:rsidR="00544FE3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– [acond_outros_c_especificar]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A8C34B" w14:textId="31A866C3" w:rsidR="00526D15" w:rsidRPr="001C05AA" w:rsidRDefault="00544FE3" w:rsidP="00526D15">
            <w:pPr>
              <w:spacing w:line="259" w:lineRule="auto"/>
              <w:ind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 [acond_outros_c_forma]</w:t>
            </w:r>
          </w:p>
        </w:tc>
      </w:tr>
      <w:tr w:rsidR="00526D15" w:rsidRPr="001C05AA" w14:paraId="7E239DA4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E9B3BC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2DA12544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1A1F5FD2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40ABC505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18B22078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0494524C" w14:textId="77777777" w:rsidR="00526D15" w:rsidRPr="001C05AA" w:rsidRDefault="00526D15" w:rsidP="00526D15">
            <w:pPr>
              <w:spacing w:after="19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4925D1A6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4AE8B54E" w14:textId="77777777" w:rsidR="00526D15" w:rsidRPr="001C05AA" w:rsidRDefault="00526D15" w:rsidP="00526D15">
            <w:pPr>
              <w:spacing w:line="259" w:lineRule="auto"/>
              <w:ind w:left="56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Classe D </w:t>
            </w: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804FAB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Tintas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7D4743" w14:textId="1603ADCF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[acond_tintas_forma]</w:t>
            </w:r>
          </w:p>
        </w:tc>
      </w:tr>
      <w:tr w:rsidR="00526D15" w:rsidRPr="001C05AA" w14:paraId="34ACF8E9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3763A7A5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234394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Solventes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E4480D" w14:textId="572959DE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[acond_solventes_forma]</w:t>
            </w:r>
          </w:p>
        </w:tc>
      </w:tr>
      <w:tr w:rsidR="00526D15" w:rsidRPr="001C05AA" w14:paraId="12619389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6AD5C27B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92DF99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Óleos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8AE40" w14:textId="247B1DC2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[acond_oleos_forma]</w:t>
            </w:r>
          </w:p>
        </w:tc>
      </w:tr>
      <w:tr w:rsidR="00526D15" w:rsidRPr="001C05AA" w14:paraId="40AC662B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4465B0C8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3BC379" w14:textId="77777777" w:rsidR="00526D15" w:rsidRPr="001C05AA" w:rsidRDefault="00526D15" w:rsidP="00526D15">
            <w:pPr>
              <w:spacing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Materiais que contenham amianto 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C6B220" w14:textId="223169EE" w:rsidR="00526D15" w:rsidRPr="001C05AA" w:rsidRDefault="00544FE3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[acond_amianto_forma]</w:t>
            </w:r>
          </w:p>
        </w:tc>
      </w:tr>
      <w:tr w:rsidR="00526D15" w:rsidRPr="001C05AA" w14:paraId="3F6CA96F" w14:textId="77777777" w:rsidTr="00100446">
        <w:trPr>
          <w:gridAfter w:val="1"/>
          <w:wAfter w:w="13" w:type="dxa"/>
          <w:trHeight w:val="454"/>
        </w:trPr>
        <w:tc>
          <w:tcPr>
            <w:tcW w:w="95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D852DE" w14:textId="77777777" w:rsidR="00526D15" w:rsidRPr="001C05AA" w:rsidRDefault="00526D15" w:rsidP="00526D15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23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48226" w14:textId="62BC9AF5" w:rsidR="00526D15" w:rsidRPr="001C05AA" w:rsidRDefault="00544FE3" w:rsidP="00544FE3">
            <w:pPr>
              <w:tabs>
                <w:tab w:val="center" w:pos="1528"/>
              </w:tabs>
              <w:spacing w:after="2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Outros materiais</w:t>
            </w:r>
            <w:r w:rsidR="00526D15"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– [acond_outros_d_especificar]</w:t>
            </w:r>
          </w:p>
        </w:tc>
        <w:tc>
          <w:tcPr>
            <w:tcW w:w="563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519922" w14:textId="5CB989C1" w:rsidR="00526D15" w:rsidRPr="001C05AA" w:rsidRDefault="00526D15" w:rsidP="00526D15">
            <w:pPr>
              <w:spacing w:line="259" w:lineRule="auto"/>
              <w:ind w:left="101" w:right="152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Times New Roman" w:hAnsi="Arial" w:cs="Arial"/>
                <w:color w:val="000000"/>
                <w:sz w:val="16"/>
                <w:szCs w:val="16"/>
                <w:lang w:val="pt-BR"/>
              </w:rPr>
              <w:t xml:space="preserve"> </w:t>
            </w:r>
            <w:r w:rsidR="00544FE3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[acond_outros_d_forma]</w:t>
            </w:r>
          </w:p>
        </w:tc>
      </w:tr>
    </w:tbl>
    <w:p w14:paraId="6325D729" w14:textId="454C13C7" w:rsidR="00724CEA" w:rsidRPr="001C05AA" w:rsidRDefault="008B0D1B" w:rsidP="006D40B9">
      <w:pPr>
        <w:ind w:left="851" w:right="329"/>
        <w:jc w:val="both"/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t>Os RCD deverão ser acondicionados após sua geração até a etapa de transporte, de modo</w:t>
      </w:r>
      <w:r w:rsidR="006D40B9" w:rsidRPr="001C05AA">
        <w:rPr>
          <w:rFonts w:ascii="Arial" w:hAnsi="Arial" w:cs="Arial"/>
          <w:sz w:val="24"/>
          <w:szCs w:val="24"/>
        </w:rPr>
        <w:t xml:space="preserve"> </w:t>
      </w:r>
      <w:r w:rsidRPr="001C05AA">
        <w:rPr>
          <w:rFonts w:ascii="Arial" w:hAnsi="Arial" w:cs="Arial"/>
          <w:spacing w:val="-59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permitir,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sempre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eu possível,</w:t>
      </w:r>
      <w:r w:rsidRPr="001C05AA">
        <w:rPr>
          <w:rFonts w:ascii="Arial" w:hAnsi="Arial" w:cs="Arial"/>
          <w:spacing w:val="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sua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reutilização ou reciclagem.</w:t>
      </w:r>
    </w:p>
    <w:p w14:paraId="61D5A822" w14:textId="77777777" w:rsidR="00DF2EC0" w:rsidRPr="001C05AA" w:rsidRDefault="00DF2EC0" w:rsidP="006D40B9">
      <w:pPr>
        <w:ind w:left="851" w:right="329"/>
        <w:jc w:val="both"/>
        <w:rPr>
          <w:rFonts w:ascii="Arial" w:hAnsi="Arial" w:cs="Arial"/>
          <w:sz w:val="24"/>
          <w:szCs w:val="24"/>
        </w:rPr>
      </w:pPr>
    </w:p>
    <w:p w14:paraId="1CDE565E" w14:textId="77777777" w:rsidR="008B0D1B" w:rsidRPr="001C05AA" w:rsidRDefault="008B0D1B">
      <w:pPr>
        <w:pStyle w:val="Corpodetexto"/>
        <w:rPr>
          <w:rFonts w:ascii="Arial" w:hAnsi="Arial" w:cs="Arial"/>
          <w:sz w:val="24"/>
          <w:szCs w:val="24"/>
        </w:rPr>
      </w:pPr>
    </w:p>
    <w:p w14:paraId="5C0C154D" w14:textId="77777777" w:rsidR="00100446" w:rsidRPr="001C05AA" w:rsidRDefault="00100446">
      <w:pPr>
        <w:rPr>
          <w:rFonts w:ascii="Arial" w:eastAsia="Arial" w:hAnsi="Arial" w:cs="Arial"/>
          <w:b/>
          <w:bCs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br w:type="page"/>
      </w:r>
    </w:p>
    <w:p w14:paraId="2861EF3C" w14:textId="44D28A2F" w:rsidR="00724CEA" w:rsidRPr="001C05AA" w:rsidRDefault="00000000" w:rsidP="00A46C30">
      <w:pPr>
        <w:pStyle w:val="Ttulo1"/>
        <w:numPr>
          <w:ilvl w:val="0"/>
          <w:numId w:val="7"/>
        </w:numPr>
        <w:tabs>
          <w:tab w:val="left" w:pos="763"/>
        </w:tabs>
        <w:spacing w:after="240"/>
        <w:ind w:hanging="361"/>
        <w:jc w:val="left"/>
        <w:rPr>
          <w:sz w:val="24"/>
          <w:szCs w:val="24"/>
        </w:rPr>
      </w:pPr>
      <w:r w:rsidRPr="001C05AA">
        <w:rPr>
          <w:sz w:val="24"/>
          <w:szCs w:val="24"/>
        </w:rPr>
        <w:lastRenderedPageBreak/>
        <w:t>Transporte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dos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RCD</w:t>
      </w:r>
    </w:p>
    <w:tbl>
      <w:tblPr>
        <w:tblStyle w:val="TableGrid6"/>
        <w:tblW w:w="8734" w:type="dxa"/>
        <w:tblInd w:w="8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" w:type="dxa"/>
          <w:left w:w="10" w:type="dxa"/>
          <w:right w:w="149" w:type="dxa"/>
        </w:tblCellMar>
        <w:tblLook w:val="04A0" w:firstRow="1" w:lastRow="0" w:firstColumn="1" w:lastColumn="0" w:noHBand="0" w:noVBand="1"/>
      </w:tblPr>
      <w:tblGrid>
        <w:gridCol w:w="1417"/>
        <w:gridCol w:w="3482"/>
        <w:gridCol w:w="1439"/>
        <w:gridCol w:w="2396"/>
      </w:tblGrid>
      <w:tr w:rsidR="008B0D1B" w:rsidRPr="001C05AA" w14:paraId="45748CEA" w14:textId="77777777" w:rsidTr="005D0F3E">
        <w:trPr>
          <w:trHeight w:val="1140"/>
        </w:trPr>
        <w:tc>
          <w:tcPr>
            <w:tcW w:w="1417" w:type="dxa"/>
          </w:tcPr>
          <w:p w14:paraId="4117D2F5" w14:textId="77777777" w:rsidR="008B0D1B" w:rsidRPr="001C05AA" w:rsidRDefault="008B0D1B" w:rsidP="005D0F3E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  <w:p w14:paraId="382F77ED" w14:textId="5120FCEE" w:rsidR="008B0D1B" w:rsidRPr="001C05AA" w:rsidRDefault="008B0D1B" w:rsidP="005D0F3E">
            <w:pPr>
              <w:spacing w:after="72"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CLASSE DO RESÍDUO</w:t>
            </w:r>
          </w:p>
        </w:tc>
        <w:tc>
          <w:tcPr>
            <w:tcW w:w="3482" w:type="dxa"/>
          </w:tcPr>
          <w:p w14:paraId="101885D5" w14:textId="77777777" w:rsidR="008B0D1B" w:rsidRPr="001C05AA" w:rsidRDefault="008B0D1B" w:rsidP="008B0D1B">
            <w:pPr>
              <w:spacing w:line="259" w:lineRule="auto"/>
              <w:ind w:left="5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17D301D7" w14:textId="77777777" w:rsidR="008B0D1B" w:rsidRPr="001C05AA" w:rsidRDefault="008B0D1B" w:rsidP="008B0D1B">
            <w:pPr>
              <w:spacing w:line="259" w:lineRule="auto"/>
              <w:ind w:left="5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14FA5732" w14:textId="77777777" w:rsidR="008B0D1B" w:rsidRPr="001C05AA" w:rsidRDefault="008B0D1B" w:rsidP="008B0D1B">
            <w:pPr>
              <w:spacing w:line="259" w:lineRule="auto"/>
              <w:ind w:left="5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 xml:space="preserve"> </w:t>
            </w:r>
          </w:p>
          <w:p w14:paraId="19B5260D" w14:textId="60EC4FF5" w:rsidR="008B0D1B" w:rsidRPr="001C05AA" w:rsidRDefault="008B0D1B" w:rsidP="00760190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>Empresa responsável pelo transporte</w:t>
            </w:r>
          </w:p>
        </w:tc>
        <w:tc>
          <w:tcPr>
            <w:tcW w:w="1439" w:type="dxa"/>
          </w:tcPr>
          <w:p w14:paraId="5581904C" w14:textId="406FAAF7" w:rsidR="008B0D1B" w:rsidRPr="001C05AA" w:rsidRDefault="008B0D1B" w:rsidP="005249BA">
            <w:pPr>
              <w:spacing w:before="120" w:line="259" w:lineRule="auto"/>
              <w:ind w:left="317" w:right="158" w:hanging="124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>Nº da licença ambiental da empresa</w:t>
            </w:r>
          </w:p>
        </w:tc>
        <w:tc>
          <w:tcPr>
            <w:tcW w:w="2396" w:type="dxa"/>
          </w:tcPr>
          <w:p w14:paraId="668989B3" w14:textId="77777777" w:rsidR="008B0D1B" w:rsidRPr="001C05AA" w:rsidRDefault="008B0D1B" w:rsidP="00760190">
            <w:pPr>
              <w:spacing w:before="360" w:line="259" w:lineRule="auto"/>
              <w:ind w:left="117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val="pt-BR"/>
              </w:rPr>
              <w:t xml:space="preserve">Quantidade estimada de transporte (m³) </w:t>
            </w:r>
          </w:p>
        </w:tc>
      </w:tr>
      <w:tr w:rsidR="008B0D1B" w:rsidRPr="001C05AA" w14:paraId="08E0C0C2" w14:textId="77777777" w:rsidTr="005D0F3E">
        <w:trPr>
          <w:trHeight w:val="511"/>
        </w:trPr>
        <w:tc>
          <w:tcPr>
            <w:tcW w:w="1417" w:type="dxa"/>
            <w:vMerge w:val="restart"/>
          </w:tcPr>
          <w:p w14:paraId="234ED4A3" w14:textId="3DB6F368" w:rsidR="008B0D1B" w:rsidRPr="001C05AA" w:rsidRDefault="008B0D1B" w:rsidP="005D0F3E">
            <w:pPr>
              <w:spacing w:line="259" w:lineRule="auto"/>
              <w:ind w:left="34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A (solo)</w:t>
            </w:r>
          </w:p>
        </w:tc>
        <w:tc>
          <w:tcPr>
            <w:tcW w:w="3482" w:type="dxa"/>
          </w:tcPr>
          <w:p w14:paraId="22402CB6" w14:textId="14380C6D" w:rsidR="008B0D1B" w:rsidRPr="001C05AA" w:rsidRDefault="00544FE3" w:rsidP="00544FE3">
            <w:pPr>
              <w:spacing w:line="259" w:lineRule="auto"/>
              <w:ind w:left="13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[transp_1_empresa]</w:t>
            </w:r>
          </w:p>
        </w:tc>
        <w:tc>
          <w:tcPr>
            <w:tcW w:w="1439" w:type="dxa"/>
          </w:tcPr>
          <w:p w14:paraId="12FFFE23" w14:textId="22BA244A" w:rsidR="008B0D1B" w:rsidRPr="001C05AA" w:rsidRDefault="00544FE3" w:rsidP="00AE75B2">
            <w:pPr>
              <w:spacing w:line="259" w:lineRule="auto"/>
              <w:ind w:left="13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[transp_1_licenca]</w:t>
            </w:r>
          </w:p>
        </w:tc>
        <w:tc>
          <w:tcPr>
            <w:tcW w:w="2396" w:type="dxa"/>
          </w:tcPr>
          <w:p w14:paraId="01C54B27" w14:textId="74429298" w:rsidR="008B0D1B" w:rsidRPr="001C05AA" w:rsidRDefault="00544FE3" w:rsidP="00544FE3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[transp_quant_solo]</w:t>
            </w:r>
          </w:p>
        </w:tc>
      </w:tr>
      <w:tr w:rsidR="008B0D1B" w:rsidRPr="001C05AA" w14:paraId="28963DA3" w14:textId="77777777" w:rsidTr="005D0F3E">
        <w:trPr>
          <w:trHeight w:val="490"/>
        </w:trPr>
        <w:tc>
          <w:tcPr>
            <w:tcW w:w="1417" w:type="dxa"/>
            <w:vMerge/>
          </w:tcPr>
          <w:p w14:paraId="314F7EB0" w14:textId="77777777" w:rsidR="008B0D1B" w:rsidRPr="001C05AA" w:rsidRDefault="008B0D1B" w:rsidP="005D0F3E">
            <w:pPr>
              <w:spacing w:after="160"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3482" w:type="dxa"/>
          </w:tcPr>
          <w:p w14:paraId="51BBF6DA" w14:textId="070E884B" w:rsidR="008B0D1B" w:rsidRPr="001C05AA" w:rsidRDefault="00544FE3" w:rsidP="00544FE3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[transp_2_empresa]</w:t>
            </w:r>
          </w:p>
        </w:tc>
        <w:tc>
          <w:tcPr>
            <w:tcW w:w="1439" w:type="dxa"/>
          </w:tcPr>
          <w:p w14:paraId="32F9DA62" w14:textId="7549B152" w:rsidR="008B0D1B" w:rsidRPr="001C05AA" w:rsidRDefault="00544FE3" w:rsidP="00544FE3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[transp_2_licenca]</w:t>
            </w:r>
          </w:p>
        </w:tc>
        <w:tc>
          <w:tcPr>
            <w:tcW w:w="2396" w:type="dxa"/>
          </w:tcPr>
          <w:p w14:paraId="363BA0D8" w14:textId="15E85EAC" w:rsidR="008B0D1B" w:rsidRPr="001C05AA" w:rsidRDefault="00544FE3" w:rsidP="00544FE3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[transp_quant_solo]</w:t>
            </w:r>
          </w:p>
        </w:tc>
      </w:tr>
      <w:tr w:rsidR="008B0D1B" w:rsidRPr="001C05AA" w14:paraId="3FE2AF86" w14:textId="77777777" w:rsidTr="005D0F3E">
        <w:trPr>
          <w:trHeight w:val="495"/>
        </w:trPr>
        <w:tc>
          <w:tcPr>
            <w:tcW w:w="1417" w:type="dxa"/>
            <w:vMerge/>
          </w:tcPr>
          <w:p w14:paraId="26C74E6A" w14:textId="77777777" w:rsidR="008B0D1B" w:rsidRPr="001C05AA" w:rsidRDefault="008B0D1B" w:rsidP="005D0F3E">
            <w:pPr>
              <w:spacing w:after="160"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3482" w:type="dxa"/>
          </w:tcPr>
          <w:p w14:paraId="4717F4D3" w14:textId="538F5AD2" w:rsidR="008B0D1B" w:rsidRPr="001C05AA" w:rsidRDefault="00544FE3" w:rsidP="00544FE3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[transp_3_empresa]</w:t>
            </w:r>
          </w:p>
        </w:tc>
        <w:tc>
          <w:tcPr>
            <w:tcW w:w="1439" w:type="dxa"/>
          </w:tcPr>
          <w:p w14:paraId="7D1824F4" w14:textId="40E12A1C" w:rsidR="008B0D1B" w:rsidRPr="001C05AA" w:rsidRDefault="00544FE3" w:rsidP="00544FE3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[transp_3_licenca]</w:t>
            </w:r>
          </w:p>
        </w:tc>
        <w:tc>
          <w:tcPr>
            <w:tcW w:w="2396" w:type="dxa"/>
          </w:tcPr>
          <w:p w14:paraId="224EB0D5" w14:textId="0E84AB34" w:rsidR="008B0D1B" w:rsidRPr="001C05AA" w:rsidRDefault="00544FE3" w:rsidP="00544FE3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[transp_quant_solo]</w:t>
            </w:r>
          </w:p>
        </w:tc>
      </w:tr>
      <w:tr w:rsidR="00AE75B2" w:rsidRPr="001C05AA" w14:paraId="535046B8" w14:textId="77777777" w:rsidTr="00B06F5B">
        <w:trPr>
          <w:trHeight w:val="490"/>
        </w:trPr>
        <w:tc>
          <w:tcPr>
            <w:tcW w:w="1417" w:type="dxa"/>
            <w:vMerge w:val="restart"/>
          </w:tcPr>
          <w:p w14:paraId="767480D7" w14:textId="2EA4B75F" w:rsidR="00AE75B2" w:rsidRPr="001C05AA" w:rsidRDefault="00AE75B2" w:rsidP="00AE75B2">
            <w:pPr>
              <w:spacing w:line="259" w:lineRule="auto"/>
              <w:ind w:left="34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A (exceto solo)</w:t>
            </w:r>
          </w:p>
        </w:tc>
        <w:tc>
          <w:tcPr>
            <w:tcW w:w="3482" w:type="dxa"/>
          </w:tcPr>
          <w:p w14:paraId="6E7FBE26" w14:textId="3D9BFF42" w:rsidR="00AE75B2" w:rsidRPr="001C05AA" w:rsidRDefault="00544FE3" w:rsidP="00544FE3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[transp_4_empresa]</w:t>
            </w:r>
          </w:p>
        </w:tc>
        <w:tc>
          <w:tcPr>
            <w:tcW w:w="1439" w:type="dxa"/>
          </w:tcPr>
          <w:p w14:paraId="35AEB65C" w14:textId="1A427332" w:rsidR="00AE75B2" w:rsidRPr="001C05AA" w:rsidRDefault="00544FE3" w:rsidP="00AE75B2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[transp_4_licenca]</w:t>
            </w:r>
          </w:p>
        </w:tc>
        <w:tc>
          <w:tcPr>
            <w:tcW w:w="2396" w:type="dxa"/>
            <w:vAlign w:val="center"/>
          </w:tcPr>
          <w:p w14:paraId="0A96B952" w14:textId="78454B84" w:rsidR="00AE75B2" w:rsidRPr="001C05AA" w:rsidRDefault="00544FE3" w:rsidP="00B06F5B">
            <w:pPr>
              <w:spacing w:line="259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[transp_quant_exceto_solo]</w:t>
            </w:r>
          </w:p>
        </w:tc>
      </w:tr>
      <w:tr w:rsidR="00AE75B2" w:rsidRPr="001C05AA" w14:paraId="06C9C76B" w14:textId="77777777" w:rsidTr="00B06F5B">
        <w:trPr>
          <w:trHeight w:val="494"/>
        </w:trPr>
        <w:tc>
          <w:tcPr>
            <w:tcW w:w="1417" w:type="dxa"/>
            <w:vMerge/>
          </w:tcPr>
          <w:p w14:paraId="49B5E912" w14:textId="77777777" w:rsidR="00AE75B2" w:rsidRPr="001C05AA" w:rsidRDefault="00AE75B2" w:rsidP="00AE75B2">
            <w:pPr>
              <w:spacing w:after="160"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3482" w:type="dxa"/>
          </w:tcPr>
          <w:p w14:paraId="62BB246A" w14:textId="78664914" w:rsidR="00AE75B2" w:rsidRPr="001C05AA" w:rsidRDefault="00544FE3" w:rsidP="00544FE3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[transp_5_empresa]</w:t>
            </w:r>
          </w:p>
        </w:tc>
        <w:tc>
          <w:tcPr>
            <w:tcW w:w="1439" w:type="dxa"/>
          </w:tcPr>
          <w:p w14:paraId="4070DE49" w14:textId="0E047599" w:rsidR="00AE75B2" w:rsidRPr="001C05AA" w:rsidRDefault="00544FE3" w:rsidP="00AE75B2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[transp_5_licenca]</w:t>
            </w:r>
          </w:p>
        </w:tc>
        <w:tc>
          <w:tcPr>
            <w:tcW w:w="2396" w:type="dxa"/>
            <w:vAlign w:val="center"/>
          </w:tcPr>
          <w:p w14:paraId="450C5FF3" w14:textId="4733B6CB" w:rsidR="00AE75B2" w:rsidRPr="001C05AA" w:rsidRDefault="00544FE3" w:rsidP="00B06F5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hAnsi="Arial" w:cs="Arial"/>
                <w:sz w:val="16"/>
                <w:szCs w:val="16"/>
              </w:rPr>
              <w:t>[transp_quant_exceto_solo]</w:t>
            </w:r>
          </w:p>
        </w:tc>
      </w:tr>
      <w:tr w:rsidR="00AE75B2" w:rsidRPr="001C05AA" w14:paraId="6A606AE7" w14:textId="77777777" w:rsidTr="00B06F5B">
        <w:trPr>
          <w:trHeight w:val="490"/>
        </w:trPr>
        <w:tc>
          <w:tcPr>
            <w:tcW w:w="1417" w:type="dxa"/>
            <w:vMerge w:val="restart"/>
          </w:tcPr>
          <w:p w14:paraId="05F41B0F" w14:textId="001B8225" w:rsidR="00AE75B2" w:rsidRPr="001C05AA" w:rsidRDefault="00AE75B2" w:rsidP="008F21E6">
            <w:pPr>
              <w:spacing w:line="259" w:lineRule="auto"/>
              <w:ind w:left="34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B</w:t>
            </w:r>
          </w:p>
        </w:tc>
        <w:tc>
          <w:tcPr>
            <w:tcW w:w="3482" w:type="dxa"/>
          </w:tcPr>
          <w:p w14:paraId="00BEB0FF" w14:textId="41364473" w:rsidR="00AE75B2" w:rsidRPr="001C05AA" w:rsidRDefault="008F21E6" w:rsidP="008F21E6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[transp_6_empresa]</w:t>
            </w:r>
          </w:p>
        </w:tc>
        <w:tc>
          <w:tcPr>
            <w:tcW w:w="1439" w:type="dxa"/>
          </w:tcPr>
          <w:p w14:paraId="2E98D000" w14:textId="21540DAE" w:rsidR="00AE75B2" w:rsidRPr="001C05AA" w:rsidRDefault="008F21E6" w:rsidP="00AE75B2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[transp_6_licenca]</w:t>
            </w:r>
          </w:p>
        </w:tc>
        <w:tc>
          <w:tcPr>
            <w:tcW w:w="2396" w:type="dxa"/>
            <w:vAlign w:val="center"/>
          </w:tcPr>
          <w:p w14:paraId="37704DAB" w14:textId="7AE409FD" w:rsidR="00AE75B2" w:rsidRPr="001C05AA" w:rsidRDefault="00544FE3" w:rsidP="00B06F5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[transp_quant_b]</w:t>
            </w:r>
          </w:p>
        </w:tc>
      </w:tr>
      <w:tr w:rsidR="00AE75B2" w:rsidRPr="001C05AA" w14:paraId="5C05869E" w14:textId="77777777" w:rsidTr="00B06F5B">
        <w:trPr>
          <w:trHeight w:val="490"/>
        </w:trPr>
        <w:tc>
          <w:tcPr>
            <w:tcW w:w="1417" w:type="dxa"/>
            <w:vMerge/>
          </w:tcPr>
          <w:p w14:paraId="0FF216E8" w14:textId="77777777" w:rsidR="00AE75B2" w:rsidRPr="001C05AA" w:rsidRDefault="00AE75B2" w:rsidP="00AE75B2">
            <w:pPr>
              <w:spacing w:after="160"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3482" w:type="dxa"/>
          </w:tcPr>
          <w:p w14:paraId="556586D7" w14:textId="150453F4" w:rsidR="00AE75B2" w:rsidRPr="001C05AA" w:rsidRDefault="008F21E6" w:rsidP="008F21E6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[transp_7_empresa]</w:t>
            </w:r>
          </w:p>
        </w:tc>
        <w:tc>
          <w:tcPr>
            <w:tcW w:w="1439" w:type="dxa"/>
          </w:tcPr>
          <w:p w14:paraId="32F2C7AA" w14:textId="66DB69EE" w:rsidR="00AE75B2" w:rsidRPr="001C05AA" w:rsidRDefault="008F21E6" w:rsidP="00AE75B2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[transp_7_licenca]</w:t>
            </w:r>
          </w:p>
        </w:tc>
        <w:tc>
          <w:tcPr>
            <w:tcW w:w="2396" w:type="dxa"/>
            <w:vAlign w:val="center"/>
          </w:tcPr>
          <w:p w14:paraId="26E28B44" w14:textId="262DE624" w:rsidR="00AE75B2" w:rsidRPr="001C05AA" w:rsidRDefault="00544FE3" w:rsidP="00B06F5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[transp_quant_b]</w:t>
            </w:r>
          </w:p>
        </w:tc>
      </w:tr>
      <w:tr w:rsidR="00AE75B2" w:rsidRPr="001C05AA" w14:paraId="5F642D56" w14:textId="77777777" w:rsidTr="00B06F5B">
        <w:trPr>
          <w:trHeight w:val="490"/>
        </w:trPr>
        <w:tc>
          <w:tcPr>
            <w:tcW w:w="1417" w:type="dxa"/>
            <w:vMerge/>
          </w:tcPr>
          <w:p w14:paraId="5B0A5036" w14:textId="77777777" w:rsidR="00AE75B2" w:rsidRPr="001C05AA" w:rsidRDefault="00AE75B2" w:rsidP="00AE75B2">
            <w:pPr>
              <w:spacing w:after="160"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3482" w:type="dxa"/>
          </w:tcPr>
          <w:p w14:paraId="35B40847" w14:textId="625030A7" w:rsidR="00AE75B2" w:rsidRPr="001C05AA" w:rsidRDefault="008F21E6" w:rsidP="008F21E6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[transp_8_empresa]</w:t>
            </w:r>
          </w:p>
        </w:tc>
        <w:tc>
          <w:tcPr>
            <w:tcW w:w="1439" w:type="dxa"/>
          </w:tcPr>
          <w:p w14:paraId="56AE4B68" w14:textId="151C7841" w:rsidR="00AE75B2" w:rsidRPr="001C05AA" w:rsidRDefault="008F21E6" w:rsidP="00AE75B2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[transp_8_licenca]</w:t>
            </w:r>
          </w:p>
        </w:tc>
        <w:tc>
          <w:tcPr>
            <w:tcW w:w="2396" w:type="dxa"/>
            <w:vAlign w:val="center"/>
          </w:tcPr>
          <w:p w14:paraId="778FB6C9" w14:textId="49E2B431" w:rsidR="00AE75B2" w:rsidRPr="001C05AA" w:rsidRDefault="00544FE3" w:rsidP="00B06F5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[transp_quant_b]</w:t>
            </w:r>
          </w:p>
        </w:tc>
      </w:tr>
      <w:tr w:rsidR="00AE75B2" w:rsidRPr="001C05AA" w14:paraId="042F750D" w14:textId="77777777" w:rsidTr="00B06F5B">
        <w:trPr>
          <w:trHeight w:val="494"/>
        </w:trPr>
        <w:tc>
          <w:tcPr>
            <w:tcW w:w="1417" w:type="dxa"/>
            <w:vMerge w:val="restart"/>
          </w:tcPr>
          <w:p w14:paraId="212C20E0" w14:textId="3A5C759F" w:rsidR="00AE75B2" w:rsidRPr="001C05AA" w:rsidRDefault="00AE75B2" w:rsidP="008F21E6">
            <w:pPr>
              <w:spacing w:after="2"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  <w:p w14:paraId="34F5E2AE" w14:textId="081926BD" w:rsidR="00AE75B2" w:rsidRPr="001C05AA" w:rsidRDefault="00AE75B2" w:rsidP="008F21E6">
            <w:pPr>
              <w:spacing w:line="259" w:lineRule="auto"/>
              <w:ind w:left="34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C</w:t>
            </w:r>
          </w:p>
        </w:tc>
        <w:tc>
          <w:tcPr>
            <w:tcW w:w="3482" w:type="dxa"/>
          </w:tcPr>
          <w:p w14:paraId="5805F49E" w14:textId="0422445F" w:rsidR="00AE75B2" w:rsidRPr="001C05AA" w:rsidRDefault="008F21E6" w:rsidP="008F21E6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[transp_9_empresa]</w:t>
            </w:r>
          </w:p>
        </w:tc>
        <w:tc>
          <w:tcPr>
            <w:tcW w:w="1439" w:type="dxa"/>
          </w:tcPr>
          <w:p w14:paraId="77862F35" w14:textId="72C3FF0F" w:rsidR="00AE75B2" w:rsidRPr="001C05AA" w:rsidRDefault="008F21E6" w:rsidP="00AE75B2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[transp_9_licenca]</w:t>
            </w:r>
          </w:p>
        </w:tc>
        <w:tc>
          <w:tcPr>
            <w:tcW w:w="2396" w:type="dxa"/>
            <w:vAlign w:val="center"/>
          </w:tcPr>
          <w:p w14:paraId="71CDEDFA" w14:textId="427A87C9" w:rsidR="00AE75B2" w:rsidRPr="001C05AA" w:rsidRDefault="00544FE3" w:rsidP="00B06F5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[transp_quant_c]</w:t>
            </w:r>
          </w:p>
        </w:tc>
      </w:tr>
      <w:tr w:rsidR="00AE75B2" w:rsidRPr="001C05AA" w14:paraId="4C0F739C" w14:textId="77777777" w:rsidTr="00B06F5B">
        <w:trPr>
          <w:trHeight w:val="490"/>
        </w:trPr>
        <w:tc>
          <w:tcPr>
            <w:tcW w:w="1417" w:type="dxa"/>
            <w:vMerge/>
          </w:tcPr>
          <w:p w14:paraId="2BAA367C" w14:textId="77777777" w:rsidR="00AE75B2" w:rsidRPr="001C05AA" w:rsidRDefault="00AE75B2" w:rsidP="008F21E6">
            <w:pPr>
              <w:spacing w:after="160"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3482" w:type="dxa"/>
          </w:tcPr>
          <w:p w14:paraId="3BF906D1" w14:textId="3D6F1190" w:rsidR="00AE75B2" w:rsidRPr="001C05AA" w:rsidRDefault="008F21E6" w:rsidP="008F21E6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[transp_10_empresa]</w:t>
            </w:r>
          </w:p>
        </w:tc>
        <w:tc>
          <w:tcPr>
            <w:tcW w:w="1439" w:type="dxa"/>
          </w:tcPr>
          <w:p w14:paraId="5B875C9C" w14:textId="6F27333B" w:rsidR="00AE75B2" w:rsidRPr="001C05AA" w:rsidRDefault="008F21E6" w:rsidP="008F21E6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[transp_10_licenca]</w:t>
            </w:r>
          </w:p>
        </w:tc>
        <w:tc>
          <w:tcPr>
            <w:tcW w:w="2396" w:type="dxa"/>
            <w:vAlign w:val="center"/>
          </w:tcPr>
          <w:p w14:paraId="72F8C0F5" w14:textId="3D129922" w:rsidR="00AE75B2" w:rsidRPr="001C05AA" w:rsidRDefault="00544FE3" w:rsidP="00B06F5B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[transp_quant_c]</w:t>
            </w:r>
          </w:p>
        </w:tc>
      </w:tr>
      <w:tr w:rsidR="00AE75B2" w:rsidRPr="001C05AA" w14:paraId="093BF7EB" w14:textId="77777777" w:rsidTr="00B06F5B">
        <w:trPr>
          <w:trHeight w:val="494"/>
        </w:trPr>
        <w:tc>
          <w:tcPr>
            <w:tcW w:w="1417" w:type="dxa"/>
            <w:vMerge w:val="restart"/>
          </w:tcPr>
          <w:p w14:paraId="07D30436" w14:textId="47EFD795" w:rsidR="00AE75B2" w:rsidRPr="001C05AA" w:rsidRDefault="00AE75B2" w:rsidP="00AE75B2">
            <w:pPr>
              <w:spacing w:after="14"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  <w:p w14:paraId="45554B9B" w14:textId="572E4E70" w:rsidR="00AE75B2" w:rsidRPr="001C05AA" w:rsidRDefault="00AE75B2" w:rsidP="00AE75B2">
            <w:pPr>
              <w:spacing w:line="259" w:lineRule="auto"/>
              <w:ind w:left="34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 w:rsidRPr="001C05AA"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D</w:t>
            </w:r>
          </w:p>
        </w:tc>
        <w:tc>
          <w:tcPr>
            <w:tcW w:w="3482" w:type="dxa"/>
          </w:tcPr>
          <w:p w14:paraId="744257CA" w14:textId="4459A0A8" w:rsidR="00AE75B2" w:rsidRPr="001C05AA" w:rsidRDefault="008F21E6" w:rsidP="008F21E6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[transp_11_empresa]</w:t>
            </w:r>
          </w:p>
        </w:tc>
        <w:tc>
          <w:tcPr>
            <w:tcW w:w="1439" w:type="dxa"/>
          </w:tcPr>
          <w:p w14:paraId="302EE276" w14:textId="558A3AA6" w:rsidR="00AE75B2" w:rsidRPr="001C05AA" w:rsidRDefault="008F21E6" w:rsidP="008F21E6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[transp_11_licenca]</w:t>
            </w:r>
          </w:p>
        </w:tc>
        <w:tc>
          <w:tcPr>
            <w:tcW w:w="2396" w:type="dxa"/>
            <w:vAlign w:val="center"/>
          </w:tcPr>
          <w:p w14:paraId="11B288EF" w14:textId="70D1774E" w:rsidR="00AE75B2" w:rsidRPr="001C05AA" w:rsidRDefault="008F21E6" w:rsidP="008F21E6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[transp_quant_d]</w:t>
            </w:r>
          </w:p>
        </w:tc>
      </w:tr>
      <w:tr w:rsidR="00AE75B2" w:rsidRPr="001C05AA" w14:paraId="6A9EC6C9" w14:textId="77777777" w:rsidTr="005D0F3E">
        <w:trPr>
          <w:trHeight w:val="472"/>
        </w:trPr>
        <w:tc>
          <w:tcPr>
            <w:tcW w:w="1417" w:type="dxa"/>
            <w:vMerge/>
          </w:tcPr>
          <w:p w14:paraId="5CA2A399" w14:textId="77777777" w:rsidR="00AE75B2" w:rsidRPr="001C05AA" w:rsidRDefault="00AE75B2" w:rsidP="00AE75B2">
            <w:pPr>
              <w:spacing w:after="160" w:line="259" w:lineRule="auto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</w:p>
        </w:tc>
        <w:tc>
          <w:tcPr>
            <w:tcW w:w="3482" w:type="dxa"/>
          </w:tcPr>
          <w:p w14:paraId="666B0B62" w14:textId="1D095133" w:rsidR="00AE75B2" w:rsidRPr="001C05AA" w:rsidRDefault="008F21E6" w:rsidP="008F21E6">
            <w:pPr>
              <w:spacing w:line="259" w:lineRule="auto"/>
              <w:ind w:left="5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val="pt-BR"/>
              </w:rPr>
              <w:t>[transp_12_empresa]</w:t>
            </w:r>
          </w:p>
        </w:tc>
        <w:tc>
          <w:tcPr>
            <w:tcW w:w="1439" w:type="dxa"/>
          </w:tcPr>
          <w:p w14:paraId="33A09089" w14:textId="3EA3F94F" w:rsidR="00AE75B2" w:rsidRPr="001C05AA" w:rsidRDefault="008F21E6" w:rsidP="008F21E6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[transp_12_licenca]</w:t>
            </w:r>
          </w:p>
        </w:tc>
        <w:tc>
          <w:tcPr>
            <w:tcW w:w="2396" w:type="dxa"/>
          </w:tcPr>
          <w:p w14:paraId="31D59AC2" w14:textId="7CFC59BA" w:rsidR="00AE75B2" w:rsidRPr="001C05AA" w:rsidRDefault="008F21E6" w:rsidP="008F21E6">
            <w:pPr>
              <w:spacing w:line="259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val="pt-BR"/>
              </w:rPr>
              <w:t>[transp_quant_d]</w:t>
            </w:r>
          </w:p>
        </w:tc>
      </w:tr>
    </w:tbl>
    <w:p w14:paraId="4410305E" w14:textId="77777777" w:rsidR="00724CEA" w:rsidRPr="001C05AA" w:rsidRDefault="00724CEA">
      <w:pPr>
        <w:pStyle w:val="Corpodetexto"/>
        <w:rPr>
          <w:rFonts w:ascii="Arial" w:hAnsi="Arial" w:cs="Arial"/>
          <w:b/>
          <w:sz w:val="24"/>
          <w:szCs w:val="24"/>
        </w:rPr>
      </w:pPr>
    </w:p>
    <w:p w14:paraId="73C3B434" w14:textId="77777777" w:rsidR="00724CEA" w:rsidRPr="001C05AA" w:rsidRDefault="00000000">
      <w:pPr>
        <w:pStyle w:val="PargrafodaLista"/>
        <w:numPr>
          <w:ilvl w:val="0"/>
          <w:numId w:val="4"/>
        </w:numPr>
        <w:tabs>
          <w:tab w:val="left" w:pos="904"/>
        </w:tabs>
        <w:spacing w:before="1" w:line="357" w:lineRule="auto"/>
        <w:ind w:right="346"/>
        <w:jc w:val="both"/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t>O gerador deve exigir da empresa transportadora a via do Manifesto de Transporte de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Resíduos-MTR, ou documento similar, preenchido corretamente em todos os campos e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constando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assinatura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carimbo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todos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os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envolvidos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(gerador,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transportador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pacing w:val="-1"/>
          <w:sz w:val="24"/>
          <w:szCs w:val="24"/>
        </w:rPr>
        <w:t>destinação)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e,</w:t>
      </w:r>
      <w:r w:rsidRPr="001C05AA">
        <w:rPr>
          <w:rFonts w:ascii="Arial" w:hAnsi="Arial" w:cs="Arial"/>
          <w:spacing w:val="-10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preferencialmente,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acompanhados</w:t>
      </w:r>
      <w:r w:rsidRPr="001C05AA">
        <w:rPr>
          <w:rFonts w:ascii="Arial" w:hAnsi="Arial" w:cs="Arial"/>
          <w:spacing w:val="-1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certificados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destinação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resíduos</w:t>
      </w:r>
      <w:r w:rsidRPr="001C05AA">
        <w:rPr>
          <w:rFonts w:ascii="Arial" w:hAnsi="Arial" w:cs="Arial"/>
          <w:spacing w:val="-59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emitidos pelos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receptores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finais.</w:t>
      </w:r>
    </w:p>
    <w:p w14:paraId="35E51937" w14:textId="77777777" w:rsidR="00724CEA" w:rsidRPr="001C05AA" w:rsidRDefault="00724CEA">
      <w:pPr>
        <w:pStyle w:val="Corpodetexto"/>
        <w:spacing w:before="3"/>
        <w:rPr>
          <w:rFonts w:ascii="Arial" w:hAnsi="Arial" w:cs="Arial"/>
          <w:sz w:val="24"/>
          <w:szCs w:val="24"/>
        </w:rPr>
      </w:pPr>
    </w:p>
    <w:p w14:paraId="3105233B" w14:textId="77777777" w:rsidR="00724CEA" w:rsidRPr="001C05AA" w:rsidRDefault="00000000">
      <w:pPr>
        <w:pStyle w:val="PargrafodaLista"/>
        <w:numPr>
          <w:ilvl w:val="0"/>
          <w:numId w:val="4"/>
        </w:numPr>
        <w:tabs>
          <w:tab w:val="left" w:pos="903"/>
          <w:tab w:val="left" w:pos="904"/>
        </w:tabs>
        <w:ind w:hanging="361"/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t>As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empresas</w:t>
      </w:r>
      <w:r w:rsidRPr="001C05AA">
        <w:rPr>
          <w:rFonts w:ascii="Arial" w:hAnsi="Arial" w:cs="Arial"/>
          <w:spacing w:val="-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transportadoras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indicadas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neste</w:t>
      </w:r>
      <w:r w:rsidRPr="001C05AA">
        <w:rPr>
          <w:rFonts w:ascii="Arial" w:hAnsi="Arial" w:cs="Arial"/>
          <w:spacing w:val="-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PGRCC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poderão</w:t>
      </w:r>
      <w:r w:rsidRPr="001C05AA">
        <w:rPr>
          <w:rFonts w:ascii="Arial" w:hAnsi="Arial" w:cs="Arial"/>
          <w:spacing w:val="-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ser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alteradas.</w:t>
      </w:r>
    </w:p>
    <w:p w14:paraId="2D255684" w14:textId="77777777" w:rsidR="00724CEA" w:rsidRPr="001C05AA" w:rsidRDefault="00724CEA">
      <w:pPr>
        <w:pStyle w:val="Corpodetexto"/>
        <w:rPr>
          <w:rFonts w:ascii="Arial" w:hAnsi="Arial" w:cs="Arial"/>
          <w:sz w:val="24"/>
          <w:szCs w:val="24"/>
        </w:rPr>
      </w:pPr>
    </w:p>
    <w:p w14:paraId="0C74D5C1" w14:textId="77777777" w:rsidR="00724CEA" w:rsidRPr="001C05AA" w:rsidRDefault="00000000">
      <w:pPr>
        <w:pStyle w:val="PargrafodaLista"/>
        <w:numPr>
          <w:ilvl w:val="0"/>
          <w:numId w:val="4"/>
        </w:numPr>
        <w:tabs>
          <w:tab w:val="left" w:pos="904"/>
        </w:tabs>
        <w:spacing w:before="207" w:line="355" w:lineRule="auto"/>
        <w:ind w:right="340"/>
        <w:jc w:val="both"/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t>As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empresas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transportadoras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contratadas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deverão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ser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indicadas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no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Relatório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Gerenciamento de Resíduos da Construção Civil, juntamente com os comprovantes da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destinação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final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(MTR,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notas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fiscais,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certificados,</w:t>
      </w:r>
      <w:r w:rsidRPr="001C05AA">
        <w:rPr>
          <w:rFonts w:ascii="Arial" w:hAnsi="Arial" w:cs="Arial"/>
          <w:spacing w:val="-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dentre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outros)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por</w:t>
      </w:r>
      <w:r w:rsidRPr="001C05AA">
        <w:rPr>
          <w:rFonts w:ascii="Arial" w:hAnsi="Arial" w:cs="Arial"/>
          <w:spacing w:val="-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elas emitidos.</w:t>
      </w:r>
    </w:p>
    <w:p w14:paraId="793911BF" w14:textId="77777777" w:rsidR="00724CEA" w:rsidRPr="001C05AA" w:rsidRDefault="00724CEA">
      <w:pPr>
        <w:pStyle w:val="Corpodetexto"/>
        <w:spacing w:before="7"/>
        <w:rPr>
          <w:rFonts w:ascii="Arial" w:hAnsi="Arial" w:cs="Arial"/>
          <w:sz w:val="24"/>
          <w:szCs w:val="24"/>
        </w:rPr>
      </w:pPr>
    </w:p>
    <w:p w14:paraId="4DF4D52A" w14:textId="77777777" w:rsidR="008B0D1B" w:rsidRPr="001C05AA" w:rsidRDefault="008B0D1B">
      <w:pPr>
        <w:pStyle w:val="Corpodetexto"/>
        <w:spacing w:before="7"/>
        <w:rPr>
          <w:rFonts w:ascii="Arial" w:hAnsi="Arial" w:cs="Arial"/>
          <w:sz w:val="24"/>
          <w:szCs w:val="24"/>
        </w:rPr>
      </w:pPr>
    </w:p>
    <w:p w14:paraId="2A89388C" w14:textId="77777777" w:rsidR="008B0D1B" w:rsidRPr="001C05AA" w:rsidRDefault="008B0D1B">
      <w:pPr>
        <w:pStyle w:val="Corpodetexto"/>
        <w:spacing w:before="7"/>
        <w:rPr>
          <w:rFonts w:ascii="Arial" w:hAnsi="Arial" w:cs="Arial"/>
          <w:sz w:val="24"/>
          <w:szCs w:val="24"/>
        </w:rPr>
      </w:pPr>
    </w:p>
    <w:p w14:paraId="77076BD1" w14:textId="77777777" w:rsidR="008B0D1B" w:rsidRPr="001C05AA" w:rsidRDefault="008B0D1B">
      <w:pPr>
        <w:pStyle w:val="Corpodetexto"/>
        <w:spacing w:before="7"/>
        <w:rPr>
          <w:rFonts w:ascii="Arial" w:hAnsi="Arial" w:cs="Arial"/>
          <w:sz w:val="24"/>
          <w:szCs w:val="24"/>
        </w:rPr>
      </w:pPr>
    </w:p>
    <w:p w14:paraId="721AAB42" w14:textId="77777777" w:rsidR="00234541" w:rsidRPr="001C05AA" w:rsidRDefault="00234541">
      <w:pPr>
        <w:pStyle w:val="Corpodetexto"/>
        <w:spacing w:before="7"/>
        <w:rPr>
          <w:rFonts w:ascii="Arial" w:hAnsi="Arial" w:cs="Arial"/>
          <w:sz w:val="24"/>
          <w:szCs w:val="24"/>
        </w:rPr>
      </w:pPr>
    </w:p>
    <w:p w14:paraId="537701BB" w14:textId="77777777" w:rsidR="008B0D1B" w:rsidRPr="001C05AA" w:rsidRDefault="008B0D1B">
      <w:pPr>
        <w:pStyle w:val="Corpodetexto"/>
        <w:spacing w:before="7"/>
        <w:rPr>
          <w:rFonts w:ascii="Arial" w:hAnsi="Arial" w:cs="Arial"/>
          <w:sz w:val="24"/>
          <w:szCs w:val="24"/>
        </w:rPr>
      </w:pPr>
    </w:p>
    <w:p w14:paraId="41DC2C44" w14:textId="02872A83" w:rsidR="00724CEA" w:rsidRPr="001C05AA" w:rsidRDefault="00DA0C3A" w:rsidP="005D0F3E">
      <w:pPr>
        <w:pStyle w:val="Ttulo1"/>
        <w:numPr>
          <w:ilvl w:val="0"/>
          <w:numId w:val="7"/>
        </w:numPr>
        <w:spacing w:line="465" w:lineRule="auto"/>
        <w:ind w:right="3306"/>
        <w:jc w:val="both"/>
        <w:rPr>
          <w:b w:val="0"/>
          <w:sz w:val="24"/>
          <w:szCs w:val="24"/>
        </w:rPr>
      </w:pPr>
      <w:r w:rsidRPr="001C05AA">
        <w:rPr>
          <w:sz w:val="24"/>
          <w:szCs w:val="24"/>
        </w:rPr>
        <w:t>Destinação final dos</w:t>
      </w:r>
      <w:r w:rsidR="005D0F3E" w:rsidRPr="001C05AA">
        <w:rPr>
          <w:sz w:val="24"/>
          <w:szCs w:val="24"/>
        </w:rPr>
        <w:t xml:space="preserve"> </w:t>
      </w:r>
      <w:r w:rsidRPr="001C05AA">
        <w:rPr>
          <w:sz w:val="24"/>
          <w:szCs w:val="24"/>
        </w:rPr>
        <w:t>RCD</w:t>
      </w:r>
      <w:r w:rsidRPr="001C05AA">
        <w:rPr>
          <w:spacing w:val="-59"/>
          <w:sz w:val="24"/>
          <w:szCs w:val="24"/>
        </w:rPr>
        <w:t xml:space="preserve"> </w:t>
      </w:r>
    </w:p>
    <w:p w14:paraId="64261BD3" w14:textId="77777777" w:rsidR="008B0D1B" w:rsidRPr="008F21E6" w:rsidRDefault="008B0D1B" w:rsidP="00A36540">
      <w:pPr>
        <w:pStyle w:val="Ttulo1"/>
        <w:ind w:left="917"/>
        <w:rPr>
          <w:sz w:val="16"/>
          <w:szCs w:val="16"/>
        </w:rPr>
      </w:pPr>
      <w:r w:rsidRPr="008F21E6">
        <w:rPr>
          <w:sz w:val="16"/>
          <w:szCs w:val="16"/>
        </w:rPr>
        <w:t xml:space="preserve">Resíduos Classe A </w:t>
      </w:r>
    </w:p>
    <w:tbl>
      <w:tblPr>
        <w:tblStyle w:val="TableGrid"/>
        <w:tblW w:w="8788" w:type="dxa"/>
        <w:tblInd w:w="841" w:type="dxa"/>
        <w:tblCellMar>
          <w:top w:w="13" w:type="dxa"/>
          <w:left w:w="10" w:type="dxa"/>
          <w:right w:w="115" w:type="dxa"/>
        </w:tblCellMar>
        <w:tblLook w:val="04A0" w:firstRow="1" w:lastRow="0" w:firstColumn="1" w:lastColumn="0" w:noHBand="0" w:noVBand="1"/>
      </w:tblPr>
      <w:tblGrid>
        <w:gridCol w:w="4394"/>
        <w:gridCol w:w="4394"/>
      </w:tblGrid>
      <w:tr w:rsidR="008B0D1B" w:rsidRPr="008F21E6" w14:paraId="27D66475" w14:textId="77777777" w:rsidTr="001074B7">
        <w:trPr>
          <w:trHeight w:val="518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06598D" w14:textId="34CB8BB2" w:rsidR="008B0D1B" w:rsidRPr="008F21E6" w:rsidRDefault="008B0D1B" w:rsidP="000B1145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Local de destinação: </w:t>
            </w:r>
            <w:r w:rsidR="008F21E6">
              <w:rPr>
                <w:rFonts w:ascii="Arial" w:hAnsi="Arial" w:cs="Arial"/>
                <w:sz w:val="16"/>
                <w:szCs w:val="16"/>
              </w:rPr>
              <w:t>[dest_a_empresa]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A63F46" w14:textId="3E4FB27B" w:rsidR="008B0D1B" w:rsidRPr="008F21E6" w:rsidRDefault="008B0D1B" w:rsidP="000B1145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Licença/Autorização Ambiental nº: </w:t>
            </w:r>
            <w:r w:rsidR="008F21E6">
              <w:rPr>
                <w:rFonts w:ascii="Arial" w:hAnsi="Arial" w:cs="Arial"/>
                <w:sz w:val="16"/>
                <w:szCs w:val="16"/>
              </w:rPr>
              <w:t>[dest_a_licenca]</w:t>
            </w:r>
          </w:p>
        </w:tc>
      </w:tr>
      <w:tr w:rsidR="008B0D1B" w:rsidRPr="008F21E6" w14:paraId="5B227CE3" w14:textId="77777777" w:rsidTr="001074B7">
        <w:trPr>
          <w:trHeight w:val="490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D89213" w14:textId="6EAB9F15" w:rsidR="008B0D1B" w:rsidRPr="008F21E6" w:rsidRDefault="008B0D1B" w:rsidP="000B1145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Endereço</w:t>
            </w:r>
            <w:r w:rsidR="008F21E6">
              <w:rPr>
                <w:rFonts w:ascii="Arial" w:hAnsi="Arial" w:cs="Arial"/>
                <w:sz w:val="16"/>
                <w:szCs w:val="16"/>
              </w:rPr>
              <w:t>: [dest_a_endereco]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68DE3D" w14:textId="404BF53E" w:rsidR="008B0D1B" w:rsidRPr="008F21E6" w:rsidRDefault="008B0D1B" w:rsidP="000B1145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Órgão expedidor:</w:t>
            </w:r>
            <w:r w:rsidR="008F21E6">
              <w:rPr>
                <w:rFonts w:ascii="Arial" w:hAnsi="Arial" w:cs="Arial"/>
                <w:sz w:val="16"/>
                <w:szCs w:val="16"/>
              </w:rPr>
              <w:t xml:space="preserve"> [dest_a_orgao]</w:t>
            </w:r>
          </w:p>
        </w:tc>
      </w:tr>
      <w:tr w:rsidR="008B0D1B" w:rsidRPr="008F21E6" w14:paraId="205EE5C2" w14:textId="77777777" w:rsidTr="001074B7">
        <w:trPr>
          <w:trHeight w:val="562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1DE92E" w14:textId="0901249C" w:rsidR="008B0D1B" w:rsidRPr="008F21E6" w:rsidRDefault="008B0D1B" w:rsidP="000B1145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Município: </w:t>
            </w:r>
            <w:r w:rsidR="008F21E6">
              <w:rPr>
                <w:rFonts w:ascii="Arial" w:hAnsi="Arial" w:cs="Arial"/>
                <w:sz w:val="16"/>
                <w:szCs w:val="16"/>
              </w:rPr>
              <w:t>[dest_a_municipio]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8765F2" w14:textId="7978A709" w:rsidR="008B0D1B" w:rsidRPr="008F21E6" w:rsidRDefault="008B0D1B" w:rsidP="000B1145">
            <w:pPr>
              <w:tabs>
                <w:tab w:val="center" w:pos="1542"/>
              </w:tabs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Validade: </w:t>
            </w:r>
            <w:r w:rsidR="008F21E6">
              <w:rPr>
                <w:rFonts w:ascii="Arial" w:hAnsi="Arial" w:cs="Arial"/>
                <w:sz w:val="16"/>
                <w:szCs w:val="16"/>
              </w:rPr>
              <w:t>[dest_a_validade]</w:t>
            </w:r>
          </w:p>
        </w:tc>
      </w:tr>
      <w:tr w:rsidR="008B0D1B" w:rsidRPr="008F21E6" w14:paraId="4FB20F8D" w14:textId="77777777" w:rsidTr="001074B7">
        <w:trPr>
          <w:trHeight w:val="562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A10C3B" w14:textId="7BDBBFE6" w:rsidR="008B0D1B" w:rsidRPr="008F21E6" w:rsidRDefault="008B0D1B" w:rsidP="000B1145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Indicação fiscal: </w:t>
            </w:r>
            <w:r w:rsidR="008F21E6">
              <w:rPr>
                <w:rFonts w:ascii="Arial" w:hAnsi="Arial" w:cs="Arial"/>
                <w:sz w:val="16"/>
                <w:szCs w:val="16"/>
              </w:rPr>
              <w:t>[dest_a_indicacao_fiscal]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5F1B97" w14:textId="0095187D" w:rsidR="008B0D1B" w:rsidRPr="008F21E6" w:rsidRDefault="008B0D1B" w:rsidP="000B1145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Volume estimado (m³)</w:t>
            </w:r>
            <w:r w:rsidR="008F21E6">
              <w:rPr>
                <w:rFonts w:ascii="Arial" w:hAnsi="Arial" w:cs="Arial"/>
                <w:sz w:val="16"/>
                <w:szCs w:val="16"/>
              </w:rPr>
              <w:t>: [dest_a_volume]</w:t>
            </w:r>
          </w:p>
        </w:tc>
      </w:tr>
    </w:tbl>
    <w:p w14:paraId="7D0B67B0" w14:textId="77777777" w:rsidR="008B0D1B" w:rsidRPr="008F21E6" w:rsidRDefault="008B0D1B" w:rsidP="00A36540">
      <w:pPr>
        <w:pStyle w:val="Ttulo1"/>
        <w:ind w:left="917"/>
        <w:rPr>
          <w:sz w:val="16"/>
          <w:szCs w:val="16"/>
        </w:rPr>
      </w:pPr>
      <w:r w:rsidRPr="008F21E6">
        <w:rPr>
          <w:sz w:val="16"/>
          <w:szCs w:val="16"/>
        </w:rPr>
        <w:t xml:space="preserve">Resíduos Classe B </w:t>
      </w:r>
    </w:p>
    <w:tbl>
      <w:tblPr>
        <w:tblStyle w:val="TableGrid"/>
        <w:tblW w:w="8788" w:type="dxa"/>
        <w:tblInd w:w="841" w:type="dxa"/>
        <w:tblCellMar>
          <w:top w:w="13" w:type="dxa"/>
          <w:left w:w="10" w:type="dxa"/>
          <w:right w:w="115" w:type="dxa"/>
        </w:tblCellMar>
        <w:tblLook w:val="04A0" w:firstRow="1" w:lastRow="0" w:firstColumn="1" w:lastColumn="0" w:noHBand="0" w:noVBand="1"/>
      </w:tblPr>
      <w:tblGrid>
        <w:gridCol w:w="4394"/>
        <w:gridCol w:w="4394"/>
      </w:tblGrid>
      <w:tr w:rsidR="00994FDE" w:rsidRPr="008F21E6" w14:paraId="765A492D" w14:textId="77777777" w:rsidTr="00901EB7">
        <w:trPr>
          <w:trHeight w:val="518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2B60E6" w14:textId="10D5BE8D" w:rsidR="00994FDE" w:rsidRPr="008F21E6" w:rsidRDefault="00994FDE" w:rsidP="00901EB7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Local de destinação</w:t>
            </w:r>
            <w:r w:rsidR="00981156" w:rsidRPr="008F21E6">
              <w:rPr>
                <w:rFonts w:ascii="Arial" w:hAnsi="Arial" w:cs="Arial"/>
                <w:sz w:val="16"/>
                <w:szCs w:val="16"/>
              </w:rPr>
              <w:t>:</w:t>
            </w:r>
            <w:r w:rsidR="00A416EE">
              <w:rPr>
                <w:rFonts w:ascii="Arial" w:hAnsi="Arial" w:cs="Arial"/>
                <w:sz w:val="16"/>
                <w:szCs w:val="16"/>
              </w:rPr>
              <w:t xml:space="preserve"> [dest_b_empresa]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313F68" w14:textId="0C6E49F2" w:rsidR="00994FDE" w:rsidRPr="008F21E6" w:rsidRDefault="00994FDE" w:rsidP="00901EB7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Licença/Autorização Ambiental nº</w:t>
            </w:r>
            <w:r w:rsidR="00981156" w:rsidRPr="008F21E6">
              <w:rPr>
                <w:rFonts w:ascii="Arial" w:hAnsi="Arial" w:cs="Arial"/>
                <w:sz w:val="16"/>
                <w:szCs w:val="16"/>
              </w:rPr>
              <w:t>:</w:t>
            </w:r>
            <w:r w:rsidR="00A416EE">
              <w:rPr>
                <w:rFonts w:ascii="Arial" w:hAnsi="Arial" w:cs="Arial"/>
                <w:sz w:val="16"/>
                <w:szCs w:val="16"/>
              </w:rPr>
              <w:t xml:space="preserve"> [dest_b_licenca]</w:t>
            </w:r>
          </w:p>
        </w:tc>
      </w:tr>
      <w:tr w:rsidR="00994FDE" w:rsidRPr="008F21E6" w14:paraId="23FA9729" w14:textId="77777777" w:rsidTr="00901EB7">
        <w:trPr>
          <w:trHeight w:val="490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B63FBC" w14:textId="6D553035" w:rsidR="00994FDE" w:rsidRPr="008F21E6" w:rsidRDefault="00994FDE" w:rsidP="00901EB7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Endereço:</w:t>
            </w:r>
            <w:r w:rsidR="00A416EE">
              <w:rPr>
                <w:rFonts w:ascii="Arial" w:hAnsi="Arial" w:cs="Arial"/>
                <w:sz w:val="16"/>
                <w:szCs w:val="16"/>
              </w:rPr>
              <w:t xml:space="preserve"> [dest_b_endereco]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B7B07D" w14:textId="15A21994" w:rsidR="00994FDE" w:rsidRPr="008F21E6" w:rsidRDefault="00994FDE" w:rsidP="00981156">
            <w:pPr>
              <w:tabs>
                <w:tab w:val="left" w:pos="2592"/>
              </w:tabs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Órgão expedidor: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[dest_b_orgao]</w:t>
            </w:r>
          </w:p>
        </w:tc>
      </w:tr>
      <w:tr w:rsidR="00994FDE" w:rsidRPr="008F21E6" w14:paraId="123FFF96" w14:textId="77777777" w:rsidTr="00901EB7">
        <w:trPr>
          <w:trHeight w:val="562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85C67A" w14:textId="534FB38C" w:rsidR="00994FDE" w:rsidRPr="008F21E6" w:rsidRDefault="00994FDE" w:rsidP="00901EB7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Município: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[dest_b_municipio]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1C1435" w14:textId="64C3392D" w:rsidR="00994FDE" w:rsidRPr="008F21E6" w:rsidRDefault="00994FDE" w:rsidP="00901EB7">
            <w:pPr>
              <w:tabs>
                <w:tab w:val="center" w:pos="1542"/>
              </w:tabs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Validade:</w:t>
            </w:r>
            <w:r w:rsidR="00A416EE">
              <w:rPr>
                <w:rFonts w:ascii="Arial" w:hAnsi="Arial" w:cs="Arial"/>
                <w:sz w:val="16"/>
                <w:szCs w:val="16"/>
              </w:rPr>
              <w:t xml:space="preserve"> [dest_b_validade]</w:t>
            </w:r>
          </w:p>
        </w:tc>
      </w:tr>
      <w:tr w:rsidR="00994FDE" w:rsidRPr="008F21E6" w14:paraId="234B6D19" w14:textId="77777777" w:rsidTr="00901EB7">
        <w:trPr>
          <w:trHeight w:val="562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CD829" w14:textId="17A32381" w:rsidR="00994FDE" w:rsidRPr="008F21E6" w:rsidRDefault="00994FDE" w:rsidP="00901EB7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Indicação fiscal: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[dest_b_indicacao_fiscal]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3D7F5B" w14:textId="0AADA9D0" w:rsidR="00994FDE" w:rsidRPr="008F21E6" w:rsidRDefault="00994FDE" w:rsidP="00901EB7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Volume estimado (m³)</w:t>
            </w:r>
            <w:r w:rsidR="00A416EE">
              <w:rPr>
                <w:rFonts w:ascii="Arial" w:hAnsi="Arial" w:cs="Arial"/>
                <w:sz w:val="16"/>
                <w:szCs w:val="16"/>
              </w:rPr>
              <w:t>: [dest_b_volume]</w:t>
            </w:r>
          </w:p>
        </w:tc>
      </w:tr>
    </w:tbl>
    <w:p w14:paraId="4A60C7F2" w14:textId="77777777" w:rsidR="008B0D1B" w:rsidRPr="008F21E6" w:rsidRDefault="008B0D1B" w:rsidP="00A36540">
      <w:pPr>
        <w:pStyle w:val="Ttulo1"/>
        <w:ind w:left="917"/>
        <w:rPr>
          <w:sz w:val="16"/>
          <w:szCs w:val="16"/>
        </w:rPr>
      </w:pPr>
      <w:r w:rsidRPr="008F21E6">
        <w:rPr>
          <w:sz w:val="16"/>
          <w:szCs w:val="16"/>
        </w:rPr>
        <w:t xml:space="preserve">Resíduos Classe C </w:t>
      </w:r>
    </w:p>
    <w:tbl>
      <w:tblPr>
        <w:tblStyle w:val="TableGrid"/>
        <w:tblW w:w="8788" w:type="dxa"/>
        <w:tblInd w:w="841" w:type="dxa"/>
        <w:tblCellMar>
          <w:top w:w="13" w:type="dxa"/>
          <w:left w:w="10" w:type="dxa"/>
          <w:right w:w="115" w:type="dxa"/>
        </w:tblCellMar>
        <w:tblLook w:val="04A0" w:firstRow="1" w:lastRow="0" w:firstColumn="1" w:lastColumn="0" w:noHBand="0" w:noVBand="1"/>
      </w:tblPr>
      <w:tblGrid>
        <w:gridCol w:w="4394"/>
        <w:gridCol w:w="4394"/>
      </w:tblGrid>
      <w:tr w:rsidR="008B0D1B" w:rsidRPr="008F21E6" w14:paraId="4B1413D3" w14:textId="77777777" w:rsidTr="001074B7">
        <w:trPr>
          <w:trHeight w:val="840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E37A48" w14:textId="4799ED80" w:rsidR="008B0D1B" w:rsidRPr="008F21E6" w:rsidRDefault="008B0D1B" w:rsidP="000B1145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Local de destinação</w:t>
            </w:r>
            <w:r w:rsidR="00981156" w:rsidRPr="008F21E6">
              <w:rPr>
                <w:rFonts w:ascii="Arial" w:hAnsi="Arial" w:cs="Arial"/>
                <w:sz w:val="16"/>
                <w:szCs w:val="16"/>
              </w:rPr>
              <w:t>:</w:t>
            </w:r>
            <w:r w:rsidR="00A416EE">
              <w:rPr>
                <w:rFonts w:ascii="Arial" w:hAnsi="Arial" w:cs="Arial"/>
                <w:sz w:val="16"/>
                <w:szCs w:val="16"/>
              </w:rPr>
              <w:t xml:space="preserve"> [dest_c_empresa]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D72787" w14:textId="49DE90D1" w:rsidR="008B0D1B" w:rsidRPr="008F21E6" w:rsidRDefault="008B0D1B" w:rsidP="000B1145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Licença/Autorização Ambiental nº</w:t>
            </w:r>
            <w:r w:rsidR="00981156" w:rsidRPr="008F21E6">
              <w:rPr>
                <w:rFonts w:ascii="Arial" w:hAnsi="Arial" w:cs="Arial"/>
                <w:sz w:val="16"/>
                <w:szCs w:val="16"/>
              </w:rPr>
              <w:t>:</w:t>
            </w:r>
            <w:r w:rsidR="00A416EE">
              <w:rPr>
                <w:rFonts w:ascii="Arial" w:hAnsi="Arial" w:cs="Arial"/>
                <w:sz w:val="16"/>
                <w:szCs w:val="16"/>
              </w:rPr>
              <w:t xml:space="preserve"> [dest_c_licenca]</w:t>
            </w:r>
          </w:p>
        </w:tc>
      </w:tr>
      <w:tr w:rsidR="008B0D1B" w:rsidRPr="008F21E6" w14:paraId="4B78D3CA" w14:textId="77777777" w:rsidTr="001074B7">
        <w:trPr>
          <w:trHeight w:val="495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495ED1" w14:textId="5002528E" w:rsidR="008B0D1B" w:rsidRPr="008F21E6" w:rsidRDefault="008B0D1B" w:rsidP="000B1145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Endereç</w:t>
            </w:r>
            <w:r w:rsidR="00A416EE">
              <w:rPr>
                <w:rFonts w:ascii="Arial" w:hAnsi="Arial" w:cs="Arial"/>
                <w:sz w:val="16"/>
                <w:szCs w:val="16"/>
              </w:rPr>
              <w:t>o: [dest_c_endereco]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C7579D" w14:textId="7BB8E898" w:rsidR="008B0D1B" w:rsidRPr="008F21E6" w:rsidRDefault="008B0D1B" w:rsidP="000B1145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Órgão expedidor: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[dest_c_orgao]</w:t>
            </w:r>
          </w:p>
        </w:tc>
      </w:tr>
      <w:tr w:rsidR="008B0D1B" w:rsidRPr="008F21E6" w14:paraId="09758AA6" w14:textId="77777777" w:rsidTr="001074B7">
        <w:trPr>
          <w:trHeight w:val="490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61B73C" w14:textId="180D154D" w:rsidR="008B0D1B" w:rsidRPr="008F21E6" w:rsidRDefault="008B0D1B" w:rsidP="000B1145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Município: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[dest_c_municipio]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BF643F" w14:textId="1A9B0F72" w:rsidR="008B0D1B" w:rsidRPr="008F21E6" w:rsidRDefault="008B0D1B" w:rsidP="000B1145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Validade:</w:t>
            </w:r>
            <w:r w:rsidR="00994FDE" w:rsidRPr="008F21E6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416EE">
              <w:rPr>
                <w:rFonts w:ascii="Arial" w:hAnsi="Arial" w:cs="Arial"/>
                <w:sz w:val="16"/>
                <w:szCs w:val="16"/>
              </w:rPr>
              <w:t>[dest_c_validade]</w:t>
            </w:r>
          </w:p>
        </w:tc>
      </w:tr>
      <w:tr w:rsidR="008B0D1B" w:rsidRPr="008F21E6" w14:paraId="00E4AEF8" w14:textId="77777777" w:rsidTr="001074B7">
        <w:trPr>
          <w:trHeight w:val="562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54B9E6" w14:textId="0C4B415D" w:rsidR="008B0D1B" w:rsidRPr="008F21E6" w:rsidRDefault="008B0D1B" w:rsidP="000B1145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Indicação fiscal: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[dest_c_indicacao_fiscal]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6CA437" w14:textId="67181B1F" w:rsidR="008B0D1B" w:rsidRPr="008F21E6" w:rsidRDefault="008B0D1B" w:rsidP="000B1145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Volume estimado (m³)</w:t>
            </w:r>
            <w:r w:rsidR="00A416EE">
              <w:rPr>
                <w:rFonts w:ascii="Arial" w:hAnsi="Arial" w:cs="Arial"/>
                <w:sz w:val="16"/>
                <w:szCs w:val="16"/>
              </w:rPr>
              <w:t>: [dest_c_volume]</w:t>
            </w:r>
          </w:p>
        </w:tc>
      </w:tr>
    </w:tbl>
    <w:p w14:paraId="60192387" w14:textId="69B02BEA" w:rsidR="008B0D1B" w:rsidRPr="008F21E6" w:rsidRDefault="008B0D1B" w:rsidP="00A36540">
      <w:pPr>
        <w:pStyle w:val="Ttulo1"/>
        <w:ind w:left="917"/>
        <w:rPr>
          <w:sz w:val="16"/>
          <w:szCs w:val="16"/>
        </w:rPr>
      </w:pPr>
      <w:r w:rsidRPr="008F21E6">
        <w:rPr>
          <w:sz w:val="16"/>
          <w:szCs w:val="16"/>
        </w:rPr>
        <w:t xml:space="preserve">Resíduos Classe D </w:t>
      </w:r>
      <w:r w:rsidR="000B196C" w:rsidRPr="008F21E6">
        <w:rPr>
          <w:sz w:val="16"/>
          <w:szCs w:val="16"/>
        </w:rPr>
        <w:t xml:space="preserve"> (eventual)</w:t>
      </w:r>
    </w:p>
    <w:tbl>
      <w:tblPr>
        <w:tblStyle w:val="TableGrid"/>
        <w:tblW w:w="8788" w:type="dxa"/>
        <w:tblInd w:w="841" w:type="dxa"/>
        <w:tblCellMar>
          <w:top w:w="13" w:type="dxa"/>
          <w:left w:w="10" w:type="dxa"/>
          <w:right w:w="115" w:type="dxa"/>
        </w:tblCellMar>
        <w:tblLook w:val="04A0" w:firstRow="1" w:lastRow="0" w:firstColumn="1" w:lastColumn="0" w:noHBand="0" w:noVBand="1"/>
      </w:tblPr>
      <w:tblGrid>
        <w:gridCol w:w="4394"/>
        <w:gridCol w:w="4394"/>
      </w:tblGrid>
      <w:tr w:rsidR="00994FDE" w:rsidRPr="008F21E6" w14:paraId="3800D337" w14:textId="77777777" w:rsidTr="00901EB7">
        <w:trPr>
          <w:trHeight w:val="840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C5D712" w14:textId="02EF320F" w:rsidR="00994FDE" w:rsidRPr="008F21E6" w:rsidRDefault="00994FDE" w:rsidP="00901EB7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Local de destinação: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[dest_d_empresa]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D8C4C1" w14:textId="26781ADC" w:rsidR="00994FDE" w:rsidRPr="008F21E6" w:rsidRDefault="00994FDE" w:rsidP="00901EB7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Licença/Autorização Ambiental nº: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[dest_d_licenca]</w:t>
            </w:r>
            <w:r w:rsidRPr="008F21E6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994FDE" w:rsidRPr="008F21E6" w14:paraId="7C76C488" w14:textId="77777777" w:rsidTr="00901EB7">
        <w:trPr>
          <w:trHeight w:val="495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B3BA2D" w14:textId="1A741806" w:rsidR="00994FDE" w:rsidRPr="008F21E6" w:rsidRDefault="00994FDE" w:rsidP="00901EB7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Endereço: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[dest_d_endereco]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FA17FB" w14:textId="6C6C23EC" w:rsidR="00994FDE" w:rsidRPr="008F21E6" w:rsidRDefault="00994FDE" w:rsidP="00901EB7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Órgão expedidor: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[dest_d_orgao]</w:t>
            </w:r>
          </w:p>
        </w:tc>
      </w:tr>
      <w:tr w:rsidR="00994FDE" w:rsidRPr="008F21E6" w14:paraId="29E3610A" w14:textId="77777777" w:rsidTr="00901EB7">
        <w:trPr>
          <w:trHeight w:val="490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5E9921" w14:textId="3E66A2FA" w:rsidR="00994FDE" w:rsidRPr="008F21E6" w:rsidRDefault="00994FDE" w:rsidP="00901EB7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Município: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[dest_d_municipio]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256D6B" w14:textId="2D479AA3" w:rsidR="00994FDE" w:rsidRPr="008F21E6" w:rsidRDefault="00994FDE" w:rsidP="00901EB7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Validade: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[dest_d_validade]</w:t>
            </w:r>
          </w:p>
        </w:tc>
      </w:tr>
      <w:tr w:rsidR="00994FDE" w:rsidRPr="008F21E6" w14:paraId="49274DF8" w14:textId="77777777" w:rsidTr="00901EB7">
        <w:trPr>
          <w:trHeight w:val="562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0E74D5" w14:textId="7D6256C5" w:rsidR="00994FDE" w:rsidRPr="008F21E6" w:rsidRDefault="00994FDE" w:rsidP="00901EB7">
            <w:pPr>
              <w:spacing w:line="259" w:lineRule="auto"/>
              <w:ind w:left="34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 xml:space="preserve">Indicação fiscal: </w:t>
            </w:r>
            <w:r w:rsidR="00A416EE">
              <w:rPr>
                <w:rFonts w:ascii="Arial" w:hAnsi="Arial" w:cs="Arial"/>
                <w:sz w:val="16"/>
                <w:szCs w:val="16"/>
              </w:rPr>
              <w:t>[dest_d_indicacao_fiscal]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A4CBB3" w14:textId="3859E73A" w:rsidR="00994FDE" w:rsidRPr="008F21E6" w:rsidRDefault="00994FDE" w:rsidP="00901EB7">
            <w:pPr>
              <w:spacing w:line="259" w:lineRule="auto"/>
              <w:rPr>
                <w:rFonts w:ascii="Arial" w:hAnsi="Arial" w:cs="Arial"/>
                <w:sz w:val="16"/>
                <w:szCs w:val="16"/>
              </w:rPr>
            </w:pPr>
            <w:r w:rsidRPr="008F21E6">
              <w:rPr>
                <w:rFonts w:ascii="Arial" w:hAnsi="Arial" w:cs="Arial"/>
                <w:sz w:val="16"/>
                <w:szCs w:val="16"/>
              </w:rPr>
              <w:t>Volume estimado (m³)</w:t>
            </w:r>
            <w:r w:rsidR="00A416EE">
              <w:rPr>
                <w:rFonts w:ascii="Arial" w:hAnsi="Arial" w:cs="Arial"/>
                <w:sz w:val="16"/>
                <w:szCs w:val="16"/>
              </w:rPr>
              <w:t>: [dest_d_volume]</w:t>
            </w:r>
          </w:p>
        </w:tc>
      </w:tr>
    </w:tbl>
    <w:p w14:paraId="369B0665" w14:textId="77777777" w:rsidR="00724CEA" w:rsidRPr="001C05AA" w:rsidRDefault="00724CEA">
      <w:pPr>
        <w:pStyle w:val="Corpodetexto"/>
        <w:rPr>
          <w:rFonts w:ascii="Arial" w:hAnsi="Arial" w:cs="Arial"/>
          <w:b/>
          <w:sz w:val="24"/>
          <w:szCs w:val="24"/>
        </w:rPr>
      </w:pPr>
    </w:p>
    <w:p w14:paraId="2C666E3C" w14:textId="37D0ADF4" w:rsidR="00724CEA" w:rsidRPr="001C05AA" w:rsidRDefault="00000000">
      <w:pPr>
        <w:pStyle w:val="PargrafodaLista"/>
        <w:numPr>
          <w:ilvl w:val="0"/>
          <w:numId w:val="3"/>
        </w:numPr>
        <w:tabs>
          <w:tab w:val="left" w:pos="763"/>
        </w:tabs>
        <w:spacing w:before="1" w:line="357" w:lineRule="auto"/>
        <w:ind w:right="344"/>
        <w:jc w:val="both"/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t>Os locais de destinação final indicados neste PGRCC poderão ser alterados e deverão ser</w:t>
      </w:r>
      <w:r w:rsidRPr="001C05AA">
        <w:rPr>
          <w:rFonts w:ascii="Arial" w:hAnsi="Arial" w:cs="Arial"/>
          <w:spacing w:val="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indicados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no</w:t>
      </w:r>
      <w:r w:rsidRPr="001C05AA">
        <w:rPr>
          <w:rFonts w:ascii="Arial" w:hAnsi="Arial" w:cs="Arial"/>
          <w:spacing w:val="-10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Relatório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Gerenciamento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RCC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</w:t>
      </w:r>
      <w:r w:rsidRPr="001C05AA">
        <w:rPr>
          <w:rFonts w:ascii="Arial" w:hAnsi="Arial" w:cs="Arial"/>
          <w:spacing w:val="-10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ser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elaborado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no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FINAL</w:t>
      </w:r>
      <w:r w:rsidRPr="001C05AA">
        <w:rPr>
          <w:rFonts w:ascii="Arial" w:hAnsi="Arial" w:cs="Arial"/>
          <w:spacing w:val="-10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da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obra.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Anexos</w:t>
      </w:r>
      <w:r w:rsidR="00791736" w:rsidRPr="001C05AA">
        <w:rPr>
          <w:rFonts w:ascii="Arial" w:hAnsi="Arial" w:cs="Arial"/>
          <w:sz w:val="24"/>
          <w:szCs w:val="24"/>
        </w:rPr>
        <w:t xml:space="preserve"> </w:t>
      </w:r>
      <w:r w:rsidRPr="001C05AA">
        <w:rPr>
          <w:rFonts w:ascii="Arial" w:hAnsi="Arial" w:cs="Arial"/>
          <w:spacing w:val="-59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ao</w:t>
      </w:r>
      <w:r w:rsidRPr="001C05AA">
        <w:rPr>
          <w:rFonts w:ascii="Arial" w:hAnsi="Arial" w:cs="Arial"/>
          <w:spacing w:val="-1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Relatório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deverão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constar</w:t>
      </w:r>
      <w:r w:rsidRPr="001C05AA">
        <w:rPr>
          <w:rFonts w:ascii="Arial" w:hAnsi="Arial" w:cs="Arial"/>
          <w:spacing w:val="-1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os</w:t>
      </w:r>
      <w:r w:rsidRPr="001C05AA">
        <w:rPr>
          <w:rFonts w:ascii="Arial" w:hAnsi="Arial" w:cs="Arial"/>
          <w:spacing w:val="-12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comprovantes</w:t>
      </w:r>
      <w:r w:rsidRPr="001C05AA">
        <w:rPr>
          <w:rFonts w:ascii="Arial" w:hAnsi="Arial" w:cs="Arial"/>
          <w:spacing w:val="-15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5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destinação</w:t>
      </w:r>
      <w:r w:rsidRPr="001C05AA">
        <w:rPr>
          <w:rFonts w:ascii="Arial" w:hAnsi="Arial" w:cs="Arial"/>
          <w:spacing w:val="-15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final</w:t>
      </w:r>
      <w:r w:rsidRPr="001C05AA">
        <w:rPr>
          <w:rFonts w:ascii="Arial" w:hAnsi="Arial" w:cs="Arial"/>
          <w:spacing w:val="-1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(MTRs,</w:t>
      </w:r>
      <w:r w:rsidRPr="001C05AA">
        <w:rPr>
          <w:rFonts w:ascii="Arial" w:hAnsi="Arial" w:cs="Arial"/>
          <w:spacing w:val="-14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notas</w:t>
      </w:r>
      <w:r w:rsidRPr="001C05AA">
        <w:rPr>
          <w:rFonts w:ascii="Arial" w:hAnsi="Arial" w:cs="Arial"/>
          <w:spacing w:val="-15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fiscais,</w:t>
      </w:r>
      <w:r w:rsidRPr="001C05AA">
        <w:rPr>
          <w:rFonts w:ascii="Arial" w:hAnsi="Arial" w:cs="Arial"/>
          <w:spacing w:val="-1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entre</w:t>
      </w:r>
      <w:r w:rsidRPr="001C05AA">
        <w:rPr>
          <w:rFonts w:ascii="Arial" w:hAnsi="Arial" w:cs="Arial"/>
          <w:spacing w:val="-58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outros).</w:t>
      </w:r>
    </w:p>
    <w:p w14:paraId="709FBC7A" w14:textId="77777777" w:rsidR="00724CEA" w:rsidRPr="001C05AA" w:rsidRDefault="00000000" w:rsidP="00791736">
      <w:pPr>
        <w:pStyle w:val="PargrafodaLista"/>
        <w:numPr>
          <w:ilvl w:val="0"/>
          <w:numId w:val="3"/>
        </w:numPr>
        <w:tabs>
          <w:tab w:val="left" w:pos="763"/>
        </w:tabs>
        <w:spacing w:before="1"/>
        <w:ind w:right="329" w:hanging="361"/>
        <w:jc w:val="both"/>
        <w:rPr>
          <w:rFonts w:ascii="Arial" w:hAnsi="Arial" w:cs="Arial"/>
          <w:sz w:val="24"/>
          <w:szCs w:val="24"/>
        </w:rPr>
      </w:pPr>
      <w:r w:rsidRPr="001C05AA">
        <w:rPr>
          <w:rFonts w:ascii="Arial" w:hAnsi="Arial" w:cs="Arial"/>
          <w:sz w:val="24"/>
          <w:szCs w:val="24"/>
        </w:rPr>
        <w:t>O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manejo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inadequado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de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resíduos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sólidos acarretará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nas punições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previstas</w:t>
      </w:r>
      <w:r w:rsidRPr="001C05AA">
        <w:rPr>
          <w:rFonts w:ascii="Arial" w:hAnsi="Arial" w:cs="Arial"/>
          <w:spacing w:val="-1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na</w:t>
      </w:r>
      <w:r w:rsidRPr="001C05AA">
        <w:rPr>
          <w:rFonts w:ascii="Arial" w:hAnsi="Arial" w:cs="Arial"/>
          <w:spacing w:val="-3"/>
          <w:sz w:val="24"/>
          <w:szCs w:val="24"/>
        </w:rPr>
        <w:t xml:space="preserve"> </w:t>
      </w:r>
      <w:r w:rsidRPr="001C05AA">
        <w:rPr>
          <w:rFonts w:ascii="Arial" w:hAnsi="Arial" w:cs="Arial"/>
          <w:sz w:val="24"/>
          <w:szCs w:val="24"/>
        </w:rPr>
        <w:t>legislação.</w:t>
      </w:r>
    </w:p>
    <w:p w14:paraId="3B0E7581" w14:textId="77777777" w:rsidR="00724CEA" w:rsidRPr="001C05AA" w:rsidRDefault="00724CEA">
      <w:pPr>
        <w:pStyle w:val="Corpodetexto"/>
        <w:rPr>
          <w:rFonts w:ascii="Arial" w:hAnsi="Arial" w:cs="Arial"/>
          <w:sz w:val="24"/>
          <w:szCs w:val="24"/>
        </w:rPr>
      </w:pPr>
    </w:p>
    <w:p w14:paraId="45902FED" w14:textId="77777777" w:rsidR="00F713D5" w:rsidRPr="001C05AA" w:rsidRDefault="00F713D5">
      <w:pPr>
        <w:pStyle w:val="Corpodetexto"/>
        <w:rPr>
          <w:rFonts w:ascii="Arial" w:hAnsi="Arial" w:cs="Arial"/>
          <w:sz w:val="24"/>
          <w:szCs w:val="24"/>
        </w:rPr>
      </w:pPr>
    </w:p>
    <w:p w14:paraId="4AA6A24D" w14:textId="77777777" w:rsidR="00F713D5" w:rsidRPr="001C05AA" w:rsidRDefault="00F713D5">
      <w:pPr>
        <w:pStyle w:val="Corpodetexto"/>
        <w:rPr>
          <w:rFonts w:ascii="Arial" w:hAnsi="Arial" w:cs="Arial"/>
          <w:sz w:val="24"/>
          <w:szCs w:val="24"/>
        </w:rPr>
      </w:pPr>
    </w:p>
    <w:p w14:paraId="100BB939" w14:textId="77777777" w:rsidR="00724CEA" w:rsidRPr="001C05AA" w:rsidRDefault="00000000">
      <w:pPr>
        <w:pStyle w:val="Ttulo1"/>
        <w:numPr>
          <w:ilvl w:val="0"/>
          <w:numId w:val="7"/>
        </w:numPr>
        <w:tabs>
          <w:tab w:val="left" w:pos="763"/>
        </w:tabs>
        <w:ind w:hanging="361"/>
        <w:jc w:val="both"/>
        <w:rPr>
          <w:sz w:val="24"/>
          <w:szCs w:val="24"/>
        </w:rPr>
      </w:pPr>
      <w:r w:rsidRPr="001C05AA">
        <w:rPr>
          <w:sz w:val="24"/>
          <w:szCs w:val="24"/>
        </w:rPr>
        <w:t>Plano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de</w:t>
      </w:r>
      <w:r w:rsidRPr="001C05AA">
        <w:rPr>
          <w:spacing w:val="-1"/>
          <w:sz w:val="24"/>
          <w:szCs w:val="24"/>
        </w:rPr>
        <w:t xml:space="preserve"> </w:t>
      </w:r>
      <w:r w:rsidRPr="001C05AA">
        <w:rPr>
          <w:sz w:val="24"/>
          <w:szCs w:val="24"/>
        </w:rPr>
        <w:t>Capacitação</w:t>
      </w:r>
    </w:p>
    <w:p w14:paraId="63ED7F88" w14:textId="77777777" w:rsidR="00724CEA" w:rsidRPr="001C05AA" w:rsidRDefault="00724CEA">
      <w:pPr>
        <w:pStyle w:val="Corpodetexto"/>
        <w:spacing w:before="10"/>
        <w:rPr>
          <w:rFonts w:ascii="Arial" w:hAnsi="Arial" w:cs="Arial"/>
          <w:b/>
          <w:sz w:val="24"/>
          <w:szCs w:val="24"/>
        </w:rPr>
      </w:pPr>
    </w:p>
    <w:p w14:paraId="74409181" w14:textId="77777777" w:rsidR="008B0D1B" w:rsidRPr="001C05AA" w:rsidRDefault="008B0D1B" w:rsidP="00214013">
      <w:pPr>
        <w:widowControl/>
        <w:autoSpaceDE/>
        <w:autoSpaceDN/>
        <w:spacing w:after="78" w:line="250" w:lineRule="auto"/>
        <w:ind w:left="187" w:right="187" w:firstLine="4"/>
        <w:jc w:val="both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  <w:bookmarkStart w:id="0" w:name="_Hlk136414396"/>
      <w:r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O empreendedor deverá realizar ações de sensibilização e educação ambiental para os trabalhadores da construção, visando ao cumprimento das etapas previstas neste projeto. </w:t>
      </w:r>
    </w:p>
    <w:p w14:paraId="67841E1A" w14:textId="77777777" w:rsidR="00214013" w:rsidRPr="001C05AA" w:rsidRDefault="008B0D1B" w:rsidP="00214013">
      <w:pPr>
        <w:widowControl/>
        <w:tabs>
          <w:tab w:val="center" w:pos="583"/>
          <w:tab w:val="center" w:pos="5642"/>
        </w:tabs>
        <w:autoSpaceDE/>
        <w:autoSpaceDN/>
        <w:spacing w:after="360" w:line="250" w:lineRule="auto"/>
        <w:ind w:left="187" w:right="187" w:firstLine="4"/>
        <w:rPr>
          <w:rFonts w:ascii="Arial" w:eastAsia="Calibri" w:hAnsi="Arial" w:cs="Arial"/>
          <w:color w:val="000000"/>
          <w:sz w:val="24"/>
          <w:szCs w:val="24"/>
          <w:lang w:val="pt-BR" w:eastAsia="pt-BR"/>
        </w:rPr>
      </w:pPr>
      <w:r w:rsidRPr="001C05AA">
        <w:rPr>
          <w:rFonts w:ascii="Arial" w:eastAsia="Calibri" w:hAnsi="Arial" w:cs="Arial"/>
          <w:color w:val="000000"/>
          <w:sz w:val="24"/>
          <w:szCs w:val="24"/>
          <w:lang w:val="pt-BR" w:eastAsia="pt-BR"/>
        </w:rPr>
        <w:tab/>
      </w:r>
    </w:p>
    <w:p w14:paraId="6C1AE571" w14:textId="13119799" w:rsidR="008B0D1B" w:rsidRPr="001C05AA" w:rsidRDefault="008B0D1B" w:rsidP="00EA6E59">
      <w:pPr>
        <w:widowControl/>
        <w:tabs>
          <w:tab w:val="center" w:pos="5642"/>
        </w:tabs>
        <w:autoSpaceDE/>
        <w:autoSpaceDN/>
        <w:spacing w:after="360" w:line="250" w:lineRule="auto"/>
        <w:ind w:left="187" w:right="187" w:firstLine="4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  <w:r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Proprietário</w:t>
      </w:r>
      <w:r w:rsidR="00214013"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: </w:t>
      </w:r>
      <w:r w:rsidR="008F21E6">
        <w:rPr>
          <w:rFonts w:ascii="Arial" w:eastAsia="Arial" w:hAnsi="Arial" w:cs="Arial"/>
          <w:color w:val="000000"/>
          <w:sz w:val="24"/>
          <w:szCs w:val="24"/>
          <w:u w:color="000000"/>
          <w:lang w:val="pt-BR" w:eastAsia="pt-BR"/>
        </w:rPr>
        <w:t>[cliente_razao_social]</w:t>
      </w:r>
    </w:p>
    <w:p w14:paraId="5EE10953" w14:textId="745816DE" w:rsidR="008B0D1B" w:rsidRPr="001C05AA" w:rsidRDefault="008B0D1B" w:rsidP="00214013">
      <w:pPr>
        <w:widowControl/>
        <w:tabs>
          <w:tab w:val="center" w:pos="1745"/>
        </w:tabs>
        <w:autoSpaceDE/>
        <w:autoSpaceDN/>
        <w:spacing w:after="360" w:line="250" w:lineRule="auto"/>
        <w:ind w:left="187" w:right="187" w:firstLine="4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  <w:r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Responsável técnico pela elaboração do PGRCC:</w:t>
      </w:r>
      <w:r w:rsidR="00F43F67"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 </w:t>
      </w:r>
      <w:r w:rsidR="008F21E6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[resp_elab_nome] – [resp_elab_conselho]</w:t>
      </w:r>
    </w:p>
    <w:p w14:paraId="1EB72FE3" w14:textId="04EA3AE4" w:rsidR="00EA6E59" w:rsidRDefault="008B0D1B" w:rsidP="008F21E6">
      <w:pPr>
        <w:widowControl/>
        <w:tabs>
          <w:tab w:val="center" w:pos="1867"/>
          <w:tab w:val="center" w:pos="5642"/>
        </w:tabs>
        <w:autoSpaceDE/>
        <w:autoSpaceDN/>
        <w:spacing w:after="360" w:line="250" w:lineRule="auto"/>
        <w:ind w:left="187" w:right="187" w:firstLine="4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  <w:r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Responsável técnico pela implementação do PGRCC</w:t>
      </w:r>
      <w:r w:rsidR="00526D15"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: </w:t>
      </w:r>
      <w:r w:rsidR="008F21E6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[resp_impl_nome] – [resp_impl_conselho]</w:t>
      </w:r>
    </w:p>
    <w:p w14:paraId="5EC11774" w14:textId="77777777" w:rsidR="001C05AA" w:rsidRPr="001C05AA" w:rsidRDefault="001C05AA" w:rsidP="00214013">
      <w:pPr>
        <w:widowControl/>
        <w:autoSpaceDE/>
        <w:autoSpaceDN/>
        <w:spacing w:after="78" w:line="250" w:lineRule="auto"/>
        <w:ind w:left="187" w:right="187" w:firstLine="4"/>
        <w:jc w:val="both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</w:p>
    <w:p w14:paraId="0EBE2A3D" w14:textId="551B9886" w:rsidR="008B0D1B" w:rsidRPr="001C05AA" w:rsidRDefault="008B0D1B" w:rsidP="00214013">
      <w:pPr>
        <w:widowControl/>
        <w:autoSpaceDE/>
        <w:autoSpaceDN/>
        <w:spacing w:after="78" w:line="250" w:lineRule="auto"/>
        <w:ind w:left="187" w:right="187" w:firstLine="4"/>
        <w:jc w:val="both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  <w:r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As informações constantes no PGRCC, bem como as respectivas atualizações, são de responsabilidade do empreendedor e responsável técnico. </w:t>
      </w:r>
    </w:p>
    <w:p w14:paraId="306730B7" w14:textId="77777777" w:rsidR="008B0D1B" w:rsidRPr="001C05AA" w:rsidRDefault="008B0D1B" w:rsidP="00214013">
      <w:pPr>
        <w:widowControl/>
        <w:autoSpaceDE/>
        <w:autoSpaceDN/>
        <w:spacing w:line="259" w:lineRule="auto"/>
        <w:ind w:left="187" w:right="187" w:firstLine="4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  <w:r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 </w:t>
      </w:r>
    </w:p>
    <w:p w14:paraId="59AEB0A2" w14:textId="77777777" w:rsidR="00EA6E59" w:rsidRPr="001C05AA" w:rsidRDefault="00EA6E59" w:rsidP="008B0D1B">
      <w:pPr>
        <w:widowControl/>
        <w:autoSpaceDE/>
        <w:autoSpaceDN/>
        <w:spacing w:line="259" w:lineRule="auto"/>
        <w:ind w:left="67"/>
        <w:jc w:val="center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</w:p>
    <w:p w14:paraId="01C4AC0F" w14:textId="19B29DB0" w:rsidR="008B0D1B" w:rsidRPr="001C05AA" w:rsidRDefault="008F21E6" w:rsidP="008F21E6">
      <w:pPr>
        <w:widowControl/>
        <w:autoSpaceDE/>
        <w:autoSpaceDN/>
        <w:spacing w:line="259" w:lineRule="auto"/>
        <w:ind w:left="67"/>
        <w:jc w:val="center"/>
        <w:rPr>
          <w:rFonts w:ascii="Arial" w:eastAsia="Arial" w:hAnsi="Arial" w:cs="Arial"/>
          <w:color w:val="000000"/>
          <w:sz w:val="24"/>
          <w:szCs w:val="24"/>
          <w:lang w:val="pt-BR" w:eastAsia="pt-BR"/>
        </w:rPr>
      </w:pPr>
      <w:r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[assinatura_cidade]</w:t>
      </w:r>
      <w:r w:rsidR="008B0D1B"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, </w:t>
      </w:r>
      <w:r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[assinatura_dia]</w:t>
      </w:r>
      <w:r w:rsidR="00791736"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 de </w:t>
      </w:r>
      <w:r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[assinatura_mes]</w:t>
      </w:r>
      <w:r w:rsidR="00FE4D8C"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 xml:space="preserve"> de </w:t>
      </w:r>
      <w:r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[assinatura_ano]</w:t>
      </w:r>
      <w:r w:rsidR="008B0D1B" w:rsidRPr="001C05AA">
        <w:rPr>
          <w:rFonts w:ascii="Arial" w:eastAsia="Arial" w:hAnsi="Arial" w:cs="Arial"/>
          <w:color w:val="000000"/>
          <w:sz w:val="24"/>
          <w:szCs w:val="24"/>
          <w:lang w:val="pt-BR" w:eastAsia="pt-BR"/>
        </w:rPr>
        <w:t>.</w:t>
      </w:r>
    </w:p>
    <w:p w14:paraId="3281FD6B" w14:textId="77777777" w:rsidR="00724CEA" w:rsidRPr="001C05AA" w:rsidRDefault="00724CEA">
      <w:pPr>
        <w:pStyle w:val="Corpodetexto"/>
        <w:rPr>
          <w:rFonts w:ascii="Arial" w:hAnsi="Arial" w:cs="Arial"/>
          <w:sz w:val="24"/>
          <w:szCs w:val="24"/>
        </w:rPr>
      </w:pPr>
    </w:p>
    <w:bookmarkEnd w:id="0"/>
    <w:p w14:paraId="3FE3ADBD" w14:textId="77777777" w:rsidR="00724CEA" w:rsidRPr="001C05AA" w:rsidRDefault="00724CEA">
      <w:pPr>
        <w:pStyle w:val="Corpodetexto"/>
        <w:rPr>
          <w:rFonts w:ascii="Arial" w:hAnsi="Arial" w:cs="Arial"/>
          <w:sz w:val="24"/>
          <w:szCs w:val="24"/>
        </w:rPr>
      </w:pPr>
    </w:p>
    <w:p w14:paraId="1C8D0A86" w14:textId="77777777" w:rsidR="00724CEA" w:rsidRPr="001C05AA" w:rsidRDefault="00724CEA">
      <w:pPr>
        <w:pStyle w:val="Corpodetexto"/>
        <w:rPr>
          <w:rFonts w:ascii="Arial" w:hAnsi="Arial" w:cs="Arial"/>
          <w:sz w:val="24"/>
          <w:szCs w:val="24"/>
        </w:rPr>
      </w:pPr>
    </w:p>
    <w:sectPr w:rsidR="00724CEA" w:rsidRPr="001C05AA">
      <w:headerReference w:type="default" r:id="rId7"/>
      <w:pgSz w:w="11910" w:h="16840"/>
      <w:pgMar w:top="1800" w:right="860" w:bottom="280" w:left="940" w:header="42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F1C27" w14:textId="77777777" w:rsidR="0006747B" w:rsidRDefault="0006747B">
      <w:r>
        <w:separator/>
      </w:r>
    </w:p>
  </w:endnote>
  <w:endnote w:type="continuationSeparator" w:id="0">
    <w:p w14:paraId="42CFBAF9" w14:textId="77777777" w:rsidR="0006747B" w:rsidRDefault="000674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97FB9" w14:textId="77777777" w:rsidR="0006747B" w:rsidRDefault="0006747B">
      <w:r>
        <w:separator/>
      </w:r>
    </w:p>
  </w:footnote>
  <w:footnote w:type="continuationSeparator" w:id="0">
    <w:p w14:paraId="1CE4A23E" w14:textId="77777777" w:rsidR="0006747B" w:rsidRDefault="000674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C1C7E" w14:textId="77777777" w:rsidR="00724CEA" w:rsidRDefault="00000000">
    <w:pPr>
      <w:pStyle w:val="Corpodetexto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0288" behindDoc="1" locked="0" layoutInCell="1" allowOverlap="1" wp14:anchorId="4BBB7BFA" wp14:editId="3653FC32">
          <wp:simplePos x="0" y="0"/>
          <wp:positionH relativeFrom="page">
            <wp:posOffset>3179445</wp:posOffset>
          </wp:positionH>
          <wp:positionV relativeFrom="page">
            <wp:posOffset>299682</wp:posOffset>
          </wp:positionV>
          <wp:extent cx="1414664" cy="696036"/>
          <wp:effectExtent l="0" t="0" r="0" b="8890"/>
          <wp:wrapNone/>
          <wp:docPr id="625535430" name="Imagem 6255354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14664" cy="6960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B44BF"/>
    <w:multiLevelType w:val="hybridMultilevel"/>
    <w:tmpl w:val="4F7A7834"/>
    <w:lvl w:ilvl="0" w:tplc="E11A498E">
      <w:numFmt w:val="bullet"/>
      <w:lvlText w:val=""/>
      <w:lvlJc w:val="left"/>
      <w:pPr>
        <w:ind w:left="762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1" w:tplc="3CE8EF20">
      <w:numFmt w:val="bullet"/>
      <w:lvlText w:val="•"/>
      <w:lvlJc w:val="left"/>
      <w:pPr>
        <w:ind w:left="1694" w:hanging="360"/>
      </w:pPr>
      <w:rPr>
        <w:rFonts w:hint="default"/>
        <w:lang w:val="pt-PT" w:eastAsia="en-US" w:bidi="ar-SA"/>
      </w:rPr>
    </w:lvl>
    <w:lvl w:ilvl="2" w:tplc="610CA08E">
      <w:numFmt w:val="bullet"/>
      <w:lvlText w:val="•"/>
      <w:lvlJc w:val="left"/>
      <w:pPr>
        <w:ind w:left="2629" w:hanging="360"/>
      </w:pPr>
      <w:rPr>
        <w:rFonts w:hint="default"/>
        <w:lang w:val="pt-PT" w:eastAsia="en-US" w:bidi="ar-SA"/>
      </w:rPr>
    </w:lvl>
    <w:lvl w:ilvl="3" w:tplc="DD22E560">
      <w:numFmt w:val="bullet"/>
      <w:lvlText w:val="•"/>
      <w:lvlJc w:val="left"/>
      <w:pPr>
        <w:ind w:left="3563" w:hanging="360"/>
      </w:pPr>
      <w:rPr>
        <w:rFonts w:hint="default"/>
        <w:lang w:val="pt-PT" w:eastAsia="en-US" w:bidi="ar-SA"/>
      </w:rPr>
    </w:lvl>
    <w:lvl w:ilvl="4" w:tplc="2444B4B4">
      <w:numFmt w:val="bullet"/>
      <w:lvlText w:val="•"/>
      <w:lvlJc w:val="left"/>
      <w:pPr>
        <w:ind w:left="4498" w:hanging="360"/>
      </w:pPr>
      <w:rPr>
        <w:rFonts w:hint="default"/>
        <w:lang w:val="pt-PT" w:eastAsia="en-US" w:bidi="ar-SA"/>
      </w:rPr>
    </w:lvl>
    <w:lvl w:ilvl="5" w:tplc="CBB44E28">
      <w:numFmt w:val="bullet"/>
      <w:lvlText w:val="•"/>
      <w:lvlJc w:val="left"/>
      <w:pPr>
        <w:ind w:left="5433" w:hanging="360"/>
      </w:pPr>
      <w:rPr>
        <w:rFonts w:hint="default"/>
        <w:lang w:val="pt-PT" w:eastAsia="en-US" w:bidi="ar-SA"/>
      </w:rPr>
    </w:lvl>
    <w:lvl w:ilvl="6" w:tplc="C7F6CB70">
      <w:numFmt w:val="bullet"/>
      <w:lvlText w:val="•"/>
      <w:lvlJc w:val="left"/>
      <w:pPr>
        <w:ind w:left="6367" w:hanging="360"/>
      </w:pPr>
      <w:rPr>
        <w:rFonts w:hint="default"/>
        <w:lang w:val="pt-PT" w:eastAsia="en-US" w:bidi="ar-SA"/>
      </w:rPr>
    </w:lvl>
    <w:lvl w:ilvl="7" w:tplc="41FCF330">
      <w:numFmt w:val="bullet"/>
      <w:lvlText w:val="•"/>
      <w:lvlJc w:val="left"/>
      <w:pPr>
        <w:ind w:left="7302" w:hanging="360"/>
      </w:pPr>
      <w:rPr>
        <w:rFonts w:hint="default"/>
        <w:lang w:val="pt-PT" w:eastAsia="en-US" w:bidi="ar-SA"/>
      </w:rPr>
    </w:lvl>
    <w:lvl w:ilvl="8" w:tplc="154A0BAA">
      <w:numFmt w:val="bullet"/>
      <w:lvlText w:val="•"/>
      <w:lvlJc w:val="left"/>
      <w:pPr>
        <w:ind w:left="8237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1C8312B9"/>
    <w:multiLevelType w:val="hybridMultilevel"/>
    <w:tmpl w:val="00C86C7C"/>
    <w:lvl w:ilvl="0" w:tplc="2BC20088">
      <w:numFmt w:val="bullet"/>
      <w:lvlText w:val=""/>
      <w:lvlJc w:val="left"/>
      <w:pPr>
        <w:ind w:left="903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1" w:tplc="D8389518">
      <w:numFmt w:val="bullet"/>
      <w:lvlText w:val="•"/>
      <w:lvlJc w:val="left"/>
      <w:pPr>
        <w:ind w:left="1820" w:hanging="360"/>
      </w:pPr>
      <w:rPr>
        <w:rFonts w:hint="default"/>
        <w:lang w:val="pt-PT" w:eastAsia="en-US" w:bidi="ar-SA"/>
      </w:rPr>
    </w:lvl>
    <w:lvl w:ilvl="2" w:tplc="29B694C6">
      <w:numFmt w:val="bullet"/>
      <w:lvlText w:val="•"/>
      <w:lvlJc w:val="left"/>
      <w:pPr>
        <w:ind w:left="2741" w:hanging="360"/>
      </w:pPr>
      <w:rPr>
        <w:rFonts w:hint="default"/>
        <w:lang w:val="pt-PT" w:eastAsia="en-US" w:bidi="ar-SA"/>
      </w:rPr>
    </w:lvl>
    <w:lvl w:ilvl="3" w:tplc="F8B4D06C">
      <w:numFmt w:val="bullet"/>
      <w:lvlText w:val="•"/>
      <w:lvlJc w:val="left"/>
      <w:pPr>
        <w:ind w:left="3661" w:hanging="360"/>
      </w:pPr>
      <w:rPr>
        <w:rFonts w:hint="default"/>
        <w:lang w:val="pt-PT" w:eastAsia="en-US" w:bidi="ar-SA"/>
      </w:rPr>
    </w:lvl>
    <w:lvl w:ilvl="4" w:tplc="45E4B776">
      <w:numFmt w:val="bullet"/>
      <w:lvlText w:val="•"/>
      <w:lvlJc w:val="left"/>
      <w:pPr>
        <w:ind w:left="4582" w:hanging="360"/>
      </w:pPr>
      <w:rPr>
        <w:rFonts w:hint="default"/>
        <w:lang w:val="pt-PT" w:eastAsia="en-US" w:bidi="ar-SA"/>
      </w:rPr>
    </w:lvl>
    <w:lvl w:ilvl="5" w:tplc="9E2ECBFE">
      <w:numFmt w:val="bullet"/>
      <w:lvlText w:val="•"/>
      <w:lvlJc w:val="left"/>
      <w:pPr>
        <w:ind w:left="5503" w:hanging="360"/>
      </w:pPr>
      <w:rPr>
        <w:rFonts w:hint="default"/>
        <w:lang w:val="pt-PT" w:eastAsia="en-US" w:bidi="ar-SA"/>
      </w:rPr>
    </w:lvl>
    <w:lvl w:ilvl="6" w:tplc="5788502E">
      <w:numFmt w:val="bullet"/>
      <w:lvlText w:val="•"/>
      <w:lvlJc w:val="left"/>
      <w:pPr>
        <w:ind w:left="6423" w:hanging="360"/>
      </w:pPr>
      <w:rPr>
        <w:rFonts w:hint="default"/>
        <w:lang w:val="pt-PT" w:eastAsia="en-US" w:bidi="ar-SA"/>
      </w:rPr>
    </w:lvl>
    <w:lvl w:ilvl="7" w:tplc="47DA0C86">
      <w:numFmt w:val="bullet"/>
      <w:lvlText w:val="•"/>
      <w:lvlJc w:val="left"/>
      <w:pPr>
        <w:ind w:left="7344" w:hanging="360"/>
      </w:pPr>
      <w:rPr>
        <w:rFonts w:hint="default"/>
        <w:lang w:val="pt-PT" w:eastAsia="en-US" w:bidi="ar-SA"/>
      </w:rPr>
    </w:lvl>
    <w:lvl w:ilvl="8" w:tplc="DA72031A">
      <w:numFmt w:val="bullet"/>
      <w:lvlText w:val="•"/>
      <w:lvlJc w:val="left"/>
      <w:pPr>
        <w:ind w:left="8265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1CC55DFB"/>
    <w:multiLevelType w:val="multilevel"/>
    <w:tmpl w:val="64A698D2"/>
    <w:lvl w:ilvl="0">
      <w:start w:val="2"/>
      <w:numFmt w:val="decimal"/>
      <w:lvlText w:val="%1"/>
      <w:lvlJc w:val="left"/>
      <w:pPr>
        <w:ind w:left="762" w:hanging="567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762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563" w:hanging="56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98" w:hanging="56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33" w:hanging="56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67" w:hanging="56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02" w:hanging="56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7" w:hanging="567"/>
      </w:pPr>
      <w:rPr>
        <w:rFonts w:hint="default"/>
        <w:lang w:val="pt-PT" w:eastAsia="en-US" w:bidi="ar-SA"/>
      </w:rPr>
    </w:lvl>
  </w:abstractNum>
  <w:abstractNum w:abstractNumId="3" w15:restartNumberingAfterBreak="0">
    <w:nsid w:val="22B2332C"/>
    <w:multiLevelType w:val="multilevel"/>
    <w:tmpl w:val="D18205EC"/>
    <w:lvl w:ilvl="0">
      <w:start w:val="1"/>
      <w:numFmt w:val="decimal"/>
      <w:lvlText w:val="%1."/>
      <w:lvlJc w:val="left"/>
      <w:pPr>
        <w:ind w:left="762" w:hanging="284"/>
        <w:jc w:val="right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428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start w:val="1"/>
      <w:numFmt w:val="lowerLetter"/>
      <w:lvlText w:val="%3)"/>
      <w:lvlJc w:val="left"/>
      <w:pPr>
        <w:ind w:left="762" w:hanging="284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563" w:hanging="28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98" w:hanging="28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33" w:hanging="28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67" w:hanging="28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02" w:hanging="28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7" w:hanging="284"/>
      </w:pPr>
      <w:rPr>
        <w:rFonts w:hint="default"/>
        <w:lang w:val="pt-PT" w:eastAsia="en-US" w:bidi="ar-SA"/>
      </w:rPr>
    </w:lvl>
  </w:abstractNum>
  <w:abstractNum w:abstractNumId="4" w15:restartNumberingAfterBreak="0">
    <w:nsid w:val="25DA5425"/>
    <w:multiLevelType w:val="multilevel"/>
    <w:tmpl w:val="D19278E2"/>
    <w:lvl w:ilvl="0">
      <w:start w:val="7"/>
      <w:numFmt w:val="decimal"/>
      <w:lvlText w:val="%1"/>
      <w:lvlJc w:val="left"/>
      <w:pPr>
        <w:ind w:left="762" w:hanging="428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428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3)"/>
      <w:lvlJc w:val="left"/>
      <w:pPr>
        <w:ind w:left="762" w:hanging="720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56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98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33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6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02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7" w:hanging="720"/>
      </w:pPr>
      <w:rPr>
        <w:rFonts w:hint="default"/>
        <w:lang w:val="pt-PT" w:eastAsia="en-US" w:bidi="ar-SA"/>
      </w:rPr>
    </w:lvl>
  </w:abstractNum>
  <w:abstractNum w:abstractNumId="5" w15:restartNumberingAfterBreak="0">
    <w:nsid w:val="2D414A53"/>
    <w:multiLevelType w:val="multilevel"/>
    <w:tmpl w:val="48D0D04C"/>
    <w:lvl w:ilvl="0">
      <w:start w:val="1"/>
      <w:numFmt w:val="decimal"/>
      <w:lvlText w:val="%1."/>
      <w:lvlJc w:val="left"/>
      <w:pPr>
        <w:ind w:left="762" w:hanging="360"/>
        <w:jc w:val="right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360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ind w:left="1045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054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62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69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76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84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91" w:hanging="360"/>
      </w:pPr>
      <w:rPr>
        <w:rFonts w:hint="default"/>
        <w:lang w:val="pt-PT" w:eastAsia="en-US" w:bidi="ar-SA"/>
      </w:rPr>
    </w:lvl>
  </w:abstractNum>
  <w:abstractNum w:abstractNumId="6" w15:restartNumberingAfterBreak="0">
    <w:nsid w:val="355C5B1B"/>
    <w:multiLevelType w:val="hybridMultilevel"/>
    <w:tmpl w:val="AB265EC2"/>
    <w:lvl w:ilvl="0" w:tplc="D0D04E8A">
      <w:start w:val="7"/>
      <w:numFmt w:val="decimal"/>
      <w:lvlText w:val="%1."/>
      <w:lvlJc w:val="left"/>
      <w:pPr>
        <w:ind w:left="762" w:hanging="284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 w:tplc="68E8268A">
      <w:numFmt w:val="bullet"/>
      <w:lvlText w:val="•"/>
      <w:lvlJc w:val="left"/>
      <w:pPr>
        <w:ind w:left="1694" w:hanging="284"/>
      </w:pPr>
      <w:rPr>
        <w:rFonts w:hint="default"/>
        <w:lang w:val="pt-PT" w:eastAsia="en-US" w:bidi="ar-SA"/>
      </w:rPr>
    </w:lvl>
    <w:lvl w:ilvl="2" w:tplc="ECD2C35E">
      <w:numFmt w:val="bullet"/>
      <w:lvlText w:val="•"/>
      <w:lvlJc w:val="left"/>
      <w:pPr>
        <w:ind w:left="2629" w:hanging="284"/>
      </w:pPr>
      <w:rPr>
        <w:rFonts w:hint="default"/>
        <w:lang w:val="pt-PT" w:eastAsia="en-US" w:bidi="ar-SA"/>
      </w:rPr>
    </w:lvl>
    <w:lvl w:ilvl="3" w:tplc="9FB45854">
      <w:numFmt w:val="bullet"/>
      <w:lvlText w:val="•"/>
      <w:lvlJc w:val="left"/>
      <w:pPr>
        <w:ind w:left="3563" w:hanging="284"/>
      </w:pPr>
      <w:rPr>
        <w:rFonts w:hint="default"/>
        <w:lang w:val="pt-PT" w:eastAsia="en-US" w:bidi="ar-SA"/>
      </w:rPr>
    </w:lvl>
    <w:lvl w:ilvl="4" w:tplc="21F2B392">
      <w:numFmt w:val="bullet"/>
      <w:lvlText w:val="•"/>
      <w:lvlJc w:val="left"/>
      <w:pPr>
        <w:ind w:left="4498" w:hanging="284"/>
      </w:pPr>
      <w:rPr>
        <w:rFonts w:hint="default"/>
        <w:lang w:val="pt-PT" w:eastAsia="en-US" w:bidi="ar-SA"/>
      </w:rPr>
    </w:lvl>
    <w:lvl w:ilvl="5" w:tplc="7ED88A58">
      <w:numFmt w:val="bullet"/>
      <w:lvlText w:val="•"/>
      <w:lvlJc w:val="left"/>
      <w:pPr>
        <w:ind w:left="5433" w:hanging="284"/>
      </w:pPr>
      <w:rPr>
        <w:rFonts w:hint="default"/>
        <w:lang w:val="pt-PT" w:eastAsia="en-US" w:bidi="ar-SA"/>
      </w:rPr>
    </w:lvl>
    <w:lvl w:ilvl="6" w:tplc="BB52C514">
      <w:numFmt w:val="bullet"/>
      <w:lvlText w:val="•"/>
      <w:lvlJc w:val="left"/>
      <w:pPr>
        <w:ind w:left="6367" w:hanging="284"/>
      </w:pPr>
      <w:rPr>
        <w:rFonts w:hint="default"/>
        <w:lang w:val="pt-PT" w:eastAsia="en-US" w:bidi="ar-SA"/>
      </w:rPr>
    </w:lvl>
    <w:lvl w:ilvl="7" w:tplc="315C119E">
      <w:numFmt w:val="bullet"/>
      <w:lvlText w:val="•"/>
      <w:lvlJc w:val="left"/>
      <w:pPr>
        <w:ind w:left="7302" w:hanging="284"/>
      </w:pPr>
      <w:rPr>
        <w:rFonts w:hint="default"/>
        <w:lang w:val="pt-PT" w:eastAsia="en-US" w:bidi="ar-SA"/>
      </w:rPr>
    </w:lvl>
    <w:lvl w:ilvl="8" w:tplc="3AE6EC42">
      <w:numFmt w:val="bullet"/>
      <w:lvlText w:val="•"/>
      <w:lvlJc w:val="left"/>
      <w:pPr>
        <w:ind w:left="8237" w:hanging="284"/>
      </w:pPr>
      <w:rPr>
        <w:rFonts w:hint="default"/>
        <w:lang w:val="pt-PT" w:eastAsia="en-US" w:bidi="ar-SA"/>
      </w:rPr>
    </w:lvl>
  </w:abstractNum>
  <w:abstractNum w:abstractNumId="7" w15:restartNumberingAfterBreak="0">
    <w:nsid w:val="35FF455C"/>
    <w:multiLevelType w:val="multilevel"/>
    <w:tmpl w:val="15FEFD18"/>
    <w:lvl w:ilvl="0">
      <w:start w:val="1"/>
      <w:numFmt w:val="decimal"/>
      <w:lvlText w:val="%1."/>
      <w:lvlJc w:val="left"/>
      <w:pPr>
        <w:ind w:left="762" w:hanging="360"/>
        <w:jc w:val="right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360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ind w:left="1482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96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55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13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72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30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189" w:hanging="360"/>
      </w:pPr>
      <w:rPr>
        <w:rFonts w:hint="default"/>
        <w:lang w:val="pt-PT" w:eastAsia="en-US" w:bidi="ar-SA"/>
      </w:rPr>
    </w:lvl>
  </w:abstractNum>
  <w:abstractNum w:abstractNumId="8" w15:restartNumberingAfterBreak="0">
    <w:nsid w:val="36022948"/>
    <w:multiLevelType w:val="multilevel"/>
    <w:tmpl w:val="E05A9F6C"/>
    <w:lvl w:ilvl="0">
      <w:start w:val="6"/>
      <w:numFmt w:val="decimal"/>
      <w:lvlText w:val="%1"/>
      <w:lvlJc w:val="left"/>
      <w:pPr>
        <w:ind w:left="762" w:hanging="567"/>
      </w:pPr>
      <w:rPr>
        <w:rFonts w:hint="default"/>
        <w:lang w:val="pt-PT" w:eastAsia="en-US" w:bidi="ar-SA"/>
      </w:rPr>
    </w:lvl>
    <w:lvl w:ilvl="1">
      <w:start w:val="4"/>
      <w:numFmt w:val="decimal"/>
      <w:lvlText w:val="%1.%2"/>
      <w:lvlJc w:val="left"/>
      <w:pPr>
        <w:ind w:left="762" w:hanging="567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762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3">
      <w:numFmt w:val="bullet"/>
      <w:lvlText w:val=""/>
      <w:lvlJc w:val="left"/>
      <w:pPr>
        <w:ind w:left="1482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4">
      <w:numFmt w:val="bullet"/>
      <w:lvlText w:val="•"/>
      <w:lvlJc w:val="left"/>
      <w:pPr>
        <w:ind w:left="4355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13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72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30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189" w:hanging="360"/>
      </w:pPr>
      <w:rPr>
        <w:rFonts w:hint="default"/>
        <w:lang w:val="pt-PT" w:eastAsia="en-US" w:bidi="ar-SA"/>
      </w:rPr>
    </w:lvl>
  </w:abstractNum>
  <w:abstractNum w:abstractNumId="9" w15:restartNumberingAfterBreak="0">
    <w:nsid w:val="38084DC8"/>
    <w:multiLevelType w:val="multilevel"/>
    <w:tmpl w:val="7CFC46E8"/>
    <w:lvl w:ilvl="0">
      <w:start w:val="1"/>
      <w:numFmt w:val="decimal"/>
      <w:lvlText w:val="%1."/>
      <w:lvlJc w:val="left"/>
      <w:pPr>
        <w:ind w:left="762" w:hanging="360"/>
        <w:jc w:val="right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360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ind w:left="1189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163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155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147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139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30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122" w:hanging="360"/>
      </w:pPr>
      <w:rPr>
        <w:rFonts w:hint="default"/>
        <w:lang w:val="pt-PT" w:eastAsia="en-US" w:bidi="ar-SA"/>
      </w:rPr>
    </w:lvl>
  </w:abstractNum>
  <w:abstractNum w:abstractNumId="10" w15:restartNumberingAfterBreak="0">
    <w:nsid w:val="3C0E127C"/>
    <w:multiLevelType w:val="hybridMultilevel"/>
    <w:tmpl w:val="9E92D598"/>
    <w:lvl w:ilvl="0" w:tplc="E0B03FC6">
      <w:start w:val="1"/>
      <w:numFmt w:val="lowerLetter"/>
      <w:lvlText w:val="%1)"/>
      <w:lvlJc w:val="left"/>
      <w:pPr>
        <w:ind w:left="762" w:hanging="284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 w:tplc="09C2BD64">
      <w:numFmt w:val="bullet"/>
      <w:lvlText w:val="•"/>
      <w:lvlJc w:val="left"/>
      <w:pPr>
        <w:ind w:left="1694" w:hanging="284"/>
      </w:pPr>
      <w:rPr>
        <w:rFonts w:hint="default"/>
        <w:lang w:val="pt-PT" w:eastAsia="en-US" w:bidi="ar-SA"/>
      </w:rPr>
    </w:lvl>
    <w:lvl w:ilvl="2" w:tplc="24CE4EFA">
      <w:numFmt w:val="bullet"/>
      <w:lvlText w:val="•"/>
      <w:lvlJc w:val="left"/>
      <w:pPr>
        <w:ind w:left="2629" w:hanging="284"/>
      </w:pPr>
      <w:rPr>
        <w:rFonts w:hint="default"/>
        <w:lang w:val="pt-PT" w:eastAsia="en-US" w:bidi="ar-SA"/>
      </w:rPr>
    </w:lvl>
    <w:lvl w:ilvl="3" w:tplc="4C802400">
      <w:numFmt w:val="bullet"/>
      <w:lvlText w:val="•"/>
      <w:lvlJc w:val="left"/>
      <w:pPr>
        <w:ind w:left="3563" w:hanging="284"/>
      </w:pPr>
      <w:rPr>
        <w:rFonts w:hint="default"/>
        <w:lang w:val="pt-PT" w:eastAsia="en-US" w:bidi="ar-SA"/>
      </w:rPr>
    </w:lvl>
    <w:lvl w:ilvl="4" w:tplc="8E94308A">
      <w:numFmt w:val="bullet"/>
      <w:lvlText w:val="•"/>
      <w:lvlJc w:val="left"/>
      <w:pPr>
        <w:ind w:left="4498" w:hanging="284"/>
      </w:pPr>
      <w:rPr>
        <w:rFonts w:hint="default"/>
        <w:lang w:val="pt-PT" w:eastAsia="en-US" w:bidi="ar-SA"/>
      </w:rPr>
    </w:lvl>
    <w:lvl w:ilvl="5" w:tplc="6A06C34A">
      <w:numFmt w:val="bullet"/>
      <w:lvlText w:val="•"/>
      <w:lvlJc w:val="left"/>
      <w:pPr>
        <w:ind w:left="5433" w:hanging="284"/>
      </w:pPr>
      <w:rPr>
        <w:rFonts w:hint="default"/>
        <w:lang w:val="pt-PT" w:eastAsia="en-US" w:bidi="ar-SA"/>
      </w:rPr>
    </w:lvl>
    <w:lvl w:ilvl="6" w:tplc="6F1E2EF6">
      <w:numFmt w:val="bullet"/>
      <w:lvlText w:val="•"/>
      <w:lvlJc w:val="left"/>
      <w:pPr>
        <w:ind w:left="6367" w:hanging="284"/>
      </w:pPr>
      <w:rPr>
        <w:rFonts w:hint="default"/>
        <w:lang w:val="pt-PT" w:eastAsia="en-US" w:bidi="ar-SA"/>
      </w:rPr>
    </w:lvl>
    <w:lvl w:ilvl="7" w:tplc="F6AE152E">
      <w:numFmt w:val="bullet"/>
      <w:lvlText w:val="•"/>
      <w:lvlJc w:val="left"/>
      <w:pPr>
        <w:ind w:left="7302" w:hanging="284"/>
      </w:pPr>
      <w:rPr>
        <w:rFonts w:hint="default"/>
        <w:lang w:val="pt-PT" w:eastAsia="en-US" w:bidi="ar-SA"/>
      </w:rPr>
    </w:lvl>
    <w:lvl w:ilvl="8" w:tplc="D350501E">
      <w:numFmt w:val="bullet"/>
      <w:lvlText w:val="•"/>
      <w:lvlJc w:val="left"/>
      <w:pPr>
        <w:ind w:left="8237" w:hanging="284"/>
      </w:pPr>
      <w:rPr>
        <w:rFonts w:hint="default"/>
        <w:lang w:val="pt-PT" w:eastAsia="en-US" w:bidi="ar-SA"/>
      </w:rPr>
    </w:lvl>
  </w:abstractNum>
  <w:abstractNum w:abstractNumId="11" w15:restartNumberingAfterBreak="0">
    <w:nsid w:val="48AD66C3"/>
    <w:multiLevelType w:val="multilevel"/>
    <w:tmpl w:val="42F2A5B8"/>
    <w:lvl w:ilvl="0">
      <w:start w:val="4"/>
      <w:numFmt w:val="decimal"/>
      <w:lvlText w:val="%1"/>
      <w:lvlJc w:val="left"/>
      <w:pPr>
        <w:ind w:left="762" w:hanging="567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629" w:hanging="56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63" w:hanging="56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98" w:hanging="56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33" w:hanging="56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67" w:hanging="56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02" w:hanging="56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7" w:hanging="567"/>
      </w:pPr>
      <w:rPr>
        <w:rFonts w:hint="default"/>
        <w:lang w:val="pt-PT" w:eastAsia="en-US" w:bidi="ar-SA"/>
      </w:rPr>
    </w:lvl>
  </w:abstractNum>
  <w:abstractNum w:abstractNumId="12" w15:restartNumberingAfterBreak="0">
    <w:nsid w:val="55A309E5"/>
    <w:multiLevelType w:val="multilevel"/>
    <w:tmpl w:val="77A2E9AC"/>
    <w:lvl w:ilvl="0">
      <w:start w:val="1"/>
      <w:numFmt w:val="decimal"/>
      <w:lvlText w:val="%1."/>
      <w:lvlJc w:val="left"/>
      <w:pPr>
        <w:ind w:left="762" w:hanging="284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360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start w:val="1"/>
      <w:numFmt w:val="lowerLetter"/>
      <w:lvlText w:val="%3)"/>
      <w:lvlJc w:val="left"/>
      <w:pPr>
        <w:ind w:left="1045" w:hanging="284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054" w:hanging="28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62" w:hanging="28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69" w:hanging="28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76" w:hanging="28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84" w:hanging="28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91" w:hanging="284"/>
      </w:pPr>
      <w:rPr>
        <w:rFonts w:hint="default"/>
        <w:lang w:val="pt-PT" w:eastAsia="en-US" w:bidi="ar-SA"/>
      </w:rPr>
    </w:lvl>
  </w:abstractNum>
  <w:abstractNum w:abstractNumId="13" w15:restartNumberingAfterBreak="0">
    <w:nsid w:val="569968D2"/>
    <w:multiLevelType w:val="multilevel"/>
    <w:tmpl w:val="0C56A482"/>
    <w:lvl w:ilvl="0">
      <w:start w:val="5"/>
      <w:numFmt w:val="decimal"/>
      <w:lvlText w:val="%1"/>
      <w:lvlJc w:val="left"/>
      <w:pPr>
        <w:ind w:left="762" w:hanging="647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762" w:hanging="647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762" w:hanging="647"/>
      </w:pPr>
      <w:rPr>
        <w:rFonts w:ascii="Arial" w:eastAsia="Arial" w:hAnsi="Arial" w:cs="Arial" w:hint="default"/>
        <w:b/>
        <w:bCs/>
        <w:spacing w:val="-3"/>
        <w:w w:val="100"/>
        <w:sz w:val="22"/>
        <w:szCs w:val="22"/>
        <w:lang w:val="pt-PT" w:eastAsia="en-US" w:bidi="ar-SA"/>
      </w:rPr>
    </w:lvl>
    <w:lvl w:ilvl="3">
      <w:numFmt w:val="bullet"/>
      <w:lvlText w:val=""/>
      <w:lvlJc w:val="left"/>
      <w:pPr>
        <w:ind w:left="1482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4">
      <w:numFmt w:val="bullet"/>
      <w:lvlText w:val="•"/>
      <w:lvlJc w:val="left"/>
      <w:pPr>
        <w:ind w:left="4355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13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72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30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189" w:hanging="360"/>
      </w:pPr>
      <w:rPr>
        <w:rFonts w:hint="default"/>
        <w:lang w:val="pt-PT" w:eastAsia="en-US" w:bidi="ar-SA"/>
      </w:rPr>
    </w:lvl>
  </w:abstractNum>
  <w:abstractNum w:abstractNumId="14" w15:restartNumberingAfterBreak="0">
    <w:nsid w:val="590C69BA"/>
    <w:multiLevelType w:val="multilevel"/>
    <w:tmpl w:val="B9DE32C0"/>
    <w:lvl w:ilvl="0">
      <w:start w:val="6"/>
      <w:numFmt w:val="decimal"/>
      <w:lvlText w:val="%1"/>
      <w:lvlJc w:val="left"/>
      <w:pPr>
        <w:ind w:left="762" w:hanging="428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428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"/>
      <w:lvlJc w:val="left"/>
      <w:pPr>
        <w:ind w:left="1482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3396" w:hanging="36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355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13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72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230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189" w:hanging="360"/>
      </w:pPr>
      <w:rPr>
        <w:rFonts w:hint="default"/>
        <w:lang w:val="pt-PT" w:eastAsia="en-US" w:bidi="ar-SA"/>
      </w:rPr>
    </w:lvl>
  </w:abstractNum>
  <w:abstractNum w:abstractNumId="15" w15:restartNumberingAfterBreak="0">
    <w:nsid w:val="5EE844B9"/>
    <w:multiLevelType w:val="multilevel"/>
    <w:tmpl w:val="4300B562"/>
    <w:lvl w:ilvl="0">
      <w:start w:val="1"/>
      <w:numFmt w:val="decimal"/>
      <w:lvlText w:val="%1"/>
      <w:lvlJc w:val="left"/>
      <w:pPr>
        <w:ind w:left="762" w:hanging="428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428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629" w:hanging="42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63" w:hanging="42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98" w:hanging="42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33" w:hanging="42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67" w:hanging="42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02" w:hanging="42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7" w:hanging="428"/>
      </w:pPr>
      <w:rPr>
        <w:rFonts w:hint="default"/>
        <w:lang w:val="pt-PT" w:eastAsia="en-US" w:bidi="ar-SA"/>
      </w:rPr>
    </w:lvl>
  </w:abstractNum>
  <w:abstractNum w:abstractNumId="16" w15:restartNumberingAfterBreak="0">
    <w:nsid w:val="5F4B1144"/>
    <w:multiLevelType w:val="hybridMultilevel"/>
    <w:tmpl w:val="44106EF0"/>
    <w:lvl w:ilvl="0" w:tplc="6BF87C9A">
      <w:start w:val="1"/>
      <w:numFmt w:val="lowerLetter"/>
      <w:lvlText w:val="%1)"/>
      <w:lvlJc w:val="left"/>
      <w:pPr>
        <w:ind w:left="762" w:hanging="360"/>
      </w:pPr>
      <w:rPr>
        <w:rFonts w:ascii="Arial MT" w:eastAsia="Arial MT" w:hAnsi="Arial MT" w:cs="Arial MT" w:hint="default"/>
        <w:spacing w:val="-1"/>
        <w:w w:val="100"/>
        <w:sz w:val="22"/>
        <w:szCs w:val="22"/>
        <w:lang w:val="pt-PT" w:eastAsia="en-US" w:bidi="ar-SA"/>
      </w:rPr>
    </w:lvl>
    <w:lvl w:ilvl="1" w:tplc="899A3F5E">
      <w:numFmt w:val="bullet"/>
      <w:lvlText w:val="•"/>
      <w:lvlJc w:val="left"/>
      <w:pPr>
        <w:ind w:left="1694" w:hanging="360"/>
      </w:pPr>
      <w:rPr>
        <w:rFonts w:hint="default"/>
        <w:lang w:val="pt-PT" w:eastAsia="en-US" w:bidi="ar-SA"/>
      </w:rPr>
    </w:lvl>
    <w:lvl w:ilvl="2" w:tplc="6D3641DA">
      <w:numFmt w:val="bullet"/>
      <w:lvlText w:val="•"/>
      <w:lvlJc w:val="left"/>
      <w:pPr>
        <w:ind w:left="2629" w:hanging="360"/>
      </w:pPr>
      <w:rPr>
        <w:rFonts w:hint="default"/>
        <w:lang w:val="pt-PT" w:eastAsia="en-US" w:bidi="ar-SA"/>
      </w:rPr>
    </w:lvl>
    <w:lvl w:ilvl="3" w:tplc="A9F0D700">
      <w:numFmt w:val="bullet"/>
      <w:lvlText w:val="•"/>
      <w:lvlJc w:val="left"/>
      <w:pPr>
        <w:ind w:left="3563" w:hanging="360"/>
      </w:pPr>
      <w:rPr>
        <w:rFonts w:hint="default"/>
        <w:lang w:val="pt-PT" w:eastAsia="en-US" w:bidi="ar-SA"/>
      </w:rPr>
    </w:lvl>
    <w:lvl w:ilvl="4" w:tplc="B3788708">
      <w:numFmt w:val="bullet"/>
      <w:lvlText w:val="•"/>
      <w:lvlJc w:val="left"/>
      <w:pPr>
        <w:ind w:left="4498" w:hanging="360"/>
      </w:pPr>
      <w:rPr>
        <w:rFonts w:hint="default"/>
        <w:lang w:val="pt-PT" w:eastAsia="en-US" w:bidi="ar-SA"/>
      </w:rPr>
    </w:lvl>
    <w:lvl w:ilvl="5" w:tplc="D17C27C4">
      <w:numFmt w:val="bullet"/>
      <w:lvlText w:val="•"/>
      <w:lvlJc w:val="left"/>
      <w:pPr>
        <w:ind w:left="5433" w:hanging="360"/>
      </w:pPr>
      <w:rPr>
        <w:rFonts w:hint="default"/>
        <w:lang w:val="pt-PT" w:eastAsia="en-US" w:bidi="ar-SA"/>
      </w:rPr>
    </w:lvl>
    <w:lvl w:ilvl="6" w:tplc="F5764F38">
      <w:numFmt w:val="bullet"/>
      <w:lvlText w:val="•"/>
      <w:lvlJc w:val="left"/>
      <w:pPr>
        <w:ind w:left="6367" w:hanging="360"/>
      </w:pPr>
      <w:rPr>
        <w:rFonts w:hint="default"/>
        <w:lang w:val="pt-PT" w:eastAsia="en-US" w:bidi="ar-SA"/>
      </w:rPr>
    </w:lvl>
    <w:lvl w:ilvl="7" w:tplc="6FD0131C">
      <w:numFmt w:val="bullet"/>
      <w:lvlText w:val="•"/>
      <w:lvlJc w:val="left"/>
      <w:pPr>
        <w:ind w:left="7302" w:hanging="360"/>
      </w:pPr>
      <w:rPr>
        <w:rFonts w:hint="default"/>
        <w:lang w:val="pt-PT" w:eastAsia="en-US" w:bidi="ar-SA"/>
      </w:rPr>
    </w:lvl>
    <w:lvl w:ilvl="8" w:tplc="68F609B2">
      <w:numFmt w:val="bullet"/>
      <w:lvlText w:val="•"/>
      <w:lvlJc w:val="left"/>
      <w:pPr>
        <w:ind w:left="8237" w:hanging="360"/>
      </w:pPr>
      <w:rPr>
        <w:rFonts w:hint="default"/>
        <w:lang w:val="pt-PT" w:eastAsia="en-US" w:bidi="ar-SA"/>
      </w:rPr>
    </w:lvl>
  </w:abstractNum>
  <w:abstractNum w:abstractNumId="17" w15:restartNumberingAfterBreak="0">
    <w:nsid w:val="61A37CAD"/>
    <w:multiLevelType w:val="hybridMultilevel"/>
    <w:tmpl w:val="8C02B45C"/>
    <w:lvl w:ilvl="0" w:tplc="AE1E49FA">
      <w:start w:val="1"/>
      <w:numFmt w:val="decimal"/>
      <w:lvlText w:val="%1."/>
      <w:lvlJc w:val="left"/>
      <w:pPr>
        <w:ind w:left="762" w:hanging="284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 w:tplc="6F241930">
      <w:numFmt w:val="bullet"/>
      <w:lvlText w:val=""/>
      <w:lvlJc w:val="left"/>
      <w:pPr>
        <w:ind w:left="1482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2" w:tplc="AC2EDEAE">
      <w:numFmt w:val="bullet"/>
      <w:lvlText w:val="•"/>
      <w:lvlJc w:val="left"/>
      <w:pPr>
        <w:ind w:left="2438" w:hanging="360"/>
      </w:pPr>
      <w:rPr>
        <w:rFonts w:hint="default"/>
        <w:lang w:val="pt-PT" w:eastAsia="en-US" w:bidi="ar-SA"/>
      </w:rPr>
    </w:lvl>
    <w:lvl w:ilvl="3" w:tplc="6282B22A">
      <w:numFmt w:val="bullet"/>
      <w:lvlText w:val="•"/>
      <w:lvlJc w:val="left"/>
      <w:pPr>
        <w:ind w:left="3396" w:hanging="360"/>
      </w:pPr>
      <w:rPr>
        <w:rFonts w:hint="default"/>
        <w:lang w:val="pt-PT" w:eastAsia="en-US" w:bidi="ar-SA"/>
      </w:rPr>
    </w:lvl>
    <w:lvl w:ilvl="4" w:tplc="6E5EA834">
      <w:numFmt w:val="bullet"/>
      <w:lvlText w:val="•"/>
      <w:lvlJc w:val="left"/>
      <w:pPr>
        <w:ind w:left="4355" w:hanging="360"/>
      </w:pPr>
      <w:rPr>
        <w:rFonts w:hint="default"/>
        <w:lang w:val="pt-PT" w:eastAsia="en-US" w:bidi="ar-SA"/>
      </w:rPr>
    </w:lvl>
    <w:lvl w:ilvl="5" w:tplc="8264B0F0">
      <w:numFmt w:val="bullet"/>
      <w:lvlText w:val="•"/>
      <w:lvlJc w:val="left"/>
      <w:pPr>
        <w:ind w:left="5313" w:hanging="360"/>
      </w:pPr>
      <w:rPr>
        <w:rFonts w:hint="default"/>
        <w:lang w:val="pt-PT" w:eastAsia="en-US" w:bidi="ar-SA"/>
      </w:rPr>
    </w:lvl>
    <w:lvl w:ilvl="6" w:tplc="53684A88">
      <w:numFmt w:val="bullet"/>
      <w:lvlText w:val="•"/>
      <w:lvlJc w:val="left"/>
      <w:pPr>
        <w:ind w:left="6272" w:hanging="360"/>
      </w:pPr>
      <w:rPr>
        <w:rFonts w:hint="default"/>
        <w:lang w:val="pt-PT" w:eastAsia="en-US" w:bidi="ar-SA"/>
      </w:rPr>
    </w:lvl>
    <w:lvl w:ilvl="7" w:tplc="9042AFDA">
      <w:numFmt w:val="bullet"/>
      <w:lvlText w:val="•"/>
      <w:lvlJc w:val="left"/>
      <w:pPr>
        <w:ind w:left="7230" w:hanging="360"/>
      </w:pPr>
      <w:rPr>
        <w:rFonts w:hint="default"/>
        <w:lang w:val="pt-PT" w:eastAsia="en-US" w:bidi="ar-SA"/>
      </w:rPr>
    </w:lvl>
    <w:lvl w:ilvl="8" w:tplc="D98C5072">
      <w:numFmt w:val="bullet"/>
      <w:lvlText w:val="•"/>
      <w:lvlJc w:val="left"/>
      <w:pPr>
        <w:ind w:left="8189" w:hanging="360"/>
      </w:pPr>
      <w:rPr>
        <w:rFonts w:hint="default"/>
        <w:lang w:val="pt-PT" w:eastAsia="en-US" w:bidi="ar-SA"/>
      </w:rPr>
    </w:lvl>
  </w:abstractNum>
  <w:abstractNum w:abstractNumId="18" w15:restartNumberingAfterBreak="0">
    <w:nsid w:val="63D5272D"/>
    <w:multiLevelType w:val="multilevel"/>
    <w:tmpl w:val="4E569C56"/>
    <w:lvl w:ilvl="0">
      <w:start w:val="5"/>
      <w:numFmt w:val="decimal"/>
      <w:lvlText w:val="%1"/>
      <w:lvlJc w:val="left"/>
      <w:pPr>
        <w:ind w:left="762" w:hanging="567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629" w:hanging="56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63" w:hanging="56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98" w:hanging="56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33" w:hanging="56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67" w:hanging="56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02" w:hanging="56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7" w:hanging="567"/>
      </w:pPr>
      <w:rPr>
        <w:rFonts w:hint="default"/>
        <w:lang w:val="pt-PT" w:eastAsia="en-US" w:bidi="ar-SA"/>
      </w:rPr>
    </w:lvl>
  </w:abstractNum>
  <w:abstractNum w:abstractNumId="19" w15:restartNumberingAfterBreak="0">
    <w:nsid w:val="6B0F7151"/>
    <w:multiLevelType w:val="hybridMultilevel"/>
    <w:tmpl w:val="FCCA89EE"/>
    <w:lvl w:ilvl="0" w:tplc="0B92593C">
      <w:start w:val="1"/>
      <w:numFmt w:val="lowerLetter"/>
      <w:lvlText w:val="%1)"/>
      <w:lvlJc w:val="left"/>
      <w:pPr>
        <w:ind w:left="762" w:hanging="360"/>
      </w:pPr>
      <w:rPr>
        <w:rFonts w:hint="default"/>
        <w:spacing w:val="-1"/>
        <w:w w:val="100"/>
        <w:lang w:val="pt-PT" w:eastAsia="en-US" w:bidi="ar-SA"/>
      </w:rPr>
    </w:lvl>
    <w:lvl w:ilvl="1" w:tplc="C4F0B106">
      <w:numFmt w:val="bullet"/>
      <w:lvlText w:val=""/>
      <w:lvlJc w:val="left"/>
      <w:pPr>
        <w:ind w:left="1482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2" w:tplc="CCA2F86E">
      <w:numFmt w:val="bullet"/>
      <w:lvlText w:val="•"/>
      <w:lvlJc w:val="left"/>
      <w:pPr>
        <w:ind w:left="2438" w:hanging="360"/>
      </w:pPr>
      <w:rPr>
        <w:rFonts w:hint="default"/>
        <w:lang w:val="pt-PT" w:eastAsia="en-US" w:bidi="ar-SA"/>
      </w:rPr>
    </w:lvl>
    <w:lvl w:ilvl="3" w:tplc="3BCC73DC">
      <w:numFmt w:val="bullet"/>
      <w:lvlText w:val="•"/>
      <w:lvlJc w:val="left"/>
      <w:pPr>
        <w:ind w:left="3396" w:hanging="360"/>
      </w:pPr>
      <w:rPr>
        <w:rFonts w:hint="default"/>
        <w:lang w:val="pt-PT" w:eastAsia="en-US" w:bidi="ar-SA"/>
      </w:rPr>
    </w:lvl>
    <w:lvl w:ilvl="4" w:tplc="183C1F3A">
      <w:numFmt w:val="bullet"/>
      <w:lvlText w:val="•"/>
      <w:lvlJc w:val="left"/>
      <w:pPr>
        <w:ind w:left="4355" w:hanging="360"/>
      </w:pPr>
      <w:rPr>
        <w:rFonts w:hint="default"/>
        <w:lang w:val="pt-PT" w:eastAsia="en-US" w:bidi="ar-SA"/>
      </w:rPr>
    </w:lvl>
    <w:lvl w:ilvl="5" w:tplc="656A15A0">
      <w:numFmt w:val="bullet"/>
      <w:lvlText w:val="•"/>
      <w:lvlJc w:val="left"/>
      <w:pPr>
        <w:ind w:left="5313" w:hanging="360"/>
      </w:pPr>
      <w:rPr>
        <w:rFonts w:hint="default"/>
        <w:lang w:val="pt-PT" w:eastAsia="en-US" w:bidi="ar-SA"/>
      </w:rPr>
    </w:lvl>
    <w:lvl w:ilvl="6" w:tplc="0F021F26">
      <w:numFmt w:val="bullet"/>
      <w:lvlText w:val="•"/>
      <w:lvlJc w:val="left"/>
      <w:pPr>
        <w:ind w:left="6272" w:hanging="360"/>
      </w:pPr>
      <w:rPr>
        <w:rFonts w:hint="default"/>
        <w:lang w:val="pt-PT" w:eastAsia="en-US" w:bidi="ar-SA"/>
      </w:rPr>
    </w:lvl>
    <w:lvl w:ilvl="7" w:tplc="489E641E">
      <w:numFmt w:val="bullet"/>
      <w:lvlText w:val="•"/>
      <w:lvlJc w:val="left"/>
      <w:pPr>
        <w:ind w:left="7230" w:hanging="360"/>
      </w:pPr>
      <w:rPr>
        <w:rFonts w:hint="default"/>
        <w:lang w:val="pt-PT" w:eastAsia="en-US" w:bidi="ar-SA"/>
      </w:rPr>
    </w:lvl>
    <w:lvl w:ilvl="8" w:tplc="6B82EAFE">
      <w:numFmt w:val="bullet"/>
      <w:lvlText w:val="•"/>
      <w:lvlJc w:val="left"/>
      <w:pPr>
        <w:ind w:left="8189" w:hanging="360"/>
      </w:pPr>
      <w:rPr>
        <w:rFonts w:hint="default"/>
        <w:lang w:val="pt-PT" w:eastAsia="en-US" w:bidi="ar-SA"/>
      </w:rPr>
    </w:lvl>
  </w:abstractNum>
  <w:abstractNum w:abstractNumId="20" w15:restartNumberingAfterBreak="0">
    <w:nsid w:val="6BCC3574"/>
    <w:multiLevelType w:val="multilevel"/>
    <w:tmpl w:val="CD84F6DE"/>
    <w:lvl w:ilvl="0">
      <w:start w:val="5"/>
      <w:numFmt w:val="decimal"/>
      <w:lvlText w:val="%1"/>
      <w:lvlJc w:val="left"/>
      <w:pPr>
        <w:ind w:left="762" w:hanging="428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428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629" w:hanging="42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63" w:hanging="42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98" w:hanging="42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33" w:hanging="42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67" w:hanging="42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02" w:hanging="42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7" w:hanging="428"/>
      </w:pPr>
      <w:rPr>
        <w:rFonts w:hint="default"/>
        <w:lang w:val="pt-PT" w:eastAsia="en-US" w:bidi="ar-SA"/>
      </w:rPr>
    </w:lvl>
  </w:abstractNum>
  <w:abstractNum w:abstractNumId="21" w15:restartNumberingAfterBreak="0">
    <w:nsid w:val="729C248B"/>
    <w:multiLevelType w:val="multilevel"/>
    <w:tmpl w:val="5A04DAFC"/>
    <w:lvl w:ilvl="0">
      <w:start w:val="1"/>
      <w:numFmt w:val="decimal"/>
      <w:lvlText w:val="%1"/>
      <w:lvlJc w:val="left"/>
      <w:pPr>
        <w:ind w:left="762" w:hanging="567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762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2629" w:hanging="56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563" w:hanging="56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98" w:hanging="56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33" w:hanging="56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367" w:hanging="56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302" w:hanging="56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237" w:hanging="567"/>
      </w:pPr>
      <w:rPr>
        <w:rFonts w:hint="default"/>
        <w:lang w:val="pt-PT" w:eastAsia="en-US" w:bidi="ar-SA"/>
      </w:rPr>
    </w:lvl>
  </w:abstractNum>
  <w:abstractNum w:abstractNumId="22" w15:restartNumberingAfterBreak="0">
    <w:nsid w:val="76CB1757"/>
    <w:multiLevelType w:val="hybridMultilevel"/>
    <w:tmpl w:val="2D963CE6"/>
    <w:lvl w:ilvl="0" w:tplc="AAA27A64">
      <w:start w:val="1"/>
      <w:numFmt w:val="decimal"/>
      <w:lvlText w:val="%1."/>
      <w:lvlJc w:val="left"/>
      <w:pPr>
        <w:ind w:left="762" w:hanging="360"/>
        <w:jc w:val="right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 w:tplc="D1FE8958">
      <w:numFmt w:val="bullet"/>
      <w:lvlText w:val=""/>
      <w:lvlJc w:val="left"/>
      <w:pPr>
        <w:ind w:left="1482" w:hanging="360"/>
      </w:pPr>
      <w:rPr>
        <w:rFonts w:ascii="Symbol" w:eastAsia="Symbol" w:hAnsi="Symbol" w:cs="Symbol" w:hint="default"/>
        <w:w w:val="100"/>
        <w:sz w:val="22"/>
        <w:szCs w:val="22"/>
        <w:lang w:val="pt-PT" w:eastAsia="en-US" w:bidi="ar-SA"/>
      </w:rPr>
    </w:lvl>
    <w:lvl w:ilvl="2" w:tplc="646860C0">
      <w:numFmt w:val="bullet"/>
      <w:lvlText w:val="•"/>
      <w:lvlJc w:val="left"/>
      <w:pPr>
        <w:ind w:left="2438" w:hanging="360"/>
      </w:pPr>
      <w:rPr>
        <w:rFonts w:hint="default"/>
        <w:lang w:val="pt-PT" w:eastAsia="en-US" w:bidi="ar-SA"/>
      </w:rPr>
    </w:lvl>
    <w:lvl w:ilvl="3" w:tplc="07E2DD32">
      <w:numFmt w:val="bullet"/>
      <w:lvlText w:val="•"/>
      <w:lvlJc w:val="left"/>
      <w:pPr>
        <w:ind w:left="3396" w:hanging="360"/>
      </w:pPr>
      <w:rPr>
        <w:rFonts w:hint="default"/>
        <w:lang w:val="pt-PT" w:eastAsia="en-US" w:bidi="ar-SA"/>
      </w:rPr>
    </w:lvl>
    <w:lvl w:ilvl="4" w:tplc="842E42FA">
      <w:numFmt w:val="bullet"/>
      <w:lvlText w:val="•"/>
      <w:lvlJc w:val="left"/>
      <w:pPr>
        <w:ind w:left="4355" w:hanging="360"/>
      </w:pPr>
      <w:rPr>
        <w:rFonts w:hint="default"/>
        <w:lang w:val="pt-PT" w:eastAsia="en-US" w:bidi="ar-SA"/>
      </w:rPr>
    </w:lvl>
    <w:lvl w:ilvl="5" w:tplc="0504C8DC">
      <w:numFmt w:val="bullet"/>
      <w:lvlText w:val="•"/>
      <w:lvlJc w:val="left"/>
      <w:pPr>
        <w:ind w:left="5313" w:hanging="360"/>
      </w:pPr>
      <w:rPr>
        <w:rFonts w:hint="default"/>
        <w:lang w:val="pt-PT" w:eastAsia="en-US" w:bidi="ar-SA"/>
      </w:rPr>
    </w:lvl>
    <w:lvl w:ilvl="6" w:tplc="1E68F124">
      <w:numFmt w:val="bullet"/>
      <w:lvlText w:val="•"/>
      <w:lvlJc w:val="left"/>
      <w:pPr>
        <w:ind w:left="6272" w:hanging="360"/>
      </w:pPr>
      <w:rPr>
        <w:rFonts w:hint="default"/>
        <w:lang w:val="pt-PT" w:eastAsia="en-US" w:bidi="ar-SA"/>
      </w:rPr>
    </w:lvl>
    <w:lvl w:ilvl="7" w:tplc="B2E2F678">
      <w:numFmt w:val="bullet"/>
      <w:lvlText w:val="•"/>
      <w:lvlJc w:val="left"/>
      <w:pPr>
        <w:ind w:left="7230" w:hanging="360"/>
      </w:pPr>
      <w:rPr>
        <w:rFonts w:hint="default"/>
        <w:lang w:val="pt-PT" w:eastAsia="en-US" w:bidi="ar-SA"/>
      </w:rPr>
    </w:lvl>
    <w:lvl w:ilvl="8" w:tplc="17FC625A">
      <w:numFmt w:val="bullet"/>
      <w:lvlText w:val="•"/>
      <w:lvlJc w:val="left"/>
      <w:pPr>
        <w:ind w:left="8189" w:hanging="360"/>
      </w:pPr>
      <w:rPr>
        <w:rFonts w:hint="default"/>
        <w:lang w:val="pt-PT" w:eastAsia="en-US" w:bidi="ar-SA"/>
      </w:rPr>
    </w:lvl>
  </w:abstractNum>
  <w:abstractNum w:abstractNumId="23" w15:restartNumberingAfterBreak="0">
    <w:nsid w:val="7C017D68"/>
    <w:multiLevelType w:val="hybridMultilevel"/>
    <w:tmpl w:val="8CA0651E"/>
    <w:lvl w:ilvl="0" w:tplc="9C10BCAA">
      <w:start w:val="1"/>
      <w:numFmt w:val="lowerLetter"/>
      <w:lvlText w:val="%1)"/>
      <w:lvlJc w:val="left"/>
      <w:pPr>
        <w:ind w:left="762" w:hanging="284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pt-PT" w:eastAsia="en-US" w:bidi="ar-SA"/>
      </w:rPr>
    </w:lvl>
    <w:lvl w:ilvl="1" w:tplc="59C0756C">
      <w:numFmt w:val="bullet"/>
      <w:lvlText w:val="•"/>
      <w:lvlJc w:val="left"/>
      <w:pPr>
        <w:ind w:left="1694" w:hanging="284"/>
      </w:pPr>
      <w:rPr>
        <w:rFonts w:hint="default"/>
        <w:lang w:val="pt-PT" w:eastAsia="en-US" w:bidi="ar-SA"/>
      </w:rPr>
    </w:lvl>
    <w:lvl w:ilvl="2" w:tplc="1878F170">
      <w:numFmt w:val="bullet"/>
      <w:lvlText w:val="•"/>
      <w:lvlJc w:val="left"/>
      <w:pPr>
        <w:ind w:left="2629" w:hanging="284"/>
      </w:pPr>
      <w:rPr>
        <w:rFonts w:hint="default"/>
        <w:lang w:val="pt-PT" w:eastAsia="en-US" w:bidi="ar-SA"/>
      </w:rPr>
    </w:lvl>
    <w:lvl w:ilvl="3" w:tplc="F37A3DC8">
      <w:numFmt w:val="bullet"/>
      <w:lvlText w:val="•"/>
      <w:lvlJc w:val="left"/>
      <w:pPr>
        <w:ind w:left="3563" w:hanging="284"/>
      </w:pPr>
      <w:rPr>
        <w:rFonts w:hint="default"/>
        <w:lang w:val="pt-PT" w:eastAsia="en-US" w:bidi="ar-SA"/>
      </w:rPr>
    </w:lvl>
    <w:lvl w:ilvl="4" w:tplc="9A88D0A2">
      <w:numFmt w:val="bullet"/>
      <w:lvlText w:val="•"/>
      <w:lvlJc w:val="left"/>
      <w:pPr>
        <w:ind w:left="4498" w:hanging="284"/>
      </w:pPr>
      <w:rPr>
        <w:rFonts w:hint="default"/>
        <w:lang w:val="pt-PT" w:eastAsia="en-US" w:bidi="ar-SA"/>
      </w:rPr>
    </w:lvl>
    <w:lvl w:ilvl="5" w:tplc="545CDD48">
      <w:numFmt w:val="bullet"/>
      <w:lvlText w:val="•"/>
      <w:lvlJc w:val="left"/>
      <w:pPr>
        <w:ind w:left="5433" w:hanging="284"/>
      </w:pPr>
      <w:rPr>
        <w:rFonts w:hint="default"/>
        <w:lang w:val="pt-PT" w:eastAsia="en-US" w:bidi="ar-SA"/>
      </w:rPr>
    </w:lvl>
    <w:lvl w:ilvl="6" w:tplc="CF3CB4AA">
      <w:numFmt w:val="bullet"/>
      <w:lvlText w:val="•"/>
      <w:lvlJc w:val="left"/>
      <w:pPr>
        <w:ind w:left="6367" w:hanging="284"/>
      </w:pPr>
      <w:rPr>
        <w:rFonts w:hint="default"/>
        <w:lang w:val="pt-PT" w:eastAsia="en-US" w:bidi="ar-SA"/>
      </w:rPr>
    </w:lvl>
    <w:lvl w:ilvl="7" w:tplc="754A103E">
      <w:numFmt w:val="bullet"/>
      <w:lvlText w:val="•"/>
      <w:lvlJc w:val="left"/>
      <w:pPr>
        <w:ind w:left="7302" w:hanging="284"/>
      </w:pPr>
      <w:rPr>
        <w:rFonts w:hint="default"/>
        <w:lang w:val="pt-PT" w:eastAsia="en-US" w:bidi="ar-SA"/>
      </w:rPr>
    </w:lvl>
    <w:lvl w:ilvl="8" w:tplc="9294A48E">
      <w:numFmt w:val="bullet"/>
      <w:lvlText w:val="•"/>
      <w:lvlJc w:val="left"/>
      <w:pPr>
        <w:ind w:left="8237" w:hanging="284"/>
      </w:pPr>
      <w:rPr>
        <w:rFonts w:hint="default"/>
        <w:lang w:val="pt-PT" w:eastAsia="en-US" w:bidi="ar-SA"/>
      </w:rPr>
    </w:lvl>
  </w:abstractNum>
  <w:abstractNum w:abstractNumId="24" w15:restartNumberingAfterBreak="0">
    <w:nsid w:val="7FE53F7D"/>
    <w:multiLevelType w:val="hybridMultilevel"/>
    <w:tmpl w:val="DAFEF99C"/>
    <w:lvl w:ilvl="0" w:tplc="A30EB998">
      <w:start w:val="1"/>
      <w:numFmt w:val="decimal"/>
      <w:lvlText w:val="%1."/>
      <w:lvlJc w:val="left"/>
      <w:pPr>
        <w:ind w:left="762" w:hanging="360"/>
        <w:jc w:val="right"/>
      </w:pPr>
      <w:rPr>
        <w:rFonts w:hint="default"/>
        <w:b/>
        <w:bCs/>
        <w:spacing w:val="-1"/>
        <w:w w:val="100"/>
        <w:lang w:val="pt-PT" w:eastAsia="en-US" w:bidi="ar-SA"/>
      </w:rPr>
    </w:lvl>
    <w:lvl w:ilvl="1" w:tplc="94C6E726">
      <w:numFmt w:val="bullet"/>
      <w:lvlText w:val="•"/>
      <w:lvlJc w:val="left"/>
      <w:pPr>
        <w:ind w:left="1694" w:hanging="360"/>
      </w:pPr>
      <w:rPr>
        <w:rFonts w:hint="default"/>
        <w:lang w:val="pt-PT" w:eastAsia="en-US" w:bidi="ar-SA"/>
      </w:rPr>
    </w:lvl>
    <w:lvl w:ilvl="2" w:tplc="351A8198">
      <w:numFmt w:val="bullet"/>
      <w:lvlText w:val="•"/>
      <w:lvlJc w:val="left"/>
      <w:pPr>
        <w:ind w:left="2629" w:hanging="360"/>
      </w:pPr>
      <w:rPr>
        <w:rFonts w:hint="default"/>
        <w:lang w:val="pt-PT" w:eastAsia="en-US" w:bidi="ar-SA"/>
      </w:rPr>
    </w:lvl>
    <w:lvl w:ilvl="3" w:tplc="09D48330">
      <w:numFmt w:val="bullet"/>
      <w:lvlText w:val="•"/>
      <w:lvlJc w:val="left"/>
      <w:pPr>
        <w:ind w:left="3563" w:hanging="360"/>
      </w:pPr>
      <w:rPr>
        <w:rFonts w:hint="default"/>
        <w:lang w:val="pt-PT" w:eastAsia="en-US" w:bidi="ar-SA"/>
      </w:rPr>
    </w:lvl>
    <w:lvl w:ilvl="4" w:tplc="4788B322">
      <w:numFmt w:val="bullet"/>
      <w:lvlText w:val="•"/>
      <w:lvlJc w:val="left"/>
      <w:pPr>
        <w:ind w:left="4498" w:hanging="360"/>
      </w:pPr>
      <w:rPr>
        <w:rFonts w:hint="default"/>
        <w:lang w:val="pt-PT" w:eastAsia="en-US" w:bidi="ar-SA"/>
      </w:rPr>
    </w:lvl>
    <w:lvl w:ilvl="5" w:tplc="B180ECB4">
      <w:numFmt w:val="bullet"/>
      <w:lvlText w:val="•"/>
      <w:lvlJc w:val="left"/>
      <w:pPr>
        <w:ind w:left="5433" w:hanging="360"/>
      </w:pPr>
      <w:rPr>
        <w:rFonts w:hint="default"/>
        <w:lang w:val="pt-PT" w:eastAsia="en-US" w:bidi="ar-SA"/>
      </w:rPr>
    </w:lvl>
    <w:lvl w:ilvl="6" w:tplc="70526724">
      <w:numFmt w:val="bullet"/>
      <w:lvlText w:val="•"/>
      <w:lvlJc w:val="left"/>
      <w:pPr>
        <w:ind w:left="6367" w:hanging="360"/>
      </w:pPr>
      <w:rPr>
        <w:rFonts w:hint="default"/>
        <w:lang w:val="pt-PT" w:eastAsia="en-US" w:bidi="ar-SA"/>
      </w:rPr>
    </w:lvl>
    <w:lvl w:ilvl="7" w:tplc="491E7C98">
      <w:numFmt w:val="bullet"/>
      <w:lvlText w:val="•"/>
      <w:lvlJc w:val="left"/>
      <w:pPr>
        <w:ind w:left="7302" w:hanging="360"/>
      </w:pPr>
      <w:rPr>
        <w:rFonts w:hint="default"/>
        <w:lang w:val="pt-PT" w:eastAsia="en-US" w:bidi="ar-SA"/>
      </w:rPr>
    </w:lvl>
    <w:lvl w:ilvl="8" w:tplc="75A2278C">
      <w:numFmt w:val="bullet"/>
      <w:lvlText w:val="•"/>
      <w:lvlJc w:val="left"/>
      <w:pPr>
        <w:ind w:left="8237" w:hanging="360"/>
      </w:pPr>
      <w:rPr>
        <w:rFonts w:hint="default"/>
        <w:lang w:val="pt-PT" w:eastAsia="en-US" w:bidi="ar-SA"/>
      </w:rPr>
    </w:lvl>
  </w:abstractNum>
  <w:num w:numId="1" w16cid:durableId="1185944691">
    <w:abstractNumId w:val="24"/>
  </w:num>
  <w:num w:numId="2" w16cid:durableId="896817789">
    <w:abstractNumId w:val="16"/>
  </w:num>
  <w:num w:numId="3" w16cid:durableId="517744585">
    <w:abstractNumId w:val="0"/>
  </w:num>
  <w:num w:numId="4" w16cid:durableId="1288706887">
    <w:abstractNumId w:val="1"/>
  </w:num>
  <w:num w:numId="5" w16cid:durableId="1356073530">
    <w:abstractNumId w:val="10"/>
  </w:num>
  <w:num w:numId="6" w16cid:durableId="1743068224">
    <w:abstractNumId w:val="23"/>
  </w:num>
  <w:num w:numId="7" w16cid:durableId="2106031592">
    <w:abstractNumId w:val="9"/>
  </w:num>
  <w:num w:numId="8" w16cid:durableId="2048411536">
    <w:abstractNumId w:val="5"/>
  </w:num>
  <w:num w:numId="9" w16cid:durableId="725908576">
    <w:abstractNumId w:val="6"/>
  </w:num>
  <w:num w:numId="10" w16cid:durableId="1643844429">
    <w:abstractNumId w:val="13"/>
  </w:num>
  <w:num w:numId="11" w16cid:durableId="1307319811">
    <w:abstractNumId w:val="7"/>
  </w:num>
  <w:num w:numId="12" w16cid:durableId="1060133707">
    <w:abstractNumId w:val="4"/>
  </w:num>
  <w:num w:numId="13" w16cid:durableId="1438794290">
    <w:abstractNumId w:val="8"/>
  </w:num>
  <w:num w:numId="14" w16cid:durableId="1514344206">
    <w:abstractNumId w:val="19"/>
  </w:num>
  <w:num w:numId="15" w16cid:durableId="1440685638">
    <w:abstractNumId w:val="14"/>
  </w:num>
  <w:num w:numId="16" w16cid:durableId="37046608">
    <w:abstractNumId w:val="20"/>
  </w:num>
  <w:num w:numId="17" w16cid:durableId="79377948">
    <w:abstractNumId w:val="22"/>
  </w:num>
  <w:num w:numId="18" w16cid:durableId="860893822">
    <w:abstractNumId w:val="15"/>
  </w:num>
  <w:num w:numId="19" w16cid:durableId="94906367">
    <w:abstractNumId w:val="3"/>
  </w:num>
  <w:num w:numId="20" w16cid:durableId="519467078">
    <w:abstractNumId w:val="2"/>
  </w:num>
  <w:num w:numId="21" w16cid:durableId="487329970">
    <w:abstractNumId w:val="21"/>
  </w:num>
  <w:num w:numId="22" w16cid:durableId="111018954">
    <w:abstractNumId w:val="12"/>
  </w:num>
  <w:num w:numId="23" w16cid:durableId="1887645498">
    <w:abstractNumId w:val="18"/>
  </w:num>
  <w:num w:numId="24" w16cid:durableId="1483960777">
    <w:abstractNumId w:val="11"/>
  </w:num>
  <w:num w:numId="25" w16cid:durableId="10107780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CEA"/>
    <w:rsid w:val="000148DD"/>
    <w:rsid w:val="00017831"/>
    <w:rsid w:val="0003269B"/>
    <w:rsid w:val="00037CF7"/>
    <w:rsid w:val="00041E85"/>
    <w:rsid w:val="00065885"/>
    <w:rsid w:val="0006747B"/>
    <w:rsid w:val="00081B94"/>
    <w:rsid w:val="00092DA8"/>
    <w:rsid w:val="000B196C"/>
    <w:rsid w:val="000B25FE"/>
    <w:rsid w:val="000C421A"/>
    <w:rsid w:val="000C56BF"/>
    <w:rsid w:val="000D3D02"/>
    <w:rsid w:val="000E5E9A"/>
    <w:rsid w:val="00100446"/>
    <w:rsid w:val="00102251"/>
    <w:rsid w:val="001074B7"/>
    <w:rsid w:val="0010795C"/>
    <w:rsid w:val="00110510"/>
    <w:rsid w:val="00115365"/>
    <w:rsid w:val="00146DB4"/>
    <w:rsid w:val="00182C4A"/>
    <w:rsid w:val="001C05AA"/>
    <w:rsid w:val="001E3854"/>
    <w:rsid w:val="00205DFA"/>
    <w:rsid w:val="00214013"/>
    <w:rsid w:val="00234541"/>
    <w:rsid w:val="002346B7"/>
    <w:rsid w:val="002439E8"/>
    <w:rsid w:val="002465D6"/>
    <w:rsid w:val="0025522F"/>
    <w:rsid w:val="002607C5"/>
    <w:rsid w:val="002915ED"/>
    <w:rsid w:val="00294E72"/>
    <w:rsid w:val="002C6B58"/>
    <w:rsid w:val="002C6D7B"/>
    <w:rsid w:val="002E6D8B"/>
    <w:rsid w:val="00304312"/>
    <w:rsid w:val="0032713D"/>
    <w:rsid w:val="00354695"/>
    <w:rsid w:val="003D30B1"/>
    <w:rsid w:val="003E2426"/>
    <w:rsid w:val="004063B0"/>
    <w:rsid w:val="004163ED"/>
    <w:rsid w:val="00426A39"/>
    <w:rsid w:val="00426A94"/>
    <w:rsid w:val="00433A9F"/>
    <w:rsid w:val="004612FD"/>
    <w:rsid w:val="004F6ECC"/>
    <w:rsid w:val="00504AAB"/>
    <w:rsid w:val="005249BA"/>
    <w:rsid w:val="00526D15"/>
    <w:rsid w:val="00527B31"/>
    <w:rsid w:val="00544FE3"/>
    <w:rsid w:val="00546546"/>
    <w:rsid w:val="00552AE9"/>
    <w:rsid w:val="005A4B7E"/>
    <w:rsid w:val="005D0F3E"/>
    <w:rsid w:val="005F546F"/>
    <w:rsid w:val="005F695D"/>
    <w:rsid w:val="00622C62"/>
    <w:rsid w:val="00637A69"/>
    <w:rsid w:val="006404A8"/>
    <w:rsid w:val="006A47A9"/>
    <w:rsid w:val="006A6751"/>
    <w:rsid w:val="006C32CA"/>
    <w:rsid w:val="006D40B9"/>
    <w:rsid w:val="006E0385"/>
    <w:rsid w:val="006F02D9"/>
    <w:rsid w:val="006F2767"/>
    <w:rsid w:val="006F308A"/>
    <w:rsid w:val="006F4457"/>
    <w:rsid w:val="00724CEA"/>
    <w:rsid w:val="0072548E"/>
    <w:rsid w:val="00726886"/>
    <w:rsid w:val="00733AA1"/>
    <w:rsid w:val="007462F4"/>
    <w:rsid w:val="00760190"/>
    <w:rsid w:val="0076187B"/>
    <w:rsid w:val="00786D7C"/>
    <w:rsid w:val="00791736"/>
    <w:rsid w:val="007A036C"/>
    <w:rsid w:val="007D57ED"/>
    <w:rsid w:val="007E11C1"/>
    <w:rsid w:val="007F4844"/>
    <w:rsid w:val="00870291"/>
    <w:rsid w:val="008B0D1B"/>
    <w:rsid w:val="008C1B7E"/>
    <w:rsid w:val="008D300F"/>
    <w:rsid w:val="008F21E6"/>
    <w:rsid w:val="009149DD"/>
    <w:rsid w:val="00932A55"/>
    <w:rsid w:val="00934C5B"/>
    <w:rsid w:val="00942687"/>
    <w:rsid w:val="00981156"/>
    <w:rsid w:val="00993343"/>
    <w:rsid w:val="00994FDE"/>
    <w:rsid w:val="009F222B"/>
    <w:rsid w:val="009F5D85"/>
    <w:rsid w:val="00A03276"/>
    <w:rsid w:val="00A1768C"/>
    <w:rsid w:val="00A23109"/>
    <w:rsid w:val="00A33C6E"/>
    <w:rsid w:val="00A36540"/>
    <w:rsid w:val="00A416EE"/>
    <w:rsid w:val="00A41E40"/>
    <w:rsid w:val="00A45206"/>
    <w:rsid w:val="00A46C30"/>
    <w:rsid w:val="00A55E93"/>
    <w:rsid w:val="00A90E64"/>
    <w:rsid w:val="00A94108"/>
    <w:rsid w:val="00AA2965"/>
    <w:rsid w:val="00AC2637"/>
    <w:rsid w:val="00AC400B"/>
    <w:rsid w:val="00AE75B2"/>
    <w:rsid w:val="00AF43B0"/>
    <w:rsid w:val="00B019B2"/>
    <w:rsid w:val="00B03484"/>
    <w:rsid w:val="00B03FCF"/>
    <w:rsid w:val="00B06F5B"/>
    <w:rsid w:val="00B2540D"/>
    <w:rsid w:val="00B260EB"/>
    <w:rsid w:val="00B47A01"/>
    <w:rsid w:val="00B6189E"/>
    <w:rsid w:val="00BB2570"/>
    <w:rsid w:val="00BB2E19"/>
    <w:rsid w:val="00BE3456"/>
    <w:rsid w:val="00BE691E"/>
    <w:rsid w:val="00C05601"/>
    <w:rsid w:val="00C1191F"/>
    <w:rsid w:val="00C125C2"/>
    <w:rsid w:val="00C23E77"/>
    <w:rsid w:val="00C47FCC"/>
    <w:rsid w:val="00C56F26"/>
    <w:rsid w:val="00C779C4"/>
    <w:rsid w:val="00C81EFF"/>
    <w:rsid w:val="00C836CB"/>
    <w:rsid w:val="00C97B81"/>
    <w:rsid w:val="00CB4D3E"/>
    <w:rsid w:val="00CD2295"/>
    <w:rsid w:val="00CF09B7"/>
    <w:rsid w:val="00CF47CB"/>
    <w:rsid w:val="00D02C4C"/>
    <w:rsid w:val="00D10EA9"/>
    <w:rsid w:val="00D31346"/>
    <w:rsid w:val="00D3178B"/>
    <w:rsid w:val="00D454F5"/>
    <w:rsid w:val="00D77D95"/>
    <w:rsid w:val="00DA0C3A"/>
    <w:rsid w:val="00DA1E13"/>
    <w:rsid w:val="00DB5729"/>
    <w:rsid w:val="00DD11B3"/>
    <w:rsid w:val="00DE7057"/>
    <w:rsid w:val="00DE7D68"/>
    <w:rsid w:val="00DF2EC0"/>
    <w:rsid w:val="00E0019C"/>
    <w:rsid w:val="00E046BF"/>
    <w:rsid w:val="00E1022D"/>
    <w:rsid w:val="00E30474"/>
    <w:rsid w:val="00E311D5"/>
    <w:rsid w:val="00E3747D"/>
    <w:rsid w:val="00E5240F"/>
    <w:rsid w:val="00E56217"/>
    <w:rsid w:val="00E56A98"/>
    <w:rsid w:val="00E60E9F"/>
    <w:rsid w:val="00E65F0C"/>
    <w:rsid w:val="00E86EBD"/>
    <w:rsid w:val="00E92A8E"/>
    <w:rsid w:val="00EA6E59"/>
    <w:rsid w:val="00EB4A35"/>
    <w:rsid w:val="00EC2EF7"/>
    <w:rsid w:val="00EE1439"/>
    <w:rsid w:val="00EE4C6A"/>
    <w:rsid w:val="00F04774"/>
    <w:rsid w:val="00F15F86"/>
    <w:rsid w:val="00F42732"/>
    <w:rsid w:val="00F43F67"/>
    <w:rsid w:val="00F62A2C"/>
    <w:rsid w:val="00F65783"/>
    <w:rsid w:val="00F713D5"/>
    <w:rsid w:val="00F92992"/>
    <w:rsid w:val="00FA1FD9"/>
    <w:rsid w:val="00FA4418"/>
    <w:rsid w:val="00FD2D27"/>
    <w:rsid w:val="00FD4BDB"/>
    <w:rsid w:val="00FE4D8C"/>
    <w:rsid w:val="00FE5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DD39B6"/>
  <w15:docId w15:val="{1AB87307-9F1A-4BF1-A270-3EC8CE97A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762"/>
      <w:outlineLvl w:val="0"/>
    </w:pPr>
    <w:rPr>
      <w:rFonts w:ascii="Arial" w:eastAsia="Arial" w:hAnsi="Arial" w:cs="Arial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ind w:left="762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customStyle="1" w:styleId="TableGrid">
    <w:name w:val="TableGrid"/>
    <w:rsid w:val="006A47A9"/>
    <w:pPr>
      <w:widowControl/>
      <w:autoSpaceDE/>
      <w:autoSpaceDN/>
    </w:pPr>
    <w:rPr>
      <w:rFonts w:eastAsia="Times New Roman"/>
      <w:lang w:val="pt-BR"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6A47A9"/>
    <w:pPr>
      <w:widowControl/>
      <w:autoSpaceDE/>
      <w:autoSpaceDN/>
    </w:pPr>
    <w:rPr>
      <w:rFonts w:eastAsia="Times New Roman"/>
      <w:lang w:val="pt-BR"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Grid2"/>
    <w:rsid w:val="006A47A9"/>
    <w:pPr>
      <w:widowControl/>
      <w:autoSpaceDE/>
      <w:autoSpaceDN/>
    </w:pPr>
    <w:rPr>
      <w:rFonts w:eastAsia="Times New Roman"/>
      <w:lang w:val="pt-BR"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3">
    <w:name w:val="TableGrid3"/>
    <w:rsid w:val="006A47A9"/>
    <w:pPr>
      <w:widowControl/>
      <w:autoSpaceDE/>
      <w:autoSpaceDN/>
    </w:pPr>
    <w:rPr>
      <w:rFonts w:eastAsia="Times New Roman"/>
      <w:lang w:val="pt-BR"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4">
    <w:name w:val="TableGrid4"/>
    <w:rsid w:val="006F4457"/>
    <w:pPr>
      <w:widowControl/>
      <w:autoSpaceDE/>
      <w:autoSpaceDN/>
    </w:pPr>
    <w:rPr>
      <w:rFonts w:eastAsia="Times New Roman"/>
      <w:lang w:val="pt-BR"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5">
    <w:name w:val="TableGrid5"/>
    <w:rsid w:val="008B0D1B"/>
    <w:pPr>
      <w:widowControl/>
      <w:autoSpaceDE/>
      <w:autoSpaceDN/>
    </w:pPr>
    <w:rPr>
      <w:rFonts w:eastAsia="Times New Roman"/>
      <w:lang w:val="pt-BR"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6">
    <w:name w:val="TableGrid6"/>
    <w:rsid w:val="008B0D1B"/>
    <w:pPr>
      <w:widowControl/>
      <w:autoSpaceDE/>
      <w:autoSpaceDN/>
    </w:pPr>
    <w:rPr>
      <w:rFonts w:eastAsia="Times New Roman"/>
      <w:lang w:val="pt-BR" w:eastAsia="pt-B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1074B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074B7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1074B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074B7"/>
    <w:rPr>
      <w:rFonts w:ascii="Arial MT" w:eastAsia="Arial MT" w:hAnsi="Arial MT" w:cs="Arial MT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19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1960</Words>
  <Characters>10590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mepiccoli</dc:creator>
  <cp:lastModifiedBy>André Nagalli</cp:lastModifiedBy>
  <cp:revision>5</cp:revision>
  <dcterms:created xsi:type="dcterms:W3CDTF">2026-08-07T11:53:00Z</dcterms:created>
  <dcterms:modified xsi:type="dcterms:W3CDTF">2026-08-07T12:11:00Z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2022-05-31T00:00:00Z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2023-05-23T00:00:00Z</vt:filetime>
  </property>
</Properties>
</file>