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519D3" w14:textId="77777777" w:rsidR="00724CEA" w:rsidRDefault="00724CEA">
      <w:pPr>
        <w:pStyle w:val="Corpodetexto"/>
        <w:rPr>
          <w:rFonts w:ascii="Arial"/>
          <w:b/>
          <w:sz w:val="24"/>
        </w:rPr>
      </w:pPr>
    </w:p>
    <w:p w14:paraId="39A72968" w14:textId="77777777" w:rsidR="00DA0C3A" w:rsidRDefault="00DA0C3A" w:rsidP="00DA0C3A">
      <w:pPr>
        <w:spacing w:line="360" w:lineRule="auto"/>
        <w:ind w:right="343"/>
        <w:jc w:val="center"/>
        <w:rPr>
          <w:rFonts w:ascii="Arial" w:hAnsi="Arial"/>
          <w:b/>
        </w:rPr>
      </w:pPr>
    </w:p>
    <w:p w14:paraId="57373252" w14:textId="7B92612E" w:rsidR="00DA0C3A" w:rsidRPr="001C05AA" w:rsidRDefault="00DA0C3A" w:rsidP="00DA0C3A">
      <w:pPr>
        <w:spacing w:line="360" w:lineRule="auto"/>
        <w:ind w:right="343" w:firstLine="851"/>
        <w:jc w:val="center"/>
        <w:rPr>
          <w:rFonts w:ascii="Arial" w:hAnsi="Arial" w:cs="Arial"/>
          <w:b/>
          <w:sz w:val="24"/>
          <w:szCs w:val="24"/>
        </w:rPr>
      </w:pPr>
      <w:r w:rsidRPr="001C05AA">
        <w:rPr>
          <w:rFonts w:ascii="Arial" w:hAnsi="Arial" w:cs="Arial"/>
          <w:b/>
          <w:sz w:val="24"/>
          <w:szCs w:val="24"/>
        </w:rPr>
        <w:t>PROJETO</w:t>
      </w:r>
      <w:r w:rsidRPr="001C05AA">
        <w:rPr>
          <w:rFonts w:ascii="Arial" w:hAnsi="Arial" w:cs="Arial"/>
          <w:b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SIMPLIFICADO</w:t>
      </w:r>
      <w:r w:rsidRPr="001C05AA">
        <w:rPr>
          <w:rFonts w:ascii="Arial" w:hAnsi="Arial" w:cs="Arial"/>
          <w:b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DE</w:t>
      </w:r>
      <w:r w:rsidRPr="001C05AA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GERENCIAMENTO</w:t>
      </w:r>
      <w:r w:rsidRPr="001C05AA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DE</w:t>
      </w:r>
      <w:r w:rsidRPr="001C05AA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RESÍDUOS</w:t>
      </w:r>
      <w:r w:rsidRPr="001C05AA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DA</w:t>
      </w:r>
      <w:r w:rsidRPr="001C05AA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CONSTRUÇÃO</w:t>
      </w:r>
      <w:r w:rsidRPr="001C05AA">
        <w:rPr>
          <w:rFonts w:ascii="Arial" w:hAnsi="Arial" w:cs="Arial"/>
          <w:b/>
          <w:spacing w:val="-58"/>
          <w:sz w:val="24"/>
          <w:szCs w:val="24"/>
        </w:rPr>
        <w:t xml:space="preserve">                </w:t>
      </w:r>
      <w:r w:rsidRPr="001C05AA">
        <w:rPr>
          <w:rFonts w:ascii="Arial" w:hAnsi="Arial" w:cs="Arial"/>
          <w:b/>
          <w:sz w:val="24"/>
          <w:szCs w:val="24"/>
        </w:rPr>
        <w:t>CIVIL</w:t>
      </w:r>
      <w:r w:rsidRPr="001C05AA">
        <w:rPr>
          <w:rFonts w:ascii="Arial" w:hAnsi="Arial" w:cs="Arial"/>
          <w:b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-</w:t>
      </w:r>
      <w:r w:rsidRPr="001C05AA">
        <w:rPr>
          <w:rFonts w:ascii="Arial" w:hAnsi="Arial" w:cs="Arial"/>
          <w:b/>
          <w:spacing w:val="2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PGRCC</w:t>
      </w:r>
    </w:p>
    <w:p w14:paraId="307EDDF6" w14:textId="5F38B06B" w:rsidR="00724CEA" w:rsidRPr="001C05AA" w:rsidRDefault="00000000">
      <w:pPr>
        <w:pStyle w:val="Corpodetexto"/>
        <w:spacing w:before="205" w:line="360" w:lineRule="auto"/>
        <w:ind w:left="762" w:right="344"/>
        <w:jc w:val="both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pacing w:val="-1"/>
          <w:sz w:val="24"/>
          <w:szCs w:val="24"/>
        </w:rPr>
        <w:t>Tomando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pacing w:val="-1"/>
          <w:sz w:val="24"/>
          <w:szCs w:val="24"/>
        </w:rPr>
        <w:t>como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base</w:t>
      </w:r>
      <w:r w:rsidRPr="001C05AA">
        <w:rPr>
          <w:rFonts w:ascii="Arial" w:hAnsi="Arial" w:cs="Arial"/>
          <w:spacing w:val="-17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que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empreendedor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tem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</w:t>
      </w:r>
      <w:r w:rsidRPr="001C05AA">
        <w:rPr>
          <w:rFonts w:ascii="Arial" w:hAnsi="Arial" w:cs="Arial"/>
          <w:spacing w:val="-17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obrigação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gerenciar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os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resíduos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gerados</w:t>
      </w:r>
      <w:r w:rsidRPr="001C05AA">
        <w:rPr>
          <w:rFonts w:ascii="Arial" w:hAnsi="Arial" w:cs="Arial"/>
          <w:spacing w:val="-59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durante as obras de implantação do empreendimento, o presente Termo de Referência tem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como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objetivo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orientar</w:t>
      </w:r>
      <w:r w:rsidRPr="001C05AA">
        <w:rPr>
          <w:rFonts w:ascii="Arial" w:hAnsi="Arial" w:cs="Arial"/>
          <w:spacing w:val="-9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na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elaboração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do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Projeto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Simplificado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Gerenciamento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Resíduos</w:t>
      </w:r>
      <w:r w:rsidRPr="001C05AA">
        <w:rPr>
          <w:rFonts w:ascii="Arial" w:hAnsi="Arial" w:cs="Arial"/>
          <w:spacing w:val="-59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da Construção Civil-PGRCC, tendo como base o disposto nas Resoluções CONAMA nº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307/2002,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nº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348/2004,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nº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431/2011 e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nº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448/2012.</w:t>
      </w:r>
    </w:p>
    <w:p w14:paraId="0E15FE90" w14:textId="77777777" w:rsidR="00724CEA" w:rsidRPr="001C05AA" w:rsidRDefault="00724CEA">
      <w:pPr>
        <w:pStyle w:val="Corpodetexto"/>
        <w:spacing w:before="2"/>
        <w:rPr>
          <w:rFonts w:ascii="Arial" w:hAnsi="Arial" w:cs="Arial"/>
          <w:sz w:val="24"/>
          <w:szCs w:val="24"/>
        </w:rPr>
      </w:pPr>
    </w:p>
    <w:p w14:paraId="7CD385C4" w14:textId="77777777" w:rsidR="00724CEA" w:rsidRPr="001C05AA" w:rsidRDefault="00000000">
      <w:pPr>
        <w:pStyle w:val="Ttulo1"/>
        <w:numPr>
          <w:ilvl w:val="0"/>
          <w:numId w:val="7"/>
        </w:numPr>
        <w:tabs>
          <w:tab w:val="left" w:pos="763"/>
        </w:tabs>
        <w:ind w:hanging="361"/>
        <w:jc w:val="left"/>
        <w:rPr>
          <w:sz w:val="24"/>
          <w:szCs w:val="24"/>
        </w:rPr>
      </w:pPr>
      <w:r w:rsidRPr="001C05AA">
        <w:rPr>
          <w:sz w:val="24"/>
          <w:szCs w:val="24"/>
        </w:rPr>
        <w:t>Identificação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do</w:t>
      </w:r>
      <w:r w:rsidRPr="001C05AA">
        <w:rPr>
          <w:spacing w:val="-4"/>
          <w:sz w:val="24"/>
          <w:szCs w:val="24"/>
        </w:rPr>
        <w:t xml:space="preserve"> </w:t>
      </w:r>
      <w:r w:rsidRPr="001C05AA">
        <w:rPr>
          <w:sz w:val="24"/>
          <w:szCs w:val="24"/>
        </w:rPr>
        <w:t>empreendedor</w:t>
      </w:r>
    </w:p>
    <w:p w14:paraId="5E63BC05" w14:textId="132E5C34" w:rsidR="00724CEA" w:rsidRPr="001C05AA" w:rsidRDefault="00724CEA">
      <w:pPr>
        <w:pStyle w:val="Corpodetexto"/>
        <w:spacing w:before="127"/>
        <w:ind w:left="762"/>
        <w:rPr>
          <w:rFonts w:ascii="Arial" w:hAnsi="Arial" w:cs="Arial"/>
          <w:sz w:val="24"/>
          <w:szCs w:val="24"/>
        </w:rPr>
      </w:pPr>
    </w:p>
    <w:tbl>
      <w:tblPr>
        <w:tblStyle w:val="TableGrid"/>
        <w:tblW w:w="8930" w:type="dxa"/>
        <w:tblInd w:w="841" w:type="dxa"/>
        <w:tblCellMar>
          <w:top w:w="8" w:type="dxa"/>
          <w:left w:w="38" w:type="dxa"/>
          <w:right w:w="101" w:type="dxa"/>
        </w:tblCellMar>
        <w:tblLook w:val="04A0" w:firstRow="1" w:lastRow="0" w:firstColumn="1" w:lastColumn="0" w:noHBand="0" w:noVBand="1"/>
      </w:tblPr>
      <w:tblGrid>
        <w:gridCol w:w="2977"/>
        <w:gridCol w:w="5953"/>
      </w:tblGrid>
      <w:tr w:rsidR="006A47A9" w:rsidRPr="001C05AA" w14:paraId="7C6E1DE0" w14:textId="77777777" w:rsidTr="00B2540D">
        <w:trPr>
          <w:trHeight w:val="518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C233E47" w14:textId="77777777" w:rsidR="006A47A9" w:rsidRPr="001C05AA" w:rsidRDefault="006A47A9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Nome completo ou razão social: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F18FB50" w14:textId="13F7F72A" w:rsidR="006A47A9" w:rsidRPr="001C05AA" w:rsidRDefault="00786D7C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pt-BR"/>
              </w:rPr>
              <w:t>[cliente_razao_social]</w:t>
            </w:r>
          </w:p>
        </w:tc>
      </w:tr>
      <w:tr w:rsidR="006A47A9" w:rsidRPr="001C05AA" w14:paraId="78025BC1" w14:textId="77777777" w:rsidTr="00B2540D">
        <w:trPr>
          <w:trHeight w:val="495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277D1748" w14:textId="77777777" w:rsidR="006A47A9" w:rsidRPr="001C05AA" w:rsidRDefault="006A47A9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Nome fantasia: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04F2F735" w14:textId="35B5EA01" w:rsidR="006A47A9" w:rsidRPr="00786D7C" w:rsidRDefault="00786D7C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  <w:lang w:val="pt-BR"/>
              </w:rPr>
            </w:pPr>
            <w:r w:rsidRPr="00786D7C">
              <w:rPr>
                <w:rFonts w:ascii="Arial" w:eastAsia="Times New Roman" w:hAnsi="Arial" w:cs="Arial"/>
                <w:sz w:val="16"/>
                <w:szCs w:val="16"/>
                <w:lang w:val="pt-BR"/>
              </w:rPr>
              <w:t xml:space="preserve">[cliente_nome_fantasia]</w:t>
            </w:r>
          </w:p>
        </w:tc>
      </w:tr>
      <w:tr w:rsidR="006A47A9" w:rsidRPr="001C05AA" w14:paraId="055A7761" w14:textId="77777777" w:rsidTr="00B2540D">
        <w:trPr>
          <w:trHeight w:val="490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0D870177" w14:textId="77777777" w:rsidR="006A47A9" w:rsidRPr="001C05AA" w:rsidRDefault="006A47A9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Endereço completo: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0F4FD992" w14:textId="0297C05F" w:rsidR="006A47A9" w:rsidRPr="001C05AA" w:rsidRDefault="00786D7C" w:rsidP="00C23E7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  <w:lang w:val="pt-BR"/>
              </w:rPr>
            </w:pPr>
            <w:r>
              <w:rPr>
                <w:rFonts w:ascii="Arial" w:hAnsi="Arial" w:cs="Arial"/>
                <w:sz w:val="16"/>
                <w:szCs w:val="16"/>
              </w:rPr>
              <w:t>[cliente_endereco]</w:t>
            </w:r>
          </w:p>
        </w:tc>
      </w:tr>
      <w:tr w:rsidR="006A47A9" w:rsidRPr="001C05AA" w14:paraId="1D5260D8" w14:textId="77777777" w:rsidTr="00B2540D">
        <w:trPr>
          <w:trHeight w:val="494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7AA286B2" w14:textId="77777777" w:rsidR="006A47A9" w:rsidRPr="001C05AA" w:rsidRDefault="006A47A9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CPF / CNPJ: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8165F49" w14:textId="7DAAED93" w:rsidR="006A47A9" w:rsidRPr="001C05AA" w:rsidRDefault="00786D7C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[cliente_cpf_cnpj]</w:t>
            </w:r>
          </w:p>
        </w:tc>
      </w:tr>
      <w:tr w:rsidR="00B260EB" w:rsidRPr="001C05AA" w14:paraId="0D582111" w14:textId="77777777" w:rsidTr="00B2540D">
        <w:trPr>
          <w:trHeight w:val="955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2B0320A" w14:textId="77777777" w:rsidR="00B260EB" w:rsidRPr="001C05AA" w:rsidRDefault="00B260EB" w:rsidP="00BA305A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Responsável legal 1: </w:t>
            </w:r>
          </w:p>
          <w:p w14:paraId="7C7C8065" w14:textId="77777777" w:rsidR="00B260EB" w:rsidRPr="001C05AA" w:rsidRDefault="00B260EB" w:rsidP="00BA305A">
            <w:pPr>
              <w:spacing w:before="24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CPF: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3D053F3F" w14:textId="2FF5F35F" w:rsidR="00B260EB" w:rsidRPr="001C05AA" w:rsidRDefault="00786D7C" w:rsidP="00B260EB">
            <w:pPr>
              <w:spacing w:before="24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[responsavel_legal_1]</w:t>
            </w:r>
            <w:r w:rsidR="00A33C6E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[responsavel_legal_1_cpf]</w:t>
            </w:r>
          </w:p>
        </w:tc>
      </w:tr>
      <w:tr w:rsidR="006A47A9" w:rsidRPr="001C05AA" w14:paraId="218E1332" w14:textId="77777777" w:rsidTr="00B2540D">
        <w:trPr>
          <w:trHeight w:val="955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2429A48" w14:textId="5785C54E" w:rsidR="006A47A9" w:rsidRPr="001C05AA" w:rsidRDefault="006A47A9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Responsável legal</w:t>
            </w:r>
            <w:r w:rsidR="00B260EB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2</w:t>
            </w: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: </w:t>
            </w:r>
          </w:p>
          <w:p w14:paraId="7C59F277" w14:textId="15EFBE74" w:rsidR="005249BA" w:rsidRPr="001C05AA" w:rsidRDefault="005249BA" w:rsidP="005249BA">
            <w:pPr>
              <w:spacing w:before="24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CPF: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1B7C1AF" w14:textId="150D4267" w:rsidR="00B260EB" w:rsidRPr="001C05AA" w:rsidRDefault="00786D7C" w:rsidP="00B260EB">
            <w:pPr>
              <w:spacing w:before="24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[responsavel_legal_2]</w:t>
            </w:r>
            <w:r w:rsidR="00A33C6E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[responsavel_legal_2_cpf]</w:t>
            </w:r>
          </w:p>
        </w:tc>
      </w:tr>
      <w:tr w:rsidR="006A47A9" w:rsidRPr="001C05AA" w14:paraId="6CE2CE97" w14:textId="77777777" w:rsidTr="00B2540D">
        <w:trPr>
          <w:trHeight w:val="494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283169D" w14:textId="408BD636" w:rsidR="006A47A9" w:rsidRPr="001C05AA" w:rsidRDefault="006A47A9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Telefone: </w:t>
            </w:r>
            <w:r w:rsid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[cliente_telefone]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5A0780BE" w14:textId="5B5013F3" w:rsidR="006A47A9" w:rsidRPr="001C05AA" w:rsidRDefault="006A47A9" w:rsidP="006A47A9">
            <w:pPr>
              <w:spacing w:line="259" w:lineRule="auto"/>
              <w:ind w:left="19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e-mail:  </w:t>
            </w:r>
            <w:r w:rsid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[cliente_email]</w:t>
            </w:r>
          </w:p>
        </w:tc>
      </w:tr>
    </w:tbl>
    <w:p w14:paraId="3330EA3B" w14:textId="77777777" w:rsidR="00724CEA" w:rsidRPr="001C05AA" w:rsidRDefault="00724CEA">
      <w:pPr>
        <w:pStyle w:val="Corpodetexto"/>
        <w:rPr>
          <w:rFonts w:ascii="Arial" w:hAnsi="Arial" w:cs="Arial"/>
          <w:sz w:val="24"/>
          <w:szCs w:val="24"/>
        </w:rPr>
      </w:pPr>
    </w:p>
    <w:p w14:paraId="76969ED0" w14:textId="77777777" w:rsidR="00724CEA" w:rsidRPr="001C05AA" w:rsidRDefault="00724CEA">
      <w:pPr>
        <w:pStyle w:val="Corpodetexto"/>
        <w:spacing w:before="2"/>
        <w:rPr>
          <w:rFonts w:ascii="Arial" w:hAnsi="Arial" w:cs="Arial"/>
          <w:sz w:val="24"/>
          <w:szCs w:val="24"/>
        </w:rPr>
      </w:pPr>
    </w:p>
    <w:p w14:paraId="0B579969" w14:textId="77777777" w:rsidR="00724CEA" w:rsidRPr="001C05AA" w:rsidRDefault="00000000">
      <w:pPr>
        <w:pStyle w:val="Ttulo1"/>
        <w:numPr>
          <w:ilvl w:val="0"/>
          <w:numId w:val="7"/>
        </w:numPr>
        <w:tabs>
          <w:tab w:val="left" w:pos="763"/>
        </w:tabs>
        <w:ind w:hanging="285"/>
        <w:jc w:val="left"/>
        <w:rPr>
          <w:sz w:val="24"/>
          <w:szCs w:val="24"/>
        </w:rPr>
      </w:pPr>
      <w:r w:rsidRPr="001C05AA">
        <w:rPr>
          <w:sz w:val="24"/>
          <w:szCs w:val="24"/>
        </w:rPr>
        <w:t>Identificação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da</w:t>
      </w:r>
      <w:r w:rsidRPr="001C05AA">
        <w:rPr>
          <w:spacing w:val="-4"/>
          <w:sz w:val="24"/>
          <w:szCs w:val="24"/>
        </w:rPr>
        <w:t xml:space="preserve"> </w:t>
      </w:r>
      <w:r w:rsidRPr="001C05AA">
        <w:rPr>
          <w:sz w:val="24"/>
          <w:szCs w:val="24"/>
        </w:rPr>
        <w:t>empresa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ou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profissional responsável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pela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elaboração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do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projeto</w:t>
      </w:r>
    </w:p>
    <w:p w14:paraId="0BFE9301" w14:textId="7493F4EE" w:rsidR="00724CEA" w:rsidRPr="001C05AA" w:rsidRDefault="00724CEA">
      <w:pPr>
        <w:pStyle w:val="Corpodetexto"/>
        <w:spacing w:before="127" w:line="360" w:lineRule="auto"/>
        <w:ind w:left="762"/>
        <w:rPr>
          <w:rFonts w:ascii="Arial" w:hAnsi="Arial" w:cs="Arial"/>
          <w:sz w:val="16"/>
          <w:szCs w:val="16"/>
        </w:rPr>
      </w:pPr>
    </w:p>
    <w:tbl>
      <w:tblPr>
        <w:tblStyle w:val="TableGrid1"/>
        <w:tblW w:w="8930" w:type="dxa"/>
        <w:tblInd w:w="841" w:type="dxa"/>
        <w:tblCellMar>
          <w:top w:w="8" w:type="dxa"/>
          <w:left w:w="14" w:type="dxa"/>
          <w:right w:w="115" w:type="dxa"/>
        </w:tblCellMar>
        <w:tblLook w:val="04A0" w:firstRow="1" w:lastRow="0" w:firstColumn="1" w:lastColumn="0" w:noHBand="0" w:noVBand="1"/>
      </w:tblPr>
      <w:tblGrid>
        <w:gridCol w:w="2977"/>
        <w:gridCol w:w="5953"/>
      </w:tblGrid>
      <w:tr w:rsidR="006A47A9" w:rsidRPr="001C05AA" w14:paraId="5002A5BA" w14:textId="77777777" w:rsidTr="00B2540D">
        <w:trPr>
          <w:trHeight w:val="518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61D4FF1" w14:textId="6038E936" w:rsidR="006A47A9" w:rsidRPr="001C05AA" w:rsidRDefault="008D300F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Razão social:</w:t>
            </w:r>
            <w:r w:rsidR="006A47A9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   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D909DCE" w14:textId="6321214D" w:rsidR="006A47A9" w:rsidRPr="001C05AA" w:rsidRDefault="00786D7C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[elab_razao_social]</w:t>
            </w:r>
          </w:p>
        </w:tc>
      </w:tr>
      <w:tr w:rsidR="008D300F" w:rsidRPr="001C05AA" w14:paraId="5F1F4844" w14:textId="77777777" w:rsidTr="00B2540D">
        <w:trPr>
          <w:trHeight w:val="566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2A473B4D" w14:textId="00701DE6" w:rsidR="008D300F" w:rsidRPr="001C05AA" w:rsidRDefault="008D300F" w:rsidP="008D300F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Endereço: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09BAD237" w14:textId="43D5D2BB" w:rsidR="008D300F" w:rsidRPr="001C05AA" w:rsidRDefault="00786D7C" w:rsidP="008D300F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[elab_endereco]</w:t>
            </w:r>
          </w:p>
        </w:tc>
      </w:tr>
      <w:tr w:rsidR="006A47A9" w:rsidRPr="001C05AA" w14:paraId="49A55F8F" w14:textId="77777777" w:rsidTr="00B2540D">
        <w:trPr>
          <w:trHeight w:val="562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E24530F" w14:textId="39756660" w:rsidR="006A47A9" w:rsidRPr="001C05AA" w:rsidRDefault="008D300F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CNPJ</w:t>
            </w:r>
            <w:r w:rsidR="006A47A9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6293580A" w14:textId="0AA16920" w:rsidR="006A47A9" w:rsidRPr="001C05AA" w:rsidRDefault="00786D7C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[elab_cnpj]</w:t>
            </w:r>
          </w:p>
        </w:tc>
      </w:tr>
      <w:tr w:rsidR="008D300F" w:rsidRPr="001C05AA" w14:paraId="2CD44116" w14:textId="77777777" w:rsidTr="00B2540D">
        <w:trPr>
          <w:trHeight w:val="495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84FC850" w14:textId="3A1FE70D" w:rsidR="008D300F" w:rsidRPr="001C05AA" w:rsidRDefault="008D300F" w:rsidP="008D300F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Responsável legal: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57C49D52" w14:textId="06D1FD78" w:rsidR="008D300F" w:rsidRPr="001C05AA" w:rsidRDefault="00786D7C" w:rsidP="008D300F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[elab_responsavel_legal]</w:t>
            </w:r>
          </w:p>
        </w:tc>
      </w:tr>
      <w:tr w:rsidR="006A47A9" w:rsidRPr="001C05AA" w14:paraId="52446A19" w14:textId="77777777" w:rsidTr="00B2540D">
        <w:trPr>
          <w:trHeight w:val="562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D1AADA" w14:textId="2AA05801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Telefone:</w:t>
            </w:r>
            <w:r w:rsid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[elab_telefone]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946070" w14:textId="585B4587" w:rsidR="006A47A9" w:rsidRPr="001C05AA" w:rsidRDefault="008D300F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E</w:t>
            </w:r>
            <w:r w:rsidR="006A47A9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-mail:  </w:t>
            </w:r>
            <w:r w:rsid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[elab_email]</w:t>
            </w:r>
          </w:p>
        </w:tc>
      </w:tr>
    </w:tbl>
    <w:p w14:paraId="405A4B8E" w14:textId="77777777" w:rsidR="00724CEA" w:rsidRPr="001C05AA" w:rsidRDefault="00724CEA">
      <w:pPr>
        <w:pStyle w:val="Corpodetexto"/>
        <w:spacing w:before="11"/>
        <w:rPr>
          <w:rFonts w:ascii="Arial" w:hAnsi="Arial" w:cs="Arial"/>
          <w:sz w:val="24"/>
          <w:szCs w:val="24"/>
          <w:lang w:val="pt-BR"/>
        </w:rPr>
      </w:pPr>
    </w:p>
    <w:p w14:paraId="252AA329" w14:textId="77777777" w:rsidR="001074B7" w:rsidRPr="001C05AA" w:rsidRDefault="001074B7">
      <w:pPr>
        <w:pStyle w:val="Corpodetexto"/>
        <w:spacing w:before="11"/>
        <w:rPr>
          <w:rFonts w:ascii="Arial" w:hAnsi="Arial" w:cs="Arial"/>
          <w:sz w:val="24"/>
          <w:szCs w:val="24"/>
          <w:lang w:val="pt-BR"/>
        </w:rPr>
      </w:pPr>
    </w:p>
    <w:p w14:paraId="2F47EA3A" w14:textId="77777777" w:rsidR="00182C4A" w:rsidRPr="001C05AA" w:rsidRDefault="00182C4A">
      <w:pPr>
        <w:pStyle w:val="Corpodetexto"/>
        <w:spacing w:before="11"/>
        <w:rPr>
          <w:rFonts w:ascii="Arial" w:hAnsi="Arial" w:cs="Arial"/>
          <w:sz w:val="24"/>
          <w:szCs w:val="24"/>
          <w:lang w:val="pt-BR"/>
        </w:rPr>
      </w:pPr>
    </w:p>
    <w:p w14:paraId="63115748" w14:textId="77777777" w:rsidR="00724CEA" w:rsidRPr="001C05AA" w:rsidRDefault="00000000">
      <w:pPr>
        <w:pStyle w:val="Ttulo1"/>
        <w:numPr>
          <w:ilvl w:val="0"/>
          <w:numId w:val="7"/>
        </w:numPr>
        <w:tabs>
          <w:tab w:val="left" w:pos="763"/>
        </w:tabs>
        <w:ind w:hanging="285"/>
        <w:jc w:val="left"/>
        <w:rPr>
          <w:sz w:val="24"/>
          <w:szCs w:val="24"/>
        </w:rPr>
      </w:pPr>
      <w:r w:rsidRPr="001C05AA">
        <w:rPr>
          <w:sz w:val="24"/>
          <w:szCs w:val="24"/>
        </w:rPr>
        <w:lastRenderedPageBreak/>
        <w:t>Identificação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e</w:t>
      </w:r>
      <w:r w:rsidRPr="001C05AA">
        <w:rPr>
          <w:spacing w:val="-3"/>
          <w:sz w:val="24"/>
          <w:szCs w:val="24"/>
        </w:rPr>
        <w:t xml:space="preserve"> </w:t>
      </w:r>
      <w:r w:rsidRPr="001C05AA">
        <w:rPr>
          <w:sz w:val="24"/>
          <w:szCs w:val="24"/>
        </w:rPr>
        <w:t>localização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do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empreendimento</w:t>
      </w:r>
    </w:p>
    <w:p w14:paraId="4C2C9DFA" w14:textId="77777777" w:rsidR="008B0D1B" w:rsidRPr="001C05AA" w:rsidRDefault="008B0D1B">
      <w:pPr>
        <w:rPr>
          <w:rFonts w:ascii="Arial" w:hAnsi="Arial" w:cs="Arial"/>
          <w:sz w:val="24"/>
          <w:szCs w:val="24"/>
        </w:rPr>
      </w:pPr>
    </w:p>
    <w:tbl>
      <w:tblPr>
        <w:tblStyle w:val="TableGrid1"/>
        <w:tblW w:w="8944" w:type="dxa"/>
        <w:tblInd w:w="841" w:type="dxa"/>
        <w:tblCellMar>
          <w:top w:w="8" w:type="dxa"/>
          <w:left w:w="14" w:type="dxa"/>
          <w:right w:w="115" w:type="dxa"/>
        </w:tblCellMar>
        <w:tblLook w:val="04A0" w:firstRow="1" w:lastRow="0" w:firstColumn="1" w:lastColumn="0" w:noHBand="0" w:noVBand="1"/>
      </w:tblPr>
      <w:tblGrid>
        <w:gridCol w:w="3969"/>
        <w:gridCol w:w="4975"/>
      </w:tblGrid>
      <w:tr w:rsidR="00EE4C6A" w:rsidRPr="001C05AA" w14:paraId="38FBA2BB" w14:textId="77777777" w:rsidTr="00B47A01">
        <w:trPr>
          <w:trHeight w:val="210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right w:val="nil"/>
            </w:tcBorders>
          </w:tcPr>
          <w:p w14:paraId="2DFD2DF2" w14:textId="77777777" w:rsidR="00EE4C6A" w:rsidRPr="001C05AA" w:rsidRDefault="00EE4C6A" w:rsidP="000B1145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Nome do empreendimento:     </w:t>
            </w:r>
          </w:p>
          <w:p w14:paraId="62EAB597" w14:textId="3D6A4421" w:rsidR="005249BA" w:rsidRPr="001C05AA" w:rsidRDefault="005249BA" w:rsidP="005249BA">
            <w:pPr>
              <w:spacing w:before="240"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Nº da Indicação Fiscal:</w:t>
            </w:r>
          </w:p>
        </w:tc>
        <w:tc>
          <w:tcPr>
            <w:tcW w:w="4975" w:type="dxa"/>
            <w:tcBorders>
              <w:top w:val="single" w:sz="8" w:space="0" w:color="000000"/>
              <w:left w:val="nil"/>
              <w:right w:val="single" w:sz="8" w:space="0" w:color="000000"/>
            </w:tcBorders>
          </w:tcPr>
          <w:p w14:paraId="48610FAC" w14:textId="1BEAFDC4" w:rsidR="00EE4C6A" w:rsidRPr="001C05AA" w:rsidRDefault="00205DFA" w:rsidP="005249BA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[emp_nome]</w:t>
            </w:r>
          </w:p>
          <w:p w14:paraId="614541D6" w14:textId="1632DC51" w:rsidR="005249BA" w:rsidRPr="001C05AA" w:rsidRDefault="00205DFA" w:rsidP="005249BA">
            <w:pPr>
              <w:spacing w:before="240" w:after="24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  <w:lang w:val="pt-BR"/>
              </w:rPr>
            </w:pPr>
            <w:r>
              <w:rPr>
                <w:rFonts w:ascii="Arial" w:hAnsi="Arial" w:cs="Arial"/>
                <w:sz w:val="16"/>
                <w:szCs w:val="16"/>
              </w:rPr>
              <w:t>[emp_indicacao_fiscal]</w:t>
            </w:r>
          </w:p>
        </w:tc>
      </w:tr>
      <w:tr w:rsidR="00EE4C6A" w:rsidRPr="001C05AA" w14:paraId="77BF0471" w14:textId="77777777" w:rsidTr="00B47A01">
        <w:trPr>
          <w:trHeight w:val="394"/>
        </w:trPr>
        <w:tc>
          <w:tcPr>
            <w:tcW w:w="3969" w:type="dxa"/>
            <w:tcBorders>
              <w:left w:val="single" w:sz="8" w:space="0" w:color="000000"/>
              <w:bottom w:val="single" w:sz="8" w:space="0" w:color="000000"/>
              <w:right w:val="nil"/>
            </w:tcBorders>
          </w:tcPr>
          <w:p w14:paraId="454472B9" w14:textId="572AF92B" w:rsidR="00EE4C6A" w:rsidRPr="001C05AA" w:rsidRDefault="00EE4C6A" w:rsidP="00A33C6E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Telefone: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[emp_telefone]</w:t>
            </w:r>
          </w:p>
        </w:tc>
        <w:tc>
          <w:tcPr>
            <w:tcW w:w="4975" w:type="dxa"/>
            <w:tcBorders>
              <w:left w:val="nil"/>
              <w:bottom w:val="single" w:sz="8" w:space="0" w:color="000000"/>
              <w:right w:val="single" w:sz="8" w:space="0" w:color="000000"/>
            </w:tcBorders>
          </w:tcPr>
          <w:p w14:paraId="6DF1FE8B" w14:textId="7F339882" w:rsidR="00EE4C6A" w:rsidRPr="001C05AA" w:rsidRDefault="00EE4C6A" w:rsidP="00EE4C6A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E-mail</w:t>
            </w:r>
            <w:r w:rsidR="00A33C6E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: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[emp_email]</w:t>
            </w:r>
          </w:p>
        </w:tc>
      </w:tr>
      <w:tr w:rsidR="00EE4C6A" w:rsidRPr="001C05AA" w14:paraId="03A3A548" w14:textId="77777777" w:rsidTr="00B47A01">
        <w:trPr>
          <w:trHeight w:val="566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289EC0AB" w14:textId="3D9DC051" w:rsidR="00EE4C6A" w:rsidRPr="00786D7C" w:rsidRDefault="00EE4C6A" w:rsidP="00EE4C6A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Nº da Licença Prévia (LP): </w:t>
            </w:r>
          </w:p>
        </w:tc>
        <w:tc>
          <w:tcPr>
            <w:tcW w:w="497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6D5226B3" w14:textId="29CC0D54" w:rsidR="00EE4C6A" w:rsidRPr="00786D7C" w:rsidRDefault="00205DFA" w:rsidP="00EE4C6A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[emp_licenca_previa]</w:t>
            </w:r>
          </w:p>
        </w:tc>
      </w:tr>
      <w:tr w:rsidR="00EE4C6A" w:rsidRPr="001C05AA" w14:paraId="0655CE99" w14:textId="77777777" w:rsidTr="00214013">
        <w:trPr>
          <w:trHeight w:val="562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8085F33" w14:textId="1CD4AD2B" w:rsidR="00EE4C6A" w:rsidRPr="001C05AA" w:rsidRDefault="00EE4C6A" w:rsidP="00EE4C6A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Modalidade do empreendimento: </w:t>
            </w:r>
          </w:p>
        </w:tc>
        <w:tc>
          <w:tcPr>
            <w:tcW w:w="497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3438E92A" w14:textId="5A10190E" w:rsidR="00EE4C6A" w:rsidRPr="001C05AA" w:rsidRDefault="00205DFA" w:rsidP="00EE4C6A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[emp_modalidade]</w:t>
            </w:r>
          </w:p>
        </w:tc>
      </w:tr>
      <w:tr w:rsidR="00214013" w:rsidRPr="001C05AA" w14:paraId="0C852CA2" w14:textId="77777777" w:rsidTr="00214013">
        <w:trPr>
          <w:trHeight w:val="438"/>
        </w:trPr>
        <w:tc>
          <w:tcPr>
            <w:tcW w:w="8944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2AE0C8D4" w14:textId="51C91B5E" w:rsidR="00214013" w:rsidRPr="001C05AA" w:rsidRDefault="00214013" w:rsidP="00092DA8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Endereço completo do empreendimento: </w:t>
            </w:r>
          </w:p>
        </w:tc>
      </w:tr>
      <w:tr w:rsidR="00092DA8" w:rsidRPr="001C05AA" w14:paraId="099BD225" w14:textId="77777777" w:rsidTr="00214013">
        <w:trPr>
          <w:trHeight w:val="438"/>
        </w:trPr>
        <w:tc>
          <w:tcPr>
            <w:tcW w:w="3969" w:type="dxa"/>
            <w:tcBorders>
              <w:left w:val="single" w:sz="8" w:space="0" w:color="000000"/>
              <w:right w:val="nil"/>
            </w:tcBorders>
          </w:tcPr>
          <w:p w14:paraId="208223B9" w14:textId="5A7AB473" w:rsidR="00092DA8" w:rsidRPr="001C05AA" w:rsidRDefault="00092DA8" w:rsidP="00A2310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Rua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: [emp_rua]</w:t>
            </w:r>
          </w:p>
          <w:p w14:paraId="6A630A30" w14:textId="64E8F8C9" w:rsidR="00182C4A" w:rsidRPr="001C05AA" w:rsidRDefault="00182C4A" w:rsidP="00092DA8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4975" w:type="dxa"/>
            <w:tcBorders>
              <w:left w:val="nil"/>
              <w:right w:val="single" w:sz="8" w:space="0" w:color="000000"/>
            </w:tcBorders>
          </w:tcPr>
          <w:p w14:paraId="748ABDAF" w14:textId="16C2DCA0" w:rsidR="00092DA8" w:rsidRPr="001C05AA" w:rsidRDefault="00092DA8" w:rsidP="00092DA8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nº</w:t>
            </w:r>
            <w:r w:rsidR="00205DFA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: [emp_numero]</w:t>
            </w:r>
          </w:p>
        </w:tc>
      </w:tr>
      <w:tr w:rsidR="00092DA8" w:rsidRPr="001C05AA" w14:paraId="1275EC8B" w14:textId="77777777" w:rsidTr="00214013">
        <w:trPr>
          <w:trHeight w:val="438"/>
        </w:trPr>
        <w:tc>
          <w:tcPr>
            <w:tcW w:w="3969" w:type="dxa"/>
            <w:tcBorders>
              <w:left w:val="single" w:sz="8" w:space="0" w:color="000000"/>
              <w:bottom w:val="single" w:sz="8" w:space="0" w:color="000000"/>
              <w:right w:val="nil"/>
            </w:tcBorders>
          </w:tcPr>
          <w:p w14:paraId="4556BDA7" w14:textId="43A2D801" w:rsidR="00092DA8" w:rsidRPr="001C05AA" w:rsidRDefault="00092DA8" w:rsidP="00092DA8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Bairro: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[emp_bairro]</w:t>
            </w:r>
          </w:p>
        </w:tc>
        <w:tc>
          <w:tcPr>
            <w:tcW w:w="4975" w:type="dxa"/>
            <w:tcBorders>
              <w:left w:val="nil"/>
              <w:bottom w:val="single" w:sz="8" w:space="0" w:color="000000"/>
              <w:right w:val="single" w:sz="8" w:space="0" w:color="000000"/>
            </w:tcBorders>
          </w:tcPr>
          <w:p w14:paraId="2BB67A13" w14:textId="2BB66A4B" w:rsidR="00092DA8" w:rsidRPr="001C05AA" w:rsidRDefault="00092DA8" w:rsidP="00092DA8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Município: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[emp_municipio]</w:t>
            </w:r>
          </w:p>
        </w:tc>
      </w:tr>
      <w:tr w:rsidR="00092DA8" w:rsidRPr="001C05AA" w14:paraId="003B8242" w14:textId="77777777" w:rsidTr="00B47A01">
        <w:trPr>
          <w:trHeight w:val="495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24E36AFF" w14:textId="5788D6F4" w:rsidR="00092DA8" w:rsidRPr="001C05AA" w:rsidRDefault="00092DA8" w:rsidP="00092DA8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Caracterização do processo construtivo: </w:t>
            </w:r>
          </w:p>
        </w:tc>
        <w:tc>
          <w:tcPr>
            <w:tcW w:w="497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38C80F1" w14:textId="21FAE981" w:rsidR="00092DA8" w:rsidRPr="001C05AA" w:rsidRDefault="00205DFA" w:rsidP="00182C4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[emp_processo_construtivo]</w:t>
            </w:r>
          </w:p>
        </w:tc>
      </w:tr>
      <w:tr w:rsidR="00092DA8" w:rsidRPr="001C05AA" w14:paraId="3CF9C829" w14:textId="77777777" w:rsidTr="00B47A01">
        <w:trPr>
          <w:trHeight w:val="495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FC69424" w14:textId="3F593A35" w:rsidR="00092DA8" w:rsidRPr="001C05AA" w:rsidRDefault="00092DA8" w:rsidP="00092DA8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Metragem total a ser </w:t>
            </w:r>
            <w:r w:rsidR="006404A8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construída</w:t>
            </w: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(em m²): </w:t>
            </w:r>
          </w:p>
        </w:tc>
        <w:tc>
          <w:tcPr>
            <w:tcW w:w="497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02DED6A" w14:textId="524634A9" w:rsidR="00205DFA" w:rsidRPr="00205DFA" w:rsidRDefault="00205DFA" w:rsidP="00092DA8">
            <w:pPr>
              <w:spacing w:line="259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[emp_metragem]</w:t>
            </w:r>
          </w:p>
        </w:tc>
      </w:tr>
      <w:tr w:rsidR="00214013" w:rsidRPr="001C05AA" w14:paraId="57632518" w14:textId="77777777" w:rsidTr="009F5D85">
        <w:trPr>
          <w:trHeight w:val="495"/>
        </w:trPr>
        <w:tc>
          <w:tcPr>
            <w:tcW w:w="894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1302E7" w14:textId="184350AA" w:rsidR="00214013" w:rsidRPr="001C05AA" w:rsidRDefault="00214013" w:rsidP="00214013">
            <w:pPr>
              <w:spacing w:line="259" w:lineRule="auto"/>
              <w:ind w:right="-218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sz w:val="16"/>
                <w:szCs w:val="16"/>
                <w:lang w:val="pt-BR"/>
              </w:rPr>
              <w:t xml:space="preserve"> Data de previsão do início e término da obra: </w:t>
            </w:r>
            <w:r w:rsid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 xml:space="preserve">               [emp_inicio_obra] a [emp_termino_obra]</w:t>
            </w:r>
            <w:r w:rsidR="009F5D85" w:rsidRPr="001C05AA">
              <w:rPr>
                <w:rFonts w:ascii="Arial" w:eastAsia="Arial" w:hAnsi="Arial" w:cs="Arial"/>
                <w:sz w:val="16"/>
                <w:szCs w:val="16"/>
                <w:lang w:val="pt-BR"/>
              </w:rPr>
              <w:t>.</w:t>
            </w:r>
          </w:p>
        </w:tc>
      </w:tr>
    </w:tbl>
    <w:p w14:paraId="6A47020E" w14:textId="57B60D39" w:rsidR="001074B7" w:rsidRPr="001C05AA" w:rsidRDefault="001074B7">
      <w:pPr>
        <w:rPr>
          <w:rFonts w:ascii="Arial" w:hAnsi="Arial" w:cs="Arial"/>
          <w:sz w:val="24"/>
          <w:szCs w:val="24"/>
        </w:rPr>
      </w:pPr>
    </w:p>
    <w:p w14:paraId="7E26257C" w14:textId="77777777" w:rsidR="001074B7" w:rsidRPr="001C05AA" w:rsidRDefault="001074B7">
      <w:pPr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br w:type="page"/>
      </w:r>
    </w:p>
    <w:p w14:paraId="16A51F7F" w14:textId="77777777" w:rsidR="006A47A9" w:rsidRPr="001C05AA" w:rsidRDefault="006A47A9">
      <w:pPr>
        <w:rPr>
          <w:rFonts w:ascii="Arial" w:hAnsi="Arial" w:cs="Arial"/>
          <w:sz w:val="24"/>
          <w:szCs w:val="24"/>
        </w:rPr>
      </w:pPr>
    </w:p>
    <w:p w14:paraId="3661EDA5" w14:textId="77777777" w:rsidR="00724CEA" w:rsidRPr="001C05AA" w:rsidRDefault="00000000">
      <w:pPr>
        <w:pStyle w:val="Ttulo1"/>
        <w:numPr>
          <w:ilvl w:val="0"/>
          <w:numId w:val="7"/>
        </w:numPr>
        <w:tabs>
          <w:tab w:val="left" w:pos="763"/>
        </w:tabs>
        <w:spacing w:before="94"/>
        <w:ind w:hanging="285"/>
        <w:jc w:val="left"/>
        <w:rPr>
          <w:sz w:val="24"/>
          <w:szCs w:val="24"/>
        </w:rPr>
      </w:pPr>
      <w:r w:rsidRPr="001C05AA">
        <w:rPr>
          <w:sz w:val="24"/>
          <w:szCs w:val="24"/>
        </w:rPr>
        <w:t>Responsáveis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pelo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gerenciamento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de</w:t>
      </w:r>
      <w:r w:rsidRPr="001C05AA">
        <w:rPr>
          <w:spacing w:val="-3"/>
          <w:sz w:val="24"/>
          <w:szCs w:val="24"/>
        </w:rPr>
        <w:t xml:space="preserve"> </w:t>
      </w:r>
      <w:r w:rsidRPr="001C05AA">
        <w:rPr>
          <w:sz w:val="24"/>
          <w:szCs w:val="24"/>
        </w:rPr>
        <w:t>resíduos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da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construção</w:t>
      </w:r>
      <w:r w:rsidRPr="001C05AA">
        <w:rPr>
          <w:spacing w:val="-3"/>
          <w:sz w:val="24"/>
          <w:szCs w:val="24"/>
        </w:rPr>
        <w:t xml:space="preserve"> </w:t>
      </w:r>
      <w:r w:rsidRPr="001C05AA">
        <w:rPr>
          <w:sz w:val="24"/>
          <w:szCs w:val="24"/>
        </w:rPr>
        <w:t>civil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e</w:t>
      </w:r>
      <w:r w:rsidRPr="001C05AA">
        <w:rPr>
          <w:spacing w:val="-3"/>
          <w:sz w:val="24"/>
          <w:szCs w:val="24"/>
        </w:rPr>
        <w:t xml:space="preserve"> </w:t>
      </w:r>
      <w:r w:rsidRPr="001C05AA">
        <w:rPr>
          <w:sz w:val="24"/>
          <w:szCs w:val="24"/>
        </w:rPr>
        <w:t>demolição</w:t>
      </w:r>
    </w:p>
    <w:p w14:paraId="4FF9FFD0" w14:textId="77777777" w:rsidR="00A46C30" w:rsidRPr="001C05AA" w:rsidRDefault="00A46C30" w:rsidP="00A46C30">
      <w:pPr>
        <w:pStyle w:val="Ttulo1"/>
        <w:tabs>
          <w:tab w:val="left" w:pos="763"/>
        </w:tabs>
        <w:spacing w:before="94"/>
        <w:jc w:val="right"/>
        <w:rPr>
          <w:sz w:val="24"/>
          <w:szCs w:val="24"/>
        </w:rPr>
      </w:pPr>
    </w:p>
    <w:p w14:paraId="2B638D16" w14:textId="76E78B53" w:rsidR="00724CEA" w:rsidRPr="001C05AA" w:rsidRDefault="00000000" w:rsidP="006E0385">
      <w:pPr>
        <w:pStyle w:val="PargrafodaLista"/>
        <w:numPr>
          <w:ilvl w:val="1"/>
          <w:numId w:val="7"/>
        </w:numPr>
        <w:tabs>
          <w:tab w:val="left" w:pos="763"/>
        </w:tabs>
        <w:spacing w:before="126" w:after="240"/>
        <w:ind w:hanging="361"/>
        <w:rPr>
          <w:rFonts w:ascii="Arial" w:hAnsi="Arial" w:cs="Arial"/>
          <w:b/>
          <w:sz w:val="24"/>
          <w:szCs w:val="24"/>
        </w:rPr>
      </w:pPr>
      <w:r w:rsidRPr="001C05AA">
        <w:rPr>
          <w:rFonts w:ascii="Arial" w:hAnsi="Arial" w:cs="Arial"/>
          <w:b/>
          <w:sz w:val="24"/>
          <w:szCs w:val="24"/>
        </w:rPr>
        <w:t>Elaboração do</w:t>
      </w:r>
      <w:r w:rsidRPr="001C05AA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projeto</w:t>
      </w:r>
    </w:p>
    <w:tbl>
      <w:tblPr>
        <w:tblStyle w:val="TableGrid2"/>
        <w:tblW w:w="8930" w:type="dxa"/>
        <w:tblInd w:w="841" w:type="dxa"/>
        <w:tblCellMar>
          <w:top w:w="8" w:type="dxa"/>
          <w:left w:w="14" w:type="dxa"/>
          <w:right w:w="115" w:type="dxa"/>
        </w:tblCellMar>
        <w:tblLook w:val="04A0" w:firstRow="1" w:lastRow="0" w:firstColumn="1" w:lastColumn="0" w:noHBand="0" w:noVBand="1"/>
      </w:tblPr>
      <w:tblGrid>
        <w:gridCol w:w="3534"/>
        <w:gridCol w:w="5396"/>
      </w:tblGrid>
      <w:tr w:rsidR="006A47A9" w:rsidRPr="001C05AA" w14:paraId="279D5FE7" w14:textId="77777777" w:rsidTr="00205DFA">
        <w:trPr>
          <w:trHeight w:val="518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D57638F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Responsável técnico pela elaboração do PGRCC:    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C933D24" w14:textId="19DD35A1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[resp_elab_nome]</w:t>
            </w:r>
          </w:p>
        </w:tc>
      </w:tr>
      <w:tr w:rsidR="006A47A9" w:rsidRPr="001C05AA" w14:paraId="5F3B557E" w14:textId="77777777" w:rsidTr="00205DFA">
        <w:trPr>
          <w:trHeight w:val="495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5B74E1E1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Conselho de classe e nº de registro: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E0A6116" w14:textId="3273BF6C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[resp_elab_conselho]</w:t>
            </w:r>
          </w:p>
        </w:tc>
      </w:tr>
      <w:tr w:rsidR="006A47A9" w:rsidRPr="001C05AA" w14:paraId="3E0BCDAC" w14:textId="77777777" w:rsidTr="00205DFA">
        <w:trPr>
          <w:trHeight w:val="566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024BAE13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Nº da Anotação de Responsabilidade Técnica (ART):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C61C693" w14:textId="4A529960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[resp_elab_art]</w:t>
            </w:r>
          </w:p>
        </w:tc>
      </w:tr>
      <w:tr w:rsidR="006A47A9" w:rsidRPr="001C05AA" w14:paraId="77991FFC" w14:textId="77777777" w:rsidTr="00205DFA">
        <w:trPr>
          <w:trHeight w:val="562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5DE08EA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Empresa responsável: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208D326" w14:textId="0D91DC91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[resp_elab_empresa]</w:t>
            </w:r>
          </w:p>
        </w:tc>
      </w:tr>
      <w:tr w:rsidR="006A47A9" w:rsidRPr="001C05AA" w14:paraId="2083FE35" w14:textId="77777777" w:rsidTr="00205DFA">
        <w:trPr>
          <w:trHeight w:val="495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86CF5D1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Endereço: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71F22BA" w14:textId="315CB722" w:rsidR="00205DFA" w:rsidRPr="001C05AA" w:rsidRDefault="00205DFA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[resp_elab_endereco]</w:t>
            </w:r>
          </w:p>
        </w:tc>
      </w:tr>
      <w:tr w:rsidR="006A47A9" w:rsidRPr="001C05AA" w14:paraId="6E19FB45" w14:textId="77777777" w:rsidTr="00205DFA">
        <w:trPr>
          <w:trHeight w:val="562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BF96B" w14:textId="52789D12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Telefone: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[resp_elab_telefone]</w:t>
            </w:r>
          </w:p>
        </w:tc>
        <w:tc>
          <w:tcPr>
            <w:tcW w:w="5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5C4043" w14:textId="719FE7FF" w:rsidR="006A47A9" w:rsidRPr="001C05AA" w:rsidRDefault="00092DA8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</w:t>
            </w:r>
            <w:r w:rsidR="00546546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E</w:t>
            </w:r>
            <w:r w:rsidR="006A47A9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-mail: 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[resp_elab_email]</w:t>
            </w:r>
          </w:p>
        </w:tc>
      </w:tr>
    </w:tbl>
    <w:p w14:paraId="252860A2" w14:textId="77777777" w:rsidR="00724CEA" w:rsidRPr="001C05AA" w:rsidRDefault="00724CEA">
      <w:pPr>
        <w:pStyle w:val="Corpodetexto"/>
        <w:spacing w:before="2"/>
        <w:rPr>
          <w:rFonts w:ascii="Arial" w:hAnsi="Arial" w:cs="Arial"/>
          <w:sz w:val="24"/>
          <w:szCs w:val="24"/>
          <w:lang w:val="pt-BR"/>
        </w:rPr>
      </w:pPr>
    </w:p>
    <w:p w14:paraId="221375B1" w14:textId="77777777" w:rsidR="00A46C30" w:rsidRPr="001C05AA" w:rsidRDefault="00A46C30">
      <w:pPr>
        <w:pStyle w:val="Corpodetexto"/>
        <w:spacing w:before="2"/>
        <w:rPr>
          <w:rFonts w:ascii="Arial" w:hAnsi="Arial" w:cs="Arial"/>
          <w:sz w:val="24"/>
          <w:szCs w:val="24"/>
          <w:lang w:val="pt-BR"/>
        </w:rPr>
      </w:pPr>
    </w:p>
    <w:p w14:paraId="398FFC07" w14:textId="77777777" w:rsidR="00A46C30" w:rsidRPr="001C05AA" w:rsidRDefault="00A46C30">
      <w:pPr>
        <w:pStyle w:val="Corpodetexto"/>
        <w:spacing w:before="2"/>
        <w:rPr>
          <w:rFonts w:ascii="Arial" w:hAnsi="Arial" w:cs="Arial"/>
          <w:sz w:val="24"/>
          <w:szCs w:val="24"/>
          <w:lang w:val="pt-BR"/>
        </w:rPr>
      </w:pPr>
    </w:p>
    <w:p w14:paraId="2A819738" w14:textId="4F3CF7B6" w:rsidR="00724CEA" w:rsidRPr="001C05AA" w:rsidRDefault="00000000" w:rsidP="006E0385">
      <w:pPr>
        <w:pStyle w:val="Ttulo1"/>
        <w:numPr>
          <w:ilvl w:val="1"/>
          <w:numId w:val="7"/>
        </w:numPr>
        <w:tabs>
          <w:tab w:val="left" w:pos="763"/>
        </w:tabs>
        <w:spacing w:after="240"/>
        <w:ind w:hanging="361"/>
        <w:rPr>
          <w:sz w:val="24"/>
          <w:szCs w:val="24"/>
        </w:rPr>
      </w:pPr>
      <w:r w:rsidRPr="001C05AA">
        <w:rPr>
          <w:sz w:val="24"/>
          <w:szCs w:val="24"/>
        </w:rPr>
        <w:t>Implementação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do</w:t>
      </w:r>
      <w:r w:rsidRPr="001C05AA">
        <w:rPr>
          <w:spacing w:val="-4"/>
          <w:sz w:val="24"/>
          <w:szCs w:val="24"/>
        </w:rPr>
        <w:t xml:space="preserve"> </w:t>
      </w:r>
      <w:r w:rsidRPr="001C05AA">
        <w:rPr>
          <w:sz w:val="24"/>
          <w:szCs w:val="24"/>
        </w:rPr>
        <w:t>projeto</w:t>
      </w:r>
    </w:p>
    <w:tbl>
      <w:tblPr>
        <w:tblStyle w:val="TableGrid3"/>
        <w:tblW w:w="8930" w:type="dxa"/>
        <w:tblInd w:w="841" w:type="dxa"/>
        <w:tblCellMar>
          <w:top w:w="8" w:type="dxa"/>
          <w:left w:w="14" w:type="dxa"/>
          <w:right w:w="115" w:type="dxa"/>
        </w:tblCellMar>
        <w:tblLook w:val="04A0" w:firstRow="1" w:lastRow="0" w:firstColumn="1" w:lastColumn="0" w:noHBand="0" w:noVBand="1"/>
      </w:tblPr>
      <w:tblGrid>
        <w:gridCol w:w="3534"/>
        <w:gridCol w:w="5396"/>
      </w:tblGrid>
      <w:tr w:rsidR="006A47A9" w:rsidRPr="001C05AA" w14:paraId="15072F45" w14:textId="77777777" w:rsidTr="000C421A">
        <w:trPr>
          <w:trHeight w:val="1283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1627D870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Responsável técnico pela implementação do PGRCC: </w:t>
            </w:r>
          </w:p>
          <w:p w14:paraId="70CB69CF" w14:textId="088804C6" w:rsidR="005249BA" w:rsidRPr="001C05AA" w:rsidRDefault="005249BA" w:rsidP="005249BA">
            <w:pPr>
              <w:spacing w:before="240"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CPF: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01041A08" w14:textId="77777777" w:rsidR="005249BA" w:rsidRPr="001C05AA" w:rsidRDefault="005249BA" w:rsidP="005249BA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</w:p>
          <w:p w14:paraId="378E6699" w14:textId="23BFAB0D" w:rsidR="006A47A9" w:rsidRPr="001C05AA" w:rsidRDefault="00205DFA" w:rsidP="006A47A9">
            <w:pPr>
              <w:spacing w:after="160" w:line="259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[resp_impl_nome]</w:t>
            </w:r>
          </w:p>
          <w:p w14:paraId="46A7236F" w14:textId="75891E6B" w:rsidR="005249BA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[resp_impl_cpf]</w:t>
            </w:r>
          </w:p>
        </w:tc>
      </w:tr>
      <w:tr w:rsidR="006A47A9" w:rsidRPr="001C05AA" w14:paraId="5767C0E0" w14:textId="77777777" w:rsidTr="000C421A">
        <w:trPr>
          <w:trHeight w:val="494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FAD2AA7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Conselho de classe e nº de registro: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14A3889" w14:textId="50ADECB3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[resp_impl_conselho]</w:t>
            </w:r>
          </w:p>
        </w:tc>
      </w:tr>
      <w:tr w:rsidR="006A47A9" w:rsidRPr="001C05AA" w14:paraId="1FB41F51" w14:textId="77777777" w:rsidTr="000C421A">
        <w:trPr>
          <w:trHeight w:val="562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25F3ACD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Nº da Anotação de Responsabilidade Técnica (ART):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5A5F93C0" w14:textId="6AA1E35C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[resp_impl_art]</w:t>
            </w:r>
            <w:r w:rsidR="00D3178B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</w:t>
            </w:r>
          </w:p>
        </w:tc>
      </w:tr>
      <w:tr w:rsidR="006A47A9" w:rsidRPr="001C05AA" w14:paraId="5CABB776" w14:textId="77777777" w:rsidTr="000C421A">
        <w:trPr>
          <w:trHeight w:val="562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5C2235D9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Empresa responsável: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778B45A" w14:textId="3A4FC727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[resp_impl_empresa]</w:t>
            </w:r>
          </w:p>
        </w:tc>
      </w:tr>
      <w:tr w:rsidR="006A47A9" w:rsidRPr="001C05AA" w14:paraId="72F50FF6" w14:textId="77777777" w:rsidTr="000C421A">
        <w:trPr>
          <w:trHeight w:val="494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2AA10BE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Endereço: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15131ED" w14:textId="32EDE967" w:rsidR="006A47A9" w:rsidRPr="001C05AA" w:rsidRDefault="00205DFA" w:rsidP="00A55E93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hAnsi="Arial" w:cs="Arial"/>
                <w:sz w:val="16"/>
                <w:szCs w:val="16"/>
              </w:rPr>
              <w:t>[resp_impl_endereco]</w:t>
            </w:r>
          </w:p>
        </w:tc>
      </w:tr>
      <w:tr w:rsidR="006A47A9" w:rsidRPr="00205DFA" w14:paraId="1F078909" w14:textId="77777777" w:rsidTr="000C421A">
        <w:trPr>
          <w:trHeight w:val="562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72396B" w14:textId="5E801A7A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Telefone: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[resp_impl_telefone]</w:t>
            </w:r>
          </w:p>
        </w:tc>
        <w:tc>
          <w:tcPr>
            <w:tcW w:w="5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118AD3" w14:textId="2A05D898" w:rsidR="006A47A9" w:rsidRPr="00205DFA" w:rsidRDefault="00092DA8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</w:t>
            </w:r>
            <w:r w:rsidRP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E</w:t>
            </w:r>
            <w:r w:rsidR="006A47A9" w:rsidRP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-mail:</w:t>
            </w:r>
            <w:r w:rsidR="009F5D85" w:rsidRPr="00205DFA">
              <w:rPr>
                <w:rFonts w:ascii="Arial" w:hAnsi="Arial" w:cs="Arial"/>
                <w:sz w:val="16"/>
                <w:szCs w:val="16"/>
                <w:lang w:val="pt-BR"/>
              </w:rPr>
              <w:t xml:space="preserve"> </w:t>
            </w:r>
            <w:r w:rsidR="00205DFA" w:rsidRPr="00205DFA">
              <w:rPr>
                <w:rFonts w:ascii="Arial" w:hAnsi="Arial" w:cs="Arial"/>
                <w:sz w:val="16"/>
                <w:szCs w:val="16"/>
                <w:lang w:val="pt-BR"/>
              </w:rPr>
              <w:t xml:space="preserve">[resp_impl_email]</w:t>
            </w:r>
          </w:p>
        </w:tc>
      </w:tr>
    </w:tbl>
    <w:p w14:paraId="489310A4" w14:textId="77777777" w:rsidR="00724CEA" w:rsidRPr="00205DFA" w:rsidRDefault="00724CEA">
      <w:pPr>
        <w:pStyle w:val="Corpodetexto"/>
        <w:spacing w:before="11"/>
        <w:rPr>
          <w:rFonts w:ascii="Arial" w:hAnsi="Arial" w:cs="Arial"/>
          <w:sz w:val="24"/>
          <w:szCs w:val="24"/>
          <w:lang w:val="pt-BR"/>
        </w:rPr>
      </w:pPr>
    </w:p>
    <w:p w14:paraId="496EEF42" w14:textId="3FDD9370" w:rsidR="001074B7" w:rsidRPr="00205DFA" w:rsidRDefault="001074B7">
      <w:pPr>
        <w:rPr>
          <w:rFonts w:ascii="Arial" w:hAnsi="Arial" w:cs="Arial"/>
          <w:sz w:val="24"/>
          <w:szCs w:val="24"/>
          <w:lang w:val="pt-BR"/>
        </w:rPr>
      </w:pPr>
      <w:r w:rsidRPr="00205DFA">
        <w:rPr>
          <w:rFonts w:ascii="Arial" w:hAnsi="Arial" w:cs="Arial"/>
          <w:sz w:val="24"/>
          <w:szCs w:val="24"/>
          <w:lang w:val="pt-BR"/>
        </w:rPr>
        <w:br w:type="page"/>
      </w:r>
    </w:p>
    <w:p w14:paraId="326E0F13" w14:textId="77777777" w:rsidR="001074B7" w:rsidRPr="00205DFA" w:rsidRDefault="001074B7">
      <w:pPr>
        <w:pStyle w:val="Corpodetexto"/>
        <w:spacing w:before="11"/>
        <w:rPr>
          <w:rFonts w:ascii="Arial" w:hAnsi="Arial" w:cs="Arial"/>
          <w:sz w:val="24"/>
          <w:szCs w:val="24"/>
          <w:lang w:val="pt-BR"/>
        </w:rPr>
      </w:pPr>
    </w:p>
    <w:p w14:paraId="019BB455" w14:textId="1F12DA9A" w:rsidR="00A46C30" w:rsidRPr="001C05AA" w:rsidRDefault="00000000" w:rsidP="006E0385">
      <w:pPr>
        <w:pStyle w:val="Ttulo1"/>
        <w:numPr>
          <w:ilvl w:val="0"/>
          <w:numId w:val="7"/>
        </w:numPr>
        <w:tabs>
          <w:tab w:val="left" w:pos="763"/>
        </w:tabs>
        <w:spacing w:after="240"/>
        <w:ind w:hanging="285"/>
        <w:jc w:val="left"/>
        <w:rPr>
          <w:sz w:val="24"/>
          <w:szCs w:val="24"/>
        </w:rPr>
      </w:pPr>
      <w:r w:rsidRPr="001C05AA">
        <w:rPr>
          <w:sz w:val="24"/>
          <w:szCs w:val="24"/>
        </w:rPr>
        <w:t>Caracterização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e</w:t>
      </w:r>
      <w:r w:rsidRPr="001C05AA">
        <w:rPr>
          <w:spacing w:val="-3"/>
          <w:sz w:val="24"/>
          <w:szCs w:val="24"/>
        </w:rPr>
        <w:t xml:space="preserve"> </w:t>
      </w:r>
      <w:r w:rsidRPr="001C05AA">
        <w:rPr>
          <w:sz w:val="24"/>
          <w:szCs w:val="24"/>
        </w:rPr>
        <w:t>quantificação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dos</w:t>
      </w:r>
      <w:r w:rsidRPr="001C05AA">
        <w:rPr>
          <w:spacing w:val="-4"/>
          <w:sz w:val="24"/>
          <w:szCs w:val="24"/>
        </w:rPr>
        <w:t xml:space="preserve"> </w:t>
      </w:r>
      <w:r w:rsidRPr="001C05AA">
        <w:rPr>
          <w:sz w:val="24"/>
          <w:szCs w:val="24"/>
        </w:rPr>
        <w:t>RCD</w:t>
      </w:r>
    </w:p>
    <w:tbl>
      <w:tblPr>
        <w:tblStyle w:val="TableGrid4"/>
        <w:tblW w:w="8788" w:type="dxa"/>
        <w:tblInd w:w="836" w:type="dxa"/>
        <w:tblCellMar>
          <w:top w:w="13" w:type="dxa"/>
          <w:left w:w="10" w:type="dxa"/>
          <w:right w:w="211" w:type="dxa"/>
        </w:tblCellMar>
        <w:tblLook w:val="04A0" w:firstRow="1" w:lastRow="0" w:firstColumn="1" w:lastColumn="0" w:noHBand="0" w:noVBand="1"/>
      </w:tblPr>
      <w:tblGrid>
        <w:gridCol w:w="992"/>
        <w:gridCol w:w="1987"/>
        <w:gridCol w:w="1699"/>
        <w:gridCol w:w="1842"/>
        <w:gridCol w:w="2268"/>
      </w:tblGrid>
      <w:tr w:rsidR="006F4457" w:rsidRPr="001C05AA" w14:paraId="34EF6140" w14:textId="77777777" w:rsidTr="00A46C30">
        <w:trPr>
          <w:trHeight w:val="115"/>
        </w:trPr>
        <w:tc>
          <w:tcPr>
            <w:tcW w:w="2979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</w:tcPr>
          <w:p w14:paraId="6ED15245" w14:textId="77777777" w:rsidR="006F4457" w:rsidRPr="001C05AA" w:rsidRDefault="006F4457" w:rsidP="006F4457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  <w:p w14:paraId="6F4E174D" w14:textId="77777777" w:rsidR="006F4457" w:rsidRPr="001C05AA" w:rsidRDefault="006F4457" w:rsidP="006F4457">
            <w:pPr>
              <w:spacing w:after="62"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1E0D717" w14:textId="77777777" w:rsidR="006F4457" w:rsidRPr="001C05AA" w:rsidRDefault="006F4457" w:rsidP="006F4457">
            <w:pPr>
              <w:spacing w:line="259" w:lineRule="auto"/>
              <w:ind w:right="8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CARACTERIZAÇÃO </w:t>
            </w:r>
          </w:p>
        </w:tc>
        <w:tc>
          <w:tcPr>
            <w:tcW w:w="3541" w:type="dxa"/>
            <w:gridSpan w:val="2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9A85968" w14:textId="77777777" w:rsidR="006F4457" w:rsidRPr="001C05AA" w:rsidRDefault="006F4457" w:rsidP="006F4457">
            <w:pPr>
              <w:spacing w:line="259" w:lineRule="auto"/>
              <w:ind w:right="167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QUANTIDADE (m³) 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5A7AD2A1" w14:textId="77777777" w:rsidR="006F4457" w:rsidRPr="001C05AA" w:rsidRDefault="006F4457" w:rsidP="006F445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</w:tr>
      <w:tr w:rsidR="006F4457" w:rsidRPr="001C05AA" w14:paraId="59E21105" w14:textId="77777777" w:rsidTr="00A46C30">
        <w:trPr>
          <w:trHeight w:val="287"/>
        </w:trPr>
        <w:tc>
          <w:tcPr>
            <w:tcW w:w="2979" w:type="dxa"/>
            <w:gridSpan w:val="2"/>
            <w:vMerge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</w:tcPr>
          <w:p w14:paraId="5E72AA44" w14:textId="77777777" w:rsidR="006F4457" w:rsidRPr="001C05AA" w:rsidRDefault="006F4457" w:rsidP="006F445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54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FAE09F" w14:textId="77777777" w:rsidR="006F4457" w:rsidRPr="001C05AA" w:rsidRDefault="006F4457" w:rsidP="006F4457">
            <w:pPr>
              <w:spacing w:line="259" w:lineRule="auto"/>
              <w:ind w:right="21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ETAPA DA OBRA </w:t>
            </w:r>
          </w:p>
        </w:tc>
        <w:tc>
          <w:tcPr>
            <w:tcW w:w="226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06881F83" w14:textId="77777777" w:rsidR="006F4457" w:rsidRPr="001C05AA" w:rsidRDefault="006F4457" w:rsidP="006F4457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02F83DA" w14:textId="5F204987" w:rsidR="006F4457" w:rsidRPr="001C05AA" w:rsidRDefault="006F4457" w:rsidP="006F4457">
            <w:pPr>
              <w:spacing w:line="259" w:lineRule="auto"/>
              <w:ind w:left="562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     TOTAL </w:t>
            </w:r>
          </w:p>
        </w:tc>
      </w:tr>
      <w:tr w:rsidR="001074B7" w:rsidRPr="001C05AA" w14:paraId="3971BE6C" w14:textId="77777777" w:rsidTr="00A46C30">
        <w:trPr>
          <w:trHeight w:val="106"/>
        </w:trPr>
        <w:tc>
          <w:tcPr>
            <w:tcW w:w="992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</w:tcPr>
          <w:p w14:paraId="50B3C9F4" w14:textId="77777777" w:rsidR="006F4457" w:rsidRPr="001C05AA" w:rsidRDefault="006F4457" w:rsidP="006F4457">
            <w:pPr>
              <w:spacing w:line="259" w:lineRule="auto"/>
              <w:ind w:left="38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Classe </w:t>
            </w: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1C576704" w14:textId="77777777" w:rsidR="006F4457" w:rsidRPr="001C05AA" w:rsidRDefault="006F4457" w:rsidP="006F4457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Tipo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6017C1F8" w14:textId="77777777" w:rsidR="006F4457" w:rsidRPr="001C05AA" w:rsidRDefault="006F4457" w:rsidP="006F4457">
            <w:pPr>
              <w:spacing w:line="259" w:lineRule="auto"/>
              <w:ind w:left="43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>DEMOLIÇÃO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0A7925CF" w14:textId="77777777" w:rsidR="006F4457" w:rsidRPr="001C05AA" w:rsidRDefault="006F4457" w:rsidP="006F4457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>CONSTRUÇÂO</w:t>
            </w:r>
          </w:p>
        </w:tc>
        <w:tc>
          <w:tcPr>
            <w:tcW w:w="2268" w:type="dxa"/>
            <w:vMerge/>
            <w:tcBorders>
              <w:top w:val="nil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64AC1A17" w14:textId="77777777" w:rsidR="006F4457" w:rsidRPr="001C05AA" w:rsidRDefault="006F4457" w:rsidP="006F445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</w:tr>
      <w:tr w:rsidR="0032713D" w:rsidRPr="001C05AA" w14:paraId="625A97EA" w14:textId="77777777" w:rsidTr="001074B7">
        <w:trPr>
          <w:trHeight w:val="365"/>
        </w:trPr>
        <w:tc>
          <w:tcPr>
            <w:tcW w:w="992" w:type="dxa"/>
            <w:vMerge w:val="restart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2F572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5AF09CE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717F32F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6CD9399F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64848A29" w14:textId="77777777" w:rsidR="0032713D" w:rsidRPr="001C05AA" w:rsidRDefault="0032713D" w:rsidP="0032713D">
            <w:pPr>
              <w:spacing w:after="34"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BB53B68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2B4EFEF" w14:textId="77777777" w:rsidR="0032713D" w:rsidRPr="001C05AA" w:rsidRDefault="0032713D" w:rsidP="0032713D">
            <w:pPr>
              <w:spacing w:line="259" w:lineRule="auto"/>
              <w:ind w:left="167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Classe A </w:t>
            </w:r>
          </w:p>
        </w:tc>
        <w:tc>
          <w:tcPr>
            <w:tcW w:w="1987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654D8E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Solo (terra) Volume solto </w:t>
            </w:r>
          </w:p>
        </w:tc>
        <w:tc>
          <w:tcPr>
            <w:tcW w:w="1699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5D4776" w14:textId="61029C64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[char_solo_demolicao]</w:t>
            </w:r>
          </w:p>
        </w:tc>
        <w:tc>
          <w:tcPr>
            <w:tcW w:w="1842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8B42A0" w14:textId="34421FF6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highlight w:val="red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[char_solo_construcao]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87B5EA" w14:textId="4BA846C0" w:rsidR="0032713D" w:rsidRPr="00205DFA" w:rsidRDefault="00205DFA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>[char_solo_total]</w:t>
            </w:r>
          </w:p>
        </w:tc>
      </w:tr>
      <w:tr w:rsidR="0032713D" w:rsidRPr="001C05AA" w14:paraId="427E5739" w14:textId="77777777" w:rsidTr="001074B7">
        <w:trPr>
          <w:trHeight w:val="37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4882D7E8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1A856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Componentes cerâmicos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3C8E6" w14:textId="07FBB861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[char_ceramicos_demolicao]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FF21B5" w14:textId="67D0F363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[char_ceramicos_construcao]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BCE3DD" w14:textId="579AB930" w:rsidR="0032713D" w:rsidRPr="00205DFA" w:rsidRDefault="00205DFA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>[char_ceramicos_total]</w:t>
            </w:r>
          </w:p>
        </w:tc>
      </w:tr>
      <w:tr w:rsidR="0032713D" w:rsidRPr="001C05AA" w14:paraId="44ACE98C" w14:textId="77777777" w:rsidTr="001074B7">
        <w:trPr>
          <w:trHeight w:val="37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03E4F98E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4679E2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Pré-moldados em concreto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BE768A" w14:textId="3F1E7707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[char_premoldados_demolicao]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A35BC4" w14:textId="501B371F" w:rsidR="0032713D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[char_premoldados_construcao]</w:t>
            </w:r>
          </w:p>
          <w:p w14:paraId="79D6891D" w14:textId="1A08DA7E" w:rsidR="00205DFA" w:rsidRPr="00205DFA" w:rsidRDefault="00205DFA" w:rsidP="00205DFA">
            <w:pPr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570D7B" w14:textId="78C92AA8" w:rsidR="0032713D" w:rsidRPr="00205DFA" w:rsidRDefault="00205DFA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>[char_premoldados_total]</w:t>
            </w:r>
          </w:p>
        </w:tc>
      </w:tr>
      <w:tr w:rsidR="0032713D" w:rsidRPr="001C05AA" w14:paraId="2AA2DCE8" w14:textId="77777777" w:rsidTr="001074B7">
        <w:trPr>
          <w:trHeight w:val="37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8886CBD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C05012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Argamassa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CB255" w14:textId="0EC92E6C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[char_argamassa_demolicao]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E24105" w14:textId="5706A7C5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[char_argamassa_construcao]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E52400" w14:textId="4F51A81A" w:rsidR="0032713D" w:rsidRPr="00205DFA" w:rsidRDefault="00205DFA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>[char_argamassa_total]</w:t>
            </w:r>
          </w:p>
        </w:tc>
      </w:tr>
      <w:tr w:rsidR="0032713D" w:rsidRPr="001C05AA" w14:paraId="735C4F55" w14:textId="77777777" w:rsidTr="001074B7">
        <w:trPr>
          <w:trHeight w:val="37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45018001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988A64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Material asfáltico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020AFA" w14:textId="1BD3F5CC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[char_asfaltico_demolicao]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6BDAD4" w14:textId="355F15CC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[char_asfaltico_construcao]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6F831" w14:textId="56191CC4" w:rsidR="0032713D" w:rsidRPr="00205DFA" w:rsidRDefault="00205DFA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>[char_asfaltico_total]</w:t>
            </w:r>
          </w:p>
        </w:tc>
      </w:tr>
      <w:tr w:rsidR="0032713D" w:rsidRPr="001C05AA" w14:paraId="51D70785" w14:textId="77777777" w:rsidTr="00544FE3">
        <w:trPr>
          <w:trHeight w:val="368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75C606C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6DEBE27A" w14:textId="09B29FD3" w:rsidR="0032713D" w:rsidRPr="001C05AA" w:rsidRDefault="00546546" w:rsidP="00544FE3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Outros (especificar)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– [char_outros_a_especificar]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0D5C5AF5" w14:textId="2D895FEA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[char_outros_a_demolicao]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2B1A2D91" w14:textId="0A314E75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[char_outros_a_construcao]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2652CEDF" w14:textId="3B5A3829" w:rsidR="0032713D" w:rsidRPr="00205DFA" w:rsidRDefault="00205DFA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>[char_outros_a_total]</w:t>
            </w:r>
          </w:p>
        </w:tc>
      </w:tr>
      <w:tr w:rsidR="0032713D" w:rsidRPr="001C05AA" w14:paraId="0FFE36AE" w14:textId="77777777" w:rsidTr="00544FE3">
        <w:trPr>
          <w:trHeight w:val="371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48503C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12" w:space="0" w:color="auto"/>
              <w:right w:val="single" w:sz="12" w:space="0" w:color="auto"/>
            </w:tcBorders>
          </w:tcPr>
          <w:p w14:paraId="0E3ADC40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TOTAL Classe A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3203D8C" w14:textId="3B7BFED7" w:rsidR="0032713D" w:rsidRPr="001C05AA" w:rsidRDefault="0032713D" w:rsidP="0032713D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000000"/>
            </w:tcBorders>
          </w:tcPr>
          <w:p w14:paraId="06E5E37A" w14:textId="209B85B2" w:rsidR="0032713D" w:rsidRPr="001C05AA" w:rsidRDefault="0032713D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auto"/>
              <w:right w:val="single" w:sz="12" w:space="0" w:color="000000"/>
            </w:tcBorders>
          </w:tcPr>
          <w:p w14:paraId="3C547AF7" w14:textId="5FD2FDD3" w:rsidR="0032713D" w:rsidRPr="00205DFA" w:rsidRDefault="00205DFA" w:rsidP="0032713D">
            <w:pPr>
              <w:spacing w:line="259" w:lineRule="auto"/>
              <w:ind w:left="10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b/>
                <w:bCs/>
                <w:sz w:val="16"/>
                <w:szCs w:val="16"/>
                <w:lang w:val="pt-BR"/>
              </w:rPr>
              <w:t>[char_total_a]</w:t>
            </w:r>
          </w:p>
        </w:tc>
      </w:tr>
      <w:tr w:rsidR="00CF47CB" w:rsidRPr="001C05AA" w14:paraId="4BE2CC88" w14:textId="77777777" w:rsidTr="00544FE3">
        <w:trPr>
          <w:trHeight w:val="360"/>
        </w:trPr>
        <w:tc>
          <w:tcPr>
            <w:tcW w:w="99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847D6A" w14:textId="77777777" w:rsidR="00CF47CB" w:rsidRPr="001C05AA" w:rsidRDefault="00CF47CB" w:rsidP="00CF47CB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3CC1AEF" w14:textId="77777777" w:rsidR="00CF47CB" w:rsidRPr="001C05AA" w:rsidRDefault="00CF47CB" w:rsidP="00CF47CB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8320AFC" w14:textId="77777777" w:rsidR="00CF47CB" w:rsidRPr="001C05AA" w:rsidRDefault="00CF47CB" w:rsidP="00CF47CB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2DC15F4" w14:textId="77777777" w:rsidR="00CF47CB" w:rsidRPr="001C05AA" w:rsidRDefault="00CF47CB" w:rsidP="00CF47CB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5042F227" w14:textId="77777777" w:rsidR="00CF47CB" w:rsidRPr="001C05AA" w:rsidRDefault="00CF47CB" w:rsidP="00CF47CB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350AB12" w14:textId="77777777" w:rsidR="00CF47CB" w:rsidRPr="001C05AA" w:rsidRDefault="00CF47CB" w:rsidP="00CF47CB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8BFA768" w14:textId="77777777" w:rsidR="00CF47CB" w:rsidRPr="001C05AA" w:rsidRDefault="00CF47CB" w:rsidP="00CF47CB">
            <w:pPr>
              <w:spacing w:after="62"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B8620C4" w14:textId="77777777" w:rsidR="00CF47CB" w:rsidRPr="001C05AA" w:rsidRDefault="00CF47CB" w:rsidP="00CF47CB">
            <w:pPr>
              <w:spacing w:line="259" w:lineRule="auto"/>
              <w:ind w:left="167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Classe B </w:t>
            </w: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A3CCD4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Plásticos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F5C1BF" w14:textId="5CF90217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[char_plasticos_demolicao]</w:t>
            </w:r>
          </w:p>
        </w:tc>
        <w:tc>
          <w:tcPr>
            <w:tcW w:w="1842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6A955" w14:textId="4C993127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[char_plasticos_construcao]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6AFFC4" w14:textId="27029CAE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[char_plasticos_total]</w:t>
            </w:r>
          </w:p>
        </w:tc>
      </w:tr>
      <w:tr w:rsidR="00CF47CB" w:rsidRPr="001C05AA" w14:paraId="77B31558" w14:textId="77777777" w:rsidTr="001074B7">
        <w:trPr>
          <w:trHeight w:val="361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56CD5E70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CD125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Papel/papelão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045D8" w14:textId="7AC17121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[char_papel_demolicao]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E43B4D" w14:textId="37A07893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[char_papel_construcao]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C3A58F" w14:textId="2928466F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[char_papel_total]</w:t>
            </w:r>
          </w:p>
        </w:tc>
      </w:tr>
      <w:tr w:rsidR="00CF47CB" w:rsidRPr="001C05AA" w14:paraId="10B38249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C46CC3A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59F45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Metais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8BD782" w14:textId="6A1DE69D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[char_metais_demolicao]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D76DF8" w14:textId="4FF225E3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[char_metais_construcao]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A29177" w14:textId="18FFFBA5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[char_metais_total]</w:t>
            </w:r>
          </w:p>
        </w:tc>
      </w:tr>
      <w:tr w:rsidR="00CF47CB" w:rsidRPr="001C05AA" w14:paraId="313CB7AF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5199EE54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58F51E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Vidros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C04942" w14:textId="1824F6F8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[char_vidros_demolicao]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C715C8" w14:textId="5875EA5F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[char_vidros_construcao]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9B8B52" w14:textId="008390A9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[char_vidros_total]</w:t>
            </w:r>
          </w:p>
        </w:tc>
      </w:tr>
      <w:tr w:rsidR="00CF47CB" w:rsidRPr="001C05AA" w14:paraId="0A62EEA5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015F87D3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EA558F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Madeiras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E139B9" w14:textId="5D234B14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[char_madeiras_demolicao]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04D4B" w14:textId="13AE2DCC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[char_madeiras_construcao]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1FCFA" w14:textId="177863ED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[char_madeiras_total]</w:t>
            </w:r>
          </w:p>
        </w:tc>
      </w:tr>
      <w:tr w:rsidR="00CF47CB" w:rsidRPr="001C05AA" w14:paraId="360509D2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1069F208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76D853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Gesso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55C391" w14:textId="2E0426F1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[char_gesso_demolicao]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3C5C3A" w14:textId="07668BE3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[char_gesso_construcao]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AB1302" w14:textId="519E15DB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[char_gesso_total]</w:t>
            </w:r>
          </w:p>
        </w:tc>
      </w:tr>
      <w:tr w:rsidR="00CF47CB" w:rsidRPr="001C05AA" w14:paraId="1EEAF3E3" w14:textId="77777777" w:rsidTr="00544FE3">
        <w:trPr>
          <w:trHeight w:val="359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7A568BD0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653E9230" w14:textId="270EBD26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Outros (especificar)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– [char_outros_b_especificar]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2C7B1D5F" w14:textId="7056BBDF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[char_outros_b_demolicao]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0A228880" w14:textId="04113E4A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[char_outros_b_construcao]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69DB58CF" w14:textId="38B94DF9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[char_outros_b_total]</w:t>
            </w:r>
          </w:p>
        </w:tc>
      </w:tr>
      <w:tr w:rsidR="00CF47CB" w:rsidRPr="001C05AA" w14:paraId="38278D94" w14:textId="77777777" w:rsidTr="00544FE3">
        <w:trPr>
          <w:trHeight w:val="37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9B1A84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12" w:space="0" w:color="auto"/>
              <w:right w:val="single" w:sz="12" w:space="0" w:color="auto"/>
            </w:tcBorders>
          </w:tcPr>
          <w:p w14:paraId="775505A1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TOTAL Classe B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000000"/>
            </w:tcBorders>
          </w:tcPr>
          <w:p w14:paraId="13C5DCDD" w14:textId="4F1E02A0" w:rsidR="00CF47CB" w:rsidRPr="001C05AA" w:rsidRDefault="00CF47CB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8" w:space="0" w:color="000000"/>
              <w:bottom w:val="single" w:sz="12" w:space="0" w:color="auto"/>
              <w:right w:val="single" w:sz="12" w:space="0" w:color="000000"/>
            </w:tcBorders>
          </w:tcPr>
          <w:p w14:paraId="28B6C900" w14:textId="34C20468" w:rsidR="00CF47CB" w:rsidRPr="001C05AA" w:rsidRDefault="00CF47CB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749E01E" w14:textId="33EE78A7" w:rsidR="00CF47CB" w:rsidRPr="001C05AA" w:rsidRDefault="00205DFA" w:rsidP="00CF47CB">
            <w:pPr>
              <w:spacing w:line="259" w:lineRule="auto"/>
              <w:ind w:left="10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[char_total_b]</w:t>
            </w:r>
          </w:p>
        </w:tc>
      </w:tr>
      <w:tr w:rsidR="0032713D" w:rsidRPr="001C05AA" w14:paraId="30FC13B1" w14:textId="77777777" w:rsidTr="00544FE3">
        <w:trPr>
          <w:trHeight w:val="371"/>
        </w:trPr>
        <w:tc>
          <w:tcPr>
            <w:tcW w:w="99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6F46D2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7FCE140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B5A0A80" w14:textId="77777777" w:rsidR="0032713D" w:rsidRPr="001C05AA" w:rsidRDefault="0032713D" w:rsidP="0032713D">
            <w:pPr>
              <w:spacing w:after="24"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8519775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D2C3DDE" w14:textId="77777777" w:rsidR="0032713D" w:rsidRPr="001C05AA" w:rsidRDefault="0032713D" w:rsidP="0032713D">
            <w:pPr>
              <w:spacing w:line="259" w:lineRule="auto"/>
              <w:ind w:left="163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Classe C </w:t>
            </w: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4E49BD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Manta asfáltica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6F9433" w14:textId="45DE4DA4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[char_manta_demolicao]</w:t>
            </w:r>
          </w:p>
        </w:tc>
        <w:tc>
          <w:tcPr>
            <w:tcW w:w="1842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55FBE" w14:textId="35D0AECF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[char_manta_construcao]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6AF34" w14:textId="573B1DB5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[char_manta_total]</w:t>
            </w:r>
          </w:p>
        </w:tc>
      </w:tr>
      <w:tr w:rsidR="0032713D" w:rsidRPr="001C05AA" w14:paraId="17E65F38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518C30CF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9684B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Massa de vidro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62B8B9" w14:textId="7C555F72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[char_vidro_massa_demolicao]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5562E2" w14:textId="21CF16EA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[char_vidro_massa_construcao]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BF2B21" w14:textId="7E7359DE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[char_vidro_massa_total]</w:t>
            </w:r>
          </w:p>
        </w:tc>
      </w:tr>
      <w:tr w:rsidR="0032713D" w:rsidRPr="001C05AA" w14:paraId="6B1DABF8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7BDF9832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EA07D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Tubos de poliuretano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FABA9" w14:textId="723B9491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[char_poliuretano_demolicao]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293A79" w14:textId="6D4ACAFD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[char_poliuretano_construcao]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B52A1F" w14:textId="316E311D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[char_poliuretano_total]</w:t>
            </w:r>
          </w:p>
        </w:tc>
      </w:tr>
      <w:tr w:rsidR="0032713D" w:rsidRPr="001C05AA" w14:paraId="4B080099" w14:textId="77777777" w:rsidTr="00544FE3">
        <w:trPr>
          <w:trHeight w:val="359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C5B3896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0296B720" w14:textId="42DB6F5B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Outros (especificar) 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– [char_outros_c_especificar]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6AFBF800" w14:textId="72BF7E20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[char_outros_c_demolicao]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5F660CBD" w14:textId="3795438B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[char_outros_c_construcao]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69039F6D" w14:textId="6B5EF003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[char_outros_c_total]</w:t>
            </w:r>
          </w:p>
        </w:tc>
      </w:tr>
      <w:tr w:rsidR="0032713D" w:rsidRPr="001C05AA" w14:paraId="07169274" w14:textId="77777777" w:rsidTr="00544FE3">
        <w:trPr>
          <w:trHeight w:val="37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BCBEC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12" w:space="0" w:color="auto"/>
              <w:right w:val="single" w:sz="12" w:space="0" w:color="auto"/>
            </w:tcBorders>
          </w:tcPr>
          <w:p w14:paraId="189AC426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TOTAL Classe C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463AE1D" w14:textId="31785F37" w:rsidR="0032713D" w:rsidRPr="001C05AA" w:rsidRDefault="0032713D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000000"/>
            </w:tcBorders>
          </w:tcPr>
          <w:p w14:paraId="7F1B4CDF" w14:textId="744CF692" w:rsidR="0032713D" w:rsidRPr="001C05AA" w:rsidRDefault="0032713D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5610C02" w14:textId="552E78B5" w:rsidR="0032713D" w:rsidRPr="001C05AA" w:rsidRDefault="00544FE3" w:rsidP="0032713D">
            <w:pPr>
              <w:spacing w:line="259" w:lineRule="auto"/>
              <w:ind w:left="10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[char_total_c]</w:t>
            </w:r>
          </w:p>
        </w:tc>
      </w:tr>
      <w:tr w:rsidR="0032713D" w:rsidRPr="001C05AA" w14:paraId="497EFB25" w14:textId="77777777" w:rsidTr="00544FE3">
        <w:trPr>
          <w:trHeight w:val="371"/>
        </w:trPr>
        <w:tc>
          <w:tcPr>
            <w:tcW w:w="99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FD2AEF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664CE8C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4547B6B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80F984E" w14:textId="77777777" w:rsidR="0032713D" w:rsidRPr="001C05AA" w:rsidRDefault="0032713D" w:rsidP="0032713D">
            <w:pPr>
              <w:spacing w:after="25"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952B968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59FB926" w14:textId="77777777" w:rsidR="0032713D" w:rsidRPr="001C05AA" w:rsidRDefault="0032713D" w:rsidP="0032713D">
            <w:pPr>
              <w:spacing w:line="259" w:lineRule="auto"/>
              <w:ind w:left="163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Classe D </w:t>
            </w: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8ED614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Tintas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B766B5" w14:textId="4A17970F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[char_tintas_demolicao]</w:t>
            </w:r>
          </w:p>
        </w:tc>
        <w:tc>
          <w:tcPr>
            <w:tcW w:w="1842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BCC06" w14:textId="490B812B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[char_tintas_construcao]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FEEAB5" w14:textId="07A44D64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[char_tintas_total]</w:t>
            </w:r>
          </w:p>
        </w:tc>
      </w:tr>
      <w:tr w:rsidR="0032713D" w:rsidRPr="001C05AA" w14:paraId="79209929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77588AB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08D3DF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Solventes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B5045A" w14:textId="060AED06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[char_solventes_demolicao]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74D195" w14:textId="12DDEA53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[char_solventes_construcao]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98EF4A" w14:textId="24CAB773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[char_solventes_total]</w:t>
            </w:r>
          </w:p>
        </w:tc>
      </w:tr>
      <w:tr w:rsidR="0032713D" w:rsidRPr="001C05AA" w14:paraId="34B2DC43" w14:textId="77777777" w:rsidTr="001074B7">
        <w:trPr>
          <w:trHeight w:val="361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72A0AB55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D9DC62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Óleos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862DB" w14:textId="68F6347D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[char_oleos_demolicao]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2561CD" w14:textId="66731B96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[char_oleos_construcao]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259ADC" w14:textId="0FEC8920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[char_oleos_total]</w:t>
            </w:r>
          </w:p>
        </w:tc>
      </w:tr>
      <w:tr w:rsidR="0032713D" w:rsidRPr="001C05AA" w14:paraId="602708CB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4CB8D739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257A39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Materiais com amianto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CED8B7" w14:textId="484887EF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[char_amianto_demolicao]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5CAF8F" w14:textId="547F0197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[char_amianto_construcao]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7DAEF" w14:textId="00555C02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[char_amianto_total]</w:t>
            </w:r>
          </w:p>
        </w:tc>
      </w:tr>
      <w:tr w:rsidR="0032713D" w:rsidRPr="001C05AA" w14:paraId="6DF8E6D3" w14:textId="77777777" w:rsidTr="00544FE3">
        <w:trPr>
          <w:trHeight w:val="359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54894B41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18F1F4" w14:textId="6D00902B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Outros (especificar) 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– [char_outros_d_especificar]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6E25B" w14:textId="2193C493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[char_outros_d_demolicao]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65FD3" w14:textId="3CE912B2" w:rsidR="0032713D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[char_outros_d_construcao]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24370649" w14:textId="65B761DC" w:rsidR="0032713D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[char_outros_d_total]</w:t>
            </w:r>
          </w:p>
        </w:tc>
      </w:tr>
      <w:tr w:rsidR="0032713D" w:rsidRPr="001C05AA" w14:paraId="71DD6E19" w14:textId="77777777" w:rsidTr="00544FE3">
        <w:trPr>
          <w:trHeight w:val="371"/>
        </w:trPr>
        <w:tc>
          <w:tcPr>
            <w:tcW w:w="992" w:type="dxa"/>
            <w:vMerge/>
            <w:tcBorders>
              <w:top w:val="single" w:sz="12" w:space="0" w:color="auto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00BC115C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12" w:space="0" w:color="auto"/>
              <w:right w:val="single" w:sz="12" w:space="0" w:color="auto"/>
            </w:tcBorders>
          </w:tcPr>
          <w:p w14:paraId="49F2AEB1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TOTAL Classe D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24A5F3" w14:textId="71E99905" w:rsidR="0032713D" w:rsidRPr="001C05AA" w:rsidRDefault="0032713D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000000"/>
            </w:tcBorders>
          </w:tcPr>
          <w:p w14:paraId="5EFF44ED" w14:textId="578DFDC5" w:rsidR="0032713D" w:rsidRPr="001C05AA" w:rsidRDefault="0032713D" w:rsidP="0032713D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000000"/>
              <w:bottom w:val="single" w:sz="12" w:space="0" w:color="auto"/>
              <w:right w:val="single" w:sz="12" w:space="0" w:color="000000"/>
            </w:tcBorders>
          </w:tcPr>
          <w:p w14:paraId="02041670" w14:textId="5D864D3B" w:rsidR="0032713D" w:rsidRPr="001C05AA" w:rsidRDefault="00544FE3" w:rsidP="00544FE3">
            <w:pPr>
              <w:spacing w:line="259" w:lineRule="auto"/>
              <w:ind w:left="10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[char_total_d]</w:t>
            </w:r>
          </w:p>
        </w:tc>
      </w:tr>
      <w:tr w:rsidR="0032713D" w:rsidRPr="001C05AA" w14:paraId="30037613" w14:textId="77777777" w:rsidTr="00544FE3">
        <w:trPr>
          <w:trHeight w:val="360"/>
        </w:trPr>
        <w:tc>
          <w:tcPr>
            <w:tcW w:w="6520" w:type="dxa"/>
            <w:gridSpan w:val="4"/>
            <w:tcBorders>
              <w:top w:val="single" w:sz="8" w:space="0" w:color="000000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D5A3C1" w14:textId="1C41436F" w:rsidR="0032713D" w:rsidRPr="001C05AA" w:rsidRDefault="0032713D" w:rsidP="00544FE3">
            <w:pPr>
              <w:spacing w:line="259" w:lineRule="auto"/>
              <w:ind w:left="38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>TOTAL (A + B + C + D)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F7F875" w14:textId="6C76950F" w:rsidR="0032713D" w:rsidRPr="001C05AA" w:rsidRDefault="00544FE3" w:rsidP="00A416EE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[char_total_geral]</w:t>
            </w:r>
          </w:p>
        </w:tc>
      </w:tr>
    </w:tbl>
    <w:p w14:paraId="1D916442" w14:textId="77777777" w:rsidR="00A1768C" w:rsidRPr="001C05AA" w:rsidRDefault="00A1768C">
      <w:pPr>
        <w:pStyle w:val="Corpodetexto"/>
        <w:rPr>
          <w:rFonts w:ascii="Arial" w:hAnsi="Arial" w:cs="Arial"/>
          <w:b/>
          <w:sz w:val="24"/>
          <w:szCs w:val="24"/>
        </w:rPr>
      </w:pPr>
    </w:p>
    <w:p w14:paraId="2820B697" w14:textId="77777777" w:rsidR="006E0385" w:rsidRPr="001C05AA" w:rsidRDefault="006E0385">
      <w:pPr>
        <w:pStyle w:val="Corpodetexto"/>
        <w:rPr>
          <w:rFonts w:ascii="Arial" w:hAnsi="Arial" w:cs="Arial"/>
          <w:b/>
          <w:sz w:val="24"/>
          <w:szCs w:val="24"/>
        </w:rPr>
      </w:pPr>
    </w:p>
    <w:p w14:paraId="06151792" w14:textId="7C3674F8" w:rsidR="00724CEA" w:rsidRPr="001C05AA" w:rsidRDefault="00000000" w:rsidP="006E0385">
      <w:pPr>
        <w:pStyle w:val="PargrafodaLista"/>
        <w:numPr>
          <w:ilvl w:val="1"/>
          <w:numId w:val="7"/>
        </w:numPr>
        <w:tabs>
          <w:tab w:val="left" w:pos="763"/>
        </w:tabs>
        <w:spacing w:before="94" w:after="240"/>
        <w:ind w:hanging="361"/>
        <w:rPr>
          <w:rFonts w:ascii="Arial" w:hAnsi="Arial" w:cs="Arial"/>
          <w:b/>
          <w:sz w:val="24"/>
          <w:szCs w:val="24"/>
        </w:rPr>
      </w:pPr>
      <w:r w:rsidRPr="001C05AA">
        <w:rPr>
          <w:rFonts w:ascii="Arial" w:hAnsi="Arial" w:cs="Arial"/>
          <w:b/>
          <w:sz w:val="24"/>
          <w:szCs w:val="24"/>
        </w:rPr>
        <w:lastRenderedPageBreak/>
        <w:t>Quadro</w:t>
      </w:r>
      <w:r w:rsidRPr="001C05AA">
        <w:rPr>
          <w:rFonts w:ascii="Arial" w:hAnsi="Arial" w:cs="Arial"/>
          <w:b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resumo</w:t>
      </w:r>
      <w:r w:rsidRPr="001C05AA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da</w:t>
      </w:r>
      <w:r w:rsidRPr="001C05AA">
        <w:rPr>
          <w:rFonts w:ascii="Arial" w:hAnsi="Arial" w:cs="Arial"/>
          <w:b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caracterização e</w:t>
      </w:r>
      <w:r w:rsidRPr="001C05AA">
        <w:rPr>
          <w:rFonts w:ascii="Arial" w:hAnsi="Arial" w:cs="Arial"/>
          <w:b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quantificação dos RCD</w:t>
      </w:r>
    </w:p>
    <w:tbl>
      <w:tblPr>
        <w:tblStyle w:val="TableNormal"/>
        <w:tblW w:w="0" w:type="auto"/>
        <w:tblInd w:w="8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3"/>
        <w:gridCol w:w="6945"/>
      </w:tblGrid>
      <w:tr w:rsidR="00724CEA" w:rsidRPr="001C05AA" w14:paraId="3048B283" w14:textId="77777777" w:rsidTr="00760190">
        <w:trPr>
          <w:trHeight w:val="496"/>
        </w:trPr>
        <w:tc>
          <w:tcPr>
            <w:tcW w:w="1843" w:type="dxa"/>
          </w:tcPr>
          <w:p w14:paraId="7235EF06" w14:textId="77777777" w:rsidR="00724CEA" w:rsidRPr="001C05AA" w:rsidRDefault="00724CEA">
            <w:pPr>
              <w:pStyle w:val="TableParagraph"/>
              <w:spacing w:before="7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A1FBD78" w14:textId="77777777" w:rsidR="00724CEA" w:rsidRPr="001C05AA" w:rsidRDefault="00000000">
            <w:pPr>
              <w:pStyle w:val="TableParagraph"/>
              <w:ind w:left="578"/>
              <w:rPr>
                <w:rFonts w:ascii="Arial" w:hAnsi="Arial" w:cs="Arial"/>
                <w:b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RESÍDUO</w:t>
            </w:r>
          </w:p>
        </w:tc>
        <w:tc>
          <w:tcPr>
            <w:tcW w:w="6945" w:type="dxa"/>
          </w:tcPr>
          <w:p w14:paraId="4EB45F43" w14:textId="77777777" w:rsidR="00724CEA" w:rsidRPr="001C05AA" w:rsidRDefault="00724CEA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8B76FCB" w14:textId="77777777" w:rsidR="00724CEA" w:rsidRPr="001C05AA" w:rsidRDefault="00000000" w:rsidP="001074B7">
            <w:pPr>
              <w:pStyle w:val="TableParagraph"/>
              <w:spacing w:after="240"/>
              <w:ind w:left="2281" w:right="2276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QUANTIDADE</w:t>
            </w:r>
            <w:r w:rsidRPr="001C05AA">
              <w:rPr>
                <w:rFonts w:ascii="Arial" w:hAnsi="Arial" w:cs="Arial"/>
                <w:b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b/>
                <w:sz w:val="16"/>
                <w:szCs w:val="16"/>
              </w:rPr>
              <w:t>ESTIMADA</w:t>
            </w:r>
            <w:r w:rsidRPr="001C05AA">
              <w:rPr>
                <w:rFonts w:ascii="Arial" w:hAnsi="Arial" w:cs="Arial"/>
                <w:b/>
                <w:spacing w:val="-8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b/>
                <w:sz w:val="16"/>
                <w:szCs w:val="16"/>
              </w:rPr>
              <w:t>(m</w:t>
            </w:r>
            <w:r w:rsidRPr="001C05AA">
              <w:rPr>
                <w:rFonts w:ascii="Arial" w:hAnsi="Arial" w:cs="Arial"/>
                <w:b/>
                <w:sz w:val="16"/>
                <w:szCs w:val="16"/>
                <w:vertAlign w:val="superscript"/>
              </w:rPr>
              <w:t>3</w:t>
            </w:r>
            <w:r w:rsidRPr="001C05AA">
              <w:rPr>
                <w:rFonts w:ascii="Arial" w:hAnsi="Arial" w:cs="Arial"/>
                <w:b/>
                <w:sz w:val="16"/>
                <w:szCs w:val="16"/>
              </w:rPr>
              <w:t>)</w:t>
            </w:r>
          </w:p>
        </w:tc>
      </w:tr>
      <w:tr w:rsidR="00724CEA" w:rsidRPr="001C05AA" w14:paraId="2DDA3694" w14:textId="77777777" w:rsidTr="00760190">
        <w:trPr>
          <w:trHeight w:val="311"/>
        </w:trPr>
        <w:tc>
          <w:tcPr>
            <w:tcW w:w="1843" w:type="dxa"/>
          </w:tcPr>
          <w:p w14:paraId="6FF5177D" w14:textId="77777777" w:rsidR="00724CEA" w:rsidRPr="001C05AA" w:rsidRDefault="00000000">
            <w:pPr>
              <w:pStyle w:val="TableParagraph"/>
              <w:spacing w:before="128" w:line="163" w:lineRule="exact"/>
              <w:ind w:left="143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A (solo)</w:t>
            </w:r>
          </w:p>
        </w:tc>
        <w:tc>
          <w:tcPr>
            <w:tcW w:w="6945" w:type="dxa"/>
          </w:tcPr>
          <w:p w14:paraId="289316B0" w14:textId="32CF58D3" w:rsidR="00724CEA" w:rsidRPr="001C05AA" w:rsidRDefault="00544FE3" w:rsidP="00EE1439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[resumo_solo]</w:t>
            </w:r>
          </w:p>
        </w:tc>
      </w:tr>
      <w:tr w:rsidR="00724CEA" w:rsidRPr="001C05AA" w14:paraId="4F43C73E" w14:textId="77777777" w:rsidTr="00760190">
        <w:trPr>
          <w:trHeight w:val="285"/>
        </w:trPr>
        <w:tc>
          <w:tcPr>
            <w:tcW w:w="1843" w:type="dxa"/>
          </w:tcPr>
          <w:p w14:paraId="276CA109" w14:textId="77777777" w:rsidR="00724CEA" w:rsidRPr="001C05AA" w:rsidRDefault="00000000">
            <w:pPr>
              <w:pStyle w:val="TableParagraph"/>
              <w:spacing w:before="85" w:line="180" w:lineRule="exact"/>
              <w:ind w:left="143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3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A</w:t>
            </w:r>
            <w:r w:rsidRPr="001C05AA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(exceto</w:t>
            </w:r>
            <w:r w:rsidRPr="001C05AA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solo)</w:t>
            </w:r>
          </w:p>
        </w:tc>
        <w:tc>
          <w:tcPr>
            <w:tcW w:w="6945" w:type="dxa"/>
          </w:tcPr>
          <w:p w14:paraId="0D6AA4DF" w14:textId="2949FAAE" w:rsidR="00544FE3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[resumo_a_exceto_solo]</w:t>
            </w:r>
          </w:p>
        </w:tc>
      </w:tr>
      <w:tr w:rsidR="00724CEA" w:rsidRPr="001C05AA" w14:paraId="508B285B" w14:textId="77777777" w:rsidTr="00760190">
        <w:trPr>
          <w:trHeight w:val="282"/>
        </w:trPr>
        <w:tc>
          <w:tcPr>
            <w:tcW w:w="1843" w:type="dxa"/>
          </w:tcPr>
          <w:p w14:paraId="763F7341" w14:textId="77777777" w:rsidR="00724CEA" w:rsidRPr="001C05AA" w:rsidRDefault="00000000">
            <w:pPr>
              <w:pStyle w:val="TableParagraph"/>
              <w:spacing w:before="82" w:line="180" w:lineRule="exact"/>
              <w:ind w:left="143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B</w:t>
            </w:r>
          </w:p>
        </w:tc>
        <w:tc>
          <w:tcPr>
            <w:tcW w:w="6945" w:type="dxa"/>
          </w:tcPr>
          <w:p w14:paraId="7B358DBB" w14:textId="690C899A" w:rsidR="00724CEA" w:rsidRPr="001C05AA" w:rsidRDefault="00544FE3" w:rsidP="00EE1439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[resumo_b]</w:t>
            </w:r>
          </w:p>
        </w:tc>
      </w:tr>
      <w:tr w:rsidR="00724CEA" w:rsidRPr="001C05AA" w14:paraId="63B8FB88" w14:textId="77777777" w:rsidTr="00760190">
        <w:trPr>
          <w:trHeight w:val="285"/>
        </w:trPr>
        <w:tc>
          <w:tcPr>
            <w:tcW w:w="1843" w:type="dxa"/>
          </w:tcPr>
          <w:p w14:paraId="05981AC8" w14:textId="77777777" w:rsidR="00724CEA" w:rsidRPr="001C05AA" w:rsidRDefault="00000000">
            <w:pPr>
              <w:pStyle w:val="TableParagraph"/>
              <w:spacing w:before="85" w:line="180" w:lineRule="exact"/>
              <w:ind w:left="143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C</w:t>
            </w:r>
          </w:p>
        </w:tc>
        <w:tc>
          <w:tcPr>
            <w:tcW w:w="6945" w:type="dxa"/>
          </w:tcPr>
          <w:p w14:paraId="37481777" w14:textId="4E0A0C58" w:rsidR="00724CEA" w:rsidRPr="001C05AA" w:rsidRDefault="00544FE3" w:rsidP="00EE1439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[resumo_c]</w:t>
            </w:r>
          </w:p>
        </w:tc>
      </w:tr>
      <w:tr w:rsidR="00724CEA" w:rsidRPr="001C05AA" w14:paraId="7DA9B69D" w14:textId="77777777" w:rsidTr="00760190">
        <w:trPr>
          <w:trHeight w:val="282"/>
        </w:trPr>
        <w:tc>
          <w:tcPr>
            <w:tcW w:w="1843" w:type="dxa"/>
          </w:tcPr>
          <w:p w14:paraId="4A967F4D" w14:textId="77777777" w:rsidR="00724CEA" w:rsidRPr="001C05AA" w:rsidRDefault="00000000">
            <w:pPr>
              <w:pStyle w:val="TableParagraph"/>
              <w:spacing w:before="82" w:line="180" w:lineRule="exact"/>
              <w:ind w:left="143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D</w:t>
            </w:r>
          </w:p>
        </w:tc>
        <w:tc>
          <w:tcPr>
            <w:tcW w:w="6945" w:type="dxa"/>
          </w:tcPr>
          <w:p w14:paraId="0A9E8039" w14:textId="6372A0D4" w:rsidR="00724CEA" w:rsidRPr="001C05AA" w:rsidRDefault="00544FE3" w:rsidP="00EE1439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[resumo_d]</w:t>
            </w:r>
          </w:p>
        </w:tc>
      </w:tr>
      <w:tr w:rsidR="00724CEA" w:rsidRPr="001C05AA" w14:paraId="0EB6E5FD" w14:textId="77777777" w:rsidTr="00760190">
        <w:trPr>
          <w:trHeight w:val="285"/>
        </w:trPr>
        <w:tc>
          <w:tcPr>
            <w:tcW w:w="1843" w:type="dxa"/>
          </w:tcPr>
          <w:p w14:paraId="72CF8FCE" w14:textId="77777777" w:rsidR="00724CEA" w:rsidRPr="001C05AA" w:rsidRDefault="00000000">
            <w:pPr>
              <w:pStyle w:val="TableParagraph"/>
              <w:spacing w:before="85" w:line="180" w:lineRule="exact"/>
              <w:ind w:left="654" w:right="62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TOTAL</w:t>
            </w:r>
          </w:p>
        </w:tc>
        <w:tc>
          <w:tcPr>
            <w:tcW w:w="6945" w:type="dxa"/>
          </w:tcPr>
          <w:p w14:paraId="1FCCCBE5" w14:textId="26BBBAD4" w:rsidR="00724CEA" w:rsidRPr="001C05AA" w:rsidRDefault="00544FE3" w:rsidP="00EE1439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[resumo_total]</w:t>
            </w:r>
          </w:p>
        </w:tc>
      </w:tr>
    </w:tbl>
    <w:p w14:paraId="19A1CD90" w14:textId="77777777" w:rsidR="00724CEA" w:rsidRPr="001C05AA" w:rsidRDefault="00724CEA">
      <w:pPr>
        <w:pStyle w:val="Corpodetexto"/>
        <w:rPr>
          <w:rFonts w:ascii="Arial" w:hAnsi="Arial" w:cs="Arial"/>
          <w:b/>
          <w:sz w:val="24"/>
          <w:szCs w:val="24"/>
        </w:rPr>
      </w:pPr>
    </w:p>
    <w:p w14:paraId="191522CF" w14:textId="77777777" w:rsidR="00724CEA" w:rsidRPr="001C05AA" w:rsidRDefault="00000000">
      <w:pPr>
        <w:pStyle w:val="Corpodetexto"/>
        <w:spacing w:before="1"/>
        <w:ind w:left="762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Os RCD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deverão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ser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previamente segregados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no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local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da obra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acordo</w:t>
      </w:r>
      <w:r w:rsidRPr="001C05AA">
        <w:rPr>
          <w:rFonts w:ascii="Arial" w:hAnsi="Arial" w:cs="Arial"/>
          <w:spacing w:val="-5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com a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classe.</w:t>
      </w:r>
    </w:p>
    <w:p w14:paraId="5AE52974" w14:textId="6A1FFB82" w:rsidR="00724CEA" w:rsidRPr="001C05AA" w:rsidRDefault="00426A39" w:rsidP="00426A39">
      <w:pPr>
        <w:pStyle w:val="Corpodetexto"/>
        <w:tabs>
          <w:tab w:val="left" w:pos="3629"/>
        </w:tabs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ab/>
      </w:r>
    </w:p>
    <w:p w14:paraId="1F815BFD" w14:textId="77777777" w:rsidR="00A46C30" w:rsidRPr="001C05AA" w:rsidRDefault="00A46C30">
      <w:pPr>
        <w:pStyle w:val="Corpodetexto"/>
        <w:rPr>
          <w:rFonts w:ascii="Arial" w:hAnsi="Arial" w:cs="Arial"/>
          <w:sz w:val="24"/>
          <w:szCs w:val="24"/>
        </w:rPr>
      </w:pPr>
    </w:p>
    <w:p w14:paraId="162AAE78" w14:textId="31110D04" w:rsidR="00724CEA" w:rsidRPr="001C05AA" w:rsidRDefault="00000000" w:rsidP="006E0385">
      <w:pPr>
        <w:pStyle w:val="Ttulo1"/>
        <w:numPr>
          <w:ilvl w:val="0"/>
          <w:numId w:val="7"/>
        </w:numPr>
        <w:tabs>
          <w:tab w:val="left" w:pos="763"/>
        </w:tabs>
        <w:spacing w:after="240"/>
        <w:ind w:hanging="361"/>
        <w:jc w:val="left"/>
        <w:rPr>
          <w:sz w:val="24"/>
          <w:szCs w:val="24"/>
        </w:rPr>
      </w:pPr>
      <w:r w:rsidRPr="001C05AA">
        <w:rPr>
          <w:sz w:val="24"/>
          <w:szCs w:val="24"/>
        </w:rPr>
        <w:t>Reutilização</w:t>
      </w:r>
      <w:r w:rsidRPr="001C05AA">
        <w:rPr>
          <w:spacing w:val="-5"/>
          <w:sz w:val="24"/>
          <w:szCs w:val="24"/>
        </w:rPr>
        <w:t xml:space="preserve"> </w:t>
      </w:r>
      <w:r w:rsidRPr="001C05AA">
        <w:rPr>
          <w:sz w:val="24"/>
          <w:szCs w:val="24"/>
        </w:rPr>
        <w:t>ou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reciclagem dos</w:t>
      </w:r>
      <w:r w:rsidRPr="001C05AA">
        <w:rPr>
          <w:spacing w:val="-4"/>
          <w:sz w:val="24"/>
          <w:szCs w:val="24"/>
        </w:rPr>
        <w:t xml:space="preserve"> </w:t>
      </w:r>
      <w:r w:rsidRPr="001C05AA">
        <w:rPr>
          <w:sz w:val="24"/>
          <w:szCs w:val="24"/>
        </w:rPr>
        <w:t>RCD</w:t>
      </w:r>
      <w:r w:rsidRPr="001C05AA">
        <w:rPr>
          <w:spacing w:val="1"/>
          <w:sz w:val="24"/>
          <w:szCs w:val="24"/>
        </w:rPr>
        <w:t xml:space="preserve"> </w:t>
      </w:r>
      <w:r w:rsidRPr="001C05AA">
        <w:rPr>
          <w:sz w:val="24"/>
          <w:szCs w:val="24"/>
        </w:rPr>
        <w:t>na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própria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obra</w:t>
      </w:r>
    </w:p>
    <w:tbl>
      <w:tblPr>
        <w:tblStyle w:val="TableNormal"/>
        <w:tblW w:w="0" w:type="auto"/>
        <w:tblInd w:w="8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12"/>
        <w:gridCol w:w="2180"/>
        <w:gridCol w:w="3954"/>
        <w:gridCol w:w="1842"/>
      </w:tblGrid>
      <w:tr w:rsidR="00A46C30" w:rsidRPr="001C05AA" w14:paraId="63E679F7" w14:textId="77777777" w:rsidTr="00A46C30">
        <w:trPr>
          <w:trHeight w:val="230"/>
        </w:trPr>
        <w:tc>
          <w:tcPr>
            <w:tcW w:w="2992" w:type="dxa"/>
            <w:gridSpan w:val="2"/>
          </w:tcPr>
          <w:p w14:paraId="7E73FE9E" w14:textId="77777777" w:rsidR="00A46C30" w:rsidRPr="001C05AA" w:rsidRDefault="00A46C30">
            <w:pPr>
              <w:pStyle w:val="TableParagraph"/>
              <w:spacing w:before="63" w:line="170" w:lineRule="exact"/>
              <w:ind w:left="808"/>
              <w:rPr>
                <w:rFonts w:ascii="Arial" w:hAnsi="Arial" w:cs="Arial"/>
                <w:b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TIPO</w:t>
            </w:r>
            <w:r w:rsidRPr="001C05AA">
              <w:rPr>
                <w:rFonts w:ascii="Arial" w:hAnsi="Arial" w:cs="Arial"/>
                <w:b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b/>
                <w:sz w:val="16"/>
                <w:szCs w:val="16"/>
              </w:rPr>
              <w:t>DO</w:t>
            </w:r>
            <w:r w:rsidRPr="001C05AA">
              <w:rPr>
                <w:rFonts w:ascii="Arial" w:hAnsi="Arial" w:cs="Arial"/>
                <w:b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b/>
                <w:sz w:val="16"/>
                <w:szCs w:val="16"/>
              </w:rPr>
              <w:t>RESÍDUO</w:t>
            </w:r>
          </w:p>
        </w:tc>
        <w:tc>
          <w:tcPr>
            <w:tcW w:w="3954" w:type="dxa"/>
            <w:vMerge w:val="restart"/>
          </w:tcPr>
          <w:p w14:paraId="5D6BC485" w14:textId="77777777" w:rsidR="00A46C30" w:rsidRPr="001C05AA" w:rsidRDefault="00A46C30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BE69943" w14:textId="77777777" w:rsidR="00A46C30" w:rsidRPr="001C05AA" w:rsidRDefault="00A46C30" w:rsidP="00060952">
            <w:pPr>
              <w:pStyle w:val="TableParagraph"/>
              <w:spacing w:before="1"/>
              <w:ind w:left="91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2FBE91C" w14:textId="343EE511" w:rsidR="00A46C30" w:rsidRPr="001C05AA" w:rsidRDefault="00A46C30" w:rsidP="00060952">
            <w:pPr>
              <w:pStyle w:val="TableParagraph"/>
              <w:spacing w:before="1"/>
              <w:ind w:left="918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PROCESSO/APLICAÇÃO</w:t>
            </w:r>
          </w:p>
        </w:tc>
        <w:tc>
          <w:tcPr>
            <w:tcW w:w="1842" w:type="dxa"/>
            <w:vMerge w:val="restart"/>
          </w:tcPr>
          <w:p w14:paraId="64178FB0" w14:textId="77777777" w:rsidR="00A46C30" w:rsidRPr="001C05AA" w:rsidRDefault="00A46C30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79B7BBB" w14:textId="77777777" w:rsidR="00A46C30" w:rsidRPr="001C05AA" w:rsidRDefault="00A46C30" w:rsidP="0061229A">
            <w:pPr>
              <w:pStyle w:val="TableParagraph"/>
              <w:spacing w:before="1"/>
              <w:ind w:left="284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52ABECC" w14:textId="08928240" w:rsidR="00A46C30" w:rsidRPr="001C05AA" w:rsidRDefault="00A46C30" w:rsidP="0061229A">
            <w:pPr>
              <w:pStyle w:val="TableParagraph"/>
              <w:spacing w:before="1"/>
              <w:ind w:left="284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QUANTIDADE</w:t>
            </w:r>
            <w:r w:rsidRPr="001C05AA">
              <w:rPr>
                <w:rFonts w:ascii="Arial" w:hAnsi="Arial" w:cs="Arial"/>
                <w:b/>
                <w:spacing w:val="-3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b/>
                <w:sz w:val="16"/>
                <w:szCs w:val="16"/>
              </w:rPr>
              <w:t>(m³)</w:t>
            </w:r>
          </w:p>
        </w:tc>
      </w:tr>
      <w:tr w:rsidR="00A46C30" w:rsidRPr="001C05AA" w14:paraId="4B86AF29" w14:textId="77777777" w:rsidTr="00A46C30">
        <w:trPr>
          <w:trHeight w:val="138"/>
        </w:trPr>
        <w:tc>
          <w:tcPr>
            <w:tcW w:w="812" w:type="dxa"/>
          </w:tcPr>
          <w:p w14:paraId="02E1D30C" w14:textId="77777777" w:rsidR="00A46C30" w:rsidRPr="001C05AA" w:rsidRDefault="00A46C30">
            <w:pPr>
              <w:pStyle w:val="TableParagraph"/>
              <w:spacing w:before="1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C6A1F92" w14:textId="77777777" w:rsidR="00A46C30" w:rsidRPr="001C05AA" w:rsidRDefault="00A46C30">
            <w:pPr>
              <w:pStyle w:val="TableParagraph"/>
              <w:ind w:left="177"/>
              <w:rPr>
                <w:rFonts w:ascii="Arial" w:hAnsi="Arial" w:cs="Arial"/>
                <w:b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Classe</w:t>
            </w:r>
          </w:p>
        </w:tc>
        <w:tc>
          <w:tcPr>
            <w:tcW w:w="2180" w:type="dxa"/>
          </w:tcPr>
          <w:p w14:paraId="7E49DDF5" w14:textId="77777777" w:rsidR="00A46C30" w:rsidRPr="001C05AA" w:rsidRDefault="00A46C30">
            <w:pPr>
              <w:pStyle w:val="TableParagraph"/>
              <w:spacing w:before="1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2D50081" w14:textId="77777777" w:rsidR="00A46C30" w:rsidRPr="001C05AA" w:rsidRDefault="00A46C30" w:rsidP="00A46C30">
            <w:pPr>
              <w:pStyle w:val="TableParagraph"/>
              <w:spacing w:after="240"/>
              <w:ind w:left="126" w:right="4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3954" w:type="dxa"/>
            <w:vMerge/>
          </w:tcPr>
          <w:p w14:paraId="29E05EFF" w14:textId="58DE262F" w:rsidR="00A46C30" w:rsidRPr="001C05AA" w:rsidRDefault="00A46C30">
            <w:pPr>
              <w:pStyle w:val="TableParagraph"/>
              <w:spacing w:before="1"/>
              <w:ind w:left="918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842" w:type="dxa"/>
            <w:vMerge/>
          </w:tcPr>
          <w:p w14:paraId="3887C469" w14:textId="58EF0173" w:rsidR="00A46C30" w:rsidRPr="001C05AA" w:rsidRDefault="00A46C30">
            <w:pPr>
              <w:pStyle w:val="TableParagraph"/>
              <w:spacing w:before="1"/>
              <w:ind w:left="284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6F4457" w:rsidRPr="001C05AA" w14:paraId="74390B1A" w14:textId="77777777" w:rsidTr="001074B7">
        <w:trPr>
          <w:trHeight w:val="503"/>
        </w:trPr>
        <w:tc>
          <w:tcPr>
            <w:tcW w:w="812" w:type="dxa"/>
            <w:vMerge w:val="restart"/>
          </w:tcPr>
          <w:p w14:paraId="08FA8885" w14:textId="77777777" w:rsidR="006F4457" w:rsidRPr="001C05AA" w:rsidRDefault="006F4457" w:rsidP="006F4457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E541AE1" w14:textId="77777777" w:rsidR="006F4457" w:rsidRPr="001C05AA" w:rsidRDefault="006F4457" w:rsidP="006F4457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B97E4EE" w14:textId="77777777" w:rsidR="006F4457" w:rsidRPr="001C05AA" w:rsidRDefault="006F4457" w:rsidP="006F4457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D366B56" w14:textId="77777777" w:rsidR="006F4457" w:rsidRPr="001C05AA" w:rsidRDefault="006F4457" w:rsidP="006F4457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BC072CC" w14:textId="77777777" w:rsidR="006F4457" w:rsidRPr="001C05AA" w:rsidRDefault="006F4457" w:rsidP="006F4457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100CA8F" w14:textId="77777777" w:rsidR="006F4457" w:rsidRPr="001C05AA" w:rsidRDefault="006F4457" w:rsidP="006F4457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667B09C" w14:textId="77777777" w:rsidR="006F4457" w:rsidRPr="001C05AA" w:rsidRDefault="006F4457" w:rsidP="006F4457">
            <w:pPr>
              <w:pStyle w:val="TableParagraph"/>
              <w:spacing w:before="4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2EF1049" w14:textId="77777777" w:rsidR="006F4457" w:rsidRPr="001C05AA" w:rsidRDefault="006F4457" w:rsidP="006F4457">
            <w:pPr>
              <w:pStyle w:val="TableParagraph"/>
              <w:spacing w:before="1"/>
              <w:ind w:left="114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2180" w:type="dxa"/>
          </w:tcPr>
          <w:p w14:paraId="3850A287" w14:textId="77777777" w:rsidR="006F4457" w:rsidRPr="001C05AA" w:rsidRDefault="006F4457" w:rsidP="006F4457">
            <w:pPr>
              <w:pStyle w:val="TableParagraph"/>
              <w:spacing w:before="5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877DF00" w14:textId="77777777" w:rsidR="006F4457" w:rsidRPr="001C05AA" w:rsidRDefault="006F4457" w:rsidP="006F4457">
            <w:pPr>
              <w:pStyle w:val="TableParagraph"/>
              <w:spacing w:before="1"/>
              <w:ind w:left="126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Solo</w:t>
            </w:r>
            <w:r w:rsidRPr="001C05AA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(terra)</w:t>
            </w:r>
            <w:r w:rsidRPr="001C05AA">
              <w:rPr>
                <w:rFonts w:ascii="Arial" w:hAnsi="Arial" w:cs="Arial"/>
                <w:spacing w:val="-3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Volume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solto</w:t>
            </w:r>
          </w:p>
        </w:tc>
        <w:tc>
          <w:tcPr>
            <w:tcW w:w="3954" w:type="dxa"/>
          </w:tcPr>
          <w:p w14:paraId="79B2C130" w14:textId="2B957876" w:rsidR="006F4457" w:rsidRPr="001C05AA" w:rsidRDefault="00544FE3" w:rsidP="009149DD">
            <w:pPr>
              <w:pStyle w:val="TableParagraph"/>
              <w:ind w:left="120" w:right="127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[reutil_solo_processo]</w:t>
            </w:r>
          </w:p>
        </w:tc>
        <w:tc>
          <w:tcPr>
            <w:tcW w:w="1842" w:type="dxa"/>
          </w:tcPr>
          <w:p w14:paraId="59AA457F" w14:textId="2735A902" w:rsidR="006F4457" w:rsidRPr="001C05AA" w:rsidRDefault="00544FE3" w:rsidP="008B0D1B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[reutil_solo_quantidade]</w:t>
            </w:r>
          </w:p>
        </w:tc>
      </w:tr>
      <w:tr w:rsidR="006F4457" w:rsidRPr="001C05AA" w14:paraId="1081609C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4B6BC8D9" w14:textId="77777777" w:rsidR="006F4457" w:rsidRPr="001C05AA" w:rsidRDefault="006F4457" w:rsidP="006F445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010515F6" w14:textId="77777777" w:rsidR="006F4457" w:rsidRPr="001C05AA" w:rsidRDefault="006F4457" w:rsidP="006F4457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B282BC6" w14:textId="77777777" w:rsidR="006F4457" w:rsidRPr="001C05AA" w:rsidRDefault="006F4457" w:rsidP="006F4457">
            <w:pPr>
              <w:pStyle w:val="TableParagraph"/>
              <w:ind w:left="122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Componentes</w:t>
            </w:r>
            <w:r w:rsidRPr="001C05AA">
              <w:rPr>
                <w:rFonts w:ascii="Arial" w:hAnsi="Arial" w:cs="Arial"/>
                <w:spacing w:val="-7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cerâmicos</w:t>
            </w:r>
          </w:p>
        </w:tc>
        <w:tc>
          <w:tcPr>
            <w:tcW w:w="3954" w:type="dxa"/>
          </w:tcPr>
          <w:p w14:paraId="0F24279F" w14:textId="632F44C2" w:rsidR="006F4457" w:rsidRPr="001C05AA" w:rsidRDefault="00544FE3" w:rsidP="009149DD">
            <w:pPr>
              <w:pStyle w:val="TableParagraph"/>
              <w:ind w:left="120" w:right="127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[reutil_ceramicos_processo]</w:t>
            </w:r>
          </w:p>
        </w:tc>
        <w:tc>
          <w:tcPr>
            <w:tcW w:w="1842" w:type="dxa"/>
          </w:tcPr>
          <w:p w14:paraId="7910B1C9" w14:textId="42F61754" w:rsidR="006F4457" w:rsidRPr="001C05AA" w:rsidRDefault="00544FE3" w:rsidP="008B0D1B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[reutil_ceramicos_quantidade]</w:t>
            </w:r>
          </w:p>
        </w:tc>
      </w:tr>
      <w:tr w:rsidR="006F4457" w:rsidRPr="001C05AA" w14:paraId="7EB7FBC2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4E640C6C" w14:textId="77777777" w:rsidR="006F4457" w:rsidRPr="001C05AA" w:rsidRDefault="006F4457" w:rsidP="006F445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6F3D7D93" w14:textId="77777777" w:rsidR="006F4457" w:rsidRPr="001C05AA" w:rsidRDefault="006F4457" w:rsidP="006F4457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5075149" w14:textId="77777777" w:rsidR="006F4457" w:rsidRPr="001C05AA" w:rsidRDefault="006F4457" w:rsidP="006F4457">
            <w:pPr>
              <w:pStyle w:val="TableParagraph"/>
              <w:ind w:left="126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Pré-moldados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em</w:t>
            </w:r>
            <w:r w:rsidRPr="001C05AA">
              <w:rPr>
                <w:rFonts w:ascii="Arial" w:hAnsi="Arial" w:cs="Arial"/>
                <w:spacing w:val="-4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concreto</w:t>
            </w:r>
          </w:p>
        </w:tc>
        <w:tc>
          <w:tcPr>
            <w:tcW w:w="3954" w:type="dxa"/>
          </w:tcPr>
          <w:p w14:paraId="24C6321E" w14:textId="276DC09D" w:rsidR="006F4457" w:rsidRPr="001C05AA" w:rsidRDefault="00544FE3" w:rsidP="009149DD">
            <w:pPr>
              <w:pStyle w:val="TableParagraph"/>
              <w:ind w:left="120" w:right="127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[reutil_premoldados_processo]</w:t>
            </w:r>
          </w:p>
        </w:tc>
        <w:tc>
          <w:tcPr>
            <w:tcW w:w="1842" w:type="dxa"/>
          </w:tcPr>
          <w:p w14:paraId="627D5F25" w14:textId="1DA784CE" w:rsidR="006F4457" w:rsidRPr="001C05AA" w:rsidRDefault="00544FE3" w:rsidP="008B0D1B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[reutil_premoldados_quantidade]</w:t>
            </w:r>
          </w:p>
        </w:tc>
      </w:tr>
      <w:tr w:rsidR="00EE1439" w:rsidRPr="001C05AA" w14:paraId="178C5E61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73424233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4FF2A120" w14:textId="77777777" w:rsidR="00EE1439" w:rsidRPr="001C05AA" w:rsidRDefault="00EE1439" w:rsidP="00EE1439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A1C398B" w14:textId="77777777" w:rsidR="00EE1439" w:rsidRPr="001C05AA" w:rsidRDefault="00EE1439" w:rsidP="00EE1439">
            <w:pPr>
              <w:pStyle w:val="TableParagraph"/>
              <w:ind w:left="125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Argamassa</w:t>
            </w:r>
          </w:p>
        </w:tc>
        <w:tc>
          <w:tcPr>
            <w:tcW w:w="3954" w:type="dxa"/>
          </w:tcPr>
          <w:p w14:paraId="17D85913" w14:textId="3882FD5C" w:rsidR="00EE1439" w:rsidRPr="001C05AA" w:rsidRDefault="00544FE3" w:rsidP="009149DD">
            <w:pPr>
              <w:pStyle w:val="TableParagraph"/>
              <w:ind w:left="120" w:right="127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[reutil_argamassa_processo]</w:t>
            </w:r>
          </w:p>
        </w:tc>
        <w:tc>
          <w:tcPr>
            <w:tcW w:w="1842" w:type="dxa"/>
          </w:tcPr>
          <w:p w14:paraId="61DDDDA1" w14:textId="4D78E161" w:rsidR="00EE1439" w:rsidRPr="001C05AA" w:rsidRDefault="00544FE3" w:rsidP="00EE1439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[reutil_argamassa_quantidade]</w:t>
            </w:r>
          </w:p>
        </w:tc>
      </w:tr>
      <w:tr w:rsidR="00EE1439" w:rsidRPr="001C05AA" w14:paraId="70BF335A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7F0D707F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41A1C05B" w14:textId="77777777" w:rsidR="00EE1439" w:rsidRPr="001C05AA" w:rsidRDefault="00EE1439" w:rsidP="00EE1439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55D4596" w14:textId="77777777" w:rsidR="00EE1439" w:rsidRPr="001C05AA" w:rsidRDefault="00EE1439" w:rsidP="00EE1439">
            <w:pPr>
              <w:pStyle w:val="TableParagraph"/>
              <w:ind w:left="126" w:right="77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Material</w:t>
            </w:r>
            <w:r w:rsidRPr="001C05AA">
              <w:rPr>
                <w:rFonts w:ascii="Arial" w:hAnsi="Arial" w:cs="Arial"/>
                <w:spacing w:val="-3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asfáltico</w:t>
            </w:r>
          </w:p>
        </w:tc>
        <w:tc>
          <w:tcPr>
            <w:tcW w:w="3954" w:type="dxa"/>
          </w:tcPr>
          <w:p w14:paraId="1643863A" w14:textId="143E805A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[reutil_asfaltico_processo]</w:t>
            </w:r>
          </w:p>
        </w:tc>
        <w:tc>
          <w:tcPr>
            <w:tcW w:w="1842" w:type="dxa"/>
          </w:tcPr>
          <w:p w14:paraId="378126ED" w14:textId="316B27DF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[reutil_asfaltico_quantidade]</w:t>
            </w:r>
          </w:p>
        </w:tc>
      </w:tr>
      <w:tr w:rsidR="00EE1439" w:rsidRPr="001C05AA" w14:paraId="38D4C98C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7221FB0E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1CA92F90" w14:textId="77777777" w:rsidR="00EE1439" w:rsidRPr="001C05AA" w:rsidRDefault="00EE1439" w:rsidP="00EE1439">
            <w:pPr>
              <w:pStyle w:val="TableParagraph"/>
              <w:spacing w:before="10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1927B4F" w14:textId="3701D83A" w:rsidR="00EE1439" w:rsidRPr="001C05AA" w:rsidRDefault="00EE1439" w:rsidP="00EE1439">
            <w:pPr>
              <w:pStyle w:val="TableParagraph"/>
              <w:ind w:left="124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Outros</w:t>
            </w:r>
            <w:r w:rsidRPr="001C05AA">
              <w:rPr>
                <w:rFonts w:ascii="Arial" w:hAnsi="Arial" w:cs="Arial"/>
                <w:spacing w:val="-4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(especificar)</w:t>
            </w:r>
            <w:r w:rsidR="00544FE3">
              <w:rPr>
                <w:rFonts w:ascii="Arial" w:hAnsi="Arial" w:cs="Arial"/>
                <w:sz w:val="16"/>
                <w:szCs w:val="16"/>
              </w:rPr>
              <w:t xml:space="preserve"> – [reutil_outros_a_especificar]</w:t>
            </w:r>
          </w:p>
        </w:tc>
        <w:tc>
          <w:tcPr>
            <w:tcW w:w="3954" w:type="dxa"/>
          </w:tcPr>
          <w:p w14:paraId="0B9150EE" w14:textId="3CCEAC93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[reutil_outros_a_processo]</w:t>
            </w:r>
          </w:p>
        </w:tc>
        <w:tc>
          <w:tcPr>
            <w:tcW w:w="1842" w:type="dxa"/>
          </w:tcPr>
          <w:p w14:paraId="60DA7C06" w14:textId="76E5637C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[reutil_outros_a_quantidade]</w:t>
            </w:r>
          </w:p>
        </w:tc>
      </w:tr>
      <w:tr w:rsidR="00EE1439" w:rsidRPr="001C05AA" w14:paraId="3068843B" w14:textId="77777777" w:rsidTr="001074B7">
        <w:trPr>
          <w:trHeight w:val="503"/>
        </w:trPr>
        <w:tc>
          <w:tcPr>
            <w:tcW w:w="812" w:type="dxa"/>
            <w:vMerge w:val="restart"/>
          </w:tcPr>
          <w:p w14:paraId="5644D1C1" w14:textId="77777777" w:rsidR="00EE1439" w:rsidRPr="001C05AA" w:rsidRDefault="00EE1439" w:rsidP="00EE1439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92FC769" w14:textId="77777777" w:rsidR="00EE1439" w:rsidRPr="001C05AA" w:rsidRDefault="00EE1439" w:rsidP="00EE1439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901C902" w14:textId="77777777" w:rsidR="00EE1439" w:rsidRPr="001C05AA" w:rsidRDefault="00EE1439" w:rsidP="00EE1439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4891E9A" w14:textId="77777777" w:rsidR="00EE1439" w:rsidRPr="001C05AA" w:rsidRDefault="00EE1439" w:rsidP="00EE1439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B67E1B8" w14:textId="77777777" w:rsidR="00EE1439" w:rsidRPr="001C05AA" w:rsidRDefault="00EE1439" w:rsidP="00EE1439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B4B3FA3" w14:textId="77777777" w:rsidR="00EE1439" w:rsidRPr="001C05AA" w:rsidRDefault="00EE1439" w:rsidP="00EE1439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0D52A5A" w14:textId="77777777" w:rsidR="00EE1439" w:rsidRPr="001C05AA" w:rsidRDefault="00EE1439" w:rsidP="00EE1439">
            <w:pPr>
              <w:pStyle w:val="TableParagraph"/>
              <w:spacing w:before="2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CC6AC3E" w14:textId="77777777" w:rsidR="00EE1439" w:rsidRPr="001C05AA" w:rsidRDefault="00EE1439" w:rsidP="00EE1439">
            <w:pPr>
              <w:pStyle w:val="TableParagraph"/>
              <w:ind w:left="114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B</w:t>
            </w:r>
          </w:p>
        </w:tc>
        <w:tc>
          <w:tcPr>
            <w:tcW w:w="2180" w:type="dxa"/>
          </w:tcPr>
          <w:p w14:paraId="0CCA8F6F" w14:textId="77777777" w:rsidR="00EE1439" w:rsidRPr="001C05AA" w:rsidRDefault="00EE1439" w:rsidP="00EE1439">
            <w:pPr>
              <w:pStyle w:val="TableParagraph"/>
              <w:spacing w:before="5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1ED3EAF" w14:textId="77777777" w:rsidR="00EE1439" w:rsidRPr="001C05AA" w:rsidRDefault="00EE1439" w:rsidP="00EE1439">
            <w:pPr>
              <w:pStyle w:val="TableParagraph"/>
              <w:spacing w:before="1"/>
              <w:ind w:left="123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Plásticos</w:t>
            </w:r>
          </w:p>
        </w:tc>
        <w:tc>
          <w:tcPr>
            <w:tcW w:w="3954" w:type="dxa"/>
          </w:tcPr>
          <w:p w14:paraId="158AA39B" w14:textId="6CD54315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[reutil_plasticos_processo]</w:t>
            </w:r>
          </w:p>
        </w:tc>
        <w:tc>
          <w:tcPr>
            <w:tcW w:w="1842" w:type="dxa"/>
          </w:tcPr>
          <w:p w14:paraId="02B33798" w14:textId="59268534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[reutil_plasticos_quantidade]</w:t>
            </w:r>
          </w:p>
        </w:tc>
      </w:tr>
      <w:tr w:rsidR="00EE1439" w:rsidRPr="001C05AA" w14:paraId="7BBD0ADF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34A5A640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51E7B56C" w14:textId="77777777" w:rsidR="00EE1439" w:rsidRPr="001C05AA" w:rsidRDefault="00EE1439" w:rsidP="00EE1439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127D7B6" w14:textId="77777777" w:rsidR="00EE1439" w:rsidRPr="001C05AA" w:rsidRDefault="00EE1439" w:rsidP="00EE1439">
            <w:pPr>
              <w:pStyle w:val="TableParagraph"/>
              <w:ind w:left="126" w:right="76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Papel/papelão</w:t>
            </w:r>
          </w:p>
        </w:tc>
        <w:tc>
          <w:tcPr>
            <w:tcW w:w="3954" w:type="dxa"/>
          </w:tcPr>
          <w:p w14:paraId="308B350A" w14:textId="4C7B6B73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[reutil_papel_processo]</w:t>
            </w:r>
          </w:p>
        </w:tc>
        <w:tc>
          <w:tcPr>
            <w:tcW w:w="1842" w:type="dxa"/>
          </w:tcPr>
          <w:p w14:paraId="677E84E4" w14:textId="35D11128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[reutil_papel_quantidade]</w:t>
            </w:r>
          </w:p>
        </w:tc>
      </w:tr>
      <w:tr w:rsidR="00EE1439" w:rsidRPr="001C05AA" w14:paraId="1B7F5DB8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1E570A5E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0C358DA5" w14:textId="77777777" w:rsidR="00EE1439" w:rsidRPr="001C05AA" w:rsidRDefault="00EE1439" w:rsidP="00EE1439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D87B014" w14:textId="77777777" w:rsidR="00EE1439" w:rsidRPr="001C05AA" w:rsidRDefault="00EE1439" w:rsidP="00EE1439">
            <w:pPr>
              <w:pStyle w:val="TableParagraph"/>
              <w:ind w:left="126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Metais</w:t>
            </w:r>
          </w:p>
        </w:tc>
        <w:tc>
          <w:tcPr>
            <w:tcW w:w="3954" w:type="dxa"/>
          </w:tcPr>
          <w:p w14:paraId="597AF7DC" w14:textId="35D5E721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[reutil_metais_processo]</w:t>
            </w:r>
          </w:p>
        </w:tc>
        <w:tc>
          <w:tcPr>
            <w:tcW w:w="1842" w:type="dxa"/>
          </w:tcPr>
          <w:p w14:paraId="5D8391DB" w14:textId="308BE946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[reutil_metais_quantidade]</w:t>
            </w:r>
          </w:p>
        </w:tc>
      </w:tr>
      <w:tr w:rsidR="00EE1439" w:rsidRPr="001C05AA" w14:paraId="4DED8A04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003B298C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78B5A132" w14:textId="77777777" w:rsidR="00EE1439" w:rsidRPr="001C05AA" w:rsidRDefault="00EE1439" w:rsidP="00EE1439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AF5E3FD" w14:textId="77777777" w:rsidR="00EE1439" w:rsidRPr="001C05AA" w:rsidRDefault="00EE1439" w:rsidP="00EE1439">
            <w:pPr>
              <w:pStyle w:val="TableParagraph"/>
              <w:ind w:left="124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Vidros</w:t>
            </w:r>
          </w:p>
        </w:tc>
        <w:tc>
          <w:tcPr>
            <w:tcW w:w="3954" w:type="dxa"/>
          </w:tcPr>
          <w:p w14:paraId="76384DA1" w14:textId="6A10BA59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[reutil_vidros_processo]</w:t>
            </w:r>
          </w:p>
        </w:tc>
        <w:tc>
          <w:tcPr>
            <w:tcW w:w="1842" w:type="dxa"/>
          </w:tcPr>
          <w:p w14:paraId="690708E8" w14:textId="0280EFAF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[reutil_vidros_quantidade]</w:t>
            </w:r>
          </w:p>
        </w:tc>
      </w:tr>
      <w:tr w:rsidR="00EE1439" w:rsidRPr="001C05AA" w14:paraId="2750594E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2CD49E36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73C64086" w14:textId="77777777" w:rsidR="00EE1439" w:rsidRPr="001C05AA" w:rsidRDefault="00EE1439" w:rsidP="00EE1439">
            <w:pPr>
              <w:pStyle w:val="TableParagraph"/>
              <w:spacing w:before="9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7A65CC1" w14:textId="77777777" w:rsidR="00EE1439" w:rsidRPr="001C05AA" w:rsidRDefault="00EE1439" w:rsidP="00EE1439">
            <w:pPr>
              <w:pStyle w:val="TableParagraph"/>
              <w:ind w:left="124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Madeiras</w:t>
            </w:r>
          </w:p>
        </w:tc>
        <w:tc>
          <w:tcPr>
            <w:tcW w:w="3954" w:type="dxa"/>
          </w:tcPr>
          <w:p w14:paraId="64410631" w14:textId="08689DCB" w:rsidR="00EE1439" w:rsidRPr="001C05AA" w:rsidRDefault="009149DD" w:rsidP="009149DD">
            <w:pPr>
              <w:pStyle w:val="TableParagraph"/>
              <w:ind w:right="269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</w:t>
            </w:r>
            <w:r w:rsidR="00544FE3">
              <w:rPr>
                <w:rFonts w:ascii="Arial" w:hAnsi="Arial" w:cs="Arial"/>
                <w:sz w:val="16"/>
                <w:szCs w:val="16"/>
              </w:rPr>
              <w:t>[reutil_madeiras_processo]</w:t>
            </w:r>
          </w:p>
        </w:tc>
        <w:tc>
          <w:tcPr>
            <w:tcW w:w="1842" w:type="dxa"/>
          </w:tcPr>
          <w:p w14:paraId="2D977AD7" w14:textId="399F126C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[reutil_madeiras_quantidade]</w:t>
            </w:r>
          </w:p>
        </w:tc>
      </w:tr>
      <w:tr w:rsidR="00EE1439" w:rsidRPr="001C05AA" w14:paraId="5318D4F2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507EDEF3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2E3BF369" w14:textId="77777777" w:rsidR="00EE1439" w:rsidRPr="001C05AA" w:rsidRDefault="00EE1439" w:rsidP="00EE1439">
            <w:pPr>
              <w:pStyle w:val="TableParagraph"/>
              <w:spacing w:before="10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CF5C289" w14:textId="78AD5672" w:rsidR="00544FE3" w:rsidRPr="001C05AA" w:rsidRDefault="00EE1439" w:rsidP="00544FE3">
            <w:pPr>
              <w:pStyle w:val="TableParagraph"/>
              <w:ind w:left="124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Outros</w:t>
            </w:r>
            <w:r w:rsidRPr="001C05AA">
              <w:rPr>
                <w:rFonts w:ascii="Arial" w:hAnsi="Arial" w:cs="Arial"/>
                <w:spacing w:val="-4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(especificar)</w:t>
            </w:r>
            <w:r w:rsidR="00544FE3">
              <w:rPr>
                <w:rFonts w:ascii="Arial" w:hAnsi="Arial" w:cs="Arial"/>
                <w:sz w:val="16"/>
                <w:szCs w:val="16"/>
              </w:rPr>
              <w:t xml:space="preserve"> – [reutil_outros_b_especificar]</w:t>
            </w:r>
          </w:p>
        </w:tc>
        <w:tc>
          <w:tcPr>
            <w:tcW w:w="3954" w:type="dxa"/>
          </w:tcPr>
          <w:p w14:paraId="0B34CEE0" w14:textId="33152746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[reutil_outros_b_processo]</w:t>
            </w:r>
          </w:p>
        </w:tc>
        <w:tc>
          <w:tcPr>
            <w:tcW w:w="1842" w:type="dxa"/>
          </w:tcPr>
          <w:p w14:paraId="03F11755" w14:textId="269285E3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[reutil_outros_b_quantidade]</w:t>
            </w:r>
          </w:p>
        </w:tc>
      </w:tr>
    </w:tbl>
    <w:p w14:paraId="6CC3EE17" w14:textId="77777777" w:rsidR="00F713D5" w:rsidRPr="001C05AA" w:rsidRDefault="00F713D5" w:rsidP="00F713D5">
      <w:pPr>
        <w:pStyle w:val="PargrafodaLista"/>
        <w:tabs>
          <w:tab w:val="left" w:pos="763"/>
        </w:tabs>
        <w:spacing w:before="2"/>
        <w:ind w:firstLine="0"/>
        <w:jc w:val="right"/>
        <w:rPr>
          <w:rFonts w:ascii="Arial" w:hAnsi="Arial" w:cs="Arial"/>
          <w:b/>
          <w:sz w:val="24"/>
          <w:szCs w:val="24"/>
        </w:rPr>
      </w:pPr>
    </w:p>
    <w:p w14:paraId="0ED784D1" w14:textId="77777777" w:rsidR="001074B7" w:rsidRPr="001C05AA" w:rsidRDefault="001074B7" w:rsidP="00F713D5">
      <w:pPr>
        <w:pStyle w:val="PargrafodaLista"/>
        <w:tabs>
          <w:tab w:val="left" w:pos="763"/>
        </w:tabs>
        <w:spacing w:before="2"/>
        <w:ind w:firstLine="0"/>
        <w:jc w:val="right"/>
        <w:rPr>
          <w:rFonts w:ascii="Arial" w:hAnsi="Arial" w:cs="Arial"/>
          <w:b/>
          <w:sz w:val="24"/>
          <w:szCs w:val="24"/>
        </w:rPr>
      </w:pPr>
    </w:p>
    <w:p w14:paraId="42BF3B61" w14:textId="77777777" w:rsidR="00760190" w:rsidRPr="001C05AA" w:rsidRDefault="00760190" w:rsidP="00F713D5">
      <w:pPr>
        <w:pStyle w:val="PargrafodaLista"/>
        <w:tabs>
          <w:tab w:val="left" w:pos="763"/>
        </w:tabs>
        <w:spacing w:before="2"/>
        <w:ind w:firstLine="0"/>
        <w:jc w:val="right"/>
        <w:rPr>
          <w:rFonts w:ascii="Arial" w:hAnsi="Arial" w:cs="Arial"/>
          <w:b/>
          <w:sz w:val="24"/>
          <w:szCs w:val="24"/>
        </w:rPr>
      </w:pPr>
    </w:p>
    <w:p w14:paraId="18127876" w14:textId="77777777" w:rsidR="00EE1439" w:rsidRPr="001C05AA" w:rsidRDefault="00EE1439" w:rsidP="00F713D5">
      <w:pPr>
        <w:pStyle w:val="PargrafodaLista"/>
        <w:tabs>
          <w:tab w:val="left" w:pos="763"/>
        </w:tabs>
        <w:spacing w:before="2"/>
        <w:ind w:firstLine="0"/>
        <w:jc w:val="right"/>
        <w:rPr>
          <w:rFonts w:ascii="Arial" w:hAnsi="Arial" w:cs="Arial"/>
          <w:b/>
          <w:sz w:val="24"/>
          <w:szCs w:val="24"/>
        </w:rPr>
      </w:pPr>
    </w:p>
    <w:p w14:paraId="22322660" w14:textId="77777777" w:rsidR="00760190" w:rsidRPr="001C05AA" w:rsidRDefault="00760190" w:rsidP="00F713D5">
      <w:pPr>
        <w:pStyle w:val="PargrafodaLista"/>
        <w:tabs>
          <w:tab w:val="left" w:pos="763"/>
        </w:tabs>
        <w:spacing w:before="2"/>
        <w:ind w:firstLine="0"/>
        <w:jc w:val="right"/>
        <w:rPr>
          <w:rFonts w:ascii="Arial" w:hAnsi="Arial" w:cs="Arial"/>
          <w:b/>
          <w:sz w:val="24"/>
          <w:szCs w:val="24"/>
        </w:rPr>
      </w:pPr>
    </w:p>
    <w:p w14:paraId="78D186E5" w14:textId="77777777" w:rsidR="00100446" w:rsidRPr="001C05AA" w:rsidRDefault="00100446">
      <w:pPr>
        <w:rPr>
          <w:rFonts w:ascii="Arial" w:hAnsi="Arial" w:cs="Arial"/>
          <w:b/>
          <w:sz w:val="24"/>
          <w:szCs w:val="24"/>
        </w:rPr>
      </w:pPr>
      <w:r w:rsidRPr="001C05AA">
        <w:rPr>
          <w:rFonts w:ascii="Arial" w:hAnsi="Arial" w:cs="Arial"/>
          <w:b/>
          <w:sz w:val="24"/>
          <w:szCs w:val="24"/>
        </w:rPr>
        <w:br w:type="page"/>
      </w:r>
    </w:p>
    <w:p w14:paraId="242DC0E0" w14:textId="5E9E4532" w:rsidR="00724CEA" w:rsidRPr="001C05AA" w:rsidRDefault="00000000" w:rsidP="006E0385">
      <w:pPr>
        <w:pStyle w:val="PargrafodaLista"/>
        <w:numPr>
          <w:ilvl w:val="0"/>
          <w:numId w:val="7"/>
        </w:numPr>
        <w:tabs>
          <w:tab w:val="left" w:pos="763"/>
        </w:tabs>
        <w:spacing w:before="2" w:after="240"/>
        <w:ind w:hanging="361"/>
        <w:jc w:val="left"/>
        <w:rPr>
          <w:rFonts w:ascii="Arial" w:hAnsi="Arial" w:cs="Arial"/>
          <w:b/>
          <w:sz w:val="24"/>
          <w:szCs w:val="24"/>
        </w:rPr>
      </w:pPr>
      <w:r w:rsidRPr="001C05AA">
        <w:rPr>
          <w:rFonts w:ascii="Arial" w:hAnsi="Arial" w:cs="Arial"/>
          <w:b/>
          <w:sz w:val="24"/>
          <w:szCs w:val="24"/>
        </w:rPr>
        <w:lastRenderedPageBreak/>
        <w:t>Acondicionamento</w:t>
      </w:r>
    </w:p>
    <w:tbl>
      <w:tblPr>
        <w:tblStyle w:val="TableGrid5"/>
        <w:tblW w:w="8910" w:type="dxa"/>
        <w:tblInd w:w="841" w:type="dxa"/>
        <w:tblCellMar>
          <w:top w:w="9" w:type="dxa"/>
          <w:left w:w="14" w:type="dxa"/>
          <w:right w:w="96" w:type="dxa"/>
        </w:tblCellMar>
        <w:tblLook w:val="04A0" w:firstRow="1" w:lastRow="0" w:firstColumn="1" w:lastColumn="0" w:noHBand="0" w:noVBand="1"/>
      </w:tblPr>
      <w:tblGrid>
        <w:gridCol w:w="952"/>
        <w:gridCol w:w="2308"/>
        <w:gridCol w:w="5637"/>
        <w:gridCol w:w="13"/>
      </w:tblGrid>
      <w:tr w:rsidR="008B0D1B" w:rsidRPr="001C05AA" w14:paraId="78FA37F5" w14:textId="77777777" w:rsidTr="00100446">
        <w:trPr>
          <w:trHeight w:val="269"/>
        </w:trPr>
        <w:tc>
          <w:tcPr>
            <w:tcW w:w="32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358859" w14:textId="77777777" w:rsidR="008B0D1B" w:rsidRPr="001C05AA" w:rsidRDefault="008B0D1B" w:rsidP="008B0D1B">
            <w:pPr>
              <w:spacing w:line="259" w:lineRule="auto"/>
              <w:ind w:left="721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TIPO DO RESÍDUO </w:t>
            </w:r>
          </w:p>
        </w:tc>
        <w:tc>
          <w:tcPr>
            <w:tcW w:w="5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41B10F" w14:textId="3EC5646C" w:rsidR="008B0D1B" w:rsidRPr="001C05AA" w:rsidRDefault="008B0D1B" w:rsidP="00A46C30">
            <w:pPr>
              <w:spacing w:line="259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  </w:t>
            </w:r>
          </w:p>
          <w:p w14:paraId="47328A8E" w14:textId="77777777" w:rsidR="008B0D1B" w:rsidRPr="001C05AA" w:rsidRDefault="008B0D1B" w:rsidP="008B0D1B">
            <w:pPr>
              <w:spacing w:line="259" w:lineRule="auto"/>
              <w:ind w:left="672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FORMAS DE ACONDICIONAMENTO</w:t>
            </w:r>
          </w:p>
        </w:tc>
      </w:tr>
      <w:tr w:rsidR="008B0D1B" w:rsidRPr="001C05AA" w14:paraId="6A0BE81E" w14:textId="77777777" w:rsidTr="00100446">
        <w:trPr>
          <w:gridAfter w:val="1"/>
          <w:wAfter w:w="13" w:type="dxa"/>
          <w:trHeight w:val="256"/>
        </w:trPr>
        <w:tc>
          <w:tcPr>
            <w:tcW w:w="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41B20F" w14:textId="77777777" w:rsidR="008B0D1B" w:rsidRPr="001C05AA" w:rsidRDefault="008B0D1B" w:rsidP="008B0D1B">
            <w:pPr>
              <w:spacing w:line="259" w:lineRule="auto"/>
              <w:ind w:left="18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Classe </w:t>
            </w: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58AD43" w14:textId="77777777" w:rsidR="008B0D1B" w:rsidRPr="001C05AA" w:rsidRDefault="008B0D1B" w:rsidP="008B0D1B">
            <w:pPr>
              <w:spacing w:line="259" w:lineRule="auto"/>
              <w:ind w:right="115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Tipo </w:t>
            </w:r>
          </w:p>
        </w:tc>
        <w:tc>
          <w:tcPr>
            <w:tcW w:w="563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FBA593" w14:textId="77777777" w:rsidR="008B0D1B" w:rsidRPr="001C05AA" w:rsidRDefault="008B0D1B" w:rsidP="008B0D1B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</w:p>
        </w:tc>
      </w:tr>
      <w:tr w:rsidR="006F2767" w:rsidRPr="001C05AA" w14:paraId="2CE8515F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D4C081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DEA0D80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714ABEA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F13DD44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81C4873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014604E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58BF8C57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777D71F" w14:textId="77777777" w:rsidR="006F2767" w:rsidRPr="001C05AA" w:rsidRDefault="006F2767" w:rsidP="006F2767">
            <w:pPr>
              <w:spacing w:after="63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5B84A138" w14:textId="77777777" w:rsidR="006F2767" w:rsidRPr="001C05AA" w:rsidRDefault="006F2767" w:rsidP="006F2767">
            <w:pPr>
              <w:spacing w:line="259" w:lineRule="auto"/>
              <w:ind w:left="68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Classe A </w:t>
            </w: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29BCD6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Solo (terra) Volume solto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3E08E6" w14:textId="3908819A" w:rsidR="006F2767" w:rsidRPr="001C05AA" w:rsidRDefault="00544FE3" w:rsidP="006F2767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[acond_solo_forma]</w:t>
            </w:r>
          </w:p>
        </w:tc>
      </w:tr>
      <w:tr w:rsidR="006F2767" w:rsidRPr="001C05AA" w14:paraId="5C7C536F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786800D" w14:textId="77777777" w:rsidR="006F2767" w:rsidRPr="001C05AA" w:rsidRDefault="006F2767" w:rsidP="006F276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EB6B0F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Componentes cerâmicos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6ED59" w14:textId="7F7FD503" w:rsidR="00544FE3" w:rsidRPr="001C05AA" w:rsidRDefault="00544FE3" w:rsidP="00544FE3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[acond_ceramicos_forma]</w:t>
            </w:r>
          </w:p>
        </w:tc>
      </w:tr>
      <w:tr w:rsidR="006F2767" w:rsidRPr="001C05AA" w14:paraId="0AD0012D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899BCF1" w14:textId="77777777" w:rsidR="006F2767" w:rsidRPr="001C05AA" w:rsidRDefault="006F2767" w:rsidP="006F276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22771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Pré-moldados em concreto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DFF53D" w14:textId="45881286" w:rsidR="006F2767" w:rsidRPr="001C05AA" w:rsidRDefault="00544FE3" w:rsidP="006F2767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[acond_premoldados_forma]</w:t>
            </w:r>
          </w:p>
        </w:tc>
      </w:tr>
      <w:tr w:rsidR="006F2767" w:rsidRPr="001C05AA" w14:paraId="43F4E366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8C9D0EB" w14:textId="77777777" w:rsidR="006F2767" w:rsidRPr="001C05AA" w:rsidRDefault="006F2767" w:rsidP="006F276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60C2B5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Argamassa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A4C7C" w14:textId="1A52A260" w:rsidR="006F2767" w:rsidRPr="001C05AA" w:rsidRDefault="00544FE3" w:rsidP="006F2767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[acond_argamassa_forma]</w:t>
            </w:r>
          </w:p>
        </w:tc>
      </w:tr>
      <w:tr w:rsidR="006F2767" w:rsidRPr="001C05AA" w14:paraId="23882B90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4C49C4B" w14:textId="77777777" w:rsidR="006F2767" w:rsidRPr="001C05AA" w:rsidRDefault="006F2767" w:rsidP="006F276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ACB3BA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Material asfáltico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77AF2C" w14:textId="7C4CFF2B" w:rsidR="006F2767" w:rsidRPr="001C05AA" w:rsidRDefault="00544FE3" w:rsidP="006F2767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[acond_asfaltico_forma]</w:t>
            </w:r>
          </w:p>
        </w:tc>
      </w:tr>
      <w:tr w:rsidR="006F2767" w:rsidRPr="001C05AA" w14:paraId="0B0415BC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FC0177" w14:textId="77777777" w:rsidR="006F2767" w:rsidRPr="001C05AA" w:rsidRDefault="006F2767" w:rsidP="006F276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0F705" w14:textId="4AE79ECB" w:rsidR="006F2767" w:rsidRPr="001C05AA" w:rsidRDefault="006F2767" w:rsidP="00544FE3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Outros (especificar)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– [acond_outros_a_especificar]</w:t>
            </w: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1248D" w14:textId="11B41CE4" w:rsidR="006F2767" w:rsidRPr="001C05AA" w:rsidRDefault="00544FE3" w:rsidP="006F2767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[acond_outros_a_forma]</w:t>
            </w:r>
          </w:p>
        </w:tc>
      </w:tr>
      <w:tr w:rsidR="006F2767" w:rsidRPr="001C05AA" w14:paraId="5B88D9A1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C27EFA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5E8E00B4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8BDE8F6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89EEA99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39AE97F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68FC4EA1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26157BF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5B700B62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4719600" w14:textId="77777777" w:rsidR="006F2767" w:rsidRPr="001C05AA" w:rsidRDefault="006F2767" w:rsidP="006F2767">
            <w:pPr>
              <w:spacing w:after="87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4947151" w14:textId="77777777" w:rsidR="006F2767" w:rsidRPr="001C05AA" w:rsidRDefault="006F2767" w:rsidP="006F2767">
            <w:pPr>
              <w:spacing w:line="259" w:lineRule="auto"/>
              <w:ind w:left="58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Classe B </w:t>
            </w: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CBF8E3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Plásticos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7C260" w14:textId="153BE674" w:rsidR="006F2767" w:rsidRPr="001C05AA" w:rsidRDefault="00544FE3" w:rsidP="006F2767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[acond_plasticos_forma]</w:t>
            </w:r>
          </w:p>
        </w:tc>
      </w:tr>
      <w:tr w:rsidR="00526D15" w:rsidRPr="001C05AA" w14:paraId="479D250D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C11DFE3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C6DE9B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Papel/papelão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56C3AA" w14:textId="6EC8AABE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[acond_papel_forma]</w:t>
            </w:r>
          </w:p>
        </w:tc>
      </w:tr>
      <w:tr w:rsidR="00526D15" w:rsidRPr="001C05AA" w14:paraId="60EC433F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72A34AD2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7A5817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Metais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9269A8" w14:textId="182ED19E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[acond_metais_forma]</w:t>
            </w:r>
          </w:p>
        </w:tc>
      </w:tr>
      <w:tr w:rsidR="00526D15" w:rsidRPr="001C05AA" w14:paraId="2E3153E2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2DCB355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D8AFDA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Vidros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DF0E38" w14:textId="3074D66B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[acond_vidros_forma]</w:t>
            </w:r>
          </w:p>
        </w:tc>
      </w:tr>
      <w:tr w:rsidR="00526D15" w:rsidRPr="001C05AA" w14:paraId="1A559498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56BE144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ADB138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Madeiras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7457B5" w14:textId="590503EF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[acond_madeiras_forma]</w:t>
            </w:r>
          </w:p>
        </w:tc>
      </w:tr>
      <w:tr w:rsidR="00526D15" w:rsidRPr="001C05AA" w14:paraId="2DFBC6CB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0325CE4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227039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Gesso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37E291" w14:textId="28729C17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[acond_gesso_forma]</w:t>
            </w:r>
          </w:p>
        </w:tc>
      </w:tr>
      <w:tr w:rsidR="00526D15" w:rsidRPr="001C05AA" w14:paraId="44157805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625BA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E20B18" w14:textId="33A61D70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Outros (especificar) 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– [acond_outros_b_especificar]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D045E1" w14:textId="0D52A49C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[acond_outros_b_forma]</w:t>
            </w:r>
          </w:p>
        </w:tc>
      </w:tr>
      <w:tr w:rsidR="00526D15" w:rsidRPr="001C05AA" w14:paraId="14E4E8E9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AA22E6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809852E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0471552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209BBF0" w14:textId="77777777" w:rsidR="00526D15" w:rsidRPr="001C05AA" w:rsidRDefault="00526D15" w:rsidP="00526D15">
            <w:pPr>
              <w:spacing w:after="53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A7BB52A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6E1D0F8" w14:textId="77777777" w:rsidR="00526D15" w:rsidRPr="001C05AA" w:rsidRDefault="00526D15" w:rsidP="00526D15">
            <w:pPr>
              <w:spacing w:line="259" w:lineRule="auto"/>
              <w:ind w:left="56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Classe C </w:t>
            </w: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1A833A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Manta asfáltica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290655" w14:textId="2CEC610E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[acond_manta_forma]</w:t>
            </w:r>
          </w:p>
        </w:tc>
      </w:tr>
      <w:tr w:rsidR="00526D15" w:rsidRPr="001C05AA" w14:paraId="6EB54824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CC7FA0D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D0A289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Massa de vidro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F82521" w14:textId="035424EA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[acond_vidro_massa_forma]</w:t>
            </w:r>
          </w:p>
        </w:tc>
      </w:tr>
      <w:tr w:rsidR="00526D15" w:rsidRPr="001C05AA" w14:paraId="300256CB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B9D6F4F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C408A3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Tubos de poliuretano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8C0E02" w14:textId="2AB45908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[acond_poliuretano_forma]</w:t>
            </w:r>
          </w:p>
        </w:tc>
      </w:tr>
      <w:tr w:rsidR="00526D15" w:rsidRPr="001C05AA" w14:paraId="3E58DB81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C86B28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C3CD52" w14:textId="12F7B836" w:rsidR="00526D15" w:rsidRPr="001C05AA" w:rsidRDefault="00526D15" w:rsidP="00544FE3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Outros (especificar) 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– [acond_outros_c_especificar]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A8C34B" w14:textId="31A866C3" w:rsidR="00526D15" w:rsidRPr="001C05AA" w:rsidRDefault="00544FE3" w:rsidP="00526D15">
            <w:pPr>
              <w:spacing w:line="259" w:lineRule="auto"/>
              <w:ind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 [acond_outros_c_forma]</w:t>
            </w:r>
          </w:p>
        </w:tc>
      </w:tr>
      <w:tr w:rsidR="00526D15" w:rsidRPr="001C05AA" w14:paraId="7E239DA4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9B3BC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DA12544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A1F5FD2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0ABC505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8B22078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494524C" w14:textId="77777777" w:rsidR="00526D15" w:rsidRPr="001C05AA" w:rsidRDefault="00526D15" w:rsidP="00526D15">
            <w:pPr>
              <w:spacing w:after="19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925D1A6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AE8B54E" w14:textId="77777777" w:rsidR="00526D15" w:rsidRPr="001C05AA" w:rsidRDefault="00526D15" w:rsidP="00526D15">
            <w:pPr>
              <w:spacing w:line="259" w:lineRule="auto"/>
              <w:ind w:left="56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Classe D </w:t>
            </w: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804FAB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Tintas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7D4743" w14:textId="1603ADCF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[acond_tintas_forma]</w:t>
            </w:r>
          </w:p>
        </w:tc>
      </w:tr>
      <w:tr w:rsidR="00526D15" w:rsidRPr="001C05AA" w14:paraId="34ACF8E9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763A7A5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234394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Solventes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E4480D" w14:textId="572959DE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[acond_solventes_forma]</w:t>
            </w:r>
          </w:p>
        </w:tc>
      </w:tr>
      <w:tr w:rsidR="00526D15" w:rsidRPr="001C05AA" w14:paraId="12619389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AD5C27B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92DF99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Óleos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8AE40" w14:textId="247B1DC2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[acond_oleos_forma]</w:t>
            </w:r>
          </w:p>
        </w:tc>
      </w:tr>
      <w:tr w:rsidR="00526D15" w:rsidRPr="001C05AA" w14:paraId="40AC662B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4465B0C8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3BC379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Materiais que contenham amianto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6B220" w14:textId="223169EE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[acond_amianto_forma]</w:t>
            </w:r>
          </w:p>
        </w:tc>
      </w:tr>
      <w:tr w:rsidR="00526D15" w:rsidRPr="001C05AA" w14:paraId="3F6CA96F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D852DE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48226" w14:textId="62BC9AF5" w:rsidR="00526D15" w:rsidRPr="001C05AA" w:rsidRDefault="00544FE3" w:rsidP="00544FE3">
            <w:pPr>
              <w:tabs>
                <w:tab w:val="center" w:pos="1528"/>
              </w:tabs>
              <w:spacing w:after="2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Outros materiais</w:t>
            </w:r>
            <w:r w:rsidR="00526D15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– [acond_outros_d_especificar]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19922" w14:textId="5CB989C1" w:rsidR="00526D15" w:rsidRPr="001C05AA" w:rsidRDefault="00526D15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Times New Roman" w:hAnsi="Arial" w:cs="Arial"/>
                <w:color w:val="000000"/>
                <w:sz w:val="16"/>
                <w:szCs w:val="16"/>
                <w:lang w:val="pt-BR"/>
              </w:rPr>
              <w:t xml:space="preserve"> 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[acond_outros_d_forma]</w:t>
            </w:r>
          </w:p>
        </w:tc>
      </w:tr>
    </w:tbl>
    <w:p w14:paraId="6325D729" w14:textId="454C13C7" w:rsidR="00724CEA" w:rsidRPr="001C05AA" w:rsidRDefault="008B0D1B" w:rsidP="006D40B9">
      <w:pPr>
        <w:ind w:left="851" w:right="329"/>
        <w:jc w:val="both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Os RCD deverão ser acondicionados após sua geração até a etapa de transporte, de modo</w:t>
      </w:r>
      <w:r w:rsidR="006D40B9" w:rsidRPr="001C05AA">
        <w:rPr>
          <w:rFonts w:ascii="Arial" w:hAnsi="Arial" w:cs="Arial"/>
          <w:sz w:val="24"/>
          <w:szCs w:val="24"/>
        </w:rPr>
        <w:t xml:space="preserve"> </w:t>
      </w:r>
      <w:r w:rsidRPr="001C05AA">
        <w:rPr>
          <w:rFonts w:ascii="Arial" w:hAnsi="Arial" w:cs="Arial"/>
          <w:spacing w:val="-59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permitir,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sempre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eu possível,</w:t>
      </w:r>
      <w:r w:rsidRPr="001C05AA">
        <w:rPr>
          <w:rFonts w:ascii="Arial" w:hAnsi="Arial" w:cs="Arial"/>
          <w:spacing w:val="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sua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reutilização ou reciclagem.</w:t>
      </w:r>
    </w:p>
    <w:p w14:paraId="61D5A822" w14:textId="77777777" w:rsidR="00DF2EC0" w:rsidRPr="001C05AA" w:rsidRDefault="00DF2EC0" w:rsidP="006D40B9">
      <w:pPr>
        <w:ind w:left="851" w:right="329"/>
        <w:jc w:val="both"/>
        <w:rPr>
          <w:rFonts w:ascii="Arial" w:hAnsi="Arial" w:cs="Arial"/>
          <w:sz w:val="24"/>
          <w:szCs w:val="24"/>
        </w:rPr>
      </w:pPr>
    </w:p>
    <w:p w14:paraId="1CDE565E" w14:textId="77777777" w:rsidR="008B0D1B" w:rsidRPr="001C05AA" w:rsidRDefault="008B0D1B">
      <w:pPr>
        <w:pStyle w:val="Corpodetexto"/>
        <w:rPr>
          <w:rFonts w:ascii="Arial" w:hAnsi="Arial" w:cs="Arial"/>
          <w:sz w:val="24"/>
          <w:szCs w:val="24"/>
        </w:rPr>
      </w:pPr>
    </w:p>
    <w:p w14:paraId="5C0C154D" w14:textId="77777777" w:rsidR="00100446" w:rsidRPr="001C05AA" w:rsidRDefault="00100446">
      <w:pPr>
        <w:rPr>
          <w:rFonts w:ascii="Arial" w:eastAsia="Arial" w:hAnsi="Arial" w:cs="Arial"/>
          <w:b/>
          <w:bCs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br w:type="page"/>
      </w:r>
    </w:p>
    <w:p w14:paraId="2861EF3C" w14:textId="44D28A2F" w:rsidR="00724CEA" w:rsidRPr="001C05AA" w:rsidRDefault="00000000" w:rsidP="00A46C30">
      <w:pPr>
        <w:pStyle w:val="Ttulo1"/>
        <w:numPr>
          <w:ilvl w:val="0"/>
          <w:numId w:val="7"/>
        </w:numPr>
        <w:tabs>
          <w:tab w:val="left" w:pos="763"/>
        </w:tabs>
        <w:spacing w:after="240"/>
        <w:ind w:hanging="361"/>
        <w:jc w:val="left"/>
        <w:rPr>
          <w:sz w:val="24"/>
          <w:szCs w:val="24"/>
        </w:rPr>
      </w:pPr>
      <w:r w:rsidRPr="001C05AA">
        <w:rPr>
          <w:sz w:val="24"/>
          <w:szCs w:val="24"/>
        </w:rPr>
        <w:lastRenderedPageBreak/>
        <w:t>Transporte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dos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RCD</w:t>
      </w:r>
    </w:p>
    <w:tbl>
      <w:tblPr>
        <w:tblStyle w:val="TableGrid6"/>
        <w:tblW w:w="8734" w:type="dxa"/>
        <w:tblInd w:w="8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" w:type="dxa"/>
          <w:left w:w="10" w:type="dxa"/>
          <w:right w:w="149" w:type="dxa"/>
        </w:tblCellMar>
        <w:tblLook w:val="04A0" w:firstRow="1" w:lastRow="0" w:firstColumn="1" w:lastColumn="0" w:noHBand="0" w:noVBand="1"/>
      </w:tblPr>
      <w:tblGrid>
        <w:gridCol w:w="1417"/>
        <w:gridCol w:w="3482"/>
        <w:gridCol w:w="1439"/>
        <w:gridCol w:w="2396"/>
      </w:tblGrid>
      <w:tr w:rsidR="008B0D1B" w:rsidRPr="001C05AA" w14:paraId="45748CEA" w14:textId="77777777" w:rsidTr="005D0F3E">
        <w:trPr>
          <w:trHeight w:val="1140"/>
        </w:trPr>
        <w:tc>
          <w:tcPr>
            <w:tcW w:w="1417" w:type="dxa"/>
          </w:tcPr>
          <w:p w14:paraId="4117D2F5" w14:textId="77777777" w:rsidR="008B0D1B" w:rsidRPr="001C05AA" w:rsidRDefault="008B0D1B" w:rsidP="005D0F3E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  <w:p w14:paraId="382F77ED" w14:textId="5120FCEE" w:rsidR="008B0D1B" w:rsidRPr="001C05AA" w:rsidRDefault="008B0D1B" w:rsidP="005D0F3E">
            <w:pPr>
              <w:spacing w:after="72"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CLASSE DO RESÍDUO</w:t>
            </w:r>
          </w:p>
        </w:tc>
        <w:tc>
          <w:tcPr>
            <w:tcW w:w="3482" w:type="dxa"/>
          </w:tcPr>
          <w:p w14:paraId="101885D5" w14:textId="77777777" w:rsidR="008B0D1B" w:rsidRPr="001C05AA" w:rsidRDefault="008B0D1B" w:rsidP="008B0D1B">
            <w:pPr>
              <w:spacing w:line="259" w:lineRule="auto"/>
              <w:ind w:left="5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7D301D7" w14:textId="77777777" w:rsidR="008B0D1B" w:rsidRPr="001C05AA" w:rsidRDefault="008B0D1B" w:rsidP="008B0D1B">
            <w:pPr>
              <w:spacing w:line="259" w:lineRule="auto"/>
              <w:ind w:left="5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4FA5732" w14:textId="77777777" w:rsidR="008B0D1B" w:rsidRPr="001C05AA" w:rsidRDefault="008B0D1B" w:rsidP="008B0D1B">
            <w:pPr>
              <w:spacing w:line="259" w:lineRule="auto"/>
              <w:ind w:left="5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9B5260D" w14:textId="60EC4FF5" w:rsidR="008B0D1B" w:rsidRPr="001C05AA" w:rsidRDefault="008B0D1B" w:rsidP="00760190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Empresa responsável pelo transporte</w:t>
            </w:r>
          </w:p>
        </w:tc>
        <w:tc>
          <w:tcPr>
            <w:tcW w:w="1439" w:type="dxa"/>
          </w:tcPr>
          <w:p w14:paraId="5581904C" w14:textId="406FAAF7" w:rsidR="008B0D1B" w:rsidRPr="001C05AA" w:rsidRDefault="008B0D1B" w:rsidP="005249BA">
            <w:pPr>
              <w:spacing w:before="120" w:line="259" w:lineRule="auto"/>
              <w:ind w:left="317" w:right="158" w:hanging="124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Nº da licença ambiental da empresa</w:t>
            </w:r>
          </w:p>
        </w:tc>
        <w:tc>
          <w:tcPr>
            <w:tcW w:w="2396" w:type="dxa"/>
          </w:tcPr>
          <w:p w14:paraId="668989B3" w14:textId="77777777" w:rsidR="008B0D1B" w:rsidRPr="001C05AA" w:rsidRDefault="008B0D1B" w:rsidP="00760190">
            <w:pPr>
              <w:spacing w:before="360" w:line="259" w:lineRule="auto"/>
              <w:ind w:left="117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Quantidade estimada de transporte (m³) </w:t>
            </w:r>
          </w:p>
        </w:tc>
      </w:tr>
      <w:tr w:rsidR="008B0D1B" w:rsidRPr="001C05AA" w14:paraId="08E0C0C2" w14:textId="77777777" w:rsidTr="005D0F3E">
        <w:trPr>
          <w:trHeight w:val="511"/>
        </w:trPr>
        <w:tc>
          <w:tcPr>
            <w:tcW w:w="1417" w:type="dxa"/>
            <w:vMerge w:val="restart"/>
          </w:tcPr>
          <w:p w14:paraId="234ED4A3" w14:textId="3DB6F368" w:rsidR="008B0D1B" w:rsidRPr="001C05AA" w:rsidRDefault="008B0D1B" w:rsidP="005D0F3E">
            <w:pPr>
              <w:spacing w:line="259" w:lineRule="auto"/>
              <w:ind w:left="34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A (solo)</w:t>
            </w:r>
          </w:p>
        </w:tc>
        <w:tc>
          <w:tcPr>
            <w:tcW w:w="3482" w:type="dxa"/>
          </w:tcPr>
          <w:p w14:paraId="22402CB6" w14:textId="14380C6D" w:rsidR="008B0D1B" w:rsidRPr="001C05AA" w:rsidRDefault="00544FE3" w:rsidP="00544FE3">
            <w:pPr>
              <w:spacing w:line="259" w:lineRule="auto"/>
              <w:ind w:left="13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[transp_1_empresa]</w:t>
            </w:r>
          </w:p>
        </w:tc>
        <w:tc>
          <w:tcPr>
            <w:tcW w:w="1439" w:type="dxa"/>
          </w:tcPr>
          <w:p w14:paraId="12FFFE23" w14:textId="22BA244A" w:rsidR="008B0D1B" w:rsidRPr="001C05AA" w:rsidRDefault="00544FE3" w:rsidP="00AE75B2">
            <w:pPr>
              <w:spacing w:line="259" w:lineRule="auto"/>
              <w:ind w:left="13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[transp_1_licenca]</w:t>
            </w:r>
          </w:p>
        </w:tc>
        <w:tc>
          <w:tcPr>
            <w:tcW w:w="2396" w:type="dxa"/>
          </w:tcPr>
          <w:p w14:paraId="01C54B27" w14:textId="74429298" w:rsidR="008B0D1B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[transp_quant_solo]</w:t>
            </w:r>
          </w:p>
        </w:tc>
      </w:tr>
      <w:tr w:rsidR="008B0D1B" w:rsidRPr="001C05AA" w14:paraId="28963DA3" w14:textId="77777777" w:rsidTr="005D0F3E">
        <w:trPr>
          <w:trHeight w:val="490"/>
        </w:trPr>
        <w:tc>
          <w:tcPr>
            <w:tcW w:w="1417" w:type="dxa"/>
            <w:vMerge/>
          </w:tcPr>
          <w:p w14:paraId="314F7EB0" w14:textId="77777777" w:rsidR="008B0D1B" w:rsidRPr="001C05AA" w:rsidRDefault="008B0D1B" w:rsidP="005D0F3E">
            <w:pPr>
              <w:spacing w:after="160"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51BBF6DA" w14:textId="070E884B" w:rsidR="008B0D1B" w:rsidRPr="001C05AA" w:rsidRDefault="00544FE3" w:rsidP="00544FE3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[transp_2_empresa]</w:t>
            </w:r>
          </w:p>
        </w:tc>
        <w:tc>
          <w:tcPr>
            <w:tcW w:w="1439" w:type="dxa"/>
          </w:tcPr>
          <w:p w14:paraId="32F9DA62" w14:textId="7549B152" w:rsidR="008B0D1B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[transp_2_licenca]</w:t>
            </w:r>
          </w:p>
        </w:tc>
        <w:tc>
          <w:tcPr>
            <w:tcW w:w="2396" w:type="dxa"/>
          </w:tcPr>
          <w:p w14:paraId="363BA0D8" w14:textId="15E85EAC" w:rsidR="008B0D1B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[transp_quant_solo_2]</w:t>
            </w:r>
          </w:p>
        </w:tc>
      </w:tr>
      <w:tr w:rsidR="008B0D1B" w:rsidRPr="001C05AA" w14:paraId="3FE2AF86" w14:textId="77777777" w:rsidTr="005D0F3E">
        <w:trPr>
          <w:trHeight w:val="495"/>
        </w:trPr>
        <w:tc>
          <w:tcPr>
            <w:tcW w:w="1417" w:type="dxa"/>
            <w:vMerge/>
          </w:tcPr>
          <w:p w14:paraId="26C74E6A" w14:textId="77777777" w:rsidR="008B0D1B" w:rsidRPr="001C05AA" w:rsidRDefault="008B0D1B" w:rsidP="005D0F3E">
            <w:pPr>
              <w:spacing w:after="160"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4717F4D3" w14:textId="538F5AD2" w:rsidR="008B0D1B" w:rsidRPr="001C05AA" w:rsidRDefault="00544FE3" w:rsidP="00544FE3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[transp_3_empresa]</w:t>
            </w:r>
          </w:p>
        </w:tc>
        <w:tc>
          <w:tcPr>
            <w:tcW w:w="1439" w:type="dxa"/>
          </w:tcPr>
          <w:p w14:paraId="7D1824F4" w14:textId="40E12A1C" w:rsidR="008B0D1B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[transp_3_licenca]</w:t>
            </w:r>
          </w:p>
        </w:tc>
        <w:tc>
          <w:tcPr>
            <w:tcW w:w="2396" w:type="dxa"/>
          </w:tcPr>
          <w:p w14:paraId="224EB0D5" w14:textId="0E84AB34" w:rsidR="008B0D1B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[transp_quant_solo_3]</w:t>
            </w:r>
          </w:p>
        </w:tc>
      </w:tr>
      <w:tr w:rsidR="00AE75B2" w:rsidRPr="001C05AA" w14:paraId="535046B8" w14:textId="77777777" w:rsidTr="00B06F5B">
        <w:trPr>
          <w:trHeight w:val="490"/>
        </w:trPr>
        <w:tc>
          <w:tcPr>
            <w:tcW w:w="1417" w:type="dxa"/>
            <w:vMerge w:val="restart"/>
          </w:tcPr>
          <w:p w14:paraId="767480D7" w14:textId="2EA4B75F" w:rsidR="00AE75B2" w:rsidRPr="001C05AA" w:rsidRDefault="00AE75B2" w:rsidP="00AE75B2">
            <w:pPr>
              <w:spacing w:line="259" w:lineRule="auto"/>
              <w:ind w:left="34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A (exceto solo)</w:t>
            </w:r>
          </w:p>
        </w:tc>
        <w:tc>
          <w:tcPr>
            <w:tcW w:w="3482" w:type="dxa"/>
          </w:tcPr>
          <w:p w14:paraId="6E7FBE26" w14:textId="3D9BFF42" w:rsidR="00AE75B2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[transp_4_empresa]</w:t>
            </w:r>
          </w:p>
        </w:tc>
        <w:tc>
          <w:tcPr>
            <w:tcW w:w="1439" w:type="dxa"/>
          </w:tcPr>
          <w:p w14:paraId="35AEB65C" w14:textId="1A427332" w:rsidR="00AE75B2" w:rsidRPr="001C05AA" w:rsidRDefault="00544FE3" w:rsidP="00AE75B2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[transp_4_licenca]</w:t>
            </w:r>
          </w:p>
        </w:tc>
        <w:tc>
          <w:tcPr>
            <w:tcW w:w="2396" w:type="dxa"/>
            <w:vAlign w:val="center"/>
          </w:tcPr>
          <w:p w14:paraId="0A96B952" w14:textId="78454B84" w:rsidR="00AE75B2" w:rsidRPr="001C05AA" w:rsidRDefault="00544FE3" w:rsidP="00B06F5B">
            <w:pPr>
              <w:spacing w:line="259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[transp_quant_exceto_solo]</w:t>
            </w:r>
          </w:p>
        </w:tc>
      </w:tr>
      <w:tr w:rsidR="00AE75B2" w:rsidRPr="001C05AA" w14:paraId="06C9C76B" w14:textId="77777777" w:rsidTr="00B06F5B">
        <w:trPr>
          <w:trHeight w:val="494"/>
        </w:trPr>
        <w:tc>
          <w:tcPr>
            <w:tcW w:w="1417" w:type="dxa"/>
            <w:vMerge/>
          </w:tcPr>
          <w:p w14:paraId="49B5E912" w14:textId="77777777" w:rsidR="00AE75B2" w:rsidRPr="001C05AA" w:rsidRDefault="00AE75B2" w:rsidP="00AE75B2">
            <w:pPr>
              <w:spacing w:after="160"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62BB246A" w14:textId="78664914" w:rsidR="00AE75B2" w:rsidRPr="001C05AA" w:rsidRDefault="00544FE3" w:rsidP="00544FE3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[transp_5_empresa]</w:t>
            </w:r>
          </w:p>
        </w:tc>
        <w:tc>
          <w:tcPr>
            <w:tcW w:w="1439" w:type="dxa"/>
          </w:tcPr>
          <w:p w14:paraId="4070DE49" w14:textId="0E047599" w:rsidR="00AE75B2" w:rsidRPr="001C05AA" w:rsidRDefault="00544FE3" w:rsidP="00AE75B2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[transp_5_licenca]</w:t>
            </w:r>
          </w:p>
        </w:tc>
        <w:tc>
          <w:tcPr>
            <w:tcW w:w="2396" w:type="dxa"/>
            <w:vAlign w:val="center"/>
          </w:tcPr>
          <w:p w14:paraId="450C5FF3" w14:textId="4733B6CB" w:rsidR="00AE75B2" w:rsidRPr="001C05AA" w:rsidRDefault="00544FE3" w:rsidP="00B06F5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hAnsi="Arial" w:cs="Arial"/>
                <w:sz w:val="16"/>
                <w:szCs w:val="16"/>
              </w:rPr>
              <w:t>[transp_quant_exceto_solo_2]</w:t>
            </w:r>
          </w:p>
        </w:tc>
      </w:tr>
      <w:tr w:rsidR="00AE75B2" w:rsidRPr="001C05AA" w14:paraId="6A606AE7" w14:textId="77777777" w:rsidTr="00B06F5B">
        <w:trPr>
          <w:trHeight w:val="490"/>
        </w:trPr>
        <w:tc>
          <w:tcPr>
            <w:tcW w:w="1417" w:type="dxa"/>
            <w:vMerge w:val="restart"/>
          </w:tcPr>
          <w:p w14:paraId="05F41B0F" w14:textId="001B8225" w:rsidR="00AE75B2" w:rsidRPr="001C05AA" w:rsidRDefault="00AE75B2" w:rsidP="008F21E6">
            <w:pPr>
              <w:spacing w:line="259" w:lineRule="auto"/>
              <w:ind w:left="34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B</w:t>
            </w:r>
          </w:p>
        </w:tc>
        <w:tc>
          <w:tcPr>
            <w:tcW w:w="3482" w:type="dxa"/>
          </w:tcPr>
          <w:p w14:paraId="00BEB0FF" w14:textId="41364473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[transp_6_empresa]</w:t>
            </w:r>
          </w:p>
        </w:tc>
        <w:tc>
          <w:tcPr>
            <w:tcW w:w="1439" w:type="dxa"/>
          </w:tcPr>
          <w:p w14:paraId="2E98D000" w14:textId="21540DAE" w:rsidR="00AE75B2" w:rsidRPr="001C05AA" w:rsidRDefault="008F21E6" w:rsidP="00AE75B2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[transp_6_licenca]</w:t>
            </w:r>
          </w:p>
        </w:tc>
        <w:tc>
          <w:tcPr>
            <w:tcW w:w="2396" w:type="dxa"/>
            <w:vAlign w:val="center"/>
          </w:tcPr>
          <w:p w14:paraId="37704DAB" w14:textId="7AE409FD" w:rsidR="00AE75B2" w:rsidRPr="001C05AA" w:rsidRDefault="00544FE3" w:rsidP="00B06F5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[transp_quant_b]</w:t>
            </w:r>
          </w:p>
        </w:tc>
      </w:tr>
      <w:tr w:rsidR="00AE75B2" w:rsidRPr="001C05AA" w14:paraId="5C05869E" w14:textId="77777777" w:rsidTr="00B06F5B">
        <w:trPr>
          <w:trHeight w:val="490"/>
        </w:trPr>
        <w:tc>
          <w:tcPr>
            <w:tcW w:w="1417" w:type="dxa"/>
            <w:vMerge/>
          </w:tcPr>
          <w:p w14:paraId="0FF216E8" w14:textId="77777777" w:rsidR="00AE75B2" w:rsidRPr="001C05AA" w:rsidRDefault="00AE75B2" w:rsidP="00AE75B2">
            <w:pPr>
              <w:spacing w:after="160"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556586D7" w14:textId="150453F4" w:rsidR="00AE75B2" w:rsidRPr="001C05AA" w:rsidRDefault="008F21E6" w:rsidP="008F21E6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[transp_7_empresa]</w:t>
            </w:r>
          </w:p>
        </w:tc>
        <w:tc>
          <w:tcPr>
            <w:tcW w:w="1439" w:type="dxa"/>
          </w:tcPr>
          <w:p w14:paraId="32F2C7AA" w14:textId="66DB69EE" w:rsidR="00AE75B2" w:rsidRPr="001C05AA" w:rsidRDefault="008F21E6" w:rsidP="00AE75B2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[transp_7_licenca]</w:t>
            </w:r>
          </w:p>
        </w:tc>
        <w:tc>
          <w:tcPr>
            <w:tcW w:w="2396" w:type="dxa"/>
            <w:vAlign w:val="center"/>
          </w:tcPr>
          <w:p w14:paraId="26E28B44" w14:textId="262DE624" w:rsidR="00AE75B2" w:rsidRPr="001C05AA" w:rsidRDefault="00544FE3" w:rsidP="00B06F5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[transp_quant_b_2]</w:t>
            </w:r>
          </w:p>
        </w:tc>
      </w:tr>
      <w:tr w:rsidR="00AE75B2" w:rsidRPr="001C05AA" w14:paraId="5F642D56" w14:textId="77777777" w:rsidTr="00B06F5B">
        <w:trPr>
          <w:trHeight w:val="490"/>
        </w:trPr>
        <w:tc>
          <w:tcPr>
            <w:tcW w:w="1417" w:type="dxa"/>
            <w:vMerge/>
          </w:tcPr>
          <w:p w14:paraId="5B0A5036" w14:textId="77777777" w:rsidR="00AE75B2" w:rsidRPr="001C05AA" w:rsidRDefault="00AE75B2" w:rsidP="00AE75B2">
            <w:pPr>
              <w:spacing w:after="160"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35B40847" w14:textId="625030A7" w:rsidR="00AE75B2" w:rsidRPr="001C05AA" w:rsidRDefault="008F21E6" w:rsidP="008F21E6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[transp_8_empresa]</w:t>
            </w:r>
          </w:p>
        </w:tc>
        <w:tc>
          <w:tcPr>
            <w:tcW w:w="1439" w:type="dxa"/>
          </w:tcPr>
          <w:p w14:paraId="56AE4B68" w14:textId="151C7841" w:rsidR="00AE75B2" w:rsidRPr="001C05AA" w:rsidRDefault="008F21E6" w:rsidP="00AE75B2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[transp_8_licenca]</w:t>
            </w:r>
          </w:p>
        </w:tc>
        <w:tc>
          <w:tcPr>
            <w:tcW w:w="2396" w:type="dxa"/>
            <w:vAlign w:val="center"/>
          </w:tcPr>
          <w:p w14:paraId="778FB6C9" w14:textId="49E2B431" w:rsidR="00AE75B2" w:rsidRPr="001C05AA" w:rsidRDefault="00544FE3" w:rsidP="00B06F5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[transp_quant_b_3]</w:t>
            </w:r>
          </w:p>
        </w:tc>
      </w:tr>
      <w:tr w:rsidR="00AE75B2" w:rsidRPr="001C05AA" w14:paraId="042F750D" w14:textId="77777777" w:rsidTr="00B06F5B">
        <w:trPr>
          <w:trHeight w:val="494"/>
        </w:trPr>
        <w:tc>
          <w:tcPr>
            <w:tcW w:w="1417" w:type="dxa"/>
            <w:vMerge w:val="restart"/>
          </w:tcPr>
          <w:p w14:paraId="212C20E0" w14:textId="3A5C759F" w:rsidR="00AE75B2" w:rsidRPr="001C05AA" w:rsidRDefault="00AE75B2" w:rsidP="008F21E6">
            <w:pPr>
              <w:spacing w:after="2"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  <w:p w14:paraId="34F5E2AE" w14:textId="081926BD" w:rsidR="00AE75B2" w:rsidRPr="001C05AA" w:rsidRDefault="00AE75B2" w:rsidP="008F21E6">
            <w:pPr>
              <w:spacing w:line="259" w:lineRule="auto"/>
              <w:ind w:left="34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C</w:t>
            </w:r>
          </w:p>
        </w:tc>
        <w:tc>
          <w:tcPr>
            <w:tcW w:w="3482" w:type="dxa"/>
          </w:tcPr>
          <w:p w14:paraId="5805F49E" w14:textId="0422445F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[transp_9_empresa]</w:t>
            </w:r>
          </w:p>
        </w:tc>
        <w:tc>
          <w:tcPr>
            <w:tcW w:w="1439" w:type="dxa"/>
          </w:tcPr>
          <w:p w14:paraId="77862F35" w14:textId="72C3FF0F" w:rsidR="00AE75B2" w:rsidRPr="001C05AA" w:rsidRDefault="008F21E6" w:rsidP="00AE75B2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[transp_9_licenca]</w:t>
            </w:r>
          </w:p>
        </w:tc>
        <w:tc>
          <w:tcPr>
            <w:tcW w:w="2396" w:type="dxa"/>
            <w:vAlign w:val="center"/>
          </w:tcPr>
          <w:p w14:paraId="71CDEDFA" w14:textId="427A87C9" w:rsidR="00AE75B2" w:rsidRPr="001C05AA" w:rsidRDefault="00544FE3" w:rsidP="00B06F5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[transp_quant_c]</w:t>
            </w:r>
          </w:p>
        </w:tc>
      </w:tr>
      <w:tr w:rsidR="00AE75B2" w:rsidRPr="001C05AA" w14:paraId="4C0F739C" w14:textId="77777777" w:rsidTr="00B06F5B">
        <w:trPr>
          <w:trHeight w:val="490"/>
        </w:trPr>
        <w:tc>
          <w:tcPr>
            <w:tcW w:w="1417" w:type="dxa"/>
            <w:vMerge/>
          </w:tcPr>
          <w:p w14:paraId="2BAA367C" w14:textId="77777777" w:rsidR="00AE75B2" w:rsidRPr="001C05AA" w:rsidRDefault="00AE75B2" w:rsidP="008F21E6">
            <w:pPr>
              <w:spacing w:after="160"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3BF906D1" w14:textId="3D6F1190" w:rsidR="00AE75B2" w:rsidRPr="001C05AA" w:rsidRDefault="008F21E6" w:rsidP="008F21E6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[transp_10_empresa]</w:t>
            </w:r>
          </w:p>
        </w:tc>
        <w:tc>
          <w:tcPr>
            <w:tcW w:w="1439" w:type="dxa"/>
          </w:tcPr>
          <w:p w14:paraId="5B875C9C" w14:textId="6F27333B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[transp_10_licenca]</w:t>
            </w:r>
          </w:p>
        </w:tc>
        <w:tc>
          <w:tcPr>
            <w:tcW w:w="2396" w:type="dxa"/>
            <w:vAlign w:val="center"/>
          </w:tcPr>
          <w:p w14:paraId="72F8C0F5" w14:textId="3D129922" w:rsidR="00AE75B2" w:rsidRPr="001C05AA" w:rsidRDefault="00544FE3" w:rsidP="00B06F5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[transp_quant_c_2]</w:t>
            </w:r>
          </w:p>
        </w:tc>
      </w:tr>
      <w:tr w:rsidR="00AE75B2" w:rsidRPr="001C05AA" w14:paraId="093BF7EB" w14:textId="77777777" w:rsidTr="00B06F5B">
        <w:trPr>
          <w:trHeight w:val="494"/>
        </w:trPr>
        <w:tc>
          <w:tcPr>
            <w:tcW w:w="1417" w:type="dxa"/>
            <w:vMerge w:val="restart"/>
          </w:tcPr>
          <w:p w14:paraId="07D30436" w14:textId="47EFD795" w:rsidR="00AE75B2" w:rsidRPr="001C05AA" w:rsidRDefault="00AE75B2" w:rsidP="00AE75B2">
            <w:pPr>
              <w:spacing w:after="14"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  <w:p w14:paraId="45554B9B" w14:textId="572E4E70" w:rsidR="00AE75B2" w:rsidRPr="001C05AA" w:rsidRDefault="00AE75B2" w:rsidP="00AE75B2">
            <w:pPr>
              <w:spacing w:line="259" w:lineRule="auto"/>
              <w:ind w:left="34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D</w:t>
            </w:r>
          </w:p>
        </w:tc>
        <w:tc>
          <w:tcPr>
            <w:tcW w:w="3482" w:type="dxa"/>
          </w:tcPr>
          <w:p w14:paraId="744257CA" w14:textId="4459A0A8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[transp_11_empresa]</w:t>
            </w:r>
          </w:p>
        </w:tc>
        <w:tc>
          <w:tcPr>
            <w:tcW w:w="1439" w:type="dxa"/>
          </w:tcPr>
          <w:p w14:paraId="302EE276" w14:textId="558A3AA6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[transp_11_licenca]</w:t>
            </w:r>
          </w:p>
        </w:tc>
        <w:tc>
          <w:tcPr>
            <w:tcW w:w="2396" w:type="dxa"/>
            <w:vAlign w:val="center"/>
          </w:tcPr>
          <w:p w14:paraId="11B288EF" w14:textId="70D1774E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[transp_quant_d]</w:t>
            </w:r>
          </w:p>
        </w:tc>
      </w:tr>
      <w:tr w:rsidR="00AE75B2" w:rsidRPr="001C05AA" w14:paraId="6A9EC6C9" w14:textId="77777777" w:rsidTr="005D0F3E">
        <w:trPr>
          <w:trHeight w:val="472"/>
        </w:trPr>
        <w:tc>
          <w:tcPr>
            <w:tcW w:w="1417" w:type="dxa"/>
            <w:vMerge/>
          </w:tcPr>
          <w:p w14:paraId="5CA2A399" w14:textId="77777777" w:rsidR="00AE75B2" w:rsidRPr="001C05AA" w:rsidRDefault="00AE75B2" w:rsidP="00AE75B2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666B0B62" w14:textId="1D095133" w:rsidR="00AE75B2" w:rsidRPr="001C05AA" w:rsidRDefault="008F21E6" w:rsidP="008F21E6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pt-BR"/>
              </w:rPr>
              <w:t>[transp_12_empresa]</w:t>
            </w:r>
          </w:p>
        </w:tc>
        <w:tc>
          <w:tcPr>
            <w:tcW w:w="1439" w:type="dxa"/>
          </w:tcPr>
          <w:p w14:paraId="33A09089" w14:textId="3EA3F94F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[transp_12_licenca]</w:t>
            </w:r>
          </w:p>
        </w:tc>
        <w:tc>
          <w:tcPr>
            <w:tcW w:w="2396" w:type="dxa"/>
          </w:tcPr>
          <w:p w14:paraId="31D59AC2" w14:textId="7CFC59BA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[transp_quant_d_2]</w:t>
            </w:r>
          </w:p>
        </w:tc>
      </w:tr>
    </w:tbl>
    <w:p w14:paraId="4410305E" w14:textId="77777777" w:rsidR="00724CEA" w:rsidRPr="001C05AA" w:rsidRDefault="00724CEA">
      <w:pPr>
        <w:pStyle w:val="Corpodetexto"/>
        <w:rPr>
          <w:rFonts w:ascii="Arial" w:hAnsi="Arial" w:cs="Arial"/>
          <w:b/>
          <w:sz w:val="24"/>
          <w:szCs w:val="24"/>
        </w:rPr>
      </w:pPr>
    </w:p>
    <w:p w14:paraId="73C3B434" w14:textId="77777777" w:rsidR="00724CEA" w:rsidRPr="001C05AA" w:rsidRDefault="00000000">
      <w:pPr>
        <w:pStyle w:val="PargrafodaLista"/>
        <w:numPr>
          <w:ilvl w:val="0"/>
          <w:numId w:val="4"/>
        </w:numPr>
        <w:tabs>
          <w:tab w:val="left" w:pos="904"/>
        </w:tabs>
        <w:spacing w:before="1" w:line="357" w:lineRule="auto"/>
        <w:ind w:right="346"/>
        <w:jc w:val="both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O gerador deve exigir da empresa transportadora a via do Manifesto de Transporte de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Resíduos-MTR, ou documento similar, preenchido corretamente em todos os campos e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constando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assinatura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carimbo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todos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envolvidos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(gerador,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transportador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pacing w:val="-1"/>
          <w:sz w:val="24"/>
          <w:szCs w:val="24"/>
        </w:rPr>
        <w:t>destinação)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e,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preferencialmente,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acompanhados</w:t>
      </w:r>
      <w:r w:rsidRPr="001C05AA">
        <w:rPr>
          <w:rFonts w:ascii="Arial" w:hAnsi="Arial" w:cs="Arial"/>
          <w:spacing w:val="-1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certificados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destinação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resíduos</w:t>
      </w:r>
      <w:r w:rsidRPr="001C05AA">
        <w:rPr>
          <w:rFonts w:ascii="Arial" w:hAnsi="Arial" w:cs="Arial"/>
          <w:spacing w:val="-59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emitidos pelos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receptores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finais.</w:t>
      </w:r>
    </w:p>
    <w:p w14:paraId="35E51937" w14:textId="77777777" w:rsidR="00724CEA" w:rsidRPr="001C05AA" w:rsidRDefault="00724CEA">
      <w:pPr>
        <w:pStyle w:val="Corpodetexto"/>
        <w:spacing w:before="3"/>
        <w:rPr>
          <w:rFonts w:ascii="Arial" w:hAnsi="Arial" w:cs="Arial"/>
          <w:sz w:val="24"/>
          <w:szCs w:val="24"/>
        </w:rPr>
      </w:pPr>
    </w:p>
    <w:p w14:paraId="3105233B" w14:textId="77777777" w:rsidR="00724CEA" w:rsidRPr="001C05AA" w:rsidRDefault="00000000">
      <w:pPr>
        <w:pStyle w:val="PargrafodaLista"/>
        <w:numPr>
          <w:ilvl w:val="0"/>
          <w:numId w:val="4"/>
        </w:numPr>
        <w:tabs>
          <w:tab w:val="left" w:pos="903"/>
          <w:tab w:val="left" w:pos="904"/>
        </w:tabs>
        <w:ind w:hanging="361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As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empresas</w:t>
      </w:r>
      <w:r w:rsidRPr="001C05AA">
        <w:rPr>
          <w:rFonts w:ascii="Arial" w:hAnsi="Arial" w:cs="Arial"/>
          <w:spacing w:val="-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transportadoras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indicadas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neste</w:t>
      </w:r>
      <w:r w:rsidRPr="001C05AA">
        <w:rPr>
          <w:rFonts w:ascii="Arial" w:hAnsi="Arial" w:cs="Arial"/>
          <w:spacing w:val="-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PGRCC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poderão</w:t>
      </w:r>
      <w:r w:rsidRPr="001C05AA">
        <w:rPr>
          <w:rFonts w:ascii="Arial" w:hAnsi="Arial" w:cs="Arial"/>
          <w:spacing w:val="-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ser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alteradas.</w:t>
      </w:r>
    </w:p>
    <w:p w14:paraId="2D255684" w14:textId="77777777" w:rsidR="00724CEA" w:rsidRPr="001C05AA" w:rsidRDefault="00724CEA">
      <w:pPr>
        <w:pStyle w:val="Corpodetexto"/>
        <w:rPr>
          <w:rFonts w:ascii="Arial" w:hAnsi="Arial" w:cs="Arial"/>
          <w:sz w:val="24"/>
          <w:szCs w:val="24"/>
        </w:rPr>
      </w:pPr>
    </w:p>
    <w:p w14:paraId="0C74D5C1" w14:textId="77777777" w:rsidR="00724CEA" w:rsidRPr="001C05AA" w:rsidRDefault="00000000">
      <w:pPr>
        <w:pStyle w:val="PargrafodaLista"/>
        <w:numPr>
          <w:ilvl w:val="0"/>
          <w:numId w:val="4"/>
        </w:numPr>
        <w:tabs>
          <w:tab w:val="left" w:pos="904"/>
        </w:tabs>
        <w:spacing w:before="207" w:line="355" w:lineRule="auto"/>
        <w:ind w:right="340"/>
        <w:jc w:val="both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As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empresas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transportadoras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contratadas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deverão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ser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indicadas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no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Relatório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Gerenciamento de Resíduos da Construção Civil, juntamente com os comprovantes da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destinação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final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(MTR,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notas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fiscais,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certificados,</w:t>
      </w:r>
      <w:r w:rsidRPr="001C05AA">
        <w:rPr>
          <w:rFonts w:ascii="Arial" w:hAnsi="Arial" w:cs="Arial"/>
          <w:spacing w:val="-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dentre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outros)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por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elas emitidos.</w:t>
      </w:r>
    </w:p>
    <w:p w14:paraId="793911BF" w14:textId="77777777" w:rsidR="00724CEA" w:rsidRPr="001C05AA" w:rsidRDefault="00724CEA">
      <w:pPr>
        <w:pStyle w:val="Corpodetexto"/>
        <w:spacing w:before="7"/>
        <w:rPr>
          <w:rFonts w:ascii="Arial" w:hAnsi="Arial" w:cs="Arial"/>
          <w:sz w:val="24"/>
          <w:szCs w:val="24"/>
        </w:rPr>
      </w:pPr>
    </w:p>
    <w:p w14:paraId="4DF4D52A" w14:textId="77777777" w:rsidR="008B0D1B" w:rsidRPr="001C05AA" w:rsidRDefault="008B0D1B">
      <w:pPr>
        <w:pStyle w:val="Corpodetexto"/>
        <w:spacing w:before="7"/>
        <w:rPr>
          <w:rFonts w:ascii="Arial" w:hAnsi="Arial" w:cs="Arial"/>
          <w:sz w:val="24"/>
          <w:szCs w:val="24"/>
        </w:rPr>
      </w:pPr>
    </w:p>
    <w:p w14:paraId="2A89388C" w14:textId="77777777" w:rsidR="008B0D1B" w:rsidRPr="001C05AA" w:rsidRDefault="008B0D1B">
      <w:pPr>
        <w:pStyle w:val="Corpodetexto"/>
        <w:spacing w:before="7"/>
        <w:rPr>
          <w:rFonts w:ascii="Arial" w:hAnsi="Arial" w:cs="Arial"/>
          <w:sz w:val="24"/>
          <w:szCs w:val="24"/>
        </w:rPr>
      </w:pPr>
    </w:p>
    <w:p w14:paraId="77076BD1" w14:textId="77777777" w:rsidR="008B0D1B" w:rsidRPr="001C05AA" w:rsidRDefault="008B0D1B">
      <w:pPr>
        <w:pStyle w:val="Corpodetexto"/>
        <w:spacing w:before="7"/>
        <w:rPr>
          <w:rFonts w:ascii="Arial" w:hAnsi="Arial" w:cs="Arial"/>
          <w:sz w:val="24"/>
          <w:szCs w:val="24"/>
        </w:rPr>
      </w:pPr>
    </w:p>
    <w:p w14:paraId="721AAB42" w14:textId="77777777" w:rsidR="00234541" w:rsidRPr="001C05AA" w:rsidRDefault="00234541">
      <w:pPr>
        <w:pStyle w:val="Corpodetexto"/>
        <w:spacing w:before="7"/>
        <w:rPr>
          <w:rFonts w:ascii="Arial" w:hAnsi="Arial" w:cs="Arial"/>
          <w:sz w:val="24"/>
          <w:szCs w:val="24"/>
        </w:rPr>
      </w:pPr>
    </w:p>
    <w:p w14:paraId="537701BB" w14:textId="77777777" w:rsidR="008B0D1B" w:rsidRPr="001C05AA" w:rsidRDefault="008B0D1B">
      <w:pPr>
        <w:pStyle w:val="Corpodetexto"/>
        <w:spacing w:before="7"/>
        <w:rPr>
          <w:rFonts w:ascii="Arial" w:hAnsi="Arial" w:cs="Arial"/>
          <w:sz w:val="24"/>
          <w:szCs w:val="24"/>
        </w:rPr>
      </w:pPr>
    </w:p>
    <w:p w14:paraId="41DC2C44" w14:textId="02872A83" w:rsidR="00724CEA" w:rsidRPr="001C05AA" w:rsidRDefault="00DA0C3A" w:rsidP="005D0F3E">
      <w:pPr>
        <w:pStyle w:val="Ttulo1"/>
        <w:numPr>
          <w:ilvl w:val="0"/>
          <w:numId w:val="7"/>
        </w:numPr>
        <w:spacing w:line="465" w:lineRule="auto"/>
        <w:ind w:right="3306"/>
        <w:jc w:val="both"/>
        <w:rPr>
          <w:b w:val="0"/>
          <w:sz w:val="24"/>
          <w:szCs w:val="24"/>
        </w:rPr>
      </w:pPr>
      <w:r w:rsidRPr="001C05AA">
        <w:rPr>
          <w:sz w:val="24"/>
          <w:szCs w:val="24"/>
        </w:rPr>
        <w:t>Destinação final dos</w:t>
      </w:r>
      <w:r w:rsidR="005D0F3E" w:rsidRPr="001C05AA">
        <w:rPr>
          <w:sz w:val="24"/>
          <w:szCs w:val="24"/>
        </w:rPr>
        <w:t xml:space="preserve"> </w:t>
      </w:r>
      <w:r w:rsidRPr="001C05AA">
        <w:rPr>
          <w:sz w:val="24"/>
          <w:szCs w:val="24"/>
        </w:rPr>
        <w:t>RCD</w:t>
      </w:r>
      <w:r w:rsidRPr="001C05AA">
        <w:rPr>
          <w:spacing w:val="-59"/>
          <w:sz w:val="24"/>
          <w:szCs w:val="24"/>
        </w:rPr>
        <w:t xml:space="preserve"> </w:t>
      </w:r>
    </w:p>
    <w:p w14:paraId="64261BD3" w14:textId="77777777" w:rsidR="008B0D1B" w:rsidRPr="008F21E6" w:rsidRDefault="008B0D1B" w:rsidP="00A36540">
      <w:pPr>
        <w:pStyle w:val="Ttulo1"/>
        <w:ind w:left="917"/>
        <w:rPr>
          <w:sz w:val="16"/>
          <w:szCs w:val="16"/>
        </w:rPr>
      </w:pPr>
      <w:r w:rsidRPr="008F21E6">
        <w:rPr>
          <w:sz w:val="16"/>
          <w:szCs w:val="16"/>
        </w:rPr>
        <w:t xml:space="preserve">Resíduos Classe A </w:t>
      </w:r>
    </w:p>
    <w:tbl>
      <w:tblPr>
        <w:tblStyle w:val="TableGrid"/>
        <w:tblW w:w="8788" w:type="dxa"/>
        <w:tblInd w:w="841" w:type="dxa"/>
        <w:tblCellMar>
          <w:top w:w="13" w:type="dxa"/>
          <w:left w:w="10" w:type="dxa"/>
          <w:right w:w="115" w:type="dxa"/>
        </w:tblCellMar>
        <w:tblLook w:val="04A0" w:firstRow="1" w:lastRow="0" w:firstColumn="1" w:lastColumn="0" w:noHBand="0" w:noVBand="1"/>
      </w:tblPr>
      <w:tblGrid>
        <w:gridCol w:w="4394"/>
        <w:gridCol w:w="4394"/>
      </w:tblGrid>
      <w:tr w:rsidR="008B0D1B" w:rsidRPr="008F21E6" w14:paraId="27D66475" w14:textId="77777777" w:rsidTr="001074B7">
        <w:trPr>
          <w:trHeight w:val="518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06598D" w14:textId="34CB8BB2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Local de destinação: </w:t>
            </w:r>
            <w:r w:rsidR="008F21E6">
              <w:rPr>
                <w:rFonts w:ascii="Arial" w:hAnsi="Arial" w:cs="Arial"/>
                <w:sz w:val="16"/>
                <w:szCs w:val="16"/>
              </w:rPr>
              <w:t>[dest_a_empresa]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A63F46" w14:textId="3E4FB27B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Licença/Autorização Ambiental nº: </w:t>
            </w:r>
            <w:r w:rsidR="008F21E6">
              <w:rPr>
                <w:rFonts w:ascii="Arial" w:hAnsi="Arial" w:cs="Arial"/>
                <w:sz w:val="16"/>
                <w:szCs w:val="16"/>
              </w:rPr>
              <w:t>[dest_a_licenca]</w:t>
            </w:r>
          </w:p>
        </w:tc>
      </w:tr>
      <w:tr w:rsidR="008B0D1B" w:rsidRPr="008F21E6" w14:paraId="5B227CE3" w14:textId="77777777" w:rsidTr="001074B7">
        <w:trPr>
          <w:trHeight w:val="490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D89213" w14:textId="6EAB9F15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Endereço</w:t>
            </w:r>
            <w:r w:rsidR="008F21E6">
              <w:rPr>
                <w:rFonts w:ascii="Arial" w:hAnsi="Arial" w:cs="Arial"/>
                <w:sz w:val="16"/>
                <w:szCs w:val="16"/>
              </w:rPr>
              <w:t>: [dest_a_endereco]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68DE3D" w14:textId="404BF53E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Órgão expedidor:</w:t>
            </w:r>
            <w:r w:rsidR="008F21E6">
              <w:rPr>
                <w:rFonts w:ascii="Arial" w:hAnsi="Arial" w:cs="Arial"/>
                <w:sz w:val="16"/>
                <w:szCs w:val="16"/>
              </w:rPr>
              <w:t xml:space="preserve"> [dest_a_orgao]</w:t>
            </w:r>
          </w:p>
        </w:tc>
      </w:tr>
      <w:tr w:rsidR="008B0D1B" w:rsidRPr="008F21E6" w14:paraId="205EE5C2" w14:textId="77777777" w:rsidTr="001074B7">
        <w:trPr>
          <w:trHeight w:val="562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1DE92E" w14:textId="0901249C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Município: </w:t>
            </w:r>
            <w:r w:rsidR="008F21E6">
              <w:rPr>
                <w:rFonts w:ascii="Arial" w:hAnsi="Arial" w:cs="Arial"/>
                <w:sz w:val="16"/>
                <w:szCs w:val="16"/>
              </w:rPr>
              <w:t>[dest_a_municipio]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8765F2" w14:textId="7978A709" w:rsidR="008B0D1B" w:rsidRPr="008F21E6" w:rsidRDefault="008B0D1B" w:rsidP="000B1145">
            <w:pPr>
              <w:tabs>
                <w:tab w:val="center" w:pos="1542"/>
              </w:tabs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Validade: </w:t>
            </w:r>
            <w:r w:rsidR="008F21E6">
              <w:rPr>
                <w:rFonts w:ascii="Arial" w:hAnsi="Arial" w:cs="Arial"/>
                <w:sz w:val="16"/>
                <w:szCs w:val="16"/>
              </w:rPr>
              <w:t>[dest_a_validade]</w:t>
            </w:r>
          </w:p>
        </w:tc>
      </w:tr>
      <w:tr w:rsidR="008B0D1B" w:rsidRPr="008F21E6" w14:paraId="4FB20F8D" w14:textId="77777777" w:rsidTr="001074B7">
        <w:trPr>
          <w:trHeight w:val="562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10C3B" w14:textId="7BDBBFE6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Indicação fiscal: </w:t>
            </w:r>
            <w:r w:rsidR="008F21E6">
              <w:rPr>
                <w:rFonts w:ascii="Arial" w:hAnsi="Arial" w:cs="Arial"/>
                <w:sz w:val="16"/>
                <w:szCs w:val="16"/>
              </w:rPr>
              <w:t>[dest_a_indicacao_fiscal]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5F1B97" w14:textId="0095187D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Volume estimado (m³)</w:t>
            </w:r>
            <w:r w:rsidR="008F21E6">
              <w:rPr>
                <w:rFonts w:ascii="Arial" w:hAnsi="Arial" w:cs="Arial"/>
                <w:sz w:val="16"/>
                <w:szCs w:val="16"/>
              </w:rPr>
              <w:t>: [dest_a_volume]</w:t>
            </w:r>
          </w:p>
        </w:tc>
      </w:tr>
    </w:tbl>
    <w:p w14:paraId="7D0B67B0" w14:textId="77777777" w:rsidR="008B0D1B" w:rsidRPr="008F21E6" w:rsidRDefault="008B0D1B" w:rsidP="00A36540">
      <w:pPr>
        <w:pStyle w:val="Ttulo1"/>
        <w:ind w:left="917"/>
        <w:rPr>
          <w:sz w:val="16"/>
          <w:szCs w:val="16"/>
        </w:rPr>
      </w:pPr>
      <w:r w:rsidRPr="008F21E6">
        <w:rPr>
          <w:sz w:val="16"/>
          <w:szCs w:val="16"/>
        </w:rPr>
        <w:t xml:space="preserve">Resíduos Classe B </w:t>
      </w:r>
    </w:p>
    <w:tbl>
      <w:tblPr>
        <w:tblStyle w:val="TableGrid"/>
        <w:tblW w:w="8788" w:type="dxa"/>
        <w:tblInd w:w="841" w:type="dxa"/>
        <w:tblCellMar>
          <w:top w:w="13" w:type="dxa"/>
          <w:left w:w="10" w:type="dxa"/>
          <w:right w:w="115" w:type="dxa"/>
        </w:tblCellMar>
        <w:tblLook w:val="04A0" w:firstRow="1" w:lastRow="0" w:firstColumn="1" w:lastColumn="0" w:noHBand="0" w:noVBand="1"/>
      </w:tblPr>
      <w:tblGrid>
        <w:gridCol w:w="4394"/>
        <w:gridCol w:w="4394"/>
      </w:tblGrid>
      <w:tr w:rsidR="00994FDE" w:rsidRPr="008F21E6" w14:paraId="765A492D" w14:textId="77777777" w:rsidTr="00901EB7">
        <w:trPr>
          <w:trHeight w:val="518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2B60E6" w14:textId="10D5BE8D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Local de destinação</w:t>
            </w:r>
            <w:r w:rsidR="00981156" w:rsidRPr="008F21E6">
              <w:rPr>
                <w:rFonts w:ascii="Arial" w:hAnsi="Arial" w:cs="Arial"/>
                <w:sz w:val="16"/>
                <w:szCs w:val="16"/>
              </w:rPr>
              <w:t>:</w:t>
            </w:r>
            <w:r w:rsidR="00A416EE">
              <w:rPr>
                <w:rFonts w:ascii="Arial" w:hAnsi="Arial" w:cs="Arial"/>
                <w:sz w:val="16"/>
                <w:szCs w:val="16"/>
              </w:rPr>
              <w:t xml:space="preserve"> [dest_b_empresa]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313F68" w14:textId="0C6E49F2" w:rsidR="00994FDE" w:rsidRPr="008F21E6" w:rsidRDefault="00994FDE" w:rsidP="00901EB7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Licença/Autorização Ambiental nº</w:t>
            </w:r>
            <w:r w:rsidR="00981156" w:rsidRPr="008F21E6">
              <w:rPr>
                <w:rFonts w:ascii="Arial" w:hAnsi="Arial" w:cs="Arial"/>
                <w:sz w:val="16"/>
                <w:szCs w:val="16"/>
              </w:rPr>
              <w:t>:</w:t>
            </w:r>
            <w:r w:rsidR="00A416EE">
              <w:rPr>
                <w:rFonts w:ascii="Arial" w:hAnsi="Arial" w:cs="Arial"/>
                <w:sz w:val="16"/>
                <w:szCs w:val="16"/>
              </w:rPr>
              <w:t xml:space="preserve"> [dest_b_licenca]</w:t>
            </w:r>
          </w:p>
        </w:tc>
      </w:tr>
      <w:tr w:rsidR="00994FDE" w:rsidRPr="008F21E6" w14:paraId="23FA9729" w14:textId="77777777" w:rsidTr="00901EB7">
        <w:trPr>
          <w:trHeight w:val="490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B63FBC" w14:textId="6D553035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Endereço:</w:t>
            </w:r>
            <w:r w:rsidR="00A416EE">
              <w:rPr>
                <w:rFonts w:ascii="Arial" w:hAnsi="Arial" w:cs="Arial"/>
                <w:sz w:val="16"/>
                <w:szCs w:val="16"/>
              </w:rPr>
              <w:t xml:space="preserve"> [dest_b_endereco]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B7B07D" w14:textId="15A21994" w:rsidR="00994FDE" w:rsidRPr="008F21E6" w:rsidRDefault="00994FDE" w:rsidP="00981156">
            <w:pPr>
              <w:tabs>
                <w:tab w:val="left" w:pos="2592"/>
              </w:tabs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Órgão expedidor: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[dest_b_orgao]</w:t>
            </w:r>
          </w:p>
        </w:tc>
      </w:tr>
      <w:tr w:rsidR="00994FDE" w:rsidRPr="008F21E6" w14:paraId="123FFF96" w14:textId="77777777" w:rsidTr="00901EB7">
        <w:trPr>
          <w:trHeight w:val="562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85C67A" w14:textId="534FB38C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Município: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[dest_b_municipio]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C1435" w14:textId="64C3392D" w:rsidR="00994FDE" w:rsidRPr="008F21E6" w:rsidRDefault="00994FDE" w:rsidP="00901EB7">
            <w:pPr>
              <w:tabs>
                <w:tab w:val="center" w:pos="1542"/>
              </w:tabs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Validade:</w:t>
            </w:r>
            <w:r w:rsidR="00A416EE">
              <w:rPr>
                <w:rFonts w:ascii="Arial" w:hAnsi="Arial" w:cs="Arial"/>
                <w:sz w:val="16"/>
                <w:szCs w:val="16"/>
              </w:rPr>
              <w:t xml:space="preserve"> [dest_b_validade]</w:t>
            </w:r>
          </w:p>
        </w:tc>
      </w:tr>
      <w:tr w:rsidR="00994FDE" w:rsidRPr="008F21E6" w14:paraId="234B6D19" w14:textId="77777777" w:rsidTr="00901EB7">
        <w:trPr>
          <w:trHeight w:val="562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CD829" w14:textId="17A32381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Indicação fiscal: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[dest_b_indicacao_fiscal]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3D7F5B" w14:textId="0AADA9D0" w:rsidR="00994FDE" w:rsidRPr="008F21E6" w:rsidRDefault="00994FDE" w:rsidP="00901EB7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Volume estimado (m³)</w:t>
            </w:r>
            <w:r w:rsidR="00A416EE">
              <w:rPr>
                <w:rFonts w:ascii="Arial" w:hAnsi="Arial" w:cs="Arial"/>
                <w:sz w:val="16"/>
                <w:szCs w:val="16"/>
              </w:rPr>
              <w:t>: [dest_b_volume]</w:t>
            </w:r>
          </w:p>
        </w:tc>
      </w:tr>
    </w:tbl>
    <w:p w14:paraId="4A60C7F2" w14:textId="77777777" w:rsidR="008B0D1B" w:rsidRPr="008F21E6" w:rsidRDefault="008B0D1B" w:rsidP="00A36540">
      <w:pPr>
        <w:pStyle w:val="Ttulo1"/>
        <w:ind w:left="917"/>
        <w:rPr>
          <w:sz w:val="16"/>
          <w:szCs w:val="16"/>
        </w:rPr>
      </w:pPr>
      <w:r w:rsidRPr="008F21E6">
        <w:rPr>
          <w:sz w:val="16"/>
          <w:szCs w:val="16"/>
        </w:rPr>
        <w:t xml:space="preserve">Resíduos Classe C </w:t>
      </w:r>
    </w:p>
    <w:tbl>
      <w:tblPr>
        <w:tblStyle w:val="TableGrid"/>
        <w:tblW w:w="8788" w:type="dxa"/>
        <w:tblInd w:w="841" w:type="dxa"/>
        <w:tblCellMar>
          <w:top w:w="13" w:type="dxa"/>
          <w:left w:w="10" w:type="dxa"/>
          <w:right w:w="115" w:type="dxa"/>
        </w:tblCellMar>
        <w:tblLook w:val="04A0" w:firstRow="1" w:lastRow="0" w:firstColumn="1" w:lastColumn="0" w:noHBand="0" w:noVBand="1"/>
      </w:tblPr>
      <w:tblGrid>
        <w:gridCol w:w="4394"/>
        <w:gridCol w:w="4394"/>
      </w:tblGrid>
      <w:tr w:rsidR="008B0D1B" w:rsidRPr="008F21E6" w14:paraId="4B1413D3" w14:textId="77777777" w:rsidTr="001074B7">
        <w:trPr>
          <w:trHeight w:val="840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37A48" w14:textId="4799ED80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Local de destinação</w:t>
            </w:r>
            <w:r w:rsidR="00981156" w:rsidRPr="008F21E6">
              <w:rPr>
                <w:rFonts w:ascii="Arial" w:hAnsi="Arial" w:cs="Arial"/>
                <w:sz w:val="16"/>
                <w:szCs w:val="16"/>
              </w:rPr>
              <w:t>:</w:t>
            </w:r>
            <w:r w:rsidR="00A416EE">
              <w:rPr>
                <w:rFonts w:ascii="Arial" w:hAnsi="Arial" w:cs="Arial"/>
                <w:sz w:val="16"/>
                <w:szCs w:val="16"/>
              </w:rPr>
              <w:t xml:space="preserve"> [dest_c_empresa]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D72787" w14:textId="49DE90D1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Licença/Autorização Ambiental nº</w:t>
            </w:r>
            <w:r w:rsidR="00981156" w:rsidRPr="008F21E6">
              <w:rPr>
                <w:rFonts w:ascii="Arial" w:hAnsi="Arial" w:cs="Arial"/>
                <w:sz w:val="16"/>
                <w:szCs w:val="16"/>
              </w:rPr>
              <w:t>:</w:t>
            </w:r>
            <w:r w:rsidR="00A416EE">
              <w:rPr>
                <w:rFonts w:ascii="Arial" w:hAnsi="Arial" w:cs="Arial"/>
                <w:sz w:val="16"/>
                <w:szCs w:val="16"/>
              </w:rPr>
              <w:t xml:space="preserve"> [dest_c_licenca]</w:t>
            </w:r>
          </w:p>
        </w:tc>
      </w:tr>
      <w:tr w:rsidR="008B0D1B" w:rsidRPr="008F21E6" w14:paraId="4B78D3CA" w14:textId="77777777" w:rsidTr="001074B7">
        <w:trPr>
          <w:trHeight w:val="495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495ED1" w14:textId="5002528E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Endereç</w:t>
            </w:r>
            <w:r w:rsidR="00A416EE">
              <w:rPr>
                <w:rFonts w:ascii="Arial" w:hAnsi="Arial" w:cs="Arial"/>
                <w:sz w:val="16"/>
                <w:szCs w:val="16"/>
              </w:rPr>
              <w:t>o: [dest_c_endereco]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C7579D" w14:textId="7BB8E898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Órgão expedidor: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[dest_c_orgao]</w:t>
            </w:r>
          </w:p>
        </w:tc>
      </w:tr>
      <w:tr w:rsidR="008B0D1B" w:rsidRPr="008F21E6" w14:paraId="09758AA6" w14:textId="77777777" w:rsidTr="001074B7">
        <w:trPr>
          <w:trHeight w:val="490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61B73C" w14:textId="180D154D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Município: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[dest_c_municipio]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BF643F" w14:textId="1A9B0F72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Validade:</w:t>
            </w:r>
            <w:r w:rsidR="00994FDE" w:rsidRPr="008F21E6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416EE">
              <w:rPr>
                <w:rFonts w:ascii="Arial" w:hAnsi="Arial" w:cs="Arial"/>
                <w:sz w:val="16"/>
                <w:szCs w:val="16"/>
              </w:rPr>
              <w:t>[dest_c_validade]</w:t>
            </w:r>
          </w:p>
        </w:tc>
      </w:tr>
      <w:tr w:rsidR="008B0D1B" w:rsidRPr="008F21E6" w14:paraId="00E4AEF8" w14:textId="77777777" w:rsidTr="001074B7">
        <w:trPr>
          <w:trHeight w:val="562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54B9E6" w14:textId="0C4B415D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Indicação fiscal: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[dest_c_indicacao_fiscal]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6CA437" w14:textId="67181B1F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Volume estimado (m³)</w:t>
            </w:r>
            <w:r w:rsidR="00A416EE">
              <w:rPr>
                <w:rFonts w:ascii="Arial" w:hAnsi="Arial" w:cs="Arial"/>
                <w:sz w:val="16"/>
                <w:szCs w:val="16"/>
              </w:rPr>
              <w:t>: [dest_c_volume]</w:t>
            </w:r>
          </w:p>
        </w:tc>
      </w:tr>
    </w:tbl>
    <w:p w14:paraId="60192387" w14:textId="69B02BEA" w:rsidR="008B0D1B" w:rsidRPr="008F21E6" w:rsidRDefault="008B0D1B" w:rsidP="00A36540">
      <w:pPr>
        <w:pStyle w:val="Ttulo1"/>
        <w:ind w:left="917"/>
        <w:rPr>
          <w:sz w:val="16"/>
          <w:szCs w:val="16"/>
        </w:rPr>
      </w:pPr>
      <w:r w:rsidRPr="008F21E6">
        <w:rPr>
          <w:sz w:val="16"/>
          <w:szCs w:val="16"/>
        </w:rPr>
        <w:t xml:space="preserve">Resíduos Classe D </w:t>
      </w:r>
      <w:r w:rsidR="000B196C" w:rsidRPr="008F21E6">
        <w:rPr>
          <w:sz w:val="16"/>
          <w:szCs w:val="16"/>
        </w:rPr>
        <w:t xml:space="preserve"> (eventual)</w:t>
      </w:r>
    </w:p>
    <w:tbl>
      <w:tblPr>
        <w:tblStyle w:val="TableGrid"/>
        <w:tblW w:w="8788" w:type="dxa"/>
        <w:tblInd w:w="841" w:type="dxa"/>
        <w:tblCellMar>
          <w:top w:w="13" w:type="dxa"/>
          <w:left w:w="10" w:type="dxa"/>
          <w:right w:w="115" w:type="dxa"/>
        </w:tblCellMar>
        <w:tblLook w:val="04A0" w:firstRow="1" w:lastRow="0" w:firstColumn="1" w:lastColumn="0" w:noHBand="0" w:noVBand="1"/>
      </w:tblPr>
      <w:tblGrid>
        <w:gridCol w:w="4394"/>
        <w:gridCol w:w="4394"/>
      </w:tblGrid>
      <w:tr w:rsidR="00994FDE" w:rsidRPr="008F21E6" w14:paraId="3800D337" w14:textId="77777777" w:rsidTr="00901EB7">
        <w:trPr>
          <w:trHeight w:val="840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5D712" w14:textId="02EF320F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Local de destinação: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[dest_d_empresa]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D8C4C1" w14:textId="26781ADC" w:rsidR="00994FDE" w:rsidRPr="008F21E6" w:rsidRDefault="00994FDE" w:rsidP="00901EB7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Licença/Autorização Ambiental nº: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[dest_d_licenca]</w:t>
            </w:r>
            <w:r w:rsidRPr="008F21E6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994FDE" w:rsidRPr="008F21E6" w14:paraId="7C76C488" w14:textId="77777777" w:rsidTr="00901EB7">
        <w:trPr>
          <w:trHeight w:val="495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B3BA2D" w14:textId="1A741806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Endereço: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[dest_d_endereco]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FA17FB" w14:textId="6C6C23EC" w:rsidR="00994FDE" w:rsidRPr="008F21E6" w:rsidRDefault="00994FDE" w:rsidP="00901EB7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Órgão expedidor: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[dest_d_orgao]</w:t>
            </w:r>
          </w:p>
        </w:tc>
      </w:tr>
      <w:tr w:rsidR="00994FDE" w:rsidRPr="008F21E6" w14:paraId="29E3610A" w14:textId="77777777" w:rsidTr="00901EB7">
        <w:trPr>
          <w:trHeight w:val="490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5E9921" w14:textId="3E66A2FA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Município: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[dest_d_municipio]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256D6B" w14:textId="2D479AA3" w:rsidR="00994FDE" w:rsidRPr="008F21E6" w:rsidRDefault="00994FDE" w:rsidP="00901EB7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Validade: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[dest_d_validade]</w:t>
            </w:r>
          </w:p>
        </w:tc>
      </w:tr>
      <w:tr w:rsidR="00994FDE" w:rsidRPr="008F21E6" w14:paraId="49274DF8" w14:textId="77777777" w:rsidTr="00901EB7">
        <w:trPr>
          <w:trHeight w:val="562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0E74D5" w14:textId="7D6256C5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Indicação fiscal: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[dest_d_indicacao_fiscal]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A4CBB3" w14:textId="3859E73A" w:rsidR="00994FDE" w:rsidRPr="008F21E6" w:rsidRDefault="00994FDE" w:rsidP="00901EB7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Volume estimado (m³)</w:t>
            </w:r>
            <w:r w:rsidR="00A416EE">
              <w:rPr>
                <w:rFonts w:ascii="Arial" w:hAnsi="Arial" w:cs="Arial"/>
                <w:sz w:val="16"/>
                <w:szCs w:val="16"/>
              </w:rPr>
              <w:t>: [dest_d_volume]</w:t>
            </w:r>
          </w:p>
        </w:tc>
      </w:tr>
    </w:tbl>
    <w:p w14:paraId="369B0665" w14:textId="77777777" w:rsidR="00724CEA" w:rsidRPr="001C05AA" w:rsidRDefault="00724CEA">
      <w:pPr>
        <w:pStyle w:val="Corpodetexto"/>
        <w:rPr>
          <w:rFonts w:ascii="Arial" w:hAnsi="Arial" w:cs="Arial"/>
          <w:b/>
          <w:sz w:val="24"/>
          <w:szCs w:val="24"/>
        </w:rPr>
      </w:pPr>
    </w:p>
    <w:p w14:paraId="2C666E3C" w14:textId="37D0ADF4" w:rsidR="00724CEA" w:rsidRPr="001C05AA" w:rsidRDefault="00000000">
      <w:pPr>
        <w:pStyle w:val="PargrafodaLista"/>
        <w:numPr>
          <w:ilvl w:val="0"/>
          <w:numId w:val="3"/>
        </w:numPr>
        <w:tabs>
          <w:tab w:val="left" w:pos="763"/>
        </w:tabs>
        <w:spacing w:before="1" w:line="357" w:lineRule="auto"/>
        <w:ind w:right="344"/>
        <w:jc w:val="both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Os locais de destinação final indicados neste PGRCC poderão ser alterados e deverão ser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indicados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no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Relatório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Gerenciamento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RCC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ser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elaborado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no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FINAL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da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obra.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Anexos</w:t>
      </w:r>
      <w:r w:rsidR="00791736" w:rsidRPr="001C05AA">
        <w:rPr>
          <w:rFonts w:ascii="Arial" w:hAnsi="Arial" w:cs="Arial"/>
          <w:sz w:val="24"/>
          <w:szCs w:val="24"/>
        </w:rPr>
        <w:t xml:space="preserve"> </w:t>
      </w:r>
      <w:r w:rsidRPr="001C05AA">
        <w:rPr>
          <w:rFonts w:ascii="Arial" w:hAnsi="Arial" w:cs="Arial"/>
          <w:spacing w:val="-59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ao</w:t>
      </w:r>
      <w:r w:rsidRPr="001C05AA">
        <w:rPr>
          <w:rFonts w:ascii="Arial" w:hAnsi="Arial" w:cs="Arial"/>
          <w:spacing w:val="-1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Relatório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deverão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constar</w:t>
      </w:r>
      <w:r w:rsidRPr="001C05AA">
        <w:rPr>
          <w:rFonts w:ascii="Arial" w:hAnsi="Arial" w:cs="Arial"/>
          <w:spacing w:val="-1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os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comprovantes</w:t>
      </w:r>
      <w:r w:rsidRPr="001C05AA">
        <w:rPr>
          <w:rFonts w:ascii="Arial" w:hAnsi="Arial" w:cs="Arial"/>
          <w:spacing w:val="-15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5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destinação</w:t>
      </w:r>
      <w:r w:rsidRPr="001C05AA">
        <w:rPr>
          <w:rFonts w:ascii="Arial" w:hAnsi="Arial" w:cs="Arial"/>
          <w:spacing w:val="-15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final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(MTRs,</w:t>
      </w:r>
      <w:r w:rsidRPr="001C05AA">
        <w:rPr>
          <w:rFonts w:ascii="Arial" w:hAnsi="Arial" w:cs="Arial"/>
          <w:spacing w:val="-1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notas</w:t>
      </w:r>
      <w:r w:rsidRPr="001C05AA">
        <w:rPr>
          <w:rFonts w:ascii="Arial" w:hAnsi="Arial" w:cs="Arial"/>
          <w:spacing w:val="-15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fiscais,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entre</w:t>
      </w:r>
      <w:r w:rsidRPr="001C05AA">
        <w:rPr>
          <w:rFonts w:ascii="Arial" w:hAnsi="Arial" w:cs="Arial"/>
          <w:spacing w:val="-58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outros).</w:t>
      </w:r>
    </w:p>
    <w:p w14:paraId="709FBC7A" w14:textId="77777777" w:rsidR="00724CEA" w:rsidRPr="001C05AA" w:rsidRDefault="00000000" w:rsidP="00791736">
      <w:pPr>
        <w:pStyle w:val="PargrafodaLista"/>
        <w:numPr>
          <w:ilvl w:val="0"/>
          <w:numId w:val="3"/>
        </w:numPr>
        <w:tabs>
          <w:tab w:val="left" w:pos="763"/>
        </w:tabs>
        <w:spacing w:before="1"/>
        <w:ind w:right="329" w:hanging="361"/>
        <w:jc w:val="both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O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manejo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inadequado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resíduos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sólidos acarretará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nas punições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previstas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na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legislação.</w:t>
      </w:r>
    </w:p>
    <w:p w14:paraId="3B0E7581" w14:textId="77777777" w:rsidR="00724CEA" w:rsidRPr="001C05AA" w:rsidRDefault="00724CEA">
      <w:pPr>
        <w:pStyle w:val="Corpodetexto"/>
        <w:rPr>
          <w:rFonts w:ascii="Arial" w:hAnsi="Arial" w:cs="Arial"/>
          <w:sz w:val="24"/>
          <w:szCs w:val="24"/>
        </w:rPr>
      </w:pPr>
    </w:p>
    <w:p w14:paraId="45902FED" w14:textId="77777777" w:rsidR="00F713D5" w:rsidRPr="001C05AA" w:rsidRDefault="00F713D5">
      <w:pPr>
        <w:pStyle w:val="Corpodetexto"/>
        <w:rPr>
          <w:rFonts w:ascii="Arial" w:hAnsi="Arial" w:cs="Arial"/>
          <w:sz w:val="24"/>
          <w:szCs w:val="24"/>
        </w:rPr>
      </w:pPr>
    </w:p>
    <w:p w14:paraId="4AA6A24D" w14:textId="77777777" w:rsidR="00F713D5" w:rsidRPr="001C05AA" w:rsidRDefault="00F713D5">
      <w:pPr>
        <w:pStyle w:val="Corpodetexto"/>
        <w:rPr>
          <w:rFonts w:ascii="Arial" w:hAnsi="Arial" w:cs="Arial"/>
          <w:sz w:val="24"/>
          <w:szCs w:val="24"/>
        </w:rPr>
      </w:pPr>
    </w:p>
    <w:p w14:paraId="100BB939" w14:textId="77777777" w:rsidR="00724CEA" w:rsidRPr="001C05AA" w:rsidRDefault="00000000">
      <w:pPr>
        <w:pStyle w:val="Ttulo1"/>
        <w:numPr>
          <w:ilvl w:val="0"/>
          <w:numId w:val="7"/>
        </w:numPr>
        <w:tabs>
          <w:tab w:val="left" w:pos="763"/>
        </w:tabs>
        <w:ind w:hanging="361"/>
        <w:jc w:val="both"/>
        <w:rPr>
          <w:sz w:val="24"/>
          <w:szCs w:val="24"/>
        </w:rPr>
      </w:pPr>
      <w:r w:rsidRPr="001C05AA">
        <w:rPr>
          <w:sz w:val="24"/>
          <w:szCs w:val="24"/>
        </w:rPr>
        <w:t>Plano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de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Capacitação</w:t>
      </w:r>
    </w:p>
    <w:p w14:paraId="63ED7F88" w14:textId="77777777" w:rsidR="00724CEA" w:rsidRPr="001C05AA" w:rsidRDefault="00724CEA">
      <w:pPr>
        <w:pStyle w:val="Corpodetexto"/>
        <w:spacing w:before="10"/>
        <w:rPr>
          <w:rFonts w:ascii="Arial" w:hAnsi="Arial" w:cs="Arial"/>
          <w:b/>
          <w:sz w:val="24"/>
          <w:szCs w:val="24"/>
        </w:rPr>
      </w:pPr>
    </w:p>
    <w:p w14:paraId="74409181" w14:textId="77777777" w:rsidR="008B0D1B" w:rsidRPr="001C05AA" w:rsidRDefault="008B0D1B" w:rsidP="00214013">
      <w:pPr>
        <w:widowControl/>
        <w:autoSpaceDE/>
        <w:autoSpaceDN/>
        <w:spacing w:after="78" w:line="250" w:lineRule="auto"/>
        <w:ind w:left="187" w:right="187" w:firstLine="4"/>
        <w:jc w:val="both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bookmarkStart w:id="0" w:name="_Hlk136414396"/>
      <w:r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O empreendedor deverá realizar ações de sensibilização e educação ambiental para os trabalhadores da construção, visando ao cumprimento das etapas previstas neste projeto. </w:t>
      </w:r>
    </w:p>
    <w:p w14:paraId="67841E1A" w14:textId="77777777" w:rsidR="00214013" w:rsidRPr="001C05AA" w:rsidRDefault="008B0D1B" w:rsidP="00214013">
      <w:pPr>
        <w:widowControl/>
        <w:tabs>
          <w:tab w:val="center" w:pos="583"/>
          <w:tab w:val="center" w:pos="5642"/>
        </w:tabs>
        <w:autoSpaceDE/>
        <w:autoSpaceDN/>
        <w:spacing w:after="360" w:line="250" w:lineRule="auto"/>
        <w:ind w:left="187" w:right="187" w:firstLine="4"/>
        <w:rPr>
          <w:rFonts w:ascii="Arial" w:eastAsia="Calibri" w:hAnsi="Arial" w:cs="Arial"/>
          <w:color w:val="000000"/>
          <w:sz w:val="24"/>
          <w:szCs w:val="24"/>
          <w:lang w:val="pt-BR" w:eastAsia="pt-BR"/>
        </w:rPr>
      </w:pPr>
      <w:r w:rsidRPr="001C05AA">
        <w:rPr>
          <w:rFonts w:ascii="Arial" w:eastAsia="Calibri" w:hAnsi="Arial" w:cs="Arial"/>
          <w:color w:val="000000"/>
          <w:sz w:val="24"/>
          <w:szCs w:val="24"/>
          <w:lang w:val="pt-BR" w:eastAsia="pt-BR"/>
        </w:rPr>
        <w:tab/>
      </w:r>
    </w:p>
    <w:p w14:paraId="6C1AE571" w14:textId="13119799" w:rsidR="008B0D1B" w:rsidRPr="001C05AA" w:rsidRDefault="008B0D1B" w:rsidP="00EA6E59">
      <w:pPr>
        <w:widowControl/>
        <w:tabs>
          <w:tab w:val="center" w:pos="5642"/>
        </w:tabs>
        <w:autoSpaceDE/>
        <w:autoSpaceDN/>
        <w:spacing w:after="360" w:line="250" w:lineRule="auto"/>
        <w:ind w:left="187" w:right="187" w:firstLine="4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r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Proprietário</w:t>
      </w:r>
      <w:r w:rsidR="00214013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: </w:t>
      </w:r>
      <w:r w:rsidR="008F21E6">
        <w:rPr>
          <w:rFonts w:ascii="Arial" w:eastAsia="Arial" w:hAnsi="Arial" w:cs="Arial"/>
          <w:color w:val="000000"/>
          <w:sz w:val="24"/>
          <w:szCs w:val="24"/>
          <w:u w:color="000000"/>
          <w:lang w:val="pt-BR" w:eastAsia="pt-BR"/>
        </w:rPr>
        <w:t>[cliente_razao_social]</w:t>
      </w:r>
    </w:p>
    <w:p w14:paraId="5EE10953" w14:textId="745816DE" w:rsidR="008B0D1B" w:rsidRPr="001C05AA" w:rsidRDefault="008B0D1B" w:rsidP="00214013">
      <w:pPr>
        <w:widowControl/>
        <w:tabs>
          <w:tab w:val="center" w:pos="1745"/>
        </w:tabs>
        <w:autoSpaceDE/>
        <w:autoSpaceDN/>
        <w:spacing w:after="360" w:line="250" w:lineRule="auto"/>
        <w:ind w:left="187" w:right="187" w:firstLine="4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r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Responsável técnico pela elaboração do PGRCC:</w:t>
      </w:r>
      <w:r w:rsidR="00F43F67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 </w:t>
      </w:r>
      <w:r w:rsidR="008F21E6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[resp_elab_nome] – [resp_elab_conselho]</w:t>
      </w:r>
    </w:p>
    <w:p w14:paraId="1EB72FE3" w14:textId="04EA3AE4" w:rsidR="00EA6E59" w:rsidRDefault="008B0D1B" w:rsidP="008F21E6">
      <w:pPr>
        <w:widowControl/>
        <w:tabs>
          <w:tab w:val="center" w:pos="1867"/>
          <w:tab w:val="center" w:pos="5642"/>
        </w:tabs>
        <w:autoSpaceDE/>
        <w:autoSpaceDN/>
        <w:spacing w:after="360" w:line="250" w:lineRule="auto"/>
        <w:ind w:left="187" w:right="187" w:firstLine="4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r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Responsável técnico pela implementação do PGRCC</w:t>
      </w:r>
      <w:r w:rsidR="00526D15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: </w:t>
      </w:r>
      <w:r w:rsidR="008F21E6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[resp_impl_nome] – [resp_impl_conselho]</w:t>
      </w:r>
    </w:p>
    <w:p w14:paraId="5EC11774" w14:textId="77777777" w:rsidR="001C05AA" w:rsidRPr="001C05AA" w:rsidRDefault="001C05AA" w:rsidP="00214013">
      <w:pPr>
        <w:widowControl/>
        <w:autoSpaceDE/>
        <w:autoSpaceDN/>
        <w:spacing w:after="78" w:line="250" w:lineRule="auto"/>
        <w:ind w:left="187" w:right="187" w:firstLine="4"/>
        <w:jc w:val="both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</w:p>
    <w:p w14:paraId="0EBE2A3D" w14:textId="551B9886" w:rsidR="008B0D1B" w:rsidRPr="001C05AA" w:rsidRDefault="008B0D1B" w:rsidP="00214013">
      <w:pPr>
        <w:widowControl/>
        <w:autoSpaceDE/>
        <w:autoSpaceDN/>
        <w:spacing w:after="78" w:line="250" w:lineRule="auto"/>
        <w:ind w:left="187" w:right="187" w:firstLine="4"/>
        <w:jc w:val="both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r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As informações constantes no PGRCC, bem como as respectivas atualizações, são de responsabilidade do empreendedor e responsável técnico. </w:t>
      </w:r>
    </w:p>
    <w:p w14:paraId="306730B7" w14:textId="77777777" w:rsidR="008B0D1B" w:rsidRPr="001C05AA" w:rsidRDefault="008B0D1B" w:rsidP="00214013">
      <w:pPr>
        <w:widowControl/>
        <w:autoSpaceDE/>
        <w:autoSpaceDN/>
        <w:spacing w:line="259" w:lineRule="auto"/>
        <w:ind w:left="187" w:right="187" w:firstLine="4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r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 </w:t>
      </w:r>
    </w:p>
    <w:p w14:paraId="59AEB0A2" w14:textId="77777777" w:rsidR="00EA6E59" w:rsidRPr="001C05AA" w:rsidRDefault="00EA6E59" w:rsidP="008B0D1B">
      <w:pPr>
        <w:widowControl/>
        <w:autoSpaceDE/>
        <w:autoSpaceDN/>
        <w:spacing w:line="259" w:lineRule="auto"/>
        <w:ind w:left="67"/>
        <w:jc w:val="center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</w:p>
    <w:p w14:paraId="01C4AC0F" w14:textId="19B29DB0" w:rsidR="008B0D1B" w:rsidRPr="001C05AA" w:rsidRDefault="008F21E6" w:rsidP="008F21E6">
      <w:pPr>
        <w:widowControl/>
        <w:autoSpaceDE/>
        <w:autoSpaceDN/>
        <w:spacing w:line="259" w:lineRule="auto"/>
        <w:ind w:left="67"/>
        <w:jc w:val="center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r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[assinatura_cidade]</w:t>
      </w:r>
      <w:r w:rsidR="008B0D1B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, </w:t>
      </w:r>
      <w:r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[assinatura_dia]</w:t>
      </w:r>
      <w:r w:rsidR="00791736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 de </w:t>
      </w:r>
      <w:r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[assinatura_mes]</w:t>
      </w:r>
      <w:r w:rsidR="00FE4D8C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 de </w:t>
      </w:r>
      <w:r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[assinatura_ano]</w:t>
      </w:r>
      <w:r w:rsidR="008B0D1B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.</w:t>
      </w:r>
    </w:p>
    <w:p w14:paraId="3281FD6B" w14:textId="77777777" w:rsidR="00724CEA" w:rsidRPr="001C05AA" w:rsidRDefault="00724CEA">
      <w:pPr>
        <w:pStyle w:val="Corpodetexto"/>
        <w:rPr>
          <w:rFonts w:ascii="Arial" w:hAnsi="Arial" w:cs="Arial"/>
          <w:sz w:val="24"/>
          <w:szCs w:val="24"/>
        </w:rPr>
      </w:pPr>
    </w:p>
    <w:bookmarkEnd w:id="0"/>
    <w:p w14:paraId="3FE3ADBD" w14:textId="77777777" w:rsidR="00724CEA" w:rsidRPr="001C05AA" w:rsidRDefault="00724CEA">
      <w:pPr>
        <w:pStyle w:val="Corpodetexto"/>
        <w:rPr>
          <w:rFonts w:ascii="Arial" w:hAnsi="Arial" w:cs="Arial"/>
          <w:sz w:val="24"/>
          <w:szCs w:val="24"/>
        </w:rPr>
      </w:pPr>
    </w:p>
    <w:p w14:paraId="1C8D0A86" w14:textId="77777777" w:rsidR="00724CEA" w:rsidRPr="001C05AA" w:rsidRDefault="00724CEA">
      <w:pPr>
        <w:pStyle w:val="Corpodetexto"/>
        <w:rPr>
          <w:rFonts w:ascii="Arial" w:hAnsi="Arial" w:cs="Arial"/>
          <w:sz w:val="24"/>
          <w:szCs w:val="24"/>
        </w:rPr>
      </w:pPr>
    </w:p>
    <w:sectPr w:rsidR="00724CEA" w:rsidRPr="001C05AA">
      <w:headerReference w:type="default" r:id="rId7"/>
      <w:pgSz w:w="11910" w:h="16840"/>
      <w:pgMar w:top="1800" w:right="860" w:bottom="280" w:left="940" w:header="42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F1C27" w14:textId="77777777" w:rsidR="0006747B" w:rsidRDefault="0006747B">
      <w:r>
        <w:separator/>
      </w:r>
    </w:p>
  </w:endnote>
  <w:endnote w:type="continuationSeparator" w:id="0">
    <w:p w14:paraId="42CFBAF9" w14:textId="77777777" w:rsidR="0006747B" w:rsidRDefault="000674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97FB9" w14:textId="77777777" w:rsidR="0006747B" w:rsidRDefault="0006747B">
      <w:r>
        <w:separator/>
      </w:r>
    </w:p>
  </w:footnote>
  <w:footnote w:type="continuationSeparator" w:id="0">
    <w:p w14:paraId="1CE4A23E" w14:textId="77777777" w:rsidR="0006747B" w:rsidRDefault="000674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C1C7E" w14:textId="77777777" w:rsidR="00724CEA" w:rsidRDefault="00000000">
    <w:pPr>
      <w:pStyle w:val="Corpodetexto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0288" behindDoc="1" locked="0" layoutInCell="1" allowOverlap="1" wp14:anchorId="4BBB7BFA" wp14:editId="3653FC32">
          <wp:simplePos x="0" y="0"/>
          <wp:positionH relativeFrom="page">
            <wp:posOffset>3179445</wp:posOffset>
          </wp:positionH>
          <wp:positionV relativeFrom="page">
            <wp:posOffset>299682</wp:posOffset>
          </wp:positionV>
          <wp:extent cx="1414664" cy="696036"/>
          <wp:effectExtent l="0" t="0" r="0" b="8890"/>
          <wp:wrapNone/>
          <wp:docPr id="625535430" name="Imagem 6255354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4664" cy="6960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44BF"/>
    <w:multiLevelType w:val="hybridMultilevel"/>
    <w:tmpl w:val="4F7A7834"/>
    <w:lvl w:ilvl="0" w:tplc="E11A498E">
      <w:numFmt w:val="bullet"/>
      <w:lvlText w:val=""/>
      <w:lvlJc w:val="left"/>
      <w:pPr>
        <w:ind w:left="76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1" w:tplc="3CE8EF20">
      <w:numFmt w:val="bullet"/>
      <w:lvlText w:val="•"/>
      <w:lvlJc w:val="left"/>
      <w:pPr>
        <w:ind w:left="1694" w:hanging="360"/>
      </w:pPr>
      <w:rPr>
        <w:rFonts w:hint="default"/>
        <w:lang w:val="pt-PT" w:eastAsia="en-US" w:bidi="ar-SA"/>
      </w:rPr>
    </w:lvl>
    <w:lvl w:ilvl="2" w:tplc="610CA08E">
      <w:numFmt w:val="bullet"/>
      <w:lvlText w:val="•"/>
      <w:lvlJc w:val="left"/>
      <w:pPr>
        <w:ind w:left="2629" w:hanging="360"/>
      </w:pPr>
      <w:rPr>
        <w:rFonts w:hint="default"/>
        <w:lang w:val="pt-PT" w:eastAsia="en-US" w:bidi="ar-SA"/>
      </w:rPr>
    </w:lvl>
    <w:lvl w:ilvl="3" w:tplc="DD22E560">
      <w:numFmt w:val="bullet"/>
      <w:lvlText w:val="•"/>
      <w:lvlJc w:val="left"/>
      <w:pPr>
        <w:ind w:left="3563" w:hanging="360"/>
      </w:pPr>
      <w:rPr>
        <w:rFonts w:hint="default"/>
        <w:lang w:val="pt-PT" w:eastAsia="en-US" w:bidi="ar-SA"/>
      </w:rPr>
    </w:lvl>
    <w:lvl w:ilvl="4" w:tplc="2444B4B4">
      <w:numFmt w:val="bullet"/>
      <w:lvlText w:val="•"/>
      <w:lvlJc w:val="left"/>
      <w:pPr>
        <w:ind w:left="4498" w:hanging="360"/>
      </w:pPr>
      <w:rPr>
        <w:rFonts w:hint="default"/>
        <w:lang w:val="pt-PT" w:eastAsia="en-US" w:bidi="ar-SA"/>
      </w:rPr>
    </w:lvl>
    <w:lvl w:ilvl="5" w:tplc="CBB44E28">
      <w:numFmt w:val="bullet"/>
      <w:lvlText w:val="•"/>
      <w:lvlJc w:val="left"/>
      <w:pPr>
        <w:ind w:left="5433" w:hanging="360"/>
      </w:pPr>
      <w:rPr>
        <w:rFonts w:hint="default"/>
        <w:lang w:val="pt-PT" w:eastAsia="en-US" w:bidi="ar-SA"/>
      </w:rPr>
    </w:lvl>
    <w:lvl w:ilvl="6" w:tplc="C7F6CB70">
      <w:numFmt w:val="bullet"/>
      <w:lvlText w:val="•"/>
      <w:lvlJc w:val="left"/>
      <w:pPr>
        <w:ind w:left="6367" w:hanging="360"/>
      </w:pPr>
      <w:rPr>
        <w:rFonts w:hint="default"/>
        <w:lang w:val="pt-PT" w:eastAsia="en-US" w:bidi="ar-SA"/>
      </w:rPr>
    </w:lvl>
    <w:lvl w:ilvl="7" w:tplc="41FCF330">
      <w:numFmt w:val="bullet"/>
      <w:lvlText w:val="•"/>
      <w:lvlJc w:val="left"/>
      <w:pPr>
        <w:ind w:left="7302" w:hanging="360"/>
      </w:pPr>
      <w:rPr>
        <w:rFonts w:hint="default"/>
        <w:lang w:val="pt-PT" w:eastAsia="en-US" w:bidi="ar-SA"/>
      </w:rPr>
    </w:lvl>
    <w:lvl w:ilvl="8" w:tplc="154A0BAA">
      <w:numFmt w:val="bullet"/>
      <w:lvlText w:val="•"/>
      <w:lvlJc w:val="left"/>
      <w:pPr>
        <w:ind w:left="8237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1C8312B9"/>
    <w:multiLevelType w:val="hybridMultilevel"/>
    <w:tmpl w:val="00C86C7C"/>
    <w:lvl w:ilvl="0" w:tplc="2BC20088">
      <w:numFmt w:val="bullet"/>
      <w:lvlText w:val=""/>
      <w:lvlJc w:val="left"/>
      <w:pPr>
        <w:ind w:left="903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1" w:tplc="D8389518">
      <w:numFmt w:val="bullet"/>
      <w:lvlText w:val="•"/>
      <w:lvlJc w:val="left"/>
      <w:pPr>
        <w:ind w:left="1820" w:hanging="360"/>
      </w:pPr>
      <w:rPr>
        <w:rFonts w:hint="default"/>
        <w:lang w:val="pt-PT" w:eastAsia="en-US" w:bidi="ar-SA"/>
      </w:rPr>
    </w:lvl>
    <w:lvl w:ilvl="2" w:tplc="29B694C6">
      <w:numFmt w:val="bullet"/>
      <w:lvlText w:val="•"/>
      <w:lvlJc w:val="left"/>
      <w:pPr>
        <w:ind w:left="2741" w:hanging="360"/>
      </w:pPr>
      <w:rPr>
        <w:rFonts w:hint="default"/>
        <w:lang w:val="pt-PT" w:eastAsia="en-US" w:bidi="ar-SA"/>
      </w:rPr>
    </w:lvl>
    <w:lvl w:ilvl="3" w:tplc="F8B4D06C">
      <w:numFmt w:val="bullet"/>
      <w:lvlText w:val="•"/>
      <w:lvlJc w:val="left"/>
      <w:pPr>
        <w:ind w:left="3661" w:hanging="360"/>
      </w:pPr>
      <w:rPr>
        <w:rFonts w:hint="default"/>
        <w:lang w:val="pt-PT" w:eastAsia="en-US" w:bidi="ar-SA"/>
      </w:rPr>
    </w:lvl>
    <w:lvl w:ilvl="4" w:tplc="45E4B776">
      <w:numFmt w:val="bullet"/>
      <w:lvlText w:val="•"/>
      <w:lvlJc w:val="left"/>
      <w:pPr>
        <w:ind w:left="4582" w:hanging="360"/>
      </w:pPr>
      <w:rPr>
        <w:rFonts w:hint="default"/>
        <w:lang w:val="pt-PT" w:eastAsia="en-US" w:bidi="ar-SA"/>
      </w:rPr>
    </w:lvl>
    <w:lvl w:ilvl="5" w:tplc="9E2ECBFE">
      <w:numFmt w:val="bullet"/>
      <w:lvlText w:val="•"/>
      <w:lvlJc w:val="left"/>
      <w:pPr>
        <w:ind w:left="5503" w:hanging="360"/>
      </w:pPr>
      <w:rPr>
        <w:rFonts w:hint="default"/>
        <w:lang w:val="pt-PT" w:eastAsia="en-US" w:bidi="ar-SA"/>
      </w:rPr>
    </w:lvl>
    <w:lvl w:ilvl="6" w:tplc="5788502E">
      <w:numFmt w:val="bullet"/>
      <w:lvlText w:val="•"/>
      <w:lvlJc w:val="left"/>
      <w:pPr>
        <w:ind w:left="6423" w:hanging="360"/>
      </w:pPr>
      <w:rPr>
        <w:rFonts w:hint="default"/>
        <w:lang w:val="pt-PT" w:eastAsia="en-US" w:bidi="ar-SA"/>
      </w:rPr>
    </w:lvl>
    <w:lvl w:ilvl="7" w:tplc="47DA0C86">
      <w:numFmt w:val="bullet"/>
      <w:lvlText w:val="•"/>
      <w:lvlJc w:val="left"/>
      <w:pPr>
        <w:ind w:left="7344" w:hanging="360"/>
      </w:pPr>
      <w:rPr>
        <w:rFonts w:hint="default"/>
        <w:lang w:val="pt-PT" w:eastAsia="en-US" w:bidi="ar-SA"/>
      </w:rPr>
    </w:lvl>
    <w:lvl w:ilvl="8" w:tplc="DA72031A">
      <w:numFmt w:val="bullet"/>
      <w:lvlText w:val="•"/>
      <w:lvlJc w:val="left"/>
      <w:pPr>
        <w:ind w:left="8265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CC55DFB"/>
    <w:multiLevelType w:val="multilevel"/>
    <w:tmpl w:val="64A698D2"/>
    <w:lvl w:ilvl="0">
      <w:start w:val="2"/>
      <w:numFmt w:val="decimal"/>
      <w:lvlText w:val="%1"/>
      <w:lvlJc w:val="left"/>
      <w:pPr>
        <w:ind w:left="762" w:hanging="567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762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563" w:hanging="5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5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5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5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5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567"/>
      </w:pPr>
      <w:rPr>
        <w:rFonts w:hint="default"/>
        <w:lang w:val="pt-PT" w:eastAsia="en-US" w:bidi="ar-SA"/>
      </w:rPr>
    </w:lvl>
  </w:abstractNum>
  <w:abstractNum w:abstractNumId="3" w15:restartNumberingAfterBreak="0">
    <w:nsid w:val="22B2332C"/>
    <w:multiLevelType w:val="multilevel"/>
    <w:tmpl w:val="D18205EC"/>
    <w:lvl w:ilvl="0">
      <w:start w:val="1"/>
      <w:numFmt w:val="decimal"/>
      <w:lvlText w:val="%1."/>
      <w:lvlJc w:val="left"/>
      <w:pPr>
        <w:ind w:left="762" w:hanging="284"/>
        <w:jc w:val="right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428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start w:val="1"/>
      <w:numFmt w:val="lowerLetter"/>
      <w:lvlText w:val="%3)"/>
      <w:lvlJc w:val="left"/>
      <w:pPr>
        <w:ind w:left="762" w:hanging="284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563" w:hanging="28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28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28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28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28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284"/>
      </w:pPr>
      <w:rPr>
        <w:rFonts w:hint="default"/>
        <w:lang w:val="pt-PT" w:eastAsia="en-US" w:bidi="ar-SA"/>
      </w:rPr>
    </w:lvl>
  </w:abstractNum>
  <w:abstractNum w:abstractNumId="4" w15:restartNumberingAfterBreak="0">
    <w:nsid w:val="25DA5425"/>
    <w:multiLevelType w:val="multilevel"/>
    <w:tmpl w:val="D19278E2"/>
    <w:lvl w:ilvl="0">
      <w:start w:val="7"/>
      <w:numFmt w:val="decimal"/>
      <w:lvlText w:val="%1"/>
      <w:lvlJc w:val="left"/>
      <w:pPr>
        <w:ind w:left="762" w:hanging="42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428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3)"/>
      <w:lvlJc w:val="left"/>
      <w:pPr>
        <w:ind w:left="762" w:hanging="720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56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720"/>
      </w:pPr>
      <w:rPr>
        <w:rFonts w:hint="default"/>
        <w:lang w:val="pt-PT" w:eastAsia="en-US" w:bidi="ar-SA"/>
      </w:rPr>
    </w:lvl>
  </w:abstractNum>
  <w:abstractNum w:abstractNumId="5" w15:restartNumberingAfterBreak="0">
    <w:nsid w:val="2D414A53"/>
    <w:multiLevelType w:val="multilevel"/>
    <w:tmpl w:val="48D0D04C"/>
    <w:lvl w:ilvl="0">
      <w:start w:val="1"/>
      <w:numFmt w:val="decimal"/>
      <w:lvlText w:val="%1."/>
      <w:lvlJc w:val="left"/>
      <w:pPr>
        <w:ind w:left="762" w:hanging="360"/>
        <w:jc w:val="right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360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045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054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62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69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76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84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91" w:hanging="360"/>
      </w:pPr>
      <w:rPr>
        <w:rFonts w:hint="default"/>
        <w:lang w:val="pt-PT" w:eastAsia="en-US" w:bidi="ar-SA"/>
      </w:rPr>
    </w:lvl>
  </w:abstractNum>
  <w:abstractNum w:abstractNumId="6" w15:restartNumberingAfterBreak="0">
    <w:nsid w:val="355C5B1B"/>
    <w:multiLevelType w:val="hybridMultilevel"/>
    <w:tmpl w:val="AB265EC2"/>
    <w:lvl w:ilvl="0" w:tplc="D0D04E8A">
      <w:start w:val="7"/>
      <w:numFmt w:val="decimal"/>
      <w:lvlText w:val="%1."/>
      <w:lvlJc w:val="left"/>
      <w:pPr>
        <w:ind w:left="762" w:hanging="284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 w:tplc="68E8268A">
      <w:numFmt w:val="bullet"/>
      <w:lvlText w:val="•"/>
      <w:lvlJc w:val="left"/>
      <w:pPr>
        <w:ind w:left="1694" w:hanging="284"/>
      </w:pPr>
      <w:rPr>
        <w:rFonts w:hint="default"/>
        <w:lang w:val="pt-PT" w:eastAsia="en-US" w:bidi="ar-SA"/>
      </w:rPr>
    </w:lvl>
    <w:lvl w:ilvl="2" w:tplc="ECD2C35E">
      <w:numFmt w:val="bullet"/>
      <w:lvlText w:val="•"/>
      <w:lvlJc w:val="left"/>
      <w:pPr>
        <w:ind w:left="2629" w:hanging="284"/>
      </w:pPr>
      <w:rPr>
        <w:rFonts w:hint="default"/>
        <w:lang w:val="pt-PT" w:eastAsia="en-US" w:bidi="ar-SA"/>
      </w:rPr>
    </w:lvl>
    <w:lvl w:ilvl="3" w:tplc="9FB45854">
      <w:numFmt w:val="bullet"/>
      <w:lvlText w:val="•"/>
      <w:lvlJc w:val="left"/>
      <w:pPr>
        <w:ind w:left="3563" w:hanging="284"/>
      </w:pPr>
      <w:rPr>
        <w:rFonts w:hint="default"/>
        <w:lang w:val="pt-PT" w:eastAsia="en-US" w:bidi="ar-SA"/>
      </w:rPr>
    </w:lvl>
    <w:lvl w:ilvl="4" w:tplc="21F2B392">
      <w:numFmt w:val="bullet"/>
      <w:lvlText w:val="•"/>
      <w:lvlJc w:val="left"/>
      <w:pPr>
        <w:ind w:left="4498" w:hanging="284"/>
      </w:pPr>
      <w:rPr>
        <w:rFonts w:hint="default"/>
        <w:lang w:val="pt-PT" w:eastAsia="en-US" w:bidi="ar-SA"/>
      </w:rPr>
    </w:lvl>
    <w:lvl w:ilvl="5" w:tplc="7ED88A58">
      <w:numFmt w:val="bullet"/>
      <w:lvlText w:val="•"/>
      <w:lvlJc w:val="left"/>
      <w:pPr>
        <w:ind w:left="5433" w:hanging="284"/>
      </w:pPr>
      <w:rPr>
        <w:rFonts w:hint="default"/>
        <w:lang w:val="pt-PT" w:eastAsia="en-US" w:bidi="ar-SA"/>
      </w:rPr>
    </w:lvl>
    <w:lvl w:ilvl="6" w:tplc="BB52C514">
      <w:numFmt w:val="bullet"/>
      <w:lvlText w:val="•"/>
      <w:lvlJc w:val="left"/>
      <w:pPr>
        <w:ind w:left="6367" w:hanging="284"/>
      </w:pPr>
      <w:rPr>
        <w:rFonts w:hint="default"/>
        <w:lang w:val="pt-PT" w:eastAsia="en-US" w:bidi="ar-SA"/>
      </w:rPr>
    </w:lvl>
    <w:lvl w:ilvl="7" w:tplc="315C119E">
      <w:numFmt w:val="bullet"/>
      <w:lvlText w:val="•"/>
      <w:lvlJc w:val="left"/>
      <w:pPr>
        <w:ind w:left="7302" w:hanging="284"/>
      </w:pPr>
      <w:rPr>
        <w:rFonts w:hint="default"/>
        <w:lang w:val="pt-PT" w:eastAsia="en-US" w:bidi="ar-SA"/>
      </w:rPr>
    </w:lvl>
    <w:lvl w:ilvl="8" w:tplc="3AE6EC42">
      <w:numFmt w:val="bullet"/>
      <w:lvlText w:val="•"/>
      <w:lvlJc w:val="left"/>
      <w:pPr>
        <w:ind w:left="8237" w:hanging="284"/>
      </w:pPr>
      <w:rPr>
        <w:rFonts w:hint="default"/>
        <w:lang w:val="pt-PT" w:eastAsia="en-US" w:bidi="ar-SA"/>
      </w:rPr>
    </w:lvl>
  </w:abstractNum>
  <w:abstractNum w:abstractNumId="7" w15:restartNumberingAfterBreak="0">
    <w:nsid w:val="35FF455C"/>
    <w:multiLevelType w:val="multilevel"/>
    <w:tmpl w:val="15FEFD18"/>
    <w:lvl w:ilvl="0">
      <w:start w:val="1"/>
      <w:numFmt w:val="decimal"/>
      <w:lvlText w:val="%1."/>
      <w:lvlJc w:val="left"/>
      <w:pPr>
        <w:ind w:left="762" w:hanging="360"/>
        <w:jc w:val="right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360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6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8" w15:restartNumberingAfterBreak="0">
    <w:nsid w:val="36022948"/>
    <w:multiLevelType w:val="multilevel"/>
    <w:tmpl w:val="E05A9F6C"/>
    <w:lvl w:ilvl="0">
      <w:start w:val="6"/>
      <w:numFmt w:val="decimal"/>
      <w:lvlText w:val="%1"/>
      <w:lvlJc w:val="left"/>
      <w:pPr>
        <w:ind w:left="762" w:hanging="567"/>
      </w:pPr>
      <w:rPr>
        <w:rFonts w:hint="default"/>
        <w:lang w:val="pt-PT" w:eastAsia="en-US" w:bidi="ar-SA"/>
      </w:rPr>
    </w:lvl>
    <w:lvl w:ilvl="1">
      <w:start w:val="4"/>
      <w:numFmt w:val="decimal"/>
      <w:lvlText w:val="%1.%2"/>
      <w:lvlJc w:val="left"/>
      <w:pPr>
        <w:ind w:left="762" w:hanging="567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762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3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4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38084DC8"/>
    <w:multiLevelType w:val="multilevel"/>
    <w:tmpl w:val="7CFC46E8"/>
    <w:lvl w:ilvl="0">
      <w:start w:val="1"/>
      <w:numFmt w:val="decimal"/>
      <w:lvlText w:val="%1."/>
      <w:lvlJc w:val="left"/>
      <w:pPr>
        <w:ind w:left="762" w:hanging="360"/>
        <w:jc w:val="right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360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189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163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155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147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39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30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122" w:hanging="360"/>
      </w:pPr>
      <w:rPr>
        <w:rFonts w:hint="default"/>
        <w:lang w:val="pt-PT" w:eastAsia="en-US" w:bidi="ar-SA"/>
      </w:rPr>
    </w:lvl>
  </w:abstractNum>
  <w:abstractNum w:abstractNumId="10" w15:restartNumberingAfterBreak="0">
    <w:nsid w:val="3C0E127C"/>
    <w:multiLevelType w:val="hybridMultilevel"/>
    <w:tmpl w:val="9E92D598"/>
    <w:lvl w:ilvl="0" w:tplc="E0B03FC6">
      <w:start w:val="1"/>
      <w:numFmt w:val="lowerLetter"/>
      <w:lvlText w:val="%1)"/>
      <w:lvlJc w:val="left"/>
      <w:pPr>
        <w:ind w:left="762" w:hanging="284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 w:tplc="09C2BD64">
      <w:numFmt w:val="bullet"/>
      <w:lvlText w:val="•"/>
      <w:lvlJc w:val="left"/>
      <w:pPr>
        <w:ind w:left="1694" w:hanging="284"/>
      </w:pPr>
      <w:rPr>
        <w:rFonts w:hint="default"/>
        <w:lang w:val="pt-PT" w:eastAsia="en-US" w:bidi="ar-SA"/>
      </w:rPr>
    </w:lvl>
    <w:lvl w:ilvl="2" w:tplc="24CE4EFA">
      <w:numFmt w:val="bullet"/>
      <w:lvlText w:val="•"/>
      <w:lvlJc w:val="left"/>
      <w:pPr>
        <w:ind w:left="2629" w:hanging="284"/>
      </w:pPr>
      <w:rPr>
        <w:rFonts w:hint="default"/>
        <w:lang w:val="pt-PT" w:eastAsia="en-US" w:bidi="ar-SA"/>
      </w:rPr>
    </w:lvl>
    <w:lvl w:ilvl="3" w:tplc="4C802400">
      <w:numFmt w:val="bullet"/>
      <w:lvlText w:val="•"/>
      <w:lvlJc w:val="left"/>
      <w:pPr>
        <w:ind w:left="3563" w:hanging="284"/>
      </w:pPr>
      <w:rPr>
        <w:rFonts w:hint="default"/>
        <w:lang w:val="pt-PT" w:eastAsia="en-US" w:bidi="ar-SA"/>
      </w:rPr>
    </w:lvl>
    <w:lvl w:ilvl="4" w:tplc="8E94308A">
      <w:numFmt w:val="bullet"/>
      <w:lvlText w:val="•"/>
      <w:lvlJc w:val="left"/>
      <w:pPr>
        <w:ind w:left="4498" w:hanging="284"/>
      </w:pPr>
      <w:rPr>
        <w:rFonts w:hint="default"/>
        <w:lang w:val="pt-PT" w:eastAsia="en-US" w:bidi="ar-SA"/>
      </w:rPr>
    </w:lvl>
    <w:lvl w:ilvl="5" w:tplc="6A06C34A">
      <w:numFmt w:val="bullet"/>
      <w:lvlText w:val="•"/>
      <w:lvlJc w:val="left"/>
      <w:pPr>
        <w:ind w:left="5433" w:hanging="284"/>
      </w:pPr>
      <w:rPr>
        <w:rFonts w:hint="default"/>
        <w:lang w:val="pt-PT" w:eastAsia="en-US" w:bidi="ar-SA"/>
      </w:rPr>
    </w:lvl>
    <w:lvl w:ilvl="6" w:tplc="6F1E2EF6">
      <w:numFmt w:val="bullet"/>
      <w:lvlText w:val="•"/>
      <w:lvlJc w:val="left"/>
      <w:pPr>
        <w:ind w:left="6367" w:hanging="284"/>
      </w:pPr>
      <w:rPr>
        <w:rFonts w:hint="default"/>
        <w:lang w:val="pt-PT" w:eastAsia="en-US" w:bidi="ar-SA"/>
      </w:rPr>
    </w:lvl>
    <w:lvl w:ilvl="7" w:tplc="F6AE152E">
      <w:numFmt w:val="bullet"/>
      <w:lvlText w:val="•"/>
      <w:lvlJc w:val="left"/>
      <w:pPr>
        <w:ind w:left="7302" w:hanging="284"/>
      </w:pPr>
      <w:rPr>
        <w:rFonts w:hint="default"/>
        <w:lang w:val="pt-PT" w:eastAsia="en-US" w:bidi="ar-SA"/>
      </w:rPr>
    </w:lvl>
    <w:lvl w:ilvl="8" w:tplc="D350501E">
      <w:numFmt w:val="bullet"/>
      <w:lvlText w:val="•"/>
      <w:lvlJc w:val="left"/>
      <w:pPr>
        <w:ind w:left="8237" w:hanging="284"/>
      </w:pPr>
      <w:rPr>
        <w:rFonts w:hint="default"/>
        <w:lang w:val="pt-PT" w:eastAsia="en-US" w:bidi="ar-SA"/>
      </w:rPr>
    </w:lvl>
  </w:abstractNum>
  <w:abstractNum w:abstractNumId="11" w15:restartNumberingAfterBreak="0">
    <w:nsid w:val="48AD66C3"/>
    <w:multiLevelType w:val="multilevel"/>
    <w:tmpl w:val="42F2A5B8"/>
    <w:lvl w:ilvl="0">
      <w:start w:val="4"/>
      <w:numFmt w:val="decimal"/>
      <w:lvlText w:val="%1"/>
      <w:lvlJc w:val="left"/>
      <w:pPr>
        <w:ind w:left="762" w:hanging="567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629" w:hanging="56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3" w:hanging="5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5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5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5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5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567"/>
      </w:pPr>
      <w:rPr>
        <w:rFonts w:hint="default"/>
        <w:lang w:val="pt-PT" w:eastAsia="en-US" w:bidi="ar-SA"/>
      </w:rPr>
    </w:lvl>
  </w:abstractNum>
  <w:abstractNum w:abstractNumId="12" w15:restartNumberingAfterBreak="0">
    <w:nsid w:val="55A309E5"/>
    <w:multiLevelType w:val="multilevel"/>
    <w:tmpl w:val="77A2E9AC"/>
    <w:lvl w:ilvl="0">
      <w:start w:val="1"/>
      <w:numFmt w:val="decimal"/>
      <w:lvlText w:val="%1."/>
      <w:lvlJc w:val="left"/>
      <w:pPr>
        <w:ind w:left="762" w:hanging="284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360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start w:val="1"/>
      <w:numFmt w:val="lowerLetter"/>
      <w:lvlText w:val="%3)"/>
      <w:lvlJc w:val="left"/>
      <w:pPr>
        <w:ind w:left="1045" w:hanging="284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054" w:hanging="28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62" w:hanging="28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69" w:hanging="28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76" w:hanging="28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84" w:hanging="28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91" w:hanging="284"/>
      </w:pPr>
      <w:rPr>
        <w:rFonts w:hint="default"/>
        <w:lang w:val="pt-PT" w:eastAsia="en-US" w:bidi="ar-SA"/>
      </w:rPr>
    </w:lvl>
  </w:abstractNum>
  <w:abstractNum w:abstractNumId="13" w15:restartNumberingAfterBreak="0">
    <w:nsid w:val="569968D2"/>
    <w:multiLevelType w:val="multilevel"/>
    <w:tmpl w:val="0C56A482"/>
    <w:lvl w:ilvl="0">
      <w:start w:val="5"/>
      <w:numFmt w:val="decimal"/>
      <w:lvlText w:val="%1"/>
      <w:lvlJc w:val="left"/>
      <w:pPr>
        <w:ind w:left="762" w:hanging="647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762" w:hanging="647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762" w:hanging="647"/>
      </w:pPr>
      <w:rPr>
        <w:rFonts w:ascii="Arial" w:eastAsia="Arial" w:hAnsi="Arial" w:cs="Arial" w:hint="default"/>
        <w:b/>
        <w:bCs/>
        <w:spacing w:val="-3"/>
        <w:w w:val="100"/>
        <w:sz w:val="22"/>
        <w:szCs w:val="22"/>
        <w:lang w:val="pt-PT" w:eastAsia="en-US" w:bidi="ar-SA"/>
      </w:rPr>
    </w:lvl>
    <w:lvl w:ilvl="3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4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14" w15:restartNumberingAfterBreak="0">
    <w:nsid w:val="590C69BA"/>
    <w:multiLevelType w:val="multilevel"/>
    <w:tmpl w:val="B9DE32C0"/>
    <w:lvl w:ilvl="0">
      <w:start w:val="6"/>
      <w:numFmt w:val="decimal"/>
      <w:lvlText w:val="%1"/>
      <w:lvlJc w:val="left"/>
      <w:pPr>
        <w:ind w:left="762" w:hanging="42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428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6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15" w15:restartNumberingAfterBreak="0">
    <w:nsid w:val="5EE844B9"/>
    <w:multiLevelType w:val="multilevel"/>
    <w:tmpl w:val="4300B562"/>
    <w:lvl w:ilvl="0">
      <w:start w:val="1"/>
      <w:numFmt w:val="decimal"/>
      <w:lvlText w:val="%1"/>
      <w:lvlJc w:val="left"/>
      <w:pPr>
        <w:ind w:left="762" w:hanging="42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428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629" w:hanging="42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3" w:hanging="42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42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42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42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42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428"/>
      </w:pPr>
      <w:rPr>
        <w:rFonts w:hint="default"/>
        <w:lang w:val="pt-PT" w:eastAsia="en-US" w:bidi="ar-SA"/>
      </w:rPr>
    </w:lvl>
  </w:abstractNum>
  <w:abstractNum w:abstractNumId="16" w15:restartNumberingAfterBreak="0">
    <w:nsid w:val="5F4B1144"/>
    <w:multiLevelType w:val="hybridMultilevel"/>
    <w:tmpl w:val="44106EF0"/>
    <w:lvl w:ilvl="0" w:tplc="6BF87C9A">
      <w:start w:val="1"/>
      <w:numFmt w:val="lowerLetter"/>
      <w:lvlText w:val="%1)"/>
      <w:lvlJc w:val="left"/>
      <w:pPr>
        <w:ind w:left="762" w:hanging="360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pt-PT" w:eastAsia="en-US" w:bidi="ar-SA"/>
      </w:rPr>
    </w:lvl>
    <w:lvl w:ilvl="1" w:tplc="899A3F5E">
      <w:numFmt w:val="bullet"/>
      <w:lvlText w:val="•"/>
      <w:lvlJc w:val="left"/>
      <w:pPr>
        <w:ind w:left="1694" w:hanging="360"/>
      </w:pPr>
      <w:rPr>
        <w:rFonts w:hint="default"/>
        <w:lang w:val="pt-PT" w:eastAsia="en-US" w:bidi="ar-SA"/>
      </w:rPr>
    </w:lvl>
    <w:lvl w:ilvl="2" w:tplc="6D3641DA">
      <w:numFmt w:val="bullet"/>
      <w:lvlText w:val="•"/>
      <w:lvlJc w:val="left"/>
      <w:pPr>
        <w:ind w:left="2629" w:hanging="360"/>
      </w:pPr>
      <w:rPr>
        <w:rFonts w:hint="default"/>
        <w:lang w:val="pt-PT" w:eastAsia="en-US" w:bidi="ar-SA"/>
      </w:rPr>
    </w:lvl>
    <w:lvl w:ilvl="3" w:tplc="A9F0D700">
      <w:numFmt w:val="bullet"/>
      <w:lvlText w:val="•"/>
      <w:lvlJc w:val="left"/>
      <w:pPr>
        <w:ind w:left="3563" w:hanging="360"/>
      </w:pPr>
      <w:rPr>
        <w:rFonts w:hint="default"/>
        <w:lang w:val="pt-PT" w:eastAsia="en-US" w:bidi="ar-SA"/>
      </w:rPr>
    </w:lvl>
    <w:lvl w:ilvl="4" w:tplc="B3788708">
      <w:numFmt w:val="bullet"/>
      <w:lvlText w:val="•"/>
      <w:lvlJc w:val="left"/>
      <w:pPr>
        <w:ind w:left="4498" w:hanging="360"/>
      </w:pPr>
      <w:rPr>
        <w:rFonts w:hint="default"/>
        <w:lang w:val="pt-PT" w:eastAsia="en-US" w:bidi="ar-SA"/>
      </w:rPr>
    </w:lvl>
    <w:lvl w:ilvl="5" w:tplc="D17C27C4">
      <w:numFmt w:val="bullet"/>
      <w:lvlText w:val="•"/>
      <w:lvlJc w:val="left"/>
      <w:pPr>
        <w:ind w:left="5433" w:hanging="360"/>
      </w:pPr>
      <w:rPr>
        <w:rFonts w:hint="default"/>
        <w:lang w:val="pt-PT" w:eastAsia="en-US" w:bidi="ar-SA"/>
      </w:rPr>
    </w:lvl>
    <w:lvl w:ilvl="6" w:tplc="F5764F38">
      <w:numFmt w:val="bullet"/>
      <w:lvlText w:val="•"/>
      <w:lvlJc w:val="left"/>
      <w:pPr>
        <w:ind w:left="6367" w:hanging="360"/>
      </w:pPr>
      <w:rPr>
        <w:rFonts w:hint="default"/>
        <w:lang w:val="pt-PT" w:eastAsia="en-US" w:bidi="ar-SA"/>
      </w:rPr>
    </w:lvl>
    <w:lvl w:ilvl="7" w:tplc="6FD0131C">
      <w:numFmt w:val="bullet"/>
      <w:lvlText w:val="•"/>
      <w:lvlJc w:val="left"/>
      <w:pPr>
        <w:ind w:left="7302" w:hanging="360"/>
      </w:pPr>
      <w:rPr>
        <w:rFonts w:hint="default"/>
        <w:lang w:val="pt-PT" w:eastAsia="en-US" w:bidi="ar-SA"/>
      </w:rPr>
    </w:lvl>
    <w:lvl w:ilvl="8" w:tplc="68F609B2">
      <w:numFmt w:val="bullet"/>
      <w:lvlText w:val="•"/>
      <w:lvlJc w:val="left"/>
      <w:pPr>
        <w:ind w:left="8237" w:hanging="360"/>
      </w:pPr>
      <w:rPr>
        <w:rFonts w:hint="default"/>
        <w:lang w:val="pt-PT" w:eastAsia="en-US" w:bidi="ar-SA"/>
      </w:rPr>
    </w:lvl>
  </w:abstractNum>
  <w:abstractNum w:abstractNumId="17" w15:restartNumberingAfterBreak="0">
    <w:nsid w:val="61A37CAD"/>
    <w:multiLevelType w:val="hybridMultilevel"/>
    <w:tmpl w:val="8C02B45C"/>
    <w:lvl w:ilvl="0" w:tplc="AE1E49FA">
      <w:start w:val="1"/>
      <w:numFmt w:val="decimal"/>
      <w:lvlText w:val="%1."/>
      <w:lvlJc w:val="left"/>
      <w:pPr>
        <w:ind w:left="762" w:hanging="284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 w:tplc="6F241930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2" w:tplc="AC2EDEAE">
      <w:numFmt w:val="bullet"/>
      <w:lvlText w:val="•"/>
      <w:lvlJc w:val="left"/>
      <w:pPr>
        <w:ind w:left="2438" w:hanging="360"/>
      </w:pPr>
      <w:rPr>
        <w:rFonts w:hint="default"/>
        <w:lang w:val="pt-PT" w:eastAsia="en-US" w:bidi="ar-SA"/>
      </w:rPr>
    </w:lvl>
    <w:lvl w:ilvl="3" w:tplc="6282B22A">
      <w:numFmt w:val="bullet"/>
      <w:lvlText w:val="•"/>
      <w:lvlJc w:val="left"/>
      <w:pPr>
        <w:ind w:left="3396" w:hanging="360"/>
      </w:pPr>
      <w:rPr>
        <w:rFonts w:hint="default"/>
        <w:lang w:val="pt-PT" w:eastAsia="en-US" w:bidi="ar-SA"/>
      </w:rPr>
    </w:lvl>
    <w:lvl w:ilvl="4" w:tplc="6E5EA834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 w:tplc="8264B0F0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 w:tplc="53684A88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 w:tplc="9042AFDA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 w:tplc="D98C5072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18" w15:restartNumberingAfterBreak="0">
    <w:nsid w:val="63D5272D"/>
    <w:multiLevelType w:val="multilevel"/>
    <w:tmpl w:val="4E569C56"/>
    <w:lvl w:ilvl="0">
      <w:start w:val="5"/>
      <w:numFmt w:val="decimal"/>
      <w:lvlText w:val="%1"/>
      <w:lvlJc w:val="left"/>
      <w:pPr>
        <w:ind w:left="762" w:hanging="567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629" w:hanging="56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3" w:hanging="5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5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5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5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5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567"/>
      </w:pPr>
      <w:rPr>
        <w:rFonts w:hint="default"/>
        <w:lang w:val="pt-PT" w:eastAsia="en-US" w:bidi="ar-SA"/>
      </w:rPr>
    </w:lvl>
  </w:abstractNum>
  <w:abstractNum w:abstractNumId="19" w15:restartNumberingAfterBreak="0">
    <w:nsid w:val="6B0F7151"/>
    <w:multiLevelType w:val="hybridMultilevel"/>
    <w:tmpl w:val="FCCA89EE"/>
    <w:lvl w:ilvl="0" w:tplc="0B92593C">
      <w:start w:val="1"/>
      <w:numFmt w:val="lowerLetter"/>
      <w:lvlText w:val="%1)"/>
      <w:lvlJc w:val="left"/>
      <w:pPr>
        <w:ind w:left="762" w:hanging="360"/>
      </w:pPr>
      <w:rPr>
        <w:rFonts w:hint="default"/>
        <w:spacing w:val="-1"/>
        <w:w w:val="100"/>
        <w:lang w:val="pt-PT" w:eastAsia="en-US" w:bidi="ar-SA"/>
      </w:rPr>
    </w:lvl>
    <w:lvl w:ilvl="1" w:tplc="C4F0B106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2" w:tplc="CCA2F86E">
      <w:numFmt w:val="bullet"/>
      <w:lvlText w:val="•"/>
      <w:lvlJc w:val="left"/>
      <w:pPr>
        <w:ind w:left="2438" w:hanging="360"/>
      </w:pPr>
      <w:rPr>
        <w:rFonts w:hint="default"/>
        <w:lang w:val="pt-PT" w:eastAsia="en-US" w:bidi="ar-SA"/>
      </w:rPr>
    </w:lvl>
    <w:lvl w:ilvl="3" w:tplc="3BCC73DC">
      <w:numFmt w:val="bullet"/>
      <w:lvlText w:val="•"/>
      <w:lvlJc w:val="left"/>
      <w:pPr>
        <w:ind w:left="3396" w:hanging="360"/>
      </w:pPr>
      <w:rPr>
        <w:rFonts w:hint="default"/>
        <w:lang w:val="pt-PT" w:eastAsia="en-US" w:bidi="ar-SA"/>
      </w:rPr>
    </w:lvl>
    <w:lvl w:ilvl="4" w:tplc="183C1F3A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 w:tplc="656A15A0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 w:tplc="0F021F26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 w:tplc="489E641E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 w:tplc="6B82EAFE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20" w15:restartNumberingAfterBreak="0">
    <w:nsid w:val="6BCC3574"/>
    <w:multiLevelType w:val="multilevel"/>
    <w:tmpl w:val="CD84F6DE"/>
    <w:lvl w:ilvl="0">
      <w:start w:val="5"/>
      <w:numFmt w:val="decimal"/>
      <w:lvlText w:val="%1"/>
      <w:lvlJc w:val="left"/>
      <w:pPr>
        <w:ind w:left="762" w:hanging="42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428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629" w:hanging="42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3" w:hanging="42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42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42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42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42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428"/>
      </w:pPr>
      <w:rPr>
        <w:rFonts w:hint="default"/>
        <w:lang w:val="pt-PT" w:eastAsia="en-US" w:bidi="ar-SA"/>
      </w:rPr>
    </w:lvl>
  </w:abstractNum>
  <w:abstractNum w:abstractNumId="21" w15:restartNumberingAfterBreak="0">
    <w:nsid w:val="729C248B"/>
    <w:multiLevelType w:val="multilevel"/>
    <w:tmpl w:val="5A04DAFC"/>
    <w:lvl w:ilvl="0">
      <w:start w:val="1"/>
      <w:numFmt w:val="decimal"/>
      <w:lvlText w:val="%1"/>
      <w:lvlJc w:val="left"/>
      <w:pPr>
        <w:ind w:left="762" w:hanging="567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629" w:hanging="56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3" w:hanging="5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5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5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5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5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567"/>
      </w:pPr>
      <w:rPr>
        <w:rFonts w:hint="default"/>
        <w:lang w:val="pt-PT" w:eastAsia="en-US" w:bidi="ar-SA"/>
      </w:rPr>
    </w:lvl>
  </w:abstractNum>
  <w:abstractNum w:abstractNumId="22" w15:restartNumberingAfterBreak="0">
    <w:nsid w:val="76CB1757"/>
    <w:multiLevelType w:val="hybridMultilevel"/>
    <w:tmpl w:val="2D963CE6"/>
    <w:lvl w:ilvl="0" w:tplc="AAA27A64">
      <w:start w:val="1"/>
      <w:numFmt w:val="decimal"/>
      <w:lvlText w:val="%1."/>
      <w:lvlJc w:val="left"/>
      <w:pPr>
        <w:ind w:left="762" w:hanging="360"/>
        <w:jc w:val="right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 w:tplc="D1FE8958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2" w:tplc="646860C0">
      <w:numFmt w:val="bullet"/>
      <w:lvlText w:val="•"/>
      <w:lvlJc w:val="left"/>
      <w:pPr>
        <w:ind w:left="2438" w:hanging="360"/>
      </w:pPr>
      <w:rPr>
        <w:rFonts w:hint="default"/>
        <w:lang w:val="pt-PT" w:eastAsia="en-US" w:bidi="ar-SA"/>
      </w:rPr>
    </w:lvl>
    <w:lvl w:ilvl="3" w:tplc="07E2DD32">
      <w:numFmt w:val="bullet"/>
      <w:lvlText w:val="•"/>
      <w:lvlJc w:val="left"/>
      <w:pPr>
        <w:ind w:left="3396" w:hanging="360"/>
      </w:pPr>
      <w:rPr>
        <w:rFonts w:hint="default"/>
        <w:lang w:val="pt-PT" w:eastAsia="en-US" w:bidi="ar-SA"/>
      </w:rPr>
    </w:lvl>
    <w:lvl w:ilvl="4" w:tplc="842E42FA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 w:tplc="0504C8DC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 w:tplc="1E68F124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 w:tplc="B2E2F678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 w:tplc="17FC625A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23" w15:restartNumberingAfterBreak="0">
    <w:nsid w:val="7C017D68"/>
    <w:multiLevelType w:val="hybridMultilevel"/>
    <w:tmpl w:val="8CA0651E"/>
    <w:lvl w:ilvl="0" w:tplc="9C10BCAA">
      <w:start w:val="1"/>
      <w:numFmt w:val="lowerLetter"/>
      <w:lvlText w:val="%1)"/>
      <w:lvlJc w:val="left"/>
      <w:pPr>
        <w:ind w:left="762" w:hanging="284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 w:tplc="59C0756C">
      <w:numFmt w:val="bullet"/>
      <w:lvlText w:val="•"/>
      <w:lvlJc w:val="left"/>
      <w:pPr>
        <w:ind w:left="1694" w:hanging="284"/>
      </w:pPr>
      <w:rPr>
        <w:rFonts w:hint="default"/>
        <w:lang w:val="pt-PT" w:eastAsia="en-US" w:bidi="ar-SA"/>
      </w:rPr>
    </w:lvl>
    <w:lvl w:ilvl="2" w:tplc="1878F170">
      <w:numFmt w:val="bullet"/>
      <w:lvlText w:val="•"/>
      <w:lvlJc w:val="left"/>
      <w:pPr>
        <w:ind w:left="2629" w:hanging="284"/>
      </w:pPr>
      <w:rPr>
        <w:rFonts w:hint="default"/>
        <w:lang w:val="pt-PT" w:eastAsia="en-US" w:bidi="ar-SA"/>
      </w:rPr>
    </w:lvl>
    <w:lvl w:ilvl="3" w:tplc="F37A3DC8">
      <w:numFmt w:val="bullet"/>
      <w:lvlText w:val="•"/>
      <w:lvlJc w:val="left"/>
      <w:pPr>
        <w:ind w:left="3563" w:hanging="284"/>
      </w:pPr>
      <w:rPr>
        <w:rFonts w:hint="default"/>
        <w:lang w:val="pt-PT" w:eastAsia="en-US" w:bidi="ar-SA"/>
      </w:rPr>
    </w:lvl>
    <w:lvl w:ilvl="4" w:tplc="9A88D0A2">
      <w:numFmt w:val="bullet"/>
      <w:lvlText w:val="•"/>
      <w:lvlJc w:val="left"/>
      <w:pPr>
        <w:ind w:left="4498" w:hanging="284"/>
      </w:pPr>
      <w:rPr>
        <w:rFonts w:hint="default"/>
        <w:lang w:val="pt-PT" w:eastAsia="en-US" w:bidi="ar-SA"/>
      </w:rPr>
    </w:lvl>
    <w:lvl w:ilvl="5" w:tplc="545CDD48">
      <w:numFmt w:val="bullet"/>
      <w:lvlText w:val="•"/>
      <w:lvlJc w:val="left"/>
      <w:pPr>
        <w:ind w:left="5433" w:hanging="284"/>
      </w:pPr>
      <w:rPr>
        <w:rFonts w:hint="default"/>
        <w:lang w:val="pt-PT" w:eastAsia="en-US" w:bidi="ar-SA"/>
      </w:rPr>
    </w:lvl>
    <w:lvl w:ilvl="6" w:tplc="CF3CB4AA">
      <w:numFmt w:val="bullet"/>
      <w:lvlText w:val="•"/>
      <w:lvlJc w:val="left"/>
      <w:pPr>
        <w:ind w:left="6367" w:hanging="284"/>
      </w:pPr>
      <w:rPr>
        <w:rFonts w:hint="default"/>
        <w:lang w:val="pt-PT" w:eastAsia="en-US" w:bidi="ar-SA"/>
      </w:rPr>
    </w:lvl>
    <w:lvl w:ilvl="7" w:tplc="754A103E">
      <w:numFmt w:val="bullet"/>
      <w:lvlText w:val="•"/>
      <w:lvlJc w:val="left"/>
      <w:pPr>
        <w:ind w:left="7302" w:hanging="284"/>
      </w:pPr>
      <w:rPr>
        <w:rFonts w:hint="default"/>
        <w:lang w:val="pt-PT" w:eastAsia="en-US" w:bidi="ar-SA"/>
      </w:rPr>
    </w:lvl>
    <w:lvl w:ilvl="8" w:tplc="9294A48E">
      <w:numFmt w:val="bullet"/>
      <w:lvlText w:val="•"/>
      <w:lvlJc w:val="left"/>
      <w:pPr>
        <w:ind w:left="8237" w:hanging="284"/>
      </w:pPr>
      <w:rPr>
        <w:rFonts w:hint="default"/>
        <w:lang w:val="pt-PT" w:eastAsia="en-US" w:bidi="ar-SA"/>
      </w:rPr>
    </w:lvl>
  </w:abstractNum>
  <w:abstractNum w:abstractNumId="24" w15:restartNumberingAfterBreak="0">
    <w:nsid w:val="7FE53F7D"/>
    <w:multiLevelType w:val="hybridMultilevel"/>
    <w:tmpl w:val="DAFEF99C"/>
    <w:lvl w:ilvl="0" w:tplc="A30EB998">
      <w:start w:val="1"/>
      <w:numFmt w:val="decimal"/>
      <w:lvlText w:val="%1."/>
      <w:lvlJc w:val="left"/>
      <w:pPr>
        <w:ind w:left="762" w:hanging="360"/>
        <w:jc w:val="right"/>
      </w:pPr>
      <w:rPr>
        <w:rFonts w:hint="default"/>
        <w:b/>
        <w:bCs/>
        <w:spacing w:val="-1"/>
        <w:w w:val="100"/>
        <w:lang w:val="pt-PT" w:eastAsia="en-US" w:bidi="ar-SA"/>
      </w:rPr>
    </w:lvl>
    <w:lvl w:ilvl="1" w:tplc="94C6E726">
      <w:numFmt w:val="bullet"/>
      <w:lvlText w:val="•"/>
      <w:lvlJc w:val="left"/>
      <w:pPr>
        <w:ind w:left="1694" w:hanging="360"/>
      </w:pPr>
      <w:rPr>
        <w:rFonts w:hint="default"/>
        <w:lang w:val="pt-PT" w:eastAsia="en-US" w:bidi="ar-SA"/>
      </w:rPr>
    </w:lvl>
    <w:lvl w:ilvl="2" w:tplc="351A8198">
      <w:numFmt w:val="bullet"/>
      <w:lvlText w:val="•"/>
      <w:lvlJc w:val="left"/>
      <w:pPr>
        <w:ind w:left="2629" w:hanging="360"/>
      </w:pPr>
      <w:rPr>
        <w:rFonts w:hint="default"/>
        <w:lang w:val="pt-PT" w:eastAsia="en-US" w:bidi="ar-SA"/>
      </w:rPr>
    </w:lvl>
    <w:lvl w:ilvl="3" w:tplc="09D48330">
      <w:numFmt w:val="bullet"/>
      <w:lvlText w:val="•"/>
      <w:lvlJc w:val="left"/>
      <w:pPr>
        <w:ind w:left="3563" w:hanging="360"/>
      </w:pPr>
      <w:rPr>
        <w:rFonts w:hint="default"/>
        <w:lang w:val="pt-PT" w:eastAsia="en-US" w:bidi="ar-SA"/>
      </w:rPr>
    </w:lvl>
    <w:lvl w:ilvl="4" w:tplc="4788B322">
      <w:numFmt w:val="bullet"/>
      <w:lvlText w:val="•"/>
      <w:lvlJc w:val="left"/>
      <w:pPr>
        <w:ind w:left="4498" w:hanging="360"/>
      </w:pPr>
      <w:rPr>
        <w:rFonts w:hint="default"/>
        <w:lang w:val="pt-PT" w:eastAsia="en-US" w:bidi="ar-SA"/>
      </w:rPr>
    </w:lvl>
    <w:lvl w:ilvl="5" w:tplc="B180ECB4">
      <w:numFmt w:val="bullet"/>
      <w:lvlText w:val="•"/>
      <w:lvlJc w:val="left"/>
      <w:pPr>
        <w:ind w:left="5433" w:hanging="360"/>
      </w:pPr>
      <w:rPr>
        <w:rFonts w:hint="default"/>
        <w:lang w:val="pt-PT" w:eastAsia="en-US" w:bidi="ar-SA"/>
      </w:rPr>
    </w:lvl>
    <w:lvl w:ilvl="6" w:tplc="70526724">
      <w:numFmt w:val="bullet"/>
      <w:lvlText w:val="•"/>
      <w:lvlJc w:val="left"/>
      <w:pPr>
        <w:ind w:left="6367" w:hanging="360"/>
      </w:pPr>
      <w:rPr>
        <w:rFonts w:hint="default"/>
        <w:lang w:val="pt-PT" w:eastAsia="en-US" w:bidi="ar-SA"/>
      </w:rPr>
    </w:lvl>
    <w:lvl w:ilvl="7" w:tplc="491E7C98">
      <w:numFmt w:val="bullet"/>
      <w:lvlText w:val="•"/>
      <w:lvlJc w:val="left"/>
      <w:pPr>
        <w:ind w:left="7302" w:hanging="360"/>
      </w:pPr>
      <w:rPr>
        <w:rFonts w:hint="default"/>
        <w:lang w:val="pt-PT" w:eastAsia="en-US" w:bidi="ar-SA"/>
      </w:rPr>
    </w:lvl>
    <w:lvl w:ilvl="8" w:tplc="75A2278C">
      <w:numFmt w:val="bullet"/>
      <w:lvlText w:val="•"/>
      <w:lvlJc w:val="left"/>
      <w:pPr>
        <w:ind w:left="8237" w:hanging="360"/>
      </w:pPr>
      <w:rPr>
        <w:rFonts w:hint="default"/>
        <w:lang w:val="pt-PT" w:eastAsia="en-US" w:bidi="ar-SA"/>
      </w:rPr>
    </w:lvl>
  </w:abstractNum>
  <w:num w:numId="1" w16cid:durableId="1185944691">
    <w:abstractNumId w:val="24"/>
  </w:num>
  <w:num w:numId="2" w16cid:durableId="896817789">
    <w:abstractNumId w:val="16"/>
  </w:num>
  <w:num w:numId="3" w16cid:durableId="517744585">
    <w:abstractNumId w:val="0"/>
  </w:num>
  <w:num w:numId="4" w16cid:durableId="1288706887">
    <w:abstractNumId w:val="1"/>
  </w:num>
  <w:num w:numId="5" w16cid:durableId="1356073530">
    <w:abstractNumId w:val="10"/>
  </w:num>
  <w:num w:numId="6" w16cid:durableId="1743068224">
    <w:abstractNumId w:val="23"/>
  </w:num>
  <w:num w:numId="7" w16cid:durableId="2106031592">
    <w:abstractNumId w:val="9"/>
  </w:num>
  <w:num w:numId="8" w16cid:durableId="2048411536">
    <w:abstractNumId w:val="5"/>
  </w:num>
  <w:num w:numId="9" w16cid:durableId="725908576">
    <w:abstractNumId w:val="6"/>
  </w:num>
  <w:num w:numId="10" w16cid:durableId="1643844429">
    <w:abstractNumId w:val="13"/>
  </w:num>
  <w:num w:numId="11" w16cid:durableId="1307319811">
    <w:abstractNumId w:val="7"/>
  </w:num>
  <w:num w:numId="12" w16cid:durableId="1060133707">
    <w:abstractNumId w:val="4"/>
  </w:num>
  <w:num w:numId="13" w16cid:durableId="1438794290">
    <w:abstractNumId w:val="8"/>
  </w:num>
  <w:num w:numId="14" w16cid:durableId="1514344206">
    <w:abstractNumId w:val="19"/>
  </w:num>
  <w:num w:numId="15" w16cid:durableId="1440685638">
    <w:abstractNumId w:val="14"/>
  </w:num>
  <w:num w:numId="16" w16cid:durableId="37046608">
    <w:abstractNumId w:val="20"/>
  </w:num>
  <w:num w:numId="17" w16cid:durableId="79377948">
    <w:abstractNumId w:val="22"/>
  </w:num>
  <w:num w:numId="18" w16cid:durableId="860893822">
    <w:abstractNumId w:val="15"/>
  </w:num>
  <w:num w:numId="19" w16cid:durableId="94906367">
    <w:abstractNumId w:val="3"/>
  </w:num>
  <w:num w:numId="20" w16cid:durableId="519467078">
    <w:abstractNumId w:val="2"/>
  </w:num>
  <w:num w:numId="21" w16cid:durableId="487329970">
    <w:abstractNumId w:val="21"/>
  </w:num>
  <w:num w:numId="22" w16cid:durableId="111018954">
    <w:abstractNumId w:val="12"/>
  </w:num>
  <w:num w:numId="23" w16cid:durableId="1887645498">
    <w:abstractNumId w:val="18"/>
  </w:num>
  <w:num w:numId="24" w16cid:durableId="1483960777">
    <w:abstractNumId w:val="11"/>
  </w:num>
  <w:num w:numId="25" w16cid:durableId="10107780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CEA"/>
    <w:rsid w:val="000148DD"/>
    <w:rsid w:val="00017831"/>
    <w:rsid w:val="0003269B"/>
    <w:rsid w:val="00037CF7"/>
    <w:rsid w:val="00041E85"/>
    <w:rsid w:val="00065885"/>
    <w:rsid w:val="0006747B"/>
    <w:rsid w:val="00081B94"/>
    <w:rsid w:val="00092DA8"/>
    <w:rsid w:val="000B196C"/>
    <w:rsid w:val="000B25FE"/>
    <w:rsid w:val="000C421A"/>
    <w:rsid w:val="000C56BF"/>
    <w:rsid w:val="000D3D02"/>
    <w:rsid w:val="000E5E9A"/>
    <w:rsid w:val="00100446"/>
    <w:rsid w:val="00102251"/>
    <w:rsid w:val="001074B7"/>
    <w:rsid w:val="0010795C"/>
    <w:rsid w:val="00110510"/>
    <w:rsid w:val="00115365"/>
    <w:rsid w:val="00146DB4"/>
    <w:rsid w:val="00182C4A"/>
    <w:rsid w:val="001C05AA"/>
    <w:rsid w:val="001E3854"/>
    <w:rsid w:val="00205DFA"/>
    <w:rsid w:val="00214013"/>
    <w:rsid w:val="00234541"/>
    <w:rsid w:val="002346B7"/>
    <w:rsid w:val="002439E8"/>
    <w:rsid w:val="002465D6"/>
    <w:rsid w:val="0025522F"/>
    <w:rsid w:val="002607C5"/>
    <w:rsid w:val="002915ED"/>
    <w:rsid w:val="00294E72"/>
    <w:rsid w:val="002C6B58"/>
    <w:rsid w:val="002C6D7B"/>
    <w:rsid w:val="002E6D8B"/>
    <w:rsid w:val="00304312"/>
    <w:rsid w:val="0032713D"/>
    <w:rsid w:val="00354695"/>
    <w:rsid w:val="003D30B1"/>
    <w:rsid w:val="003E2426"/>
    <w:rsid w:val="004063B0"/>
    <w:rsid w:val="004163ED"/>
    <w:rsid w:val="00426A39"/>
    <w:rsid w:val="00426A94"/>
    <w:rsid w:val="00433A9F"/>
    <w:rsid w:val="004612FD"/>
    <w:rsid w:val="004F6ECC"/>
    <w:rsid w:val="00504AAB"/>
    <w:rsid w:val="005249BA"/>
    <w:rsid w:val="00526D15"/>
    <w:rsid w:val="00527B31"/>
    <w:rsid w:val="00544FE3"/>
    <w:rsid w:val="00546546"/>
    <w:rsid w:val="00552AE9"/>
    <w:rsid w:val="005A4B7E"/>
    <w:rsid w:val="005D0F3E"/>
    <w:rsid w:val="005F546F"/>
    <w:rsid w:val="005F695D"/>
    <w:rsid w:val="00622C62"/>
    <w:rsid w:val="00637A69"/>
    <w:rsid w:val="006404A8"/>
    <w:rsid w:val="006A47A9"/>
    <w:rsid w:val="006A6751"/>
    <w:rsid w:val="006C32CA"/>
    <w:rsid w:val="006D40B9"/>
    <w:rsid w:val="006E0385"/>
    <w:rsid w:val="006F02D9"/>
    <w:rsid w:val="006F2767"/>
    <w:rsid w:val="006F308A"/>
    <w:rsid w:val="006F4457"/>
    <w:rsid w:val="00724CEA"/>
    <w:rsid w:val="0072548E"/>
    <w:rsid w:val="00726886"/>
    <w:rsid w:val="00733AA1"/>
    <w:rsid w:val="007462F4"/>
    <w:rsid w:val="00760190"/>
    <w:rsid w:val="0076187B"/>
    <w:rsid w:val="00786D7C"/>
    <w:rsid w:val="00791736"/>
    <w:rsid w:val="007A036C"/>
    <w:rsid w:val="007D57ED"/>
    <w:rsid w:val="007E11C1"/>
    <w:rsid w:val="007F4844"/>
    <w:rsid w:val="00870291"/>
    <w:rsid w:val="008B0D1B"/>
    <w:rsid w:val="008C1B7E"/>
    <w:rsid w:val="008D300F"/>
    <w:rsid w:val="008F21E6"/>
    <w:rsid w:val="009149DD"/>
    <w:rsid w:val="00932A55"/>
    <w:rsid w:val="00934C5B"/>
    <w:rsid w:val="00942687"/>
    <w:rsid w:val="00981156"/>
    <w:rsid w:val="00993343"/>
    <w:rsid w:val="00994FDE"/>
    <w:rsid w:val="009F222B"/>
    <w:rsid w:val="009F5D85"/>
    <w:rsid w:val="00A03276"/>
    <w:rsid w:val="00A1768C"/>
    <w:rsid w:val="00A23109"/>
    <w:rsid w:val="00A33C6E"/>
    <w:rsid w:val="00A36540"/>
    <w:rsid w:val="00A416EE"/>
    <w:rsid w:val="00A41E40"/>
    <w:rsid w:val="00A45206"/>
    <w:rsid w:val="00A46C30"/>
    <w:rsid w:val="00A55E93"/>
    <w:rsid w:val="00A90E64"/>
    <w:rsid w:val="00A94108"/>
    <w:rsid w:val="00AA2965"/>
    <w:rsid w:val="00AC2637"/>
    <w:rsid w:val="00AC400B"/>
    <w:rsid w:val="00AE75B2"/>
    <w:rsid w:val="00AF43B0"/>
    <w:rsid w:val="00B019B2"/>
    <w:rsid w:val="00B03484"/>
    <w:rsid w:val="00B03FCF"/>
    <w:rsid w:val="00B06F5B"/>
    <w:rsid w:val="00B2540D"/>
    <w:rsid w:val="00B260EB"/>
    <w:rsid w:val="00B47A01"/>
    <w:rsid w:val="00B6189E"/>
    <w:rsid w:val="00BB2570"/>
    <w:rsid w:val="00BB2E19"/>
    <w:rsid w:val="00BE3456"/>
    <w:rsid w:val="00BE691E"/>
    <w:rsid w:val="00C05601"/>
    <w:rsid w:val="00C1191F"/>
    <w:rsid w:val="00C125C2"/>
    <w:rsid w:val="00C23E77"/>
    <w:rsid w:val="00C47FCC"/>
    <w:rsid w:val="00C56F26"/>
    <w:rsid w:val="00C779C4"/>
    <w:rsid w:val="00C81EFF"/>
    <w:rsid w:val="00C836CB"/>
    <w:rsid w:val="00C97B81"/>
    <w:rsid w:val="00CB4D3E"/>
    <w:rsid w:val="00CD2295"/>
    <w:rsid w:val="00CF09B7"/>
    <w:rsid w:val="00CF47CB"/>
    <w:rsid w:val="00D02C4C"/>
    <w:rsid w:val="00D10EA9"/>
    <w:rsid w:val="00D31346"/>
    <w:rsid w:val="00D3178B"/>
    <w:rsid w:val="00D454F5"/>
    <w:rsid w:val="00D77D95"/>
    <w:rsid w:val="00DA0C3A"/>
    <w:rsid w:val="00DA1E13"/>
    <w:rsid w:val="00DB5729"/>
    <w:rsid w:val="00DD11B3"/>
    <w:rsid w:val="00DE7057"/>
    <w:rsid w:val="00DE7D68"/>
    <w:rsid w:val="00DF2EC0"/>
    <w:rsid w:val="00E0019C"/>
    <w:rsid w:val="00E046BF"/>
    <w:rsid w:val="00E1022D"/>
    <w:rsid w:val="00E30474"/>
    <w:rsid w:val="00E311D5"/>
    <w:rsid w:val="00E3747D"/>
    <w:rsid w:val="00E5240F"/>
    <w:rsid w:val="00E56217"/>
    <w:rsid w:val="00E56A98"/>
    <w:rsid w:val="00E60E9F"/>
    <w:rsid w:val="00E65F0C"/>
    <w:rsid w:val="00E86EBD"/>
    <w:rsid w:val="00E92A8E"/>
    <w:rsid w:val="00EA6E59"/>
    <w:rsid w:val="00EB4A35"/>
    <w:rsid w:val="00EC2EF7"/>
    <w:rsid w:val="00EE1439"/>
    <w:rsid w:val="00EE4C6A"/>
    <w:rsid w:val="00F04774"/>
    <w:rsid w:val="00F15F86"/>
    <w:rsid w:val="00F42732"/>
    <w:rsid w:val="00F43F67"/>
    <w:rsid w:val="00F62A2C"/>
    <w:rsid w:val="00F65783"/>
    <w:rsid w:val="00F713D5"/>
    <w:rsid w:val="00F92992"/>
    <w:rsid w:val="00FA1FD9"/>
    <w:rsid w:val="00FA4418"/>
    <w:rsid w:val="00FD2D27"/>
    <w:rsid w:val="00FD4BDB"/>
    <w:rsid w:val="00FE4D8C"/>
    <w:rsid w:val="00FE5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DD39B6"/>
  <w15:docId w15:val="{1AB87307-9F1A-4BF1-A270-3EC8CE97A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762"/>
      <w:outlineLvl w:val="0"/>
    </w:pPr>
    <w:rPr>
      <w:rFonts w:ascii="Arial" w:eastAsia="Arial" w:hAnsi="Arial" w:cs="Arial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762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customStyle="1" w:styleId="TableGrid">
    <w:name w:val="TableGrid"/>
    <w:rsid w:val="006A47A9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6A47A9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Grid2"/>
    <w:rsid w:val="006A47A9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3">
    <w:name w:val="TableGrid3"/>
    <w:rsid w:val="006A47A9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4">
    <w:name w:val="TableGrid4"/>
    <w:rsid w:val="006F4457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5">
    <w:name w:val="TableGrid5"/>
    <w:rsid w:val="008B0D1B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6">
    <w:name w:val="TableGrid6"/>
    <w:rsid w:val="008B0D1B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1074B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074B7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1074B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074B7"/>
    <w:rPr>
      <w:rFonts w:ascii="Arial MT" w:eastAsia="Arial MT" w:hAnsi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19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1960</Words>
  <Characters>10590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mepiccoli</dc:creator>
  <cp:lastModifiedBy>André Nagalli</cp:lastModifiedBy>
  <cp:revision>5</cp:revision>
  <dcterms:created xsi:type="dcterms:W3CDTF">2026-08-07T11:53:00Z</dcterms:created>
  <dcterms:modified xsi:type="dcterms:W3CDTF">2026-08-07T12:11:00Z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2022-05-31T00:00:00Z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2023-05-23T00:00:00Z</vt:filetime>
  </property>
</Properties>
</file>