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19D3" w14:textId="77777777" w:rsidR="00724CEA" w:rsidRDefault="00724CEA">
      <w:pPr>
        <w:pStyle w:val="Corpodetexto"/>
        <w:rPr>
          <w:rFonts w:ascii="Arial"/>
          <w:b/>
          <w:sz w:val="24"/>
        </w:rPr>
      </w:pPr>
    </w:p>
    <w:p w14:paraId="39A72968" w14:textId="77777777" w:rsidR="00DA0C3A" w:rsidRDefault="00DA0C3A" w:rsidP="00DA0C3A">
      <w:pPr>
        <w:spacing w:line="360" w:lineRule="auto"/>
        <w:ind w:right="343"/>
        <w:jc w:val="center"/>
        <w:rPr>
          <w:rFonts w:ascii="Arial" w:hAnsi="Arial"/>
          <w:b/>
        </w:rPr>
      </w:pPr>
    </w:p>
    <w:p w14:paraId="57373252" w14:textId="7B92612E" w:rsidR="00DA0C3A" w:rsidRPr="001C05AA" w:rsidRDefault="00DA0C3A" w:rsidP="00DA0C3A">
      <w:pPr>
        <w:spacing w:line="360" w:lineRule="auto"/>
        <w:ind w:right="343" w:firstLine="851"/>
        <w:jc w:val="center"/>
        <w:rPr>
          <w:rFonts w:ascii="Arial" w:hAnsi="Arial" w:cs="Arial"/>
          <w:b/>
          <w:sz w:val="24"/>
          <w:szCs w:val="24"/>
        </w:rPr>
      </w:pPr>
      <w:r w:rsidRPr="001C05AA">
        <w:rPr>
          <w:rFonts w:ascii="Arial" w:hAnsi="Arial" w:cs="Arial"/>
          <w:b/>
          <w:sz w:val="24"/>
          <w:szCs w:val="24"/>
        </w:rPr>
        <w:t>PROJETO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SIMPLIFICADO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DE</w:t>
      </w:r>
      <w:r w:rsidRPr="001C05A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GERENCIAMENTO</w:t>
      </w:r>
      <w:r w:rsidRPr="001C05AA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DE</w:t>
      </w:r>
      <w:r w:rsidRPr="001C05AA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RESÍDUOS</w:t>
      </w:r>
      <w:r w:rsidRPr="001C05AA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DA</w:t>
      </w:r>
      <w:r w:rsidRPr="001C05AA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CONSTRUÇÃO</w:t>
      </w:r>
      <w:r w:rsidRPr="001C05AA">
        <w:rPr>
          <w:rFonts w:ascii="Arial" w:hAnsi="Arial" w:cs="Arial"/>
          <w:b/>
          <w:spacing w:val="-58"/>
          <w:sz w:val="24"/>
          <w:szCs w:val="24"/>
        </w:rPr>
        <w:t xml:space="preserve">                </w:t>
      </w:r>
      <w:r w:rsidRPr="001C05AA">
        <w:rPr>
          <w:rFonts w:ascii="Arial" w:hAnsi="Arial" w:cs="Arial"/>
          <w:b/>
          <w:sz w:val="24"/>
          <w:szCs w:val="24"/>
        </w:rPr>
        <w:t>CIVIL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-</w:t>
      </w:r>
      <w:r w:rsidRPr="001C05AA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PGRCC</w:t>
      </w:r>
    </w:p>
    <w:p w14:paraId="307EDDF6" w14:textId="5F38B06B" w:rsidR="00724CEA" w:rsidRPr="001C05AA" w:rsidRDefault="00000000">
      <w:pPr>
        <w:pStyle w:val="Corpodetexto"/>
        <w:spacing w:before="205" w:line="360" w:lineRule="auto"/>
        <w:ind w:left="762" w:right="344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pacing w:val="-1"/>
          <w:sz w:val="24"/>
          <w:szCs w:val="24"/>
        </w:rPr>
        <w:t>Tomando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pacing w:val="-1"/>
          <w:sz w:val="24"/>
          <w:szCs w:val="24"/>
        </w:rPr>
        <w:t>como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base</w:t>
      </w:r>
      <w:r w:rsidRPr="001C05AA">
        <w:rPr>
          <w:rFonts w:ascii="Arial" w:hAnsi="Arial" w:cs="Arial"/>
          <w:spacing w:val="-17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que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empreendedor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tem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</w:t>
      </w:r>
      <w:r w:rsidRPr="001C05AA">
        <w:rPr>
          <w:rFonts w:ascii="Arial" w:hAnsi="Arial" w:cs="Arial"/>
          <w:spacing w:val="-17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obrigação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gerenciar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os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resíduos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gerados</w:t>
      </w:r>
      <w:r w:rsidRPr="001C05AA">
        <w:rPr>
          <w:rFonts w:ascii="Arial" w:hAnsi="Arial" w:cs="Arial"/>
          <w:spacing w:val="-5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durante as obras de implantação do empreendimento, o presente Termo de Referência tem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como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objetivo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orientar</w:t>
      </w:r>
      <w:r w:rsidRPr="001C05AA">
        <w:rPr>
          <w:rFonts w:ascii="Arial" w:hAnsi="Arial" w:cs="Arial"/>
          <w:spacing w:val="-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na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elaboração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Projeto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Simplificado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Gerenciamento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Resíduos</w:t>
      </w:r>
      <w:r w:rsidRPr="001C05AA">
        <w:rPr>
          <w:rFonts w:ascii="Arial" w:hAnsi="Arial" w:cs="Arial"/>
          <w:spacing w:val="-5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da Construção Civil-PGRCC, tendo como base o disposto nas Resoluções CONAMA nº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307/2002,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nº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348/2004,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nº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431/2011 e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nº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448/2012.</w:t>
      </w:r>
    </w:p>
    <w:p w14:paraId="0E15FE90" w14:textId="77777777" w:rsidR="00724CEA" w:rsidRPr="001C05AA" w:rsidRDefault="00724CEA">
      <w:pPr>
        <w:pStyle w:val="Corpodetexto"/>
        <w:spacing w:before="2"/>
        <w:rPr>
          <w:rFonts w:ascii="Arial" w:hAnsi="Arial" w:cs="Arial"/>
          <w:sz w:val="24"/>
          <w:szCs w:val="24"/>
        </w:rPr>
      </w:pPr>
    </w:p>
    <w:p w14:paraId="7CD385C4" w14:textId="77777777" w:rsidR="00724CEA" w:rsidRPr="001C05AA" w:rsidRDefault="00000000">
      <w:pPr>
        <w:pStyle w:val="Ttulo1"/>
        <w:numPr>
          <w:ilvl w:val="0"/>
          <w:numId w:val="7"/>
        </w:numPr>
        <w:tabs>
          <w:tab w:val="left" w:pos="763"/>
        </w:tabs>
        <w:ind w:hanging="361"/>
        <w:jc w:val="left"/>
        <w:rPr>
          <w:sz w:val="24"/>
          <w:szCs w:val="24"/>
        </w:rPr>
      </w:pPr>
      <w:r w:rsidRPr="001C05AA">
        <w:rPr>
          <w:sz w:val="24"/>
          <w:szCs w:val="24"/>
        </w:rPr>
        <w:t>Identificação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do</w:t>
      </w:r>
      <w:r w:rsidRPr="001C05AA">
        <w:rPr>
          <w:spacing w:val="-4"/>
          <w:sz w:val="24"/>
          <w:szCs w:val="24"/>
        </w:rPr>
        <w:t xml:space="preserve"> </w:t>
      </w:r>
      <w:r w:rsidRPr="001C05AA">
        <w:rPr>
          <w:sz w:val="24"/>
          <w:szCs w:val="24"/>
        </w:rPr>
        <w:t>empreendedor</w:t>
      </w:r>
    </w:p>
    <w:p w14:paraId="5E63BC05" w14:textId="132E5C34" w:rsidR="00724CEA" w:rsidRPr="001C05AA" w:rsidRDefault="00724CEA">
      <w:pPr>
        <w:pStyle w:val="Corpodetexto"/>
        <w:spacing w:before="127"/>
        <w:ind w:left="762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930" w:type="dxa"/>
        <w:tblInd w:w="841" w:type="dxa"/>
        <w:tblCellMar>
          <w:top w:w="8" w:type="dxa"/>
          <w:left w:w="38" w:type="dxa"/>
          <w:right w:w="101" w:type="dxa"/>
        </w:tblCellMar>
        <w:tblLook w:val="04A0" w:firstRow="1" w:lastRow="0" w:firstColumn="1" w:lastColumn="0" w:noHBand="0" w:noVBand="1"/>
      </w:tblPr>
      <w:tblGrid>
        <w:gridCol w:w="2977"/>
        <w:gridCol w:w="5953"/>
      </w:tblGrid>
      <w:tr w:rsidR="006A47A9" w:rsidRPr="001C05AA" w14:paraId="7C6E1DE0" w14:textId="77777777" w:rsidTr="00B2540D">
        <w:trPr>
          <w:trHeight w:val="518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C233E47" w14:textId="77777777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Nome completo ou razão social: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F18FB50" w14:textId="13F7F72A" w:rsidR="006A47A9" w:rsidRPr="001C05AA" w:rsidRDefault="00786D7C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pt-BR"/>
              </w:rPr>
              <w:t>[cliente_razao_social]</w:t>
            </w:r>
          </w:p>
        </w:tc>
      </w:tr>
      <w:tr w:rsidR="006A47A9" w:rsidRPr="001C05AA" w14:paraId="78025BC1" w14:textId="77777777" w:rsidTr="00B2540D">
        <w:trPr>
          <w:trHeight w:val="49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77D1748" w14:textId="77777777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Nome fantasia: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4F2F735" w14:textId="35B5EA01" w:rsidR="006A47A9" w:rsidRPr="00786D7C" w:rsidRDefault="00786D7C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  <w:lang w:val="pt-BR"/>
              </w:rPr>
            </w:pPr>
            <w:r w:rsidRPr="00786D7C">
              <w:rPr>
                <w:rFonts w:ascii="Arial" w:eastAsia="Times New Roman" w:hAnsi="Arial" w:cs="Arial"/>
                <w:sz w:val="16"/>
                <w:szCs w:val="16"/>
                <w:lang w:val="pt-BR"/>
              </w:rPr>
              <w:t xml:space="preserve">[cliente_nome_fantasia]</w:t>
            </w:r>
          </w:p>
        </w:tc>
      </w:tr>
      <w:tr w:rsidR="006A47A9" w:rsidRPr="001C05AA" w14:paraId="055A7761" w14:textId="77777777" w:rsidTr="00B2540D">
        <w:trPr>
          <w:trHeight w:val="490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870177" w14:textId="77777777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Endereço completo: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F4FD992" w14:textId="0297C05F" w:rsidR="006A47A9" w:rsidRPr="001C05AA" w:rsidRDefault="00786D7C" w:rsidP="00C23E7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</w:rPr>
              <w:t>[cliente_endereco]</w:t>
            </w:r>
          </w:p>
        </w:tc>
      </w:tr>
      <w:tr w:rsidR="006A47A9" w:rsidRPr="001C05AA" w14:paraId="1D5260D8" w14:textId="77777777" w:rsidTr="00B2540D">
        <w:trPr>
          <w:trHeight w:val="494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AA286B2" w14:textId="77777777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CPF / CNPJ: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165F49" w14:textId="7DAAED93" w:rsidR="006A47A9" w:rsidRPr="001C05AA" w:rsidRDefault="00786D7C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[cliente_cpf_cnpj]</w:t>
            </w:r>
          </w:p>
        </w:tc>
      </w:tr>
      <w:tr w:rsidR="00B260EB" w:rsidRPr="001C05AA" w14:paraId="0D582111" w14:textId="77777777" w:rsidTr="00B2540D">
        <w:trPr>
          <w:trHeight w:val="95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B0320A" w14:textId="77777777" w:rsidR="00B260EB" w:rsidRPr="001C05AA" w:rsidRDefault="00B260EB" w:rsidP="00BA305A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Responsável legal 1: </w:t>
            </w:r>
          </w:p>
          <w:p w14:paraId="7C7C8065" w14:textId="77777777" w:rsidR="00B260EB" w:rsidRPr="001C05AA" w:rsidRDefault="00B260EB" w:rsidP="00BA305A">
            <w:pPr>
              <w:spacing w:before="24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CPF: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053F3F" w14:textId="2FF5F35F" w:rsidR="00B260EB" w:rsidRPr="001C05AA" w:rsidRDefault="00786D7C" w:rsidP="00B260EB">
            <w:pPr>
              <w:spacing w:before="24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[responsavel_legal_1]</w:t>
            </w:r>
            <w:r w:rsidR="00A33C6E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[responsavel_legal_1_cpf]</w:t>
            </w:r>
          </w:p>
        </w:tc>
      </w:tr>
      <w:tr w:rsidR="006A47A9" w:rsidRPr="001C05AA" w14:paraId="218E1332" w14:textId="77777777" w:rsidTr="00B2540D">
        <w:trPr>
          <w:trHeight w:val="95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2429A48" w14:textId="5785C54E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Responsável legal</w:t>
            </w:r>
            <w:r w:rsidR="00B260EB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2</w:t>
            </w: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: </w:t>
            </w:r>
          </w:p>
          <w:p w14:paraId="7C59F277" w14:textId="15EFBE74" w:rsidR="005249BA" w:rsidRPr="001C05AA" w:rsidRDefault="005249BA" w:rsidP="005249BA">
            <w:pPr>
              <w:spacing w:before="24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CPF: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1B7C1AF" w14:textId="150D4267" w:rsidR="00B260EB" w:rsidRPr="001C05AA" w:rsidRDefault="00786D7C" w:rsidP="00B260EB">
            <w:pPr>
              <w:spacing w:before="24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[responsavel_legal_2]</w:t>
            </w:r>
            <w:r w:rsidR="00A33C6E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[responsavel_legal_2_cpf]</w:t>
            </w:r>
          </w:p>
        </w:tc>
      </w:tr>
      <w:tr w:rsidR="006A47A9" w:rsidRPr="001C05AA" w14:paraId="6CE2CE97" w14:textId="77777777" w:rsidTr="00B2540D">
        <w:trPr>
          <w:trHeight w:val="494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83169D" w14:textId="408BD636" w:rsidR="006A47A9" w:rsidRPr="001C05AA" w:rsidRDefault="006A47A9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Telefone: </w:t>
            </w:r>
            <w:r w:rsid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[cliente_telefone]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0780BE" w14:textId="5B5013F3" w:rsidR="006A47A9" w:rsidRPr="001C05AA" w:rsidRDefault="006A47A9" w:rsidP="006A47A9">
            <w:pPr>
              <w:spacing w:line="259" w:lineRule="auto"/>
              <w:ind w:left="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e-mail:  </w:t>
            </w:r>
            <w:r w:rsid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[cliente_email]</w:t>
            </w:r>
          </w:p>
        </w:tc>
      </w:tr>
    </w:tbl>
    <w:p w14:paraId="3330EA3B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p w14:paraId="76969ED0" w14:textId="77777777" w:rsidR="00724CEA" w:rsidRPr="001C05AA" w:rsidRDefault="00724CEA">
      <w:pPr>
        <w:pStyle w:val="Corpodetexto"/>
        <w:spacing w:before="2"/>
        <w:rPr>
          <w:rFonts w:ascii="Arial" w:hAnsi="Arial" w:cs="Arial"/>
          <w:sz w:val="24"/>
          <w:szCs w:val="24"/>
        </w:rPr>
      </w:pPr>
    </w:p>
    <w:p w14:paraId="0B579969" w14:textId="77777777" w:rsidR="00724CEA" w:rsidRPr="001C05AA" w:rsidRDefault="00000000">
      <w:pPr>
        <w:pStyle w:val="Ttulo1"/>
        <w:numPr>
          <w:ilvl w:val="0"/>
          <w:numId w:val="7"/>
        </w:numPr>
        <w:tabs>
          <w:tab w:val="left" w:pos="763"/>
        </w:tabs>
        <w:ind w:hanging="285"/>
        <w:jc w:val="left"/>
        <w:rPr>
          <w:sz w:val="24"/>
          <w:szCs w:val="24"/>
        </w:rPr>
      </w:pPr>
      <w:r w:rsidRPr="001C05AA">
        <w:rPr>
          <w:sz w:val="24"/>
          <w:szCs w:val="24"/>
        </w:rPr>
        <w:t>Identificação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da</w:t>
      </w:r>
      <w:r w:rsidRPr="001C05AA">
        <w:rPr>
          <w:spacing w:val="-4"/>
          <w:sz w:val="24"/>
          <w:szCs w:val="24"/>
        </w:rPr>
        <w:t xml:space="preserve"> </w:t>
      </w:r>
      <w:r w:rsidRPr="001C05AA">
        <w:rPr>
          <w:sz w:val="24"/>
          <w:szCs w:val="24"/>
        </w:rPr>
        <w:t>empresa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ou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profissional responsável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pela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elaboração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do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projeto</w:t>
      </w:r>
    </w:p>
    <w:p w14:paraId="0BFE9301" w14:textId="7493F4EE" w:rsidR="00724CEA" w:rsidRPr="001C05AA" w:rsidRDefault="00724CEA">
      <w:pPr>
        <w:pStyle w:val="Corpodetexto"/>
        <w:spacing w:before="127" w:line="360" w:lineRule="auto"/>
        <w:ind w:left="762"/>
        <w:rPr>
          <w:rFonts w:ascii="Arial" w:hAnsi="Arial" w:cs="Arial"/>
          <w:sz w:val="16"/>
          <w:szCs w:val="16"/>
        </w:rPr>
      </w:pPr>
    </w:p>
    <w:tbl>
      <w:tblPr>
        <w:tblStyle w:val="TableGrid1"/>
        <w:tblW w:w="8930" w:type="dxa"/>
        <w:tblInd w:w="841" w:type="dxa"/>
        <w:tblCellMar>
          <w:top w:w="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953"/>
      </w:tblGrid>
      <w:tr w:rsidR="006A47A9" w:rsidRPr="001C05AA" w14:paraId="5002A5BA" w14:textId="77777777" w:rsidTr="00B2540D">
        <w:trPr>
          <w:trHeight w:val="518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1D4FF1" w14:textId="6038E936" w:rsidR="006A47A9" w:rsidRPr="001C05AA" w:rsidRDefault="008D300F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Razão social:</w:t>
            </w:r>
            <w:r w:rsidR="006A47A9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   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909DCE" w14:textId="6321214D" w:rsidR="006A47A9" w:rsidRPr="001C05AA" w:rsidRDefault="00786D7C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[elab_razao_social]</w:t>
            </w:r>
          </w:p>
        </w:tc>
      </w:tr>
      <w:tr w:rsidR="008D300F" w:rsidRPr="001C05AA" w14:paraId="5F1F4844" w14:textId="77777777" w:rsidTr="00B2540D">
        <w:trPr>
          <w:trHeight w:val="566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473B4D" w14:textId="00701DE6" w:rsidR="008D300F" w:rsidRPr="001C05AA" w:rsidRDefault="008D300F" w:rsidP="008D300F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Endereço: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BAD237" w14:textId="43D5D2BB" w:rsidR="008D300F" w:rsidRPr="001C05AA" w:rsidRDefault="00786D7C" w:rsidP="008D300F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[elab_endereco]</w:t>
            </w:r>
          </w:p>
        </w:tc>
      </w:tr>
      <w:tr w:rsidR="006A47A9" w:rsidRPr="001C05AA" w14:paraId="49A55F8F" w14:textId="77777777" w:rsidTr="00B2540D">
        <w:trPr>
          <w:trHeight w:val="562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E24530F" w14:textId="39756660" w:rsidR="006A47A9" w:rsidRPr="001C05AA" w:rsidRDefault="008D300F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CNPJ</w:t>
            </w:r>
            <w:r w:rsidR="006A47A9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93580A" w14:textId="0AA16920" w:rsidR="006A47A9" w:rsidRPr="001C05AA" w:rsidRDefault="00786D7C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[elab_cnpj]</w:t>
            </w:r>
          </w:p>
        </w:tc>
      </w:tr>
      <w:tr w:rsidR="008D300F" w:rsidRPr="001C05AA" w14:paraId="2CD44116" w14:textId="77777777" w:rsidTr="00B2540D">
        <w:trPr>
          <w:trHeight w:val="49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84FC850" w14:textId="3A1FE70D" w:rsidR="008D300F" w:rsidRPr="001C05AA" w:rsidRDefault="008D300F" w:rsidP="008D300F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Responsável legal: </w:t>
            </w:r>
          </w:p>
        </w:tc>
        <w:tc>
          <w:tcPr>
            <w:tcW w:w="5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C49D52" w14:textId="06D1FD78" w:rsidR="008D300F" w:rsidRPr="001C05AA" w:rsidRDefault="00786D7C" w:rsidP="008D300F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[elab_responsavel_legal]</w:t>
            </w:r>
          </w:p>
        </w:tc>
      </w:tr>
      <w:tr w:rsidR="006A47A9" w:rsidRPr="001C05AA" w14:paraId="52446A19" w14:textId="77777777" w:rsidTr="00B2540D">
        <w:trPr>
          <w:trHeight w:val="562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1AADA" w14:textId="2AA05801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Telefone:</w:t>
            </w:r>
            <w:r w:rsid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[elab_telefone]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46070" w14:textId="585B4587" w:rsidR="006A47A9" w:rsidRPr="001C05AA" w:rsidRDefault="008D300F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E</w:t>
            </w:r>
            <w:r w:rsidR="006A47A9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-mail:  </w:t>
            </w:r>
            <w:r w:rsid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[elab_email]</w:t>
            </w:r>
          </w:p>
        </w:tc>
      </w:tr>
    </w:tbl>
    <w:p w14:paraId="405A4B8E" w14:textId="77777777" w:rsidR="00724CEA" w:rsidRPr="001C05AA" w:rsidRDefault="00724CEA">
      <w:pPr>
        <w:pStyle w:val="Corpodetexto"/>
        <w:spacing w:before="11"/>
        <w:rPr>
          <w:rFonts w:ascii="Arial" w:hAnsi="Arial" w:cs="Arial"/>
          <w:sz w:val="24"/>
          <w:szCs w:val="24"/>
          <w:lang w:val="pt-BR"/>
        </w:rPr>
      </w:pPr>
    </w:p>
    <w:p w14:paraId="252AA329" w14:textId="77777777" w:rsidR="001074B7" w:rsidRPr="001C05AA" w:rsidRDefault="001074B7">
      <w:pPr>
        <w:pStyle w:val="Corpodetexto"/>
        <w:spacing w:before="11"/>
        <w:rPr>
          <w:rFonts w:ascii="Arial" w:hAnsi="Arial" w:cs="Arial"/>
          <w:sz w:val="24"/>
          <w:szCs w:val="24"/>
          <w:lang w:val="pt-BR"/>
        </w:rPr>
      </w:pPr>
    </w:p>
    <w:p w14:paraId="2F47EA3A" w14:textId="77777777" w:rsidR="00182C4A" w:rsidRPr="001C05AA" w:rsidRDefault="00182C4A">
      <w:pPr>
        <w:pStyle w:val="Corpodetexto"/>
        <w:spacing w:before="11"/>
        <w:rPr>
          <w:rFonts w:ascii="Arial" w:hAnsi="Arial" w:cs="Arial"/>
          <w:sz w:val="24"/>
          <w:szCs w:val="24"/>
          <w:lang w:val="pt-BR"/>
        </w:rPr>
      </w:pPr>
    </w:p>
    <w:p w14:paraId="63115748" w14:textId="77777777" w:rsidR="00724CEA" w:rsidRPr="001C05AA" w:rsidRDefault="00000000">
      <w:pPr>
        <w:pStyle w:val="Ttulo1"/>
        <w:numPr>
          <w:ilvl w:val="0"/>
          <w:numId w:val="7"/>
        </w:numPr>
        <w:tabs>
          <w:tab w:val="left" w:pos="763"/>
        </w:tabs>
        <w:ind w:hanging="285"/>
        <w:jc w:val="left"/>
        <w:rPr>
          <w:sz w:val="24"/>
          <w:szCs w:val="24"/>
        </w:rPr>
      </w:pPr>
      <w:r w:rsidRPr="001C05AA">
        <w:rPr>
          <w:sz w:val="24"/>
          <w:szCs w:val="24"/>
        </w:rPr>
        <w:lastRenderedPageBreak/>
        <w:t>Identificação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e</w:t>
      </w:r>
      <w:r w:rsidRPr="001C05AA">
        <w:rPr>
          <w:spacing w:val="-3"/>
          <w:sz w:val="24"/>
          <w:szCs w:val="24"/>
        </w:rPr>
        <w:t xml:space="preserve"> </w:t>
      </w:r>
      <w:r w:rsidRPr="001C05AA">
        <w:rPr>
          <w:sz w:val="24"/>
          <w:szCs w:val="24"/>
        </w:rPr>
        <w:t>localização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empreendimento</w:t>
      </w:r>
    </w:p>
    <w:p w14:paraId="4C2C9DFA" w14:textId="77777777" w:rsidR="008B0D1B" w:rsidRPr="001C05AA" w:rsidRDefault="008B0D1B">
      <w:pPr>
        <w:rPr>
          <w:rFonts w:ascii="Arial" w:hAnsi="Arial" w:cs="Arial"/>
          <w:sz w:val="24"/>
          <w:szCs w:val="24"/>
        </w:rPr>
      </w:pPr>
    </w:p>
    <w:tbl>
      <w:tblPr>
        <w:tblStyle w:val="TableGrid1"/>
        <w:tblW w:w="8944" w:type="dxa"/>
        <w:tblInd w:w="841" w:type="dxa"/>
        <w:tblCellMar>
          <w:top w:w="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4975"/>
      </w:tblGrid>
      <w:tr w:rsidR="00EE4C6A" w:rsidRPr="001C05AA" w14:paraId="38FBA2BB" w14:textId="77777777" w:rsidTr="00B47A01">
        <w:trPr>
          <w:trHeight w:val="210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right w:val="nil"/>
            </w:tcBorders>
          </w:tcPr>
          <w:p w14:paraId="2DFD2DF2" w14:textId="77777777" w:rsidR="00EE4C6A" w:rsidRPr="001C05AA" w:rsidRDefault="00EE4C6A" w:rsidP="000B1145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Nome do empreendimento:     </w:t>
            </w:r>
          </w:p>
          <w:p w14:paraId="62EAB597" w14:textId="3D6A4421" w:rsidR="005249BA" w:rsidRPr="001C05AA" w:rsidRDefault="005249BA" w:rsidP="005249BA">
            <w:pPr>
              <w:spacing w:before="240"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Nº da Indicação Fiscal:</w:t>
            </w:r>
          </w:p>
        </w:tc>
        <w:tc>
          <w:tcPr>
            <w:tcW w:w="4975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48610FAC" w14:textId="1BEAFDC4" w:rsidR="00EE4C6A" w:rsidRPr="001C05AA" w:rsidRDefault="00205DFA" w:rsidP="005249BA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[emp_nome]</w:t>
            </w:r>
          </w:p>
          <w:p w14:paraId="614541D6" w14:textId="1632DC51" w:rsidR="005249BA" w:rsidRPr="001C05AA" w:rsidRDefault="00205DFA" w:rsidP="005249BA">
            <w:pPr>
              <w:spacing w:before="240" w:after="24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</w:rPr>
              <w:t>[emp_indicacao_fiscal]</w:t>
            </w:r>
          </w:p>
        </w:tc>
      </w:tr>
      <w:tr w:rsidR="00EE4C6A" w:rsidRPr="001C05AA" w14:paraId="77BF0471" w14:textId="77777777" w:rsidTr="00B47A01">
        <w:trPr>
          <w:trHeight w:val="394"/>
        </w:trPr>
        <w:tc>
          <w:tcPr>
            <w:tcW w:w="396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54472B9" w14:textId="572AF92B" w:rsidR="00EE4C6A" w:rsidRPr="001C05AA" w:rsidRDefault="00EE4C6A" w:rsidP="00A33C6E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Telefone: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[emp_telefone]</w:t>
            </w:r>
          </w:p>
        </w:tc>
        <w:tc>
          <w:tcPr>
            <w:tcW w:w="4975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6DF1FE8B" w14:textId="7F339882" w:rsidR="00EE4C6A" w:rsidRPr="001C05AA" w:rsidRDefault="00EE4C6A" w:rsidP="00EE4C6A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E-mail</w:t>
            </w:r>
            <w:r w:rsidR="00A33C6E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[emp_email]</w:t>
            </w:r>
          </w:p>
        </w:tc>
      </w:tr>
      <w:tr w:rsidR="00EE4C6A" w:rsidRPr="001C05AA" w14:paraId="03A3A548" w14:textId="77777777" w:rsidTr="00B47A01">
        <w:trPr>
          <w:trHeight w:val="566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89EC0AB" w14:textId="3D9DC051" w:rsidR="00EE4C6A" w:rsidRPr="00786D7C" w:rsidRDefault="00EE4C6A" w:rsidP="00EE4C6A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Nº da Licença Prévia (LP): </w:t>
            </w:r>
          </w:p>
        </w:tc>
        <w:tc>
          <w:tcPr>
            <w:tcW w:w="49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D5226B3" w14:textId="29CC0D54" w:rsidR="00EE4C6A" w:rsidRPr="00786D7C" w:rsidRDefault="00205DFA" w:rsidP="00EE4C6A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[emp_licenca_previa]</w:t>
            </w:r>
          </w:p>
        </w:tc>
      </w:tr>
      <w:tr w:rsidR="00EE4C6A" w:rsidRPr="001C05AA" w14:paraId="0655CE99" w14:textId="77777777" w:rsidTr="00214013">
        <w:trPr>
          <w:trHeight w:val="562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085F33" w14:textId="1CD4AD2B" w:rsidR="00EE4C6A" w:rsidRPr="001C05AA" w:rsidRDefault="00EE4C6A" w:rsidP="00EE4C6A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Modalidade do empreendimento: </w:t>
            </w:r>
          </w:p>
        </w:tc>
        <w:tc>
          <w:tcPr>
            <w:tcW w:w="49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438E92A" w14:textId="5A10190E" w:rsidR="00EE4C6A" w:rsidRPr="001C05AA" w:rsidRDefault="00205DFA" w:rsidP="00EE4C6A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[emp_modalidade]</w:t>
            </w:r>
          </w:p>
        </w:tc>
      </w:tr>
      <w:tr w:rsidR="00214013" w:rsidRPr="001C05AA" w14:paraId="0C852CA2" w14:textId="77777777" w:rsidTr="00214013">
        <w:trPr>
          <w:trHeight w:val="438"/>
        </w:trPr>
        <w:tc>
          <w:tcPr>
            <w:tcW w:w="8944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AE0C8D4" w14:textId="51C91B5E" w:rsidR="00214013" w:rsidRPr="001C05AA" w:rsidRDefault="00214013" w:rsidP="00092DA8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Endereço completo do empreendimento: </w:t>
            </w:r>
          </w:p>
        </w:tc>
      </w:tr>
      <w:tr w:rsidR="00092DA8" w:rsidRPr="001C05AA" w14:paraId="099BD225" w14:textId="77777777" w:rsidTr="00214013">
        <w:trPr>
          <w:trHeight w:val="438"/>
        </w:trPr>
        <w:tc>
          <w:tcPr>
            <w:tcW w:w="3969" w:type="dxa"/>
            <w:tcBorders>
              <w:left w:val="single" w:sz="8" w:space="0" w:color="000000"/>
              <w:right w:val="nil"/>
            </w:tcBorders>
          </w:tcPr>
          <w:p w14:paraId="208223B9" w14:textId="5A7AB473" w:rsidR="00092DA8" w:rsidRPr="001C05AA" w:rsidRDefault="00092DA8" w:rsidP="00A2310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Rua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: [emp_rua]</w:t>
            </w:r>
          </w:p>
          <w:p w14:paraId="6A630A30" w14:textId="64E8F8C9" w:rsidR="00182C4A" w:rsidRPr="001C05AA" w:rsidRDefault="00182C4A" w:rsidP="00092DA8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4975" w:type="dxa"/>
            <w:tcBorders>
              <w:left w:val="nil"/>
              <w:right w:val="single" w:sz="8" w:space="0" w:color="000000"/>
            </w:tcBorders>
          </w:tcPr>
          <w:p w14:paraId="748ABDAF" w14:textId="16C2DCA0" w:rsidR="00092DA8" w:rsidRPr="001C05AA" w:rsidRDefault="00092DA8" w:rsidP="00092DA8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nº</w:t>
            </w:r>
            <w:r w:rsidR="00205DFA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: [emp_numero]</w:t>
            </w:r>
          </w:p>
        </w:tc>
      </w:tr>
      <w:tr w:rsidR="00092DA8" w:rsidRPr="001C05AA" w14:paraId="1275EC8B" w14:textId="77777777" w:rsidTr="00214013">
        <w:trPr>
          <w:trHeight w:val="438"/>
        </w:trPr>
        <w:tc>
          <w:tcPr>
            <w:tcW w:w="396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556BDA7" w14:textId="43A2D801" w:rsidR="00092DA8" w:rsidRPr="001C05AA" w:rsidRDefault="00092DA8" w:rsidP="00092DA8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Bairro: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[emp_bairro]</w:t>
            </w:r>
          </w:p>
        </w:tc>
        <w:tc>
          <w:tcPr>
            <w:tcW w:w="4975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2BB67A13" w14:textId="2BB66A4B" w:rsidR="00092DA8" w:rsidRPr="001C05AA" w:rsidRDefault="00092DA8" w:rsidP="00092DA8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Município: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[emp_municipio]</w:t>
            </w:r>
          </w:p>
        </w:tc>
      </w:tr>
      <w:tr w:rsidR="00092DA8" w:rsidRPr="001C05AA" w14:paraId="003B8242" w14:textId="77777777" w:rsidTr="00B47A01">
        <w:trPr>
          <w:trHeight w:val="495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E36AFF" w14:textId="5788D6F4" w:rsidR="00092DA8" w:rsidRPr="001C05AA" w:rsidRDefault="00092DA8" w:rsidP="00092DA8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Caracterização do processo construtivo: </w:t>
            </w:r>
          </w:p>
        </w:tc>
        <w:tc>
          <w:tcPr>
            <w:tcW w:w="49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8C80F1" w14:textId="21FAE981" w:rsidR="00092DA8" w:rsidRPr="001C05AA" w:rsidRDefault="00205DFA" w:rsidP="00182C4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[emp_processo_construtivo]</w:t>
            </w:r>
          </w:p>
        </w:tc>
      </w:tr>
      <w:tr w:rsidR="00092DA8" w:rsidRPr="001C05AA" w14:paraId="3CF9C829" w14:textId="77777777" w:rsidTr="00B47A01">
        <w:trPr>
          <w:trHeight w:val="495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FC69424" w14:textId="3F593A35" w:rsidR="00092DA8" w:rsidRPr="001C05AA" w:rsidRDefault="00092DA8" w:rsidP="00092DA8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Metragem total a ser </w:t>
            </w:r>
            <w:r w:rsidR="006404A8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construída</w:t>
            </w: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(em m²): </w:t>
            </w:r>
          </w:p>
        </w:tc>
        <w:tc>
          <w:tcPr>
            <w:tcW w:w="49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2DED6A" w14:textId="524634A9" w:rsidR="00205DFA" w:rsidRPr="00205DFA" w:rsidRDefault="00205DFA" w:rsidP="00092DA8">
            <w:pPr>
              <w:spacing w:line="259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[emp_metragem]</w:t>
            </w:r>
          </w:p>
        </w:tc>
      </w:tr>
      <w:tr w:rsidR="00214013" w:rsidRPr="001C05AA" w14:paraId="57632518" w14:textId="77777777" w:rsidTr="009F5D85">
        <w:trPr>
          <w:trHeight w:val="495"/>
        </w:trPr>
        <w:tc>
          <w:tcPr>
            <w:tcW w:w="8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302E7" w14:textId="184350AA" w:rsidR="00214013" w:rsidRPr="001C05AA" w:rsidRDefault="00214013" w:rsidP="00214013">
            <w:pPr>
              <w:spacing w:line="259" w:lineRule="auto"/>
              <w:ind w:right="-218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sz w:val="16"/>
                <w:szCs w:val="16"/>
                <w:lang w:val="pt-BR"/>
              </w:rPr>
              <w:t xml:space="preserve"> Data de previsão do início e término da obra: </w:t>
            </w:r>
            <w:r w:rsid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 xml:space="preserve">               [emp_inicio_obra] a [emp_termino_obra]</w:t>
            </w:r>
            <w:r w:rsidR="009F5D85" w:rsidRPr="001C05AA">
              <w:rPr>
                <w:rFonts w:ascii="Arial" w:eastAsia="Arial" w:hAnsi="Arial" w:cs="Arial"/>
                <w:sz w:val="16"/>
                <w:szCs w:val="16"/>
                <w:lang w:val="pt-BR"/>
              </w:rPr>
              <w:t>.</w:t>
            </w:r>
          </w:p>
        </w:tc>
      </w:tr>
    </w:tbl>
    <w:p w14:paraId="6A47020E" w14:textId="57B60D39" w:rsidR="001074B7" w:rsidRPr="001C05AA" w:rsidRDefault="001074B7">
      <w:pPr>
        <w:rPr>
          <w:rFonts w:ascii="Arial" w:hAnsi="Arial" w:cs="Arial"/>
          <w:sz w:val="24"/>
          <w:szCs w:val="24"/>
        </w:rPr>
      </w:pPr>
    </w:p>
    <w:p w14:paraId="7E26257C" w14:textId="77777777" w:rsidR="001074B7" w:rsidRPr="001C05AA" w:rsidRDefault="001074B7">
      <w:pPr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br w:type="page"/>
      </w:r>
    </w:p>
    <w:p w14:paraId="16A51F7F" w14:textId="77777777" w:rsidR="006A47A9" w:rsidRPr="001C05AA" w:rsidRDefault="006A47A9">
      <w:pPr>
        <w:rPr>
          <w:rFonts w:ascii="Arial" w:hAnsi="Arial" w:cs="Arial"/>
          <w:sz w:val="24"/>
          <w:szCs w:val="24"/>
        </w:rPr>
      </w:pPr>
    </w:p>
    <w:p w14:paraId="3661EDA5" w14:textId="77777777" w:rsidR="00724CEA" w:rsidRPr="001C05AA" w:rsidRDefault="00000000">
      <w:pPr>
        <w:pStyle w:val="Ttulo1"/>
        <w:numPr>
          <w:ilvl w:val="0"/>
          <w:numId w:val="7"/>
        </w:numPr>
        <w:tabs>
          <w:tab w:val="left" w:pos="763"/>
        </w:tabs>
        <w:spacing w:before="94"/>
        <w:ind w:hanging="285"/>
        <w:jc w:val="left"/>
        <w:rPr>
          <w:sz w:val="24"/>
          <w:szCs w:val="24"/>
        </w:rPr>
      </w:pPr>
      <w:r w:rsidRPr="001C05AA">
        <w:rPr>
          <w:sz w:val="24"/>
          <w:szCs w:val="24"/>
        </w:rPr>
        <w:t>Responsáveis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pelo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gerenciamento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de</w:t>
      </w:r>
      <w:r w:rsidRPr="001C05AA">
        <w:rPr>
          <w:spacing w:val="-3"/>
          <w:sz w:val="24"/>
          <w:szCs w:val="24"/>
        </w:rPr>
        <w:t xml:space="preserve"> </w:t>
      </w:r>
      <w:r w:rsidRPr="001C05AA">
        <w:rPr>
          <w:sz w:val="24"/>
          <w:szCs w:val="24"/>
        </w:rPr>
        <w:t>resíduos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da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construção</w:t>
      </w:r>
      <w:r w:rsidRPr="001C05AA">
        <w:rPr>
          <w:spacing w:val="-3"/>
          <w:sz w:val="24"/>
          <w:szCs w:val="24"/>
        </w:rPr>
        <w:t xml:space="preserve"> </w:t>
      </w:r>
      <w:r w:rsidRPr="001C05AA">
        <w:rPr>
          <w:sz w:val="24"/>
          <w:szCs w:val="24"/>
        </w:rPr>
        <w:t>civil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e</w:t>
      </w:r>
      <w:r w:rsidRPr="001C05AA">
        <w:rPr>
          <w:spacing w:val="-3"/>
          <w:sz w:val="24"/>
          <w:szCs w:val="24"/>
        </w:rPr>
        <w:t xml:space="preserve"> </w:t>
      </w:r>
      <w:r w:rsidRPr="001C05AA">
        <w:rPr>
          <w:sz w:val="24"/>
          <w:szCs w:val="24"/>
        </w:rPr>
        <w:t>demolição</w:t>
      </w:r>
    </w:p>
    <w:p w14:paraId="4FF9FFD0" w14:textId="77777777" w:rsidR="00A46C30" w:rsidRPr="001C05AA" w:rsidRDefault="00A46C30" w:rsidP="00A46C30">
      <w:pPr>
        <w:pStyle w:val="Ttulo1"/>
        <w:tabs>
          <w:tab w:val="left" w:pos="763"/>
        </w:tabs>
        <w:spacing w:before="94"/>
        <w:jc w:val="right"/>
        <w:rPr>
          <w:sz w:val="24"/>
          <w:szCs w:val="24"/>
        </w:rPr>
      </w:pPr>
    </w:p>
    <w:p w14:paraId="2B638D16" w14:textId="76E78B53" w:rsidR="00724CEA" w:rsidRPr="001C05AA" w:rsidRDefault="00000000" w:rsidP="006E0385">
      <w:pPr>
        <w:pStyle w:val="PargrafodaLista"/>
        <w:numPr>
          <w:ilvl w:val="1"/>
          <w:numId w:val="7"/>
        </w:numPr>
        <w:tabs>
          <w:tab w:val="left" w:pos="763"/>
        </w:tabs>
        <w:spacing w:before="126" w:after="240"/>
        <w:ind w:hanging="361"/>
        <w:rPr>
          <w:rFonts w:ascii="Arial" w:hAnsi="Arial" w:cs="Arial"/>
          <w:b/>
          <w:sz w:val="24"/>
          <w:szCs w:val="24"/>
        </w:rPr>
      </w:pPr>
      <w:r w:rsidRPr="001C05AA">
        <w:rPr>
          <w:rFonts w:ascii="Arial" w:hAnsi="Arial" w:cs="Arial"/>
          <w:b/>
          <w:sz w:val="24"/>
          <w:szCs w:val="24"/>
        </w:rPr>
        <w:t>Elaboração do</w:t>
      </w:r>
      <w:r w:rsidRPr="001C05AA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projeto</w:t>
      </w:r>
    </w:p>
    <w:tbl>
      <w:tblPr>
        <w:tblStyle w:val="TableGrid2"/>
        <w:tblW w:w="8930" w:type="dxa"/>
        <w:tblInd w:w="841" w:type="dxa"/>
        <w:tblCellMar>
          <w:top w:w="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534"/>
        <w:gridCol w:w="5396"/>
      </w:tblGrid>
      <w:tr w:rsidR="006A47A9" w:rsidRPr="001C05AA" w14:paraId="279D5FE7" w14:textId="77777777" w:rsidTr="00205DFA">
        <w:trPr>
          <w:trHeight w:val="518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D57638F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Responsável técnico pela elaboração do PGRCC:    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933D24" w14:textId="19DD35A1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[resp_elab_nome]</w:t>
            </w:r>
          </w:p>
        </w:tc>
      </w:tr>
      <w:tr w:rsidR="006A47A9" w:rsidRPr="001C05AA" w14:paraId="5F3B557E" w14:textId="77777777" w:rsidTr="00205DFA">
        <w:trPr>
          <w:trHeight w:val="495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74E1E1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Conselho de classe e nº de registro: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0A6116" w14:textId="3273BF6C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[resp_elab_conselho]</w:t>
            </w:r>
          </w:p>
        </w:tc>
      </w:tr>
      <w:tr w:rsidR="006A47A9" w:rsidRPr="001C05AA" w14:paraId="3E0BCDAC" w14:textId="77777777" w:rsidTr="00205DFA">
        <w:trPr>
          <w:trHeight w:val="566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4BAE13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Nº da Anotação de Responsabilidade Técnica (ART):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61C693" w14:textId="4A529960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[resp_elab_art]</w:t>
            </w:r>
          </w:p>
        </w:tc>
      </w:tr>
      <w:tr w:rsidR="006A47A9" w:rsidRPr="001C05AA" w14:paraId="77991FFC" w14:textId="77777777" w:rsidTr="00205DFA">
        <w:trPr>
          <w:trHeight w:val="56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5DE08EA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Empresa responsável: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208D326" w14:textId="0D91DC91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[resp_elab_empresa]</w:t>
            </w:r>
          </w:p>
        </w:tc>
      </w:tr>
      <w:tr w:rsidR="006A47A9" w:rsidRPr="001C05AA" w14:paraId="2083FE35" w14:textId="77777777" w:rsidTr="00205DFA">
        <w:trPr>
          <w:trHeight w:val="495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6CF5D1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Endereço: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1F22BA" w14:textId="315CB722" w:rsidR="00205DFA" w:rsidRPr="001C05AA" w:rsidRDefault="00205DFA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[resp_elab_endereco]</w:t>
            </w:r>
          </w:p>
        </w:tc>
      </w:tr>
      <w:tr w:rsidR="006A47A9" w:rsidRPr="001C05AA" w14:paraId="6E19FB45" w14:textId="77777777" w:rsidTr="00205DFA">
        <w:trPr>
          <w:trHeight w:val="56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F96B" w14:textId="52789D12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Telefone: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[resp_elab_telefone]</w:t>
            </w:r>
          </w:p>
        </w:tc>
        <w:tc>
          <w:tcPr>
            <w:tcW w:w="5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C4043" w14:textId="719FE7FF" w:rsidR="006A47A9" w:rsidRPr="001C05AA" w:rsidRDefault="00092DA8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  <w:r w:rsidR="00546546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E</w:t>
            </w:r>
            <w:r w:rsidR="006A47A9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-mail: 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[resp_elab_email]</w:t>
            </w:r>
          </w:p>
        </w:tc>
      </w:tr>
    </w:tbl>
    <w:p w14:paraId="252860A2" w14:textId="77777777" w:rsidR="00724CEA" w:rsidRPr="001C05AA" w:rsidRDefault="00724CEA">
      <w:pPr>
        <w:pStyle w:val="Corpodetexto"/>
        <w:spacing w:before="2"/>
        <w:rPr>
          <w:rFonts w:ascii="Arial" w:hAnsi="Arial" w:cs="Arial"/>
          <w:sz w:val="24"/>
          <w:szCs w:val="24"/>
          <w:lang w:val="pt-BR"/>
        </w:rPr>
      </w:pPr>
    </w:p>
    <w:p w14:paraId="221375B1" w14:textId="77777777" w:rsidR="00A46C30" w:rsidRPr="001C05AA" w:rsidRDefault="00A46C30">
      <w:pPr>
        <w:pStyle w:val="Corpodetexto"/>
        <w:spacing w:before="2"/>
        <w:rPr>
          <w:rFonts w:ascii="Arial" w:hAnsi="Arial" w:cs="Arial"/>
          <w:sz w:val="24"/>
          <w:szCs w:val="24"/>
          <w:lang w:val="pt-BR"/>
        </w:rPr>
      </w:pPr>
    </w:p>
    <w:p w14:paraId="398FFC07" w14:textId="77777777" w:rsidR="00A46C30" w:rsidRPr="001C05AA" w:rsidRDefault="00A46C30">
      <w:pPr>
        <w:pStyle w:val="Corpodetexto"/>
        <w:spacing w:before="2"/>
        <w:rPr>
          <w:rFonts w:ascii="Arial" w:hAnsi="Arial" w:cs="Arial"/>
          <w:sz w:val="24"/>
          <w:szCs w:val="24"/>
          <w:lang w:val="pt-BR"/>
        </w:rPr>
      </w:pPr>
    </w:p>
    <w:p w14:paraId="2A819738" w14:textId="4F3CF7B6" w:rsidR="00724CEA" w:rsidRPr="001C05AA" w:rsidRDefault="00000000" w:rsidP="006E0385">
      <w:pPr>
        <w:pStyle w:val="Ttulo1"/>
        <w:numPr>
          <w:ilvl w:val="1"/>
          <w:numId w:val="7"/>
        </w:numPr>
        <w:tabs>
          <w:tab w:val="left" w:pos="763"/>
        </w:tabs>
        <w:spacing w:after="240"/>
        <w:ind w:hanging="361"/>
        <w:rPr>
          <w:sz w:val="24"/>
          <w:szCs w:val="24"/>
        </w:rPr>
      </w:pPr>
      <w:r w:rsidRPr="001C05AA">
        <w:rPr>
          <w:sz w:val="24"/>
          <w:szCs w:val="24"/>
        </w:rPr>
        <w:t>Implementação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do</w:t>
      </w:r>
      <w:r w:rsidRPr="001C05AA">
        <w:rPr>
          <w:spacing w:val="-4"/>
          <w:sz w:val="24"/>
          <w:szCs w:val="24"/>
        </w:rPr>
        <w:t xml:space="preserve"> </w:t>
      </w:r>
      <w:r w:rsidRPr="001C05AA">
        <w:rPr>
          <w:sz w:val="24"/>
          <w:szCs w:val="24"/>
        </w:rPr>
        <w:t>projeto</w:t>
      </w:r>
    </w:p>
    <w:tbl>
      <w:tblPr>
        <w:tblStyle w:val="TableGrid3"/>
        <w:tblW w:w="8930" w:type="dxa"/>
        <w:tblInd w:w="841" w:type="dxa"/>
        <w:tblCellMar>
          <w:top w:w="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534"/>
        <w:gridCol w:w="5396"/>
      </w:tblGrid>
      <w:tr w:rsidR="006A47A9" w:rsidRPr="001C05AA" w14:paraId="15072F45" w14:textId="77777777" w:rsidTr="000C421A">
        <w:trPr>
          <w:trHeight w:val="1283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627D870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Responsável técnico pela implementação do PGRCC: </w:t>
            </w:r>
          </w:p>
          <w:p w14:paraId="70CB69CF" w14:textId="088804C6" w:rsidR="005249BA" w:rsidRPr="001C05AA" w:rsidRDefault="005249BA" w:rsidP="005249BA">
            <w:pPr>
              <w:spacing w:before="240"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CPF: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041A08" w14:textId="77777777" w:rsidR="005249BA" w:rsidRPr="001C05AA" w:rsidRDefault="005249BA" w:rsidP="005249BA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</w:p>
          <w:p w14:paraId="378E6699" w14:textId="23BFAB0D" w:rsidR="006A47A9" w:rsidRPr="001C05AA" w:rsidRDefault="00205DFA" w:rsidP="006A47A9">
            <w:pPr>
              <w:spacing w:after="160" w:line="259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[resp_impl_nome]</w:t>
            </w:r>
          </w:p>
          <w:p w14:paraId="46A7236F" w14:textId="75891E6B" w:rsidR="005249BA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[resp_impl_cpf]</w:t>
            </w:r>
          </w:p>
        </w:tc>
      </w:tr>
      <w:tr w:rsidR="006A47A9" w:rsidRPr="001C05AA" w14:paraId="5767C0E0" w14:textId="77777777" w:rsidTr="000C421A">
        <w:trPr>
          <w:trHeight w:val="494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AD2AA7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Conselho de classe e nº de registro: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4A3889" w14:textId="50ADECB3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[resp_impl_conselho]</w:t>
            </w:r>
          </w:p>
        </w:tc>
      </w:tr>
      <w:tr w:rsidR="006A47A9" w:rsidRPr="001C05AA" w14:paraId="1FB41F51" w14:textId="77777777" w:rsidTr="000C421A">
        <w:trPr>
          <w:trHeight w:val="56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5F3ACD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Nº da Anotação de Responsabilidade Técnica (ART):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5F93C0" w14:textId="6AA1E35C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[resp_impl_art]</w:t>
            </w:r>
            <w:r w:rsidR="00D3178B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</w:p>
        </w:tc>
      </w:tr>
      <w:tr w:rsidR="006A47A9" w:rsidRPr="001C05AA" w14:paraId="5CABB776" w14:textId="77777777" w:rsidTr="000C421A">
        <w:trPr>
          <w:trHeight w:val="56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C2235D9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Empresa responsável: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78B45A" w14:textId="3A4FC727" w:rsidR="006A47A9" w:rsidRPr="001C05AA" w:rsidRDefault="00205DFA" w:rsidP="006A47A9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[resp_impl_empresa]</w:t>
            </w:r>
          </w:p>
        </w:tc>
      </w:tr>
      <w:tr w:rsidR="006A47A9" w:rsidRPr="001C05AA" w14:paraId="72F50FF6" w14:textId="77777777" w:rsidTr="000C421A">
        <w:trPr>
          <w:trHeight w:val="494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AA10BE" w14:textId="77777777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Endereço: </w:t>
            </w:r>
          </w:p>
        </w:tc>
        <w:tc>
          <w:tcPr>
            <w:tcW w:w="53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15131ED" w14:textId="32EDE967" w:rsidR="006A47A9" w:rsidRPr="001C05AA" w:rsidRDefault="00205DFA" w:rsidP="00A55E93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</w:rPr>
              <w:t>[resp_impl_endereco]</w:t>
            </w:r>
          </w:p>
        </w:tc>
      </w:tr>
      <w:tr w:rsidR="006A47A9" w:rsidRPr="00205DFA" w14:paraId="1F078909" w14:textId="77777777" w:rsidTr="000C421A">
        <w:trPr>
          <w:trHeight w:val="562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2396B" w14:textId="5E801A7A" w:rsidR="006A47A9" w:rsidRPr="001C05AA" w:rsidRDefault="006A47A9" w:rsidP="006A47A9">
            <w:pPr>
              <w:spacing w:line="259" w:lineRule="auto"/>
              <w:ind w:left="29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Telefone: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[resp_impl_telefone]</w:t>
            </w:r>
          </w:p>
        </w:tc>
        <w:tc>
          <w:tcPr>
            <w:tcW w:w="5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18AD3" w14:textId="2A05D898" w:rsidR="006A47A9" w:rsidRPr="00205DFA" w:rsidRDefault="00092DA8" w:rsidP="006A47A9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786D7C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  <w:r w:rsidRP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E</w:t>
            </w:r>
            <w:r w:rsidR="006A47A9" w:rsidRP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-mail:</w:t>
            </w:r>
            <w:r w:rsidR="009F5D85" w:rsidRPr="00205DFA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="00205DFA" w:rsidRPr="00205DFA">
              <w:rPr>
                <w:rFonts w:ascii="Arial" w:hAnsi="Arial" w:cs="Arial"/>
                <w:sz w:val="16"/>
                <w:szCs w:val="16"/>
                <w:lang w:val="pt-BR"/>
              </w:rPr>
              <w:t xml:space="preserve">[resp_impl_email]</w:t>
            </w:r>
          </w:p>
        </w:tc>
      </w:tr>
    </w:tbl>
    <w:p w14:paraId="489310A4" w14:textId="77777777" w:rsidR="00724CEA" w:rsidRPr="00205DFA" w:rsidRDefault="00724CEA">
      <w:pPr>
        <w:pStyle w:val="Corpodetexto"/>
        <w:spacing w:before="11"/>
        <w:rPr>
          <w:rFonts w:ascii="Arial" w:hAnsi="Arial" w:cs="Arial"/>
          <w:sz w:val="24"/>
          <w:szCs w:val="24"/>
          <w:lang w:val="pt-BR"/>
        </w:rPr>
      </w:pPr>
    </w:p>
    <w:p w14:paraId="496EEF42" w14:textId="3FDD9370" w:rsidR="001074B7" w:rsidRPr="00205DFA" w:rsidRDefault="001074B7">
      <w:pPr>
        <w:rPr>
          <w:rFonts w:ascii="Arial" w:hAnsi="Arial" w:cs="Arial"/>
          <w:sz w:val="24"/>
          <w:szCs w:val="24"/>
          <w:lang w:val="pt-BR"/>
        </w:rPr>
      </w:pPr>
      <w:r w:rsidRPr="00205DFA">
        <w:rPr>
          <w:rFonts w:ascii="Arial" w:hAnsi="Arial" w:cs="Arial"/>
          <w:sz w:val="24"/>
          <w:szCs w:val="24"/>
          <w:lang w:val="pt-BR"/>
        </w:rPr>
        <w:br w:type="page"/>
      </w:r>
    </w:p>
    <w:p w14:paraId="326E0F13" w14:textId="77777777" w:rsidR="001074B7" w:rsidRPr="00205DFA" w:rsidRDefault="001074B7">
      <w:pPr>
        <w:pStyle w:val="Corpodetexto"/>
        <w:spacing w:before="11"/>
        <w:rPr>
          <w:rFonts w:ascii="Arial" w:hAnsi="Arial" w:cs="Arial"/>
          <w:sz w:val="24"/>
          <w:szCs w:val="24"/>
          <w:lang w:val="pt-BR"/>
        </w:rPr>
      </w:pPr>
    </w:p>
    <w:p w14:paraId="019BB455" w14:textId="1F12DA9A" w:rsidR="00A46C30" w:rsidRPr="001C05AA" w:rsidRDefault="00000000" w:rsidP="006E0385">
      <w:pPr>
        <w:pStyle w:val="Ttulo1"/>
        <w:numPr>
          <w:ilvl w:val="0"/>
          <w:numId w:val="7"/>
        </w:numPr>
        <w:tabs>
          <w:tab w:val="left" w:pos="763"/>
        </w:tabs>
        <w:spacing w:after="240"/>
        <w:ind w:hanging="285"/>
        <w:jc w:val="left"/>
        <w:rPr>
          <w:sz w:val="24"/>
          <w:szCs w:val="24"/>
        </w:rPr>
      </w:pPr>
      <w:r w:rsidRPr="001C05AA">
        <w:rPr>
          <w:sz w:val="24"/>
          <w:szCs w:val="24"/>
        </w:rPr>
        <w:t>Caracterização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e</w:t>
      </w:r>
      <w:r w:rsidRPr="001C05AA">
        <w:rPr>
          <w:spacing w:val="-3"/>
          <w:sz w:val="24"/>
          <w:szCs w:val="24"/>
        </w:rPr>
        <w:t xml:space="preserve"> </w:t>
      </w:r>
      <w:r w:rsidRPr="001C05AA">
        <w:rPr>
          <w:sz w:val="24"/>
          <w:szCs w:val="24"/>
        </w:rPr>
        <w:t>quantificação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dos</w:t>
      </w:r>
      <w:r w:rsidRPr="001C05AA">
        <w:rPr>
          <w:spacing w:val="-4"/>
          <w:sz w:val="24"/>
          <w:szCs w:val="24"/>
        </w:rPr>
        <w:t xml:space="preserve"> </w:t>
      </w:r>
      <w:r w:rsidRPr="001C05AA">
        <w:rPr>
          <w:sz w:val="24"/>
          <w:szCs w:val="24"/>
        </w:rPr>
        <w:t>RCD</w:t>
      </w:r>
    </w:p>
    <w:tbl>
      <w:tblPr>
        <w:tblStyle w:val="TableGrid4"/>
        <w:tblW w:w="8788" w:type="dxa"/>
        <w:tblInd w:w="836" w:type="dxa"/>
        <w:tblCellMar>
          <w:top w:w="13" w:type="dxa"/>
          <w:left w:w="10" w:type="dxa"/>
          <w:right w:w="211" w:type="dxa"/>
        </w:tblCellMar>
        <w:tblLook w:val="04A0" w:firstRow="1" w:lastRow="0" w:firstColumn="1" w:lastColumn="0" w:noHBand="0" w:noVBand="1"/>
      </w:tblPr>
      <w:tblGrid>
        <w:gridCol w:w="992"/>
        <w:gridCol w:w="1987"/>
        <w:gridCol w:w="1699"/>
        <w:gridCol w:w="1842"/>
        <w:gridCol w:w="2268"/>
      </w:tblGrid>
      <w:tr w:rsidR="006F4457" w:rsidRPr="001C05AA" w14:paraId="34EF6140" w14:textId="77777777" w:rsidTr="00A46C30">
        <w:trPr>
          <w:trHeight w:val="115"/>
        </w:trPr>
        <w:tc>
          <w:tcPr>
            <w:tcW w:w="2979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6ED15245" w14:textId="77777777" w:rsidR="006F4457" w:rsidRPr="001C05AA" w:rsidRDefault="006F4457" w:rsidP="006F4457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  <w:p w14:paraId="6F4E174D" w14:textId="77777777" w:rsidR="006F4457" w:rsidRPr="001C05AA" w:rsidRDefault="006F4457" w:rsidP="006F4457">
            <w:pPr>
              <w:spacing w:after="62"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1E0D717" w14:textId="77777777" w:rsidR="006F4457" w:rsidRPr="001C05AA" w:rsidRDefault="006F4457" w:rsidP="006F4457">
            <w:pPr>
              <w:spacing w:line="259" w:lineRule="auto"/>
              <w:ind w:right="8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CARACTERIZAÇÃO </w:t>
            </w:r>
          </w:p>
        </w:tc>
        <w:tc>
          <w:tcPr>
            <w:tcW w:w="3541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A85968" w14:textId="77777777" w:rsidR="006F4457" w:rsidRPr="001C05AA" w:rsidRDefault="006F4457" w:rsidP="006F4457">
            <w:pPr>
              <w:spacing w:line="259" w:lineRule="auto"/>
              <w:ind w:right="167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QUANTIDADE (m³) 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5A7AD2A1" w14:textId="77777777" w:rsidR="006F4457" w:rsidRPr="001C05AA" w:rsidRDefault="006F4457" w:rsidP="006F445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</w:tr>
      <w:tr w:rsidR="006F4457" w:rsidRPr="001C05AA" w14:paraId="59E21105" w14:textId="77777777" w:rsidTr="00A46C30">
        <w:trPr>
          <w:trHeight w:val="287"/>
        </w:trPr>
        <w:tc>
          <w:tcPr>
            <w:tcW w:w="2979" w:type="dxa"/>
            <w:gridSpan w:val="2"/>
            <w:vMerge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E72AA44" w14:textId="77777777" w:rsidR="006F4457" w:rsidRPr="001C05AA" w:rsidRDefault="006F4457" w:rsidP="006F445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5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AE09F" w14:textId="77777777" w:rsidR="006F4457" w:rsidRPr="001C05AA" w:rsidRDefault="006F4457" w:rsidP="006F4457">
            <w:pPr>
              <w:spacing w:line="259" w:lineRule="auto"/>
              <w:ind w:right="21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ETAPA DA OBRA 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06881F83" w14:textId="77777777" w:rsidR="006F4457" w:rsidRPr="001C05AA" w:rsidRDefault="006F4457" w:rsidP="006F4457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02F83DA" w14:textId="5F204987" w:rsidR="006F4457" w:rsidRPr="001C05AA" w:rsidRDefault="006F4457" w:rsidP="006F4457">
            <w:pPr>
              <w:spacing w:line="259" w:lineRule="auto"/>
              <w:ind w:left="562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     TOTAL </w:t>
            </w:r>
          </w:p>
        </w:tc>
      </w:tr>
      <w:tr w:rsidR="001074B7" w:rsidRPr="001C05AA" w14:paraId="3971BE6C" w14:textId="77777777" w:rsidTr="00A46C30">
        <w:trPr>
          <w:trHeight w:val="106"/>
        </w:trPr>
        <w:tc>
          <w:tcPr>
            <w:tcW w:w="99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50B3C9F4" w14:textId="77777777" w:rsidR="006F4457" w:rsidRPr="001C05AA" w:rsidRDefault="006F4457" w:rsidP="006F4457">
            <w:pPr>
              <w:spacing w:line="259" w:lineRule="auto"/>
              <w:ind w:left="38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Classe 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C576704" w14:textId="77777777" w:rsidR="006F4457" w:rsidRPr="001C05AA" w:rsidRDefault="006F4457" w:rsidP="006F4457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Tipo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017C1F8" w14:textId="77777777" w:rsidR="006F4457" w:rsidRPr="001C05AA" w:rsidRDefault="006F4457" w:rsidP="006F4457">
            <w:pPr>
              <w:spacing w:line="259" w:lineRule="auto"/>
              <w:ind w:left="43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>DEMOLIÇÃO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A7925CF" w14:textId="77777777" w:rsidR="006F4457" w:rsidRPr="001C05AA" w:rsidRDefault="006F4457" w:rsidP="006F4457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>CONSTRUÇÂO</w:t>
            </w:r>
          </w:p>
        </w:tc>
        <w:tc>
          <w:tcPr>
            <w:tcW w:w="2268" w:type="dxa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64AC1A17" w14:textId="77777777" w:rsidR="006F4457" w:rsidRPr="001C05AA" w:rsidRDefault="006F4457" w:rsidP="006F445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</w:tr>
      <w:tr w:rsidR="0032713D" w:rsidRPr="001C05AA" w14:paraId="625A97EA" w14:textId="77777777" w:rsidTr="001074B7">
        <w:trPr>
          <w:trHeight w:val="365"/>
        </w:trPr>
        <w:tc>
          <w:tcPr>
            <w:tcW w:w="992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2F572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5AF09CE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717F32F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6CD9399F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64848A29" w14:textId="77777777" w:rsidR="0032713D" w:rsidRPr="001C05AA" w:rsidRDefault="0032713D" w:rsidP="0032713D">
            <w:pPr>
              <w:spacing w:after="34"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BB53B68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2B4EFEF" w14:textId="77777777" w:rsidR="0032713D" w:rsidRPr="001C05AA" w:rsidRDefault="0032713D" w:rsidP="0032713D">
            <w:pPr>
              <w:spacing w:line="259" w:lineRule="auto"/>
              <w:ind w:left="167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Classe A </w:t>
            </w:r>
          </w:p>
        </w:tc>
        <w:tc>
          <w:tcPr>
            <w:tcW w:w="198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54D8E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Solo (terra) Volume solto 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D4776" w14:textId="61029C64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[char_solo_demolicao]</w:t>
            </w:r>
          </w:p>
        </w:tc>
        <w:tc>
          <w:tcPr>
            <w:tcW w:w="184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B42A0" w14:textId="34421FF6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red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[char_solo_construcao]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7B5EA" w14:textId="4BA846C0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[char_solo_total]</w:t>
            </w:r>
          </w:p>
        </w:tc>
      </w:tr>
      <w:tr w:rsidR="0032713D" w:rsidRPr="001C05AA" w14:paraId="427E5739" w14:textId="77777777" w:rsidTr="001074B7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82D7E8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1A856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Componentes cerâmicos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3C8E6" w14:textId="07FBB861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[char_ceramicos_demolicao]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F21B5" w14:textId="67D0F363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[char_ceramicos_construcao]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CE3DD" w14:textId="579AB930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[char_ceramicos_total]</w:t>
            </w:r>
          </w:p>
        </w:tc>
      </w:tr>
      <w:tr w:rsidR="0032713D" w:rsidRPr="001C05AA" w14:paraId="44ACE98C" w14:textId="77777777" w:rsidTr="001074B7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E4F98E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679E2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Pré-moldados em concreto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E768A" w14:textId="3F1E7707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[char_premoldados_demolicao]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35BC4" w14:textId="501B371F" w:rsidR="0032713D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[char_premoldados_construcao]</w:t>
            </w:r>
          </w:p>
          <w:p w14:paraId="79D6891D" w14:textId="1A08DA7E" w:rsidR="00205DFA" w:rsidRPr="00205DFA" w:rsidRDefault="00205DFA" w:rsidP="00205DFA">
            <w:pPr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70D7B" w14:textId="78C92AA8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[char_premoldados_total]</w:t>
            </w:r>
          </w:p>
        </w:tc>
      </w:tr>
      <w:tr w:rsidR="0032713D" w:rsidRPr="001C05AA" w14:paraId="2AA2DCE8" w14:textId="77777777" w:rsidTr="001074B7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886CBD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05012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Argamassa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CB255" w14:textId="0EC92E6C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[char_argamassa_demolicao]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24105" w14:textId="5706A7C5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[char_argamassa_construcao]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52400" w14:textId="4F51A81A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[char_argamassa_total]</w:t>
            </w:r>
          </w:p>
        </w:tc>
      </w:tr>
      <w:tr w:rsidR="0032713D" w:rsidRPr="001C05AA" w14:paraId="735C4F55" w14:textId="77777777" w:rsidTr="001074B7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018001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88A64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Material asfáltico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20AFA" w14:textId="1BD3F5CC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[char_asfaltico_demolicao]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BDAD4" w14:textId="355F15CC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[char_asfaltico_construcao]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F831" w14:textId="56191CC4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[char_asfaltico_total]</w:t>
            </w:r>
          </w:p>
        </w:tc>
      </w:tr>
      <w:tr w:rsidR="0032713D" w:rsidRPr="001C05AA" w14:paraId="51D70785" w14:textId="77777777" w:rsidTr="00544FE3">
        <w:trPr>
          <w:trHeight w:val="368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5C606C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6DEBE27A" w14:textId="09B29FD3" w:rsidR="0032713D" w:rsidRPr="001C05AA" w:rsidRDefault="00546546" w:rsidP="00544FE3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Outros (especificar)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– [char_outros_a_especificar]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0D5C5AF5" w14:textId="2D895FEA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[char_outros_a_demolicao]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2B1A2D91" w14:textId="0A314E75" w:rsidR="0032713D" w:rsidRPr="001C05AA" w:rsidRDefault="00205DFA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[char_outros_a_construcao]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652CEDF" w14:textId="3B5A3829" w:rsidR="0032713D" w:rsidRPr="00205DFA" w:rsidRDefault="00205DFA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sz w:val="16"/>
                <w:szCs w:val="16"/>
                <w:lang w:val="pt-BR"/>
              </w:rPr>
              <w:t>[char_outros_a_total]</w:t>
            </w:r>
          </w:p>
        </w:tc>
      </w:tr>
      <w:tr w:rsidR="0032713D" w:rsidRPr="001C05AA" w14:paraId="0FFE36AE" w14:textId="77777777" w:rsidTr="00544FE3">
        <w:trPr>
          <w:trHeight w:val="371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8503C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0E3ADC40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TOTAL Classe A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03D8C" w14:textId="3B7BFED7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06E5E37A" w14:textId="209B85B2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3C547AF7" w14:textId="5FD2FDD3" w:rsidR="0032713D" w:rsidRPr="00205DFA" w:rsidRDefault="00205DFA" w:rsidP="0032713D">
            <w:pPr>
              <w:spacing w:line="259" w:lineRule="auto"/>
              <w:ind w:left="1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val="pt-BR"/>
              </w:rPr>
            </w:pPr>
            <w:r w:rsidRPr="00205DFA">
              <w:rPr>
                <w:rFonts w:ascii="Arial" w:eastAsia="Arial" w:hAnsi="Arial" w:cs="Arial"/>
                <w:b/>
                <w:bCs/>
                <w:sz w:val="16"/>
                <w:szCs w:val="16"/>
                <w:lang w:val="pt-BR"/>
              </w:rPr>
              <w:t>[char_total_a]</w:t>
            </w:r>
          </w:p>
        </w:tc>
      </w:tr>
      <w:tr w:rsidR="00CF47CB" w:rsidRPr="001C05AA" w14:paraId="4BE2CC88" w14:textId="77777777" w:rsidTr="00544FE3">
        <w:trPr>
          <w:trHeight w:val="360"/>
        </w:trPr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47D6A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3CC1AEF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8320AFC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2DC15F4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5042F227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350AB12" w14:textId="77777777" w:rsidR="00CF47CB" w:rsidRPr="001C05AA" w:rsidRDefault="00CF47CB" w:rsidP="00CF47CB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8BFA768" w14:textId="77777777" w:rsidR="00CF47CB" w:rsidRPr="001C05AA" w:rsidRDefault="00CF47CB" w:rsidP="00CF47CB">
            <w:pPr>
              <w:spacing w:after="62"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B8620C4" w14:textId="77777777" w:rsidR="00CF47CB" w:rsidRPr="001C05AA" w:rsidRDefault="00CF47CB" w:rsidP="00CF47CB">
            <w:pPr>
              <w:spacing w:line="259" w:lineRule="auto"/>
              <w:ind w:left="167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Classe B 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3CCD4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Plásticos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5C1BF" w14:textId="5CF90217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[char_plasticos_demolicao]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6A955" w14:textId="4C993127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[char_plasticos_construcao]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AFFC4" w14:textId="27029CAE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[char_plasticos_total]</w:t>
            </w:r>
          </w:p>
        </w:tc>
      </w:tr>
      <w:tr w:rsidR="00CF47CB" w:rsidRPr="001C05AA" w14:paraId="77B31558" w14:textId="77777777" w:rsidTr="001074B7">
        <w:trPr>
          <w:trHeight w:val="361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CD5E70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D125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Papel/papelão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045D8" w14:textId="7AC17121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[char_papel_demolicao]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43B4D" w14:textId="37A07893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[char_papel_construcao]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3A58F" w14:textId="2928466F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[char_papel_total]</w:t>
            </w:r>
          </w:p>
        </w:tc>
      </w:tr>
      <w:tr w:rsidR="00CF47CB" w:rsidRPr="001C05AA" w14:paraId="10B38249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46CC3A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59F45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Metais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BD782" w14:textId="6A1DE69D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[char_metais_demolicao]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76DF8" w14:textId="4FF225E3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[char_metais_construcao]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29177" w14:textId="18FFFBA5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[char_metais_total]</w:t>
            </w:r>
          </w:p>
        </w:tc>
      </w:tr>
      <w:tr w:rsidR="00CF47CB" w:rsidRPr="001C05AA" w14:paraId="313CB7AF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99EE54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8F51E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Vidros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04942" w14:textId="1824F6F8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715C8" w14:textId="5875EA5F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B8B52" w14:textId="008390A9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[char_vidros_total]</w:t>
            </w:r>
          </w:p>
        </w:tc>
      </w:tr>
      <w:tr w:rsidR="00CF47CB" w:rsidRPr="001C05AA" w14:paraId="0A62EEA5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5F87D3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A558F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Madeiras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139B9" w14:textId="5D234B14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[char_madeiras_demolicao]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04D4B" w14:textId="13AE2DCC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[char_madeiras_construcao]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1FCFA" w14:textId="177863ED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[char_madeiras_total]</w:t>
            </w:r>
          </w:p>
        </w:tc>
      </w:tr>
      <w:tr w:rsidR="00CF47CB" w:rsidRPr="001C05AA" w14:paraId="360509D2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69F208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6D853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Gesso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5C391" w14:textId="2E0426F1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[char_gesso_demolicao]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C5C3A" w14:textId="07668BE3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[char_gesso_construcao]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B1302" w14:textId="519E15DB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[char_gesso_total]</w:t>
            </w:r>
          </w:p>
        </w:tc>
      </w:tr>
      <w:tr w:rsidR="00CF47CB" w:rsidRPr="001C05AA" w14:paraId="1EEAF3E3" w14:textId="77777777" w:rsidTr="00544FE3">
        <w:trPr>
          <w:trHeight w:val="359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568BD0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653E9230" w14:textId="270EBD26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Outros (especificar) </w:t>
            </w:r>
            <w:r w:rsidR="00205DF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[char_outros_b_especificar]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2C7B1D5F" w14:textId="7056BBDF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[char_outros_b_demolicao]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0A228880" w14:textId="04113E4A" w:rsidR="00CF47CB" w:rsidRPr="001C05AA" w:rsidRDefault="00205DFA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[char_outros_b_construcao]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9DB58CF" w14:textId="38B94DF9" w:rsidR="00CF47CB" w:rsidRPr="001C05AA" w:rsidRDefault="00205DFA" w:rsidP="00CF47CB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[char_outros_b_total]</w:t>
            </w:r>
          </w:p>
        </w:tc>
      </w:tr>
      <w:tr w:rsidR="00CF47CB" w:rsidRPr="001C05AA" w14:paraId="38278D94" w14:textId="77777777" w:rsidTr="00544FE3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B1A84" w14:textId="77777777" w:rsidR="00CF47CB" w:rsidRPr="001C05AA" w:rsidRDefault="00CF47CB" w:rsidP="00CF47CB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775505A1" w14:textId="77777777" w:rsidR="00CF47CB" w:rsidRPr="001C05AA" w:rsidRDefault="00CF47CB" w:rsidP="00CF47CB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TOTAL Classe B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000000"/>
            </w:tcBorders>
          </w:tcPr>
          <w:p w14:paraId="13C5DCDD" w14:textId="4F1E02A0" w:rsidR="00CF47CB" w:rsidRPr="001C05AA" w:rsidRDefault="00CF47CB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12" w:space="0" w:color="000000"/>
            </w:tcBorders>
          </w:tcPr>
          <w:p w14:paraId="28B6C900" w14:textId="34C20468" w:rsidR="00CF47CB" w:rsidRPr="001C05AA" w:rsidRDefault="00CF47CB" w:rsidP="00CF47C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49E01E" w14:textId="33EE78A7" w:rsidR="00CF47CB" w:rsidRPr="001C05AA" w:rsidRDefault="00205DFA" w:rsidP="00CF47CB">
            <w:pPr>
              <w:spacing w:line="259" w:lineRule="auto"/>
              <w:ind w:left="10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[char_total_b]</w:t>
            </w:r>
          </w:p>
        </w:tc>
      </w:tr>
      <w:tr w:rsidR="0032713D" w:rsidRPr="001C05AA" w14:paraId="30FC13B1" w14:textId="77777777" w:rsidTr="00544FE3">
        <w:trPr>
          <w:trHeight w:val="371"/>
        </w:trPr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F46D2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7FCE140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B5A0A80" w14:textId="77777777" w:rsidR="0032713D" w:rsidRPr="001C05AA" w:rsidRDefault="0032713D" w:rsidP="0032713D">
            <w:pPr>
              <w:spacing w:after="24"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8519775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D2C3DDE" w14:textId="77777777" w:rsidR="0032713D" w:rsidRPr="001C05AA" w:rsidRDefault="0032713D" w:rsidP="0032713D">
            <w:pPr>
              <w:spacing w:line="259" w:lineRule="auto"/>
              <w:ind w:left="163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Classe C 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E49BD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Manta asfáltica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F9433" w14:textId="45DE4DA4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[char_manta_demolicao]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55FBE" w14:textId="35D0AECF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[char_manta_construcao]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6AF34" w14:textId="573B1DB5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[char_manta_total]</w:t>
            </w:r>
          </w:p>
        </w:tc>
      </w:tr>
      <w:tr w:rsidR="0032713D" w:rsidRPr="001C05AA" w14:paraId="17E65F38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8C30CF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9684B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Massa de vidro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2B8B9" w14:textId="7C555F72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[char_vidro_massa_demolicao]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562E2" w14:textId="21CF16EA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[char_vidro_massa_construcao]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F2B21" w14:textId="7E7359DE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[char_vidro_massa_total]</w:t>
            </w:r>
          </w:p>
        </w:tc>
      </w:tr>
      <w:tr w:rsidR="0032713D" w:rsidRPr="001C05AA" w14:paraId="6B1DABF8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DF9832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EA07D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Tubos de poliuretano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FABA9" w14:textId="723B9491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[char_poliuretano_demolicao]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93A79" w14:textId="6D4ACAFD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[char_poliuretano_construcao]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52A1F" w14:textId="316E311D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[char_poliuretano_total]</w:t>
            </w:r>
          </w:p>
        </w:tc>
      </w:tr>
      <w:tr w:rsidR="0032713D" w:rsidRPr="001C05AA" w14:paraId="4B080099" w14:textId="77777777" w:rsidTr="00544FE3">
        <w:trPr>
          <w:trHeight w:val="359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5B3896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0296B720" w14:textId="42DB6F5B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Outros (especificar) 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[char_outros_c_especificar]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6AFBF800" w14:textId="72BF7E20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[char_outros_c_demolicao]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5F660CBD" w14:textId="3795438B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[char_outros_c_construcao]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9039F6D" w14:textId="6B5EF003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[char_outros_c_total]</w:t>
            </w:r>
          </w:p>
        </w:tc>
      </w:tr>
      <w:tr w:rsidR="0032713D" w:rsidRPr="001C05AA" w14:paraId="07169274" w14:textId="77777777" w:rsidTr="00544FE3">
        <w:trPr>
          <w:trHeight w:val="37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CBEC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189AC426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TOTAL Classe C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63AE1D" w14:textId="31785F37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F1B4CDF" w14:textId="744CF692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610C02" w14:textId="552E78B5" w:rsidR="0032713D" w:rsidRPr="001C05AA" w:rsidRDefault="00544FE3" w:rsidP="0032713D">
            <w:pPr>
              <w:spacing w:line="259" w:lineRule="auto"/>
              <w:ind w:left="10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[char_total_c]</w:t>
            </w:r>
          </w:p>
        </w:tc>
      </w:tr>
      <w:tr w:rsidR="0032713D" w:rsidRPr="001C05AA" w14:paraId="497EFB25" w14:textId="77777777" w:rsidTr="00544FE3">
        <w:trPr>
          <w:trHeight w:val="371"/>
        </w:trPr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D2AEF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664CE8C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4547B6B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80F984E" w14:textId="77777777" w:rsidR="0032713D" w:rsidRPr="001C05AA" w:rsidRDefault="0032713D" w:rsidP="0032713D">
            <w:pPr>
              <w:spacing w:after="25"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952B968" w14:textId="77777777" w:rsidR="0032713D" w:rsidRPr="001C05AA" w:rsidRDefault="0032713D" w:rsidP="0032713D">
            <w:pPr>
              <w:spacing w:line="259" w:lineRule="auto"/>
              <w:ind w:left="5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59FB926" w14:textId="77777777" w:rsidR="0032713D" w:rsidRPr="001C05AA" w:rsidRDefault="0032713D" w:rsidP="0032713D">
            <w:pPr>
              <w:spacing w:line="259" w:lineRule="auto"/>
              <w:ind w:left="163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Classe D 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D614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Tintas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766B5" w14:textId="4A17970F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[char_tintas_demolicao]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CC06" w14:textId="490B812B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[char_tintas_construcao]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EEAB5" w14:textId="07A44D64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[char_tintas_total]</w:t>
            </w:r>
          </w:p>
        </w:tc>
      </w:tr>
      <w:tr w:rsidR="0032713D" w:rsidRPr="001C05AA" w14:paraId="79209929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7588AB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8D3DF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Solventes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5045A" w14:textId="060AED06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[char_solventes_demolicao]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4D195" w14:textId="12DDEA53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[char_solventes_construcao]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8EF4A" w14:textId="24CAB773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[char_solventes_total]</w:t>
            </w:r>
          </w:p>
        </w:tc>
      </w:tr>
      <w:tr w:rsidR="0032713D" w:rsidRPr="001C05AA" w14:paraId="34B2DC43" w14:textId="77777777" w:rsidTr="001074B7">
        <w:trPr>
          <w:trHeight w:val="361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A0AB55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9DC62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Óleos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62DB" w14:textId="68F6347D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[char_oleos_demolicao]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561CD" w14:textId="66731B96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[char_oleos_construcao]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59ADC" w14:textId="0FEC8920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[char_oleos_total]</w:t>
            </w:r>
          </w:p>
        </w:tc>
      </w:tr>
      <w:tr w:rsidR="0032713D" w:rsidRPr="001C05AA" w14:paraId="602708CB" w14:textId="77777777" w:rsidTr="001074B7">
        <w:trPr>
          <w:trHeight w:val="360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B8D739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57A39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Materiais com amianto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ED8B7" w14:textId="484887EF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[char_amianto_demolicao]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CAF8F" w14:textId="547F0197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[char_amianto_construcao]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7DAEF" w14:textId="00555C02" w:rsidR="0032713D" w:rsidRPr="001C05AA" w:rsidRDefault="00544FE3" w:rsidP="0032713D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[char_amianto_total]</w:t>
            </w:r>
          </w:p>
        </w:tc>
      </w:tr>
      <w:tr w:rsidR="0032713D" w:rsidRPr="001C05AA" w14:paraId="6DF8E6D3" w14:textId="77777777" w:rsidTr="00544FE3">
        <w:trPr>
          <w:trHeight w:val="359"/>
        </w:trPr>
        <w:tc>
          <w:tcPr>
            <w:tcW w:w="9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894B41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F1F4" w14:textId="6D00902B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Outros (especificar) 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[char_outros_d_especificar]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6E25B" w14:textId="2193C493" w:rsidR="0032713D" w:rsidRPr="001C05AA" w:rsidRDefault="00544FE3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[char_outros_d_demolicao]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65FD3" w14:textId="3CE912B2" w:rsidR="0032713D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[char_outros_d_construcao]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24370649" w14:textId="65B761DC" w:rsidR="0032713D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[char_outros_d_total]</w:t>
            </w:r>
          </w:p>
        </w:tc>
      </w:tr>
      <w:tr w:rsidR="0032713D" w:rsidRPr="001C05AA" w14:paraId="71DD6E19" w14:textId="77777777" w:rsidTr="00544FE3">
        <w:trPr>
          <w:trHeight w:val="371"/>
        </w:trPr>
        <w:tc>
          <w:tcPr>
            <w:tcW w:w="992" w:type="dxa"/>
            <w:vMerge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8" w:space="0" w:color="000000"/>
            </w:tcBorders>
          </w:tcPr>
          <w:p w14:paraId="00BC115C" w14:textId="77777777" w:rsidR="0032713D" w:rsidRPr="001C05AA" w:rsidRDefault="0032713D" w:rsidP="0032713D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49F2AEB1" w14:textId="77777777" w:rsidR="0032713D" w:rsidRPr="001C05AA" w:rsidRDefault="0032713D" w:rsidP="0032713D">
            <w:pPr>
              <w:spacing w:line="259" w:lineRule="auto"/>
              <w:ind w:left="10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TOTAL Classe D 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24A5F3" w14:textId="71E99905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EFF44ED" w14:textId="578DFDC5" w:rsidR="0032713D" w:rsidRPr="001C05AA" w:rsidRDefault="0032713D" w:rsidP="0032713D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02041670" w14:textId="5D864D3B" w:rsidR="0032713D" w:rsidRPr="001C05AA" w:rsidRDefault="00544FE3" w:rsidP="00544FE3">
            <w:pPr>
              <w:spacing w:line="259" w:lineRule="auto"/>
              <w:ind w:left="10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[char_total_d]</w:t>
            </w:r>
          </w:p>
        </w:tc>
      </w:tr>
      <w:tr w:rsidR="0032713D" w:rsidRPr="001C05AA" w14:paraId="30037613" w14:textId="77777777" w:rsidTr="00544FE3">
        <w:trPr>
          <w:trHeight w:val="360"/>
        </w:trPr>
        <w:tc>
          <w:tcPr>
            <w:tcW w:w="6520" w:type="dxa"/>
            <w:gridSpan w:val="4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D5A3C1" w14:textId="1C41436F" w:rsidR="0032713D" w:rsidRPr="001C05AA" w:rsidRDefault="0032713D" w:rsidP="00544FE3">
            <w:pPr>
              <w:spacing w:line="259" w:lineRule="auto"/>
              <w:ind w:left="38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>TOTAL (A + B + C + D)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F7F875" w14:textId="6C76950F" w:rsidR="0032713D" w:rsidRPr="001C05AA" w:rsidRDefault="00544FE3" w:rsidP="00A416EE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[char_total_geral]</w:t>
            </w:r>
          </w:p>
        </w:tc>
      </w:tr>
    </w:tbl>
    <w:p w14:paraId="1D916442" w14:textId="77777777" w:rsidR="00A1768C" w:rsidRPr="001C05AA" w:rsidRDefault="00A1768C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2820B697" w14:textId="77777777" w:rsidR="006E0385" w:rsidRPr="001C05AA" w:rsidRDefault="006E0385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06151792" w14:textId="7C3674F8" w:rsidR="00724CEA" w:rsidRPr="001C05AA" w:rsidRDefault="00000000" w:rsidP="006E0385">
      <w:pPr>
        <w:pStyle w:val="PargrafodaLista"/>
        <w:numPr>
          <w:ilvl w:val="1"/>
          <w:numId w:val="7"/>
        </w:numPr>
        <w:tabs>
          <w:tab w:val="left" w:pos="763"/>
        </w:tabs>
        <w:spacing w:before="94" w:after="240"/>
        <w:ind w:hanging="361"/>
        <w:rPr>
          <w:rFonts w:ascii="Arial" w:hAnsi="Arial" w:cs="Arial"/>
          <w:b/>
          <w:sz w:val="24"/>
          <w:szCs w:val="24"/>
        </w:rPr>
      </w:pPr>
      <w:r w:rsidRPr="001C05AA">
        <w:rPr>
          <w:rFonts w:ascii="Arial" w:hAnsi="Arial" w:cs="Arial"/>
          <w:b/>
          <w:sz w:val="24"/>
          <w:szCs w:val="24"/>
        </w:rPr>
        <w:lastRenderedPageBreak/>
        <w:t>Quadro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resumo</w:t>
      </w:r>
      <w:r w:rsidRPr="001C05AA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da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caracterização e</w:t>
      </w:r>
      <w:r w:rsidRPr="001C05AA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b/>
          <w:sz w:val="24"/>
          <w:szCs w:val="24"/>
        </w:rPr>
        <w:t>quantificação dos RCD</w:t>
      </w:r>
    </w:p>
    <w:tbl>
      <w:tblPr>
        <w:tblStyle w:val="TableNormal"/>
        <w:tblW w:w="0" w:type="auto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6945"/>
      </w:tblGrid>
      <w:tr w:rsidR="00724CEA" w:rsidRPr="001C05AA" w14:paraId="3048B283" w14:textId="77777777" w:rsidTr="00760190">
        <w:trPr>
          <w:trHeight w:val="496"/>
        </w:trPr>
        <w:tc>
          <w:tcPr>
            <w:tcW w:w="1843" w:type="dxa"/>
          </w:tcPr>
          <w:p w14:paraId="7235EF06" w14:textId="77777777" w:rsidR="00724CEA" w:rsidRPr="001C05AA" w:rsidRDefault="00724CEA">
            <w:pPr>
              <w:pStyle w:val="TableParagraph"/>
              <w:spacing w:before="7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A1FBD78" w14:textId="77777777" w:rsidR="00724CEA" w:rsidRPr="001C05AA" w:rsidRDefault="00000000">
            <w:pPr>
              <w:pStyle w:val="TableParagraph"/>
              <w:ind w:left="578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RESÍDUO</w:t>
            </w:r>
          </w:p>
        </w:tc>
        <w:tc>
          <w:tcPr>
            <w:tcW w:w="6945" w:type="dxa"/>
          </w:tcPr>
          <w:p w14:paraId="4EB45F43" w14:textId="77777777" w:rsidR="00724CEA" w:rsidRPr="001C05AA" w:rsidRDefault="00724CEA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B76FCB" w14:textId="77777777" w:rsidR="00724CEA" w:rsidRPr="001C05AA" w:rsidRDefault="00000000" w:rsidP="001074B7">
            <w:pPr>
              <w:pStyle w:val="TableParagraph"/>
              <w:spacing w:after="240"/>
              <w:ind w:left="2281" w:right="227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  <w:r w:rsidRPr="001C05AA">
              <w:rPr>
                <w:rFonts w:ascii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ESTIMADA</w:t>
            </w:r>
            <w:r w:rsidRPr="001C05AA">
              <w:rPr>
                <w:rFonts w:ascii="Arial" w:hAnsi="Arial" w:cs="Arial"/>
                <w:b/>
                <w:spacing w:val="-8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(m</w:t>
            </w:r>
            <w:r w:rsidRPr="001C05AA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3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724CEA" w:rsidRPr="001C05AA" w14:paraId="2DDA3694" w14:textId="77777777" w:rsidTr="00760190">
        <w:trPr>
          <w:trHeight w:val="311"/>
        </w:trPr>
        <w:tc>
          <w:tcPr>
            <w:tcW w:w="1843" w:type="dxa"/>
          </w:tcPr>
          <w:p w14:paraId="6FF5177D" w14:textId="77777777" w:rsidR="00724CEA" w:rsidRPr="001C05AA" w:rsidRDefault="00000000">
            <w:pPr>
              <w:pStyle w:val="TableParagraph"/>
              <w:spacing w:before="128" w:line="163" w:lineRule="exact"/>
              <w:ind w:left="143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A (solo)</w:t>
            </w:r>
          </w:p>
        </w:tc>
        <w:tc>
          <w:tcPr>
            <w:tcW w:w="6945" w:type="dxa"/>
          </w:tcPr>
          <w:p w14:paraId="289316B0" w14:textId="32CF58D3" w:rsidR="00724CEA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[resumo_solo]</w:t>
            </w:r>
          </w:p>
        </w:tc>
      </w:tr>
      <w:tr w:rsidR="00724CEA" w:rsidRPr="001C05AA" w14:paraId="4F43C73E" w14:textId="77777777" w:rsidTr="00760190">
        <w:trPr>
          <w:trHeight w:val="285"/>
        </w:trPr>
        <w:tc>
          <w:tcPr>
            <w:tcW w:w="1843" w:type="dxa"/>
          </w:tcPr>
          <w:p w14:paraId="276CA109" w14:textId="77777777" w:rsidR="00724CEA" w:rsidRPr="001C05AA" w:rsidRDefault="00000000">
            <w:pPr>
              <w:pStyle w:val="TableParagraph"/>
              <w:spacing w:before="85" w:line="180" w:lineRule="exact"/>
              <w:ind w:left="143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3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A</w:t>
            </w:r>
            <w:r w:rsidRPr="001C05AA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(exceto</w:t>
            </w:r>
            <w:r w:rsidRPr="001C05AA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solo)</w:t>
            </w:r>
          </w:p>
        </w:tc>
        <w:tc>
          <w:tcPr>
            <w:tcW w:w="6945" w:type="dxa"/>
          </w:tcPr>
          <w:p w14:paraId="0D6AA4DF" w14:textId="2949FAAE" w:rsidR="00544FE3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[resumo_a_exceto_solo]</w:t>
            </w:r>
          </w:p>
        </w:tc>
      </w:tr>
      <w:tr w:rsidR="00724CEA" w:rsidRPr="001C05AA" w14:paraId="508B285B" w14:textId="77777777" w:rsidTr="00760190">
        <w:trPr>
          <w:trHeight w:val="282"/>
        </w:trPr>
        <w:tc>
          <w:tcPr>
            <w:tcW w:w="1843" w:type="dxa"/>
          </w:tcPr>
          <w:p w14:paraId="763F7341" w14:textId="77777777" w:rsidR="00724CEA" w:rsidRPr="001C05AA" w:rsidRDefault="00000000">
            <w:pPr>
              <w:pStyle w:val="TableParagraph"/>
              <w:spacing w:before="82" w:line="180" w:lineRule="exact"/>
              <w:ind w:left="143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6945" w:type="dxa"/>
          </w:tcPr>
          <w:p w14:paraId="7B358DBB" w14:textId="690C899A" w:rsidR="00724CEA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[resumo_b]</w:t>
            </w:r>
          </w:p>
        </w:tc>
      </w:tr>
      <w:tr w:rsidR="00724CEA" w:rsidRPr="001C05AA" w14:paraId="63B8FB88" w14:textId="77777777" w:rsidTr="00760190">
        <w:trPr>
          <w:trHeight w:val="285"/>
        </w:trPr>
        <w:tc>
          <w:tcPr>
            <w:tcW w:w="1843" w:type="dxa"/>
          </w:tcPr>
          <w:p w14:paraId="05981AC8" w14:textId="77777777" w:rsidR="00724CEA" w:rsidRPr="001C05AA" w:rsidRDefault="00000000">
            <w:pPr>
              <w:pStyle w:val="TableParagraph"/>
              <w:spacing w:before="85" w:line="180" w:lineRule="exact"/>
              <w:ind w:left="143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C</w:t>
            </w:r>
          </w:p>
        </w:tc>
        <w:tc>
          <w:tcPr>
            <w:tcW w:w="6945" w:type="dxa"/>
          </w:tcPr>
          <w:p w14:paraId="37481777" w14:textId="4E0A0C58" w:rsidR="00724CEA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[resumo_c]</w:t>
            </w:r>
          </w:p>
        </w:tc>
      </w:tr>
      <w:tr w:rsidR="00724CEA" w:rsidRPr="001C05AA" w14:paraId="7DA9B69D" w14:textId="77777777" w:rsidTr="00760190">
        <w:trPr>
          <w:trHeight w:val="282"/>
        </w:trPr>
        <w:tc>
          <w:tcPr>
            <w:tcW w:w="1843" w:type="dxa"/>
          </w:tcPr>
          <w:p w14:paraId="4A967F4D" w14:textId="77777777" w:rsidR="00724CEA" w:rsidRPr="001C05AA" w:rsidRDefault="00000000">
            <w:pPr>
              <w:pStyle w:val="TableParagraph"/>
              <w:spacing w:before="82" w:line="180" w:lineRule="exact"/>
              <w:ind w:left="143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6945" w:type="dxa"/>
          </w:tcPr>
          <w:p w14:paraId="0A9E8039" w14:textId="6372A0D4" w:rsidR="00724CEA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[resumo_d]</w:t>
            </w:r>
          </w:p>
        </w:tc>
      </w:tr>
      <w:tr w:rsidR="00724CEA" w:rsidRPr="001C05AA" w14:paraId="0EB6E5FD" w14:textId="77777777" w:rsidTr="00760190">
        <w:trPr>
          <w:trHeight w:val="285"/>
        </w:trPr>
        <w:tc>
          <w:tcPr>
            <w:tcW w:w="1843" w:type="dxa"/>
          </w:tcPr>
          <w:p w14:paraId="72CF8FCE" w14:textId="77777777" w:rsidR="00724CEA" w:rsidRPr="001C05AA" w:rsidRDefault="00000000">
            <w:pPr>
              <w:pStyle w:val="TableParagraph"/>
              <w:spacing w:before="85" w:line="180" w:lineRule="exact"/>
              <w:ind w:left="654" w:right="62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6945" w:type="dxa"/>
          </w:tcPr>
          <w:p w14:paraId="1FCCCBE5" w14:textId="26BBBAD4" w:rsidR="00724CEA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[resumo_total]</w:t>
            </w:r>
          </w:p>
        </w:tc>
      </w:tr>
    </w:tbl>
    <w:p w14:paraId="19A1CD90" w14:textId="77777777" w:rsidR="00724CEA" w:rsidRPr="001C05AA" w:rsidRDefault="00724CEA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191522CF" w14:textId="77777777" w:rsidR="00724CEA" w:rsidRPr="001C05AA" w:rsidRDefault="00000000">
      <w:pPr>
        <w:pStyle w:val="Corpodetexto"/>
        <w:spacing w:before="1"/>
        <w:ind w:left="762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Os RCD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deverão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ser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previamente segregados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local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da obra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acordo</w:t>
      </w:r>
      <w:r w:rsidRPr="001C05AA">
        <w:rPr>
          <w:rFonts w:ascii="Arial" w:hAnsi="Arial" w:cs="Arial"/>
          <w:spacing w:val="-5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com a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classe.</w:t>
      </w:r>
    </w:p>
    <w:p w14:paraId="5AE52974" w14:textId="6A1FFB82" w:rsidR="00724CEA" w:rsidRPr="001C05AA" w:rsidRDefault="00426A39" w:rsidP="00426A39">
      <w:pPr>
        <w:pStyle w:val="Corpodetexto"/>
        <w:tabs>
          <w:tab w:val="left" w:pos="3629"/>
        </w:tabs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ab/>
      </w:r>
    </w:p>
    <w:p w14:paraId="1F815BFD" w14:textId="77777777" w:rsidR="00A46C30" w:rsidRPr="001C05AA" w:rsidRDefault="00A46C30">
      <w:pPr>
        <w:pStyle w:val="Corpodetexto"/>
        <w:rPr>
          <w:rFonts w:ascii="Arial" w:hAnsi="Arial" w:cs="Arial"/>
          <w:sz w:val="24"/>
          <w:szCs w:val="24"/>
        </w:rPr>
      </w:pPr>
    </w:p>
    <w:p w14:paraId="162AAE78" w14:textId="31110D04" w:rsidR="00724CEA" w:rsidRPr="001C05AA" w:rsidRDefault="00000000" w:rsidP="006E0385">
      <w:pPr>
        <w:pStyle w:val="Ttulo1"/>
        <w:numPr>
          <w:ilvl w:val="0"/>
          <w:numId w:val="7"/>
        </w:numPr>
        <w:tabs>
          <w:tab w:val="left" w:pos="763"/>
        </w:tabs>
        <w:spacing w:after="240"/>
        <w:ind w:hanging="361"/>
        <w:jc w:val="left"/>
        <w:rPr>
          <w:sz w:val="24"/>
          <w:szCs w:val="24"/>
        </w:rPr>
      </w:pPr>
      <w:r w:rsidRPr="001C05AA">
        <w:rPr>
          <w:sz w:val="24"/>
          <w:szCs w:val="24"/>
        </w:rPr>
        <w:t>Reutilização</w:t>
      </w:r>
      <w:r w:rsidRPr="001C05AA">
        <w:rPr>
          <w:spacing w:val="-5"/>
          <w:sz w:val="24"/>
          <w:szCs w:val="24"/>
        </w:rPr>
        <w:t xml:space="preserve"> </w:t>
      </w:r>
      <w:r w:rsidRPr="001C05AA">
        <w:rPr>
          <w:sz w:val="24"/>
          <w:szCs w:val="24"/>
        </w:rPr>
        <w:t>ou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reciclagem dos</w:t>
      </w:r>
      <w:r w:rsidRPr="001C05AA">
        <w:rPr>
          <w:spacing w:val="-4"/>
          <w:sz w:val="24"/>
          <w:szCs w:val="24"/>
        </w:rPr>
        <w:t xml:space="preserve"> </w:t>
      </w:r>
      <w:r w:rsidRPr="001C05AA">
        <w:rPr>
          <w:sz w:val="24"/>
          <w:szCs w:val="24"/>
        </w:rPr>
        <w:t>RCD</w:t>
      </w:r>
      <w:r w:rsidRPr="001C05AA">
        <w:rPr>
          <w:spacing w:val="1"/>
          <w:sz w:val="24"/>
          <w:szCs w:val="24"/>
        </w:rPr>
        <w:t xml:space="preserve"> </w:t>
      </w:r>
      <w:r w:rsidRPr="001C05AA">
        <w:rPr>
          <w:sz w:val="24"/>
          <w:szCs w:val="24"/>
        </w:rPr>
        <w:t>na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própria</w:t>
      </w:r>
      <w:r w:rsidRPr="001C05AA">
        <w:rPr>
          <w:spacing w:val="-2"/>
          <w:sz w:val="24"/>
          <w:szCs w:val="24"/>
        </w:rPr>
        <w:t xml:space="preserve"> </w:t>
      </w:r>
      <w:r w:rsidRPr="001C05AA">
        <w:rPr>
          <w:sz w:val="24"/>
          <w:szCs w:val="24"/>
        </w:rPr>
        <w:t>obra</w:t>
      </w:r>
    </w:p>
    <w:tbl>
      <w:tblPr>
        <w:tblStyle w:val="TableNormal"/>
        <w:tblW w:w="0" w:type="auto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2"/>
        <w:gridCol w:w="2180"/>
        <w:gridCol w:w="3954"/>
        <w:gridCol w:w="1842"/>
      </w:tblGrid>
      <w:tr w:rsidR="00A46C30" w:rsidRPr="001C05AA" w14:paraId="63E679F7" w14:textId="77777777" w:rsidTr="00A46C30">
        <w:trPr>
          <w:trHeight w:val="230"/>
        </w:trPr>
        <w:tc>
          <w:tcPr>
            <w:tcW w:w="2992" w:type="dxa"/>
            <w:gridSpan w:val="2"/>
          </w:tcPr>
          <w:p w14:paraId="7E73FE9E" w14:textId="77777777" w:rsidR="00A46C30" w:rsidRPr="001C05AA" w:rsidRDefault="00A46C30">
            <w:pPr>
              <w:pStyle w:val="TableParagraph"/>
              <w:spacing w:before="63" w:line="170" w:lineRule="exact"/>
              <w:ind w:left="808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TIPO</w:t>
            </w:r>
            <w:r w:rsidRPr="001C05AA">
              <w:rPr>
                <w:rFonts w:ascii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DO</w:t>
            </w:r>
            <w:r w:rsidRPr="001C05AA">
              <w:rPr>
                <w:rFonts w:ascii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RESÍDUO</w:t>
            </w:r>
          </w:p>
        </w:tc>
        <w:tc>
          <w:tcPr>
            <w:tcW w:w="3954" w:type="dxa"/>
            <w:vMerge w:val="restart"/>
          </w:tcPr>
          <w:p w14:paraId="5D6BC485" w14:textId="77777777" w:rsidR="00A46C30" w:rsidRPr="001C05AA" w:rsidRDefault="00A46C30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E69943" w14:textId="77777777" w:rsidR="00A46C30" w:rsidRPr="001C05AA" w:rsidRDefault="00A46C30" w:rsidP="00060952">
            <w:pPr>
              <w:pStyle w:val="TableParagraph"/>
              <w:spacing w:before="1"/>
              <w:ind w:left="91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FBE91C" w14:textId="343EE511" w:rsidR="00A46C30" w:rsidRPr="001C05AA" w:rsidRDefault="00A46C30" w:rsidP="00060952">
            <w:pPr>
              <w:pStyle w:val="TableParagraph"/>
              <w:spacing w:before="1"/>
              <w:ind w:left="918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PROCESSO/APLICAÇÃO</w:t>
            </w:r>
          </w:p>
        </w:tc>
        <w:tc>
          <w:tcPr>
            <w:tcW w:w="1842" w:type="dxa"/>
            <w:vMerge w:val="restart"/>
          </w:tcPr>
          <w:p w14:paraId="64178FB0" w14:textId="77777777" w:rsidR="00A46C30" w:rsidRPr="001C05AA" w:rsidRDefault="00A46C30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79B7BBB" w14:textId="77777777" w:rsidR="00A46C30" w:rsidRPr="001C05AA" w:rsidRDefault="00A46C30" w:rsidP="0061229A">
            <w:pPr>
              <w:pStyle w:val="TableParagraph"/>
              <w:spacing w:before="1"/>
              <w:ind w:left="284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2ABECC" w14:textId="08928240" w:rsidR="00A46C30" w:rsidRPr="001C05AA" w:rsidRDefault="00A46C30" w:rsidP="0061229A">
            <w:pPr>
              <w:pStyle w:val="TableParagraph"/>
              <w:spacing w:before="1"/>
              <w:ind w:left="284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  <w:r w:rsidRPr="001C05AA">
              <w:rPr>
                <w:rFonts w:ascii="Arial" w:hAnsi="Arial" w:cs="Arial"/>
                <w:b/>
                <w:spacing w:val="-3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b/>
                <w:sz w:val="16"/>
                <w:szCs w:val="16"/>
              </w:rPr>
              <w:t>(m³)</w:t>
            </w:r>
          </w:p>
        </w:tc>
      </w:tr>
      <w:tr w:rsidR="00A46C30" w:rsidRPr="001C05AA" w14:paraId="4B86AF29" w14:textId="77777777" w:rsidTr="00A46C30">
        <w:trPr>
          <w:trHeight w:val="138"/>
        </w:trPr>
        <w:tc>
          <w:tcPr>
            <w:tcW w:w="812" w:type="dxa"/>
          </w:tcPr>
          <w:p w14:paraId="02E1D30C" w14:textId="77777777" w:rsidR="00A46C30" w:rsidRPr="001C05AA" w:rsidRDefault="00A46C30">
            <w:pPr>
              <w:pStyle w:val="TableParagraph"/>
              <w:spacing w:before="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6A1F92" w14:textId="77777777" w:rsidR="00A46C30" w:rsidRPr="001C05AA" w:rsidRDefault="00A46C30">
            <w:pPr>
              <w:pStyle w:val="TableParagraph"/>
              <w:ind w:left="177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Classe</w:t>
            </w:r>
          </w:p>
        </w:tc>
        <w:tc>
          <w:tcPr>
            <w:tcW w:w="2180" w:type="dxa"/>
          </w:tcPr>
          <w:p w14:paraId="7E49DDF5" w14:textId="77777777" w:rsidR="00A46C30" w:rsidRPr="001C05AA" w:rsidRDefault="00A46C30">
            <w:pPr>
              <w:pStyle w:val="TableParagraph"/>
              <w:spacing w:before="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D50081" w14:textId="77777777" w:rsidR="00A46C30" w:rsidRPr="001C05AA" w:rsidRDefault="00A46C30" w:rsidP="00A46C30">
            <w:pPr>
              <w:pStyle w:val="TableParagraph"/>
              <w:spacing w:after="240"/>
              <w:ind w:left="126" w:right="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C05AA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3954" w:type="dxa"/>
            <w:vMerge/>
          </w:tcPr>
          <w:p w14:paraId="29E05EFF" w14:textId="58DE262F" w:rsidR="00A46C30" w:rsidRPr="001C05AA" w:rsidRDefault="00A46C30">
            <w:pPr>
              <w:pStyle w:val="TableParagraph"/>
              <w:spacing w:before="1"/>
              <w:ind w:left="918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42" w:type="dxa"/>
            <w:vMerge/>
          </w:tcPr>
          <w:p w14:paraId="3887C469" w14:textId="58EF0173" w:rsidR="00A46C30" w:rsidRPr="001C05AA" w:rsidRDefault="00A46C30">
            <w:pPr>
              <w:pStyle w:val="TableParagraph"/>
              <w:spacing w:before="1"/>
              <w:ind w:left="284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F4457" w:rsidRPr="001C05AA" w14:paraId="74390B1A" w14:textId="77777777" w:rsidTr="001074B7">
        <w:trPr>
          <w:trHeight w:val="503"/>
        </w:trPr>
        <w:tc>
          <w:tcPr>
            <w:tcW w:w="812" w:type="dxa"/>
            <w:vMerge w:val="restart"/>
          </w:tcPr>
          <w:p w14:paraId="08FA8885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541AE1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7E4EE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D366B56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C072CC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00CA8F" w14:textId="77777777" w:rsidR="006F4457" w:rsidRPr="001C05AA" w:rsidRDefault="006F4457" w:rsidP="006F4457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67B09C" w14:textId="77777777" w:rsidR="006F4457" w:rsidRPr="001C05AA" w:rsidRDefault="006F4457" w:rsidP="006F4457">
            <w:pPr>
              <w:pStyle w:val="TableParagraph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EF1049" w14:textId="77777777" w:rsidR="006F4457" w:rsidRPr="001C05AA" w:rsidRDefault="006F4457" w:rsidP="006F4457">
            <w:pPr>
              <w:pStyle w:val="TableParagraph"/>
              <w:spacing w:before="1"/>
              <w:ind w:left="114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180" w:type="dxa"/>
          </w:tcPr>
          <w:p w14:paraId="3850A287" w14:textId="77777777" w:rsidR="006F4457" w:rsidRPr="001C05AA" w:rsidRDefault="006F4457" w:rsidP="006F4457">
            <w:pPr>
              <w:pStyle w:val="TableParagraph"/>
              <w:spacing w:before="5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77DF00" w14:textId="77777777" w:rsidR="006F4457" w:rsidRPr="001C05AA" w:rsidRDefault="006F4457" w:rsidP="006F4457">
            <w:pPr>
              <w:pStyle w:val="TableParagraph"/>
              <w:spacing w:before="1"/>
              <w:ind w:left="126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Solo</w:t>
            </w:r>
            <w:r w:rsidRPr="001C05AA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(terra)</w:t>
            </w:r>
            <w:r w:rsidRPr="001C05AA">
              <w:rPr>
                <w:rFonts w:ascii="Arial" w:hAnsi="Arial" w:cs="Arial"/>
                <w:spacing w:val="-3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Volume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solto</w:t>
            </w:r>
          </w:p>
        </w:tc>
        <w:tc>
          <w:tcPr>
            <w:tcW w:w="3954" w:type="dxa"/>
          </w:tcPr>
          <w:p w14:paraId="79B2C130" w14:textId="2B957876" w:rsidR="006F4457" w:rsidRPr="001C05AA" w:rsidRDefault="00544FE3" w:rsidP="009149DD">
            <w:pPr>
              <w:pStyle w:val="TableParagraph"/>
              <w:ind w:left="120" w:right="12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[reutil_solo_processo]</w:t>
            </w:r>
          </w:p>
        </w:tc>
        <w:tc>
          <w:tcPr>
            <w:tcW w:w="1842" w:type="dxa"/>
          </w:tcPr>
          <w:p w14:paraId="59AA457F" w14:textId="2735A902" w:rsidR="006F4457" w:rsidRPr="001C05AA" w:rsidRDefault="00544FE3" w:rsidP="008B0D1B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[reutil_solo_quantidade]</w:t>
            </w:r>
          </w:p>
        </w:tc>
      </w:tr>
      <w:tr w:rsidR="006F4457" w:rsidRPr="001C05AA" w14:paraId="1081609C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4B6BC8D9" w14:textId="77777777" w:rsidR="006F4457" w:rsidRPr="001C05AA" w:rsidRDefault="006F4457" w:rsidP="006F44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010515F6" w14:textId="77777777" w:rsidR="006F4457" w:rsidRPr="001C05AA" w:rsidRDefault="006F4457" w:rsidP="006F4457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282BC6" w14:textId="77777777" w:rsidR="006F4457" w:rsidRPr="001C05AA" w:rsidRDefault="006F4457" w:rsidP="006F4457">
            <w:pPr>
              <w:pStyle w:val="TableParagraph"/>
              <w:ind w:left="122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Componentes</w:t>
            </w:r>
            <w:r w:rsidRPr="001C05AA">
              <w:rPr>
                <w:rFonts w:ascii="Arial" w:hAnsi="Arial" w:cs="Arial"/>
                <w:spacing w:val="-7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cerâmicos</w:t>
            </w:r>
          </w:p>
        </w:tc>
        <w:tc>
          <w:tcPr>
            <w:tcW w:w="3954" w:type="dxa"/>
          </w:tcPr>
          <w:p w14:paraId="0F24279F" w14:textId="632F44C2" w:rsidR="006F4457" w:rsidRPr="001C05AA" w:rsidRDefault="00544FE3" w:rsidP="009149DD">
            <w:pPr>
              <w:pStyle w:val="TableParagraph"/>
              <w:ind w:left="120" w:right="12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[reutil_ceramicos_processo]</w:t>
            </w:r>
          </w:p>
        </w:tc>
        <w:tc>
          <w:tcPr>
            <w:tcW w:w="1842" w:type="dxa"/>
          </w:tcPr>
          <w:p w14:paraId="7910B1C9" w14:textId="42F61754" w:rsidR="006F4457" w:rsidRPr="001C05AA" w:rsidRDefault="00544FE3" w:rsidP="008B0D1B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[reutil_ceramicos_quantidade]</w:t>
            </w:r>
          </w:p>
        </w:tc>
      </w:tr>
      <w:tr w:rsidR="006F4457" w:rsidRPr="001C05AA" w14:paraId="7EB7FBC2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4E640C6C" w14:textId="77777777" w:rsidR="006F4457" w:rsidRPr="001C05AA" w:rsidRDefault="006F4457" w:rsidP="006F44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6F3D7D93" w14:textId="77777777" w:rsidR="006F4457" w:rsidRPr="001C05AA" w:rsidRDefault="006F4457" w:rsidP="006F4457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075149" w14:textId="77777777" w:rsidR="006F4457" w:rsidRPr="001C05AA" w:rsidRDefault="006F4457" w:rsidP="006F4457">
            <w:pPr>
              <w:pStyle w:val="TableParagraph"/>
              <w:ind w:left="126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Pré-moldados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em</w:t>
            </w:r>
            <w:r w:rsidRPr="001C05AA">
              <w:rPr>
                <w:rFonts w:ascii="Arial" w:hAnsi="Arial" w:cs="Arial"/>
                <w:spacing w:val="-4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concreto</w:t>
            </w:r>
          </w:p>
        </w:tc>
        <w:tc>
          <w:tcPr>
            <w:tcW w:w="3954" w:type="dxa"/>
          </w:tcPr>
          <w:p w14:paraId="24C6321E" w14:textId="276DC09D" w:rsidR="006F4457" w:rsidRPr="001C05AA" w:rsidRDefault="00544FE3" w:rsidP="009149DD">
            <w:pPr>
              <w:pStyle w:val="TableParagraph"/>
              <w:ind w:left="120" w:right="12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[reutil_premoldados_processo]</w:t>
            </w:r>
          </w:p>
        </w:tc>
        <w:tc>
          <w:tcPr>
            <w:tcW w:w="1842" w:type="dxa"/>
          </w:tcPr>
          <w:p w14:paraId="627D5F25" w14:textId="1DA784CE" w:rsidR="006F4457" w:rsidRPr="001C05AA" w:rsidRDefault="00544FE3" w:rsidP="008B0D1B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[reutil_premoldados_quantidade]</w:t>
            </w:r>
          </w:p>
        </w:tc>
      </w:tr>
      <w:tr w:rsidR="00EE1439" w:rsidRPr="001C05AA" w14:paraId="178C5E61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73424233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4FF2A120" w14:textId="77777777" w:rsidR="00EE1439" w:rsidRPr="001C05AA" w:rsidRDefault="00EE1439" w:rsidP="00EE1439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1C398B" w14:textId="77777777" w:rsidR="00EE1439" w:rsidRPr="001C05AA" w:rsidRDefault="00EE1439" w:rsidP="00EE1439">
            <w:pPr>
              <w:pStyle w:val="TableParagraph"/>
              <w:ind w:left="125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Argamassa</w:t>
            </w:r>
          </w:p>
        </w:tc>
        <w:tc>
          <w:tcPr>
            <w:tcW w:w="3954" w:type="dxa"/>
          </w:tcPr>
          <w:p w14:paraId="17D85913" w14:textId="3882FD5C" w:rsidR="00EE1439" w:rsidRPr="001C05AA" w:rsidRDefault="00544FE3" w:rsidP="009149DD">
            <w:pPr>
              <w:pStyle w:val="TableParagraph"/>
              <w:ind w:left="120" w:right="12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[reutil_argamassa_processo]</w:t>
            </w:r>
          </w:p>
        </w:tc>
        <w:tc>
          <w:tcPr>
            <w:tcW w:w="1842" w:type="dxa"/>
          </w:tcPr>
          <w:p w14:paraId="61DDDDA1" w14:textId="4D78E161" w:rsidR="00EE1439" w:rsidRPr="001C05AA" w:rsidRDefault="00544FE3" w:rsidP="00EE1439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[reutil_argamassa_quantidade]</w:t>
            </w:r>
          </w:p>
        </w:tc>
      </w:tr>
      <w:tr w:rsidR="00EE1439" w:rsidRPr="001C05AA" w14:paraId="70BF335A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7F0D707F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41A1C05B" w14:textId="77777777" w:rsidR="00EE1439" w:rsidRPr="001C05AA" w:rsidRDefault="00EE1439" w:rsidP="00EE1439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5D4596" w14:textId="77777777" w:rsidR="00EE1439" w:rsidRPr="001C05AA" w:rsidRDefault="00EE1439" w:rsidP="00EE1439">
            <w:pPr>
              <w:pStyle w:val="TableParagraph"/>
              <w:ind w:left="126" w:right="7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Material</w:t>
            </w:r>
            <w:r w:rsidRPr="001C05AA">
              <w:rPr>
                <w:rFonts w:ascii="Arial" w:hAnsi="Arial" w:cs="Arial"/>
                <w:spacing w:val="-3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asfáltico</w:t>
            </w:r>
          </w:p>
        </w:tc>
        <w:tc>
          <w:tcPr>
            <w:tcW w:w="3954" w:type="dxa"/>
          </w:tcPr>
          <w:p w14:paraId="1643863A" w14:textId="143E805A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[reutil_asfaltico_processo]</w:t>
            </w:r>
          </w:p>
        </w:tc>
        <w:tc>
          <w:tcPr>
            <w:tcW w:w="1842" w:type="dxa"/>
          </w:tcPr>
          <w:p w14:paraId="378126ED" w14:textId="316B27DF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[reutil_asfaltico_quantidade]</w:t>
            </w:r>
          </w:p>
        </w:tc>
      </w:tr>
      <w:tr w:rsidR="00EE1439" w:rsidRPr="001C05AA" w14:paraId="38D4C98C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7221FB0E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1CA92F90" w14:textId="77777777" w:rsidR="00EE1439" w:rsidRPr="001C05AA" w:rsidRDefault="00EE1439" w:rsidP="00EE1439">
            <w:pPr>
              <w:pStyle w:val="TableParagraph"/>
              <w:spacing w:before="1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927B4F" w14:textId="3701D83A" w:rsidR="00EE1439" w:rsidRPr="001C05AA" w:rsidRDefault="00EE1439" w:rsidP="00EE1439">
            <w:pPr>
              <w:pStyle w:val="TableParagraph"/>
              <w:ind w:left="124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Outros</w:t>
            </w:r>
            <w:r w:rsidRPr="001C05AA">
              <w:rPr>
                <w:rFonts w:ascii="Arial" w:hAnsi="Arial" w:cs="Arial"/>
                <w:spacing w:val="-4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(especificar)</w:t>
            </w:r>
            <w:r w:rsidR="00544FE3">
              <w:rPr>
                <w:rFonts w:ascii="Arial" w:hAnsi="Arial" w:cs="Arial"/>
                <w:sz w:val="16"/>
                <w:szCs w:val="16"/>
              </w:rPr>
              <w:t xml:space="preserve"> – [reutil_outros_a_especificar]</w:t>
            </w:r>
          </w:p>
        </w:tc>
        <w:tc>
          <w:tcPr>
            <w:tcW w:w="3954" w:type="dxa"/>
          </w:tcPr>
          <w:p w14:paraId="0B9150EE" w14:textId="3CCEAC93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[reutil_outros_a_processo]</w:t>
            </w:r>
          </w:p>
        </w:tc>
        <w:tc>
          <w:tcPr>
            <w:tcW w:w="1842" w:type="dxa"/>
          </w:tcPr>
          <w:p w14:paraId="60DA7C06" w14:textId="76E5637C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[reutil_outros_a_quantidade]</w:t>
            </w:r>
          </w:p>
        </w:tc>
      </w:tr>
      <w:tr w:rsidR="00EE1439" w:rsidRPr="001C05AA" w14:paraId="3068843B" w14:textId="77777777" w:rsidTr="001074B7">
        <w:trPr>
          <w:trHeight w:val="503"/>
        </w:trPr>
        <w:tc>
          <w:tcPr>
            <w:tcW w:w="812" w:type="dxa"/>
            <w:vMerge w:val="restart"/>
          </w:tcPr>
          <w:p w14:paraId="5644D1C1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2FC769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01C902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891E9A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67E1B8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4B3FA3" w14:textId="77777777" w:rsidR="00EE1439" w:rsidRPr="001C05AA" w:rsidRDefault="00EE1439" w:rsidP="00EE1439">
            <w:pPr>
              <w:pStyle w:val="TableParagrap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D52A5A" w14:textId="77777777" w:rsidR="00EE1439" w:rsidRPr="001C05AA" w:rsidRDefault="00EE1439" w:rsidP="00EE1439">
            <w:pPr>
              <w:pStyle w:val="TableParagraph"/>
              <w:spacing w:before="2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C6AC3E" w14:textId="77777777" w:rsidR="00EE1439" w:rsidRPr="001C05AA" w:rsidRDefault="00EE1439" w:rsidP="00EE1439">
            <w:pPr>
              <w:pStyle w:val="TableParagraph"/>
              <w:ind w:left="114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Classe</w:t>
            </w:r>
            <w:r w:rsidRPr="001C05A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2180" w:type="dxa"/>
          </w:tcPr>
          <w:p w14:paraId="0CCA8F6F" w14:textId="77777777" w:rsidR="00EE1439" w:rsidRPr="001C05AA" w:rsidRDefault="00EE1439" w:rsidP="00EE1439">
            <w:pPr>
              <w:pStyle w:val="TableParagraph"/>
              <w:spacing w:before="5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ED3EAF" w14:textId="77777777" w:rsidR="00EE1439" w:rsidRPr="001C05AA" w:rsidRDefault="00EE1439" w:rsidP="00EE1439">
            <w:pPr>
              <w:pStyle w:val="TableParagraph"/>
              <w:spacing w:before="1"/>
              <w:ind w:left="123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Plásticos</w:t>
            </w:r>
          </w:p>
        </w:tc>
        <w:tc>
          <w:tcPr>
            <w:tcW w:w="3954" w:type="dxa"/>
          </w:tcPr>
          <w:p w14:paraId="158AA39B" w14:textId="6CD54315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[reutil_plasticos_processo]</w:t>
            </w:r>
          </w:p>
        </w:tc>
        <w:tc>
          <w:tcPr>
            <w:tcW w:w="1842" w:type="dxa"/>
          </w:tcPr>
          <w:p w14:paraId="02B33798" w14:textId="59268534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[reutil_plasticos_quantidade]</w:t>
            </w:r>
          </w:p>
        </w:tc>
      </w:tr>
      <w:tr w:rsidR="00EE1439" w:rsidRPr="001C05AA" w14:paraId="7BBD0ADF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34A5A640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51E7B56C" w14:textId="77777777" w:rsidR="00EE1439" w:rsidRPr="001C05AA" w:rsidRDefault="00EE1439" w:rsidP="00EE1439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27D7B6" w14:textId="77777777" w:rsidR="00EE1439" w:rsidRPr="001C05AA" w:rsidRDefault="00EE1439" w:rsidP="00EE1439">
            <w:pPr>
              <w:pStyle w:val="TableParagraph"/>
              <w:ind w:left="126" w:right="7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Papel/papelão</w:t>
            </w:r>
          </w:p>
        </w:tc>
        <w:tc>
          <w:tcPr>
            <w:tcW w:w="3954" w:type="dxa"/>
          </w:tcPr>
          <w:p w14:paraId="308B350A" w14:textId="4C7B6B73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[reutil_papel_processo]</w:t>
            </w:r>
          </w:p>
        </w:tc>
        <w:tc>
          <w:tcPr>
            <w:tcW w:w="1842" w:type="dxa"/>
          </w:tcPr>
          <w:p w14:paraId="677E84E4" w14:textId="35D11128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[reutil_papel_quantidade]</w:t>
            </w:r>
          </w:p>
        </w:tc>
      </w:tr>
      <w:tr w:rsidR="00EE1439" w:rsidRPr="001C05AA" w14:paraId="1B7F5DB8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1E570A5E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0C358DA5" w14:textId="77777777" w:rsidR="00EE1439" w:rsidRPr="001C05AA" w:rsidRDefault="00EE1439" w:rsidP="00EE1439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87B014" w14:textId="77777777" w:rsidR="00EE1439" w:rsidRPr="001C05AA" w:rsidRDefault="00EE1439" w:rsidP="00EE1439">
            <w:pPr>
              <w:pStyle w:val="TableParagraph"/>
              <w:ind w:left="126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Metais</w:t>
            </w:r>
          </w:p>
        </w:tc>
        <w:tc>
          <w:tcPr>
            <w:tcW w:w="3954" w:type="dxa"/>
          </w:tcPr>
          <w:p w14:paraId="597AF7DC" w14:textId="35D5E721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[reutil_metais_processo]</w:t>
            </w:r>
          </w:p>
        </w:tc>
        <w:tc>
          <w:tcPr>
            <w:tcW w:w="1842" w:type="dxa"/>
          </w:tcPr>
          <w:p w14:paraId="5D8391DB" w14:textId="308BE946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[reutil_metais_quantidade]</w:t>
            </w:r>
          </w:p>
        </w:tc>
      </w:tr>
      <w:tr w:rsidR="00EE1439" w:rsidRPr="001C05AA" w14:paraId="4DED8A04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003B298C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78B5A132" w14:textId="77777777" w:rsidR="00EE1439" w:rsidRPr="001C05AA" w:rsidRDefault="00EE1439" w:rsidP="00EE1439">
            <w:pPr>
              <w:pStyle w:val="TableParagraph"/>
              <w:spacing w:before="8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F5E3FD" w14:textId="77777777" w:rsidR="00EE1439" w:rsidRPr="001C05AA" w:rsidRDefault="00EE1439" w:rsidP="00EE1439">
            <w:pPr>
              <w:pStyle w:val="TableParagraph"/>
              <w:ind w:left="124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Vidros</w:t>
            </w:r>
          </w:p>
        </w:tc>
        <w:tc>
          <w:tcPr>
            <w:tcW w:w="3954" w:type="dxa"/>
          </w:tcPr>
          <w:p w14:paraId="76384DA1" w14:textId="6A10BA59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[reutil_vidros_processo]</w:t>
            </w:r>
          </w:p>
        </w:tc>
        <w:tc>
          <w:tcPr>
            <w:tcW w:w="1842" w:type="dxa"/>
          </w:tcPr>
          <w:p w14:paraId="690708E8" w14:textId="0280EFAF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[reutil_vidros_quantidade]</w:t>
            </w:r>
          </w:p>
        </w:tc>
      </w:tr>
      <w:tr w:rsidR="00EE1439" w:rsidRPr="001C05AA" w14:paraId="2750594E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2CD49E36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73C64086" w14:textId="77777777" w:rsidR="00EE1439" w:rsidRPr="001C05AA" w:rsidRDefault="00EE1439" w:rsidP="00EE1439">
            <w:pPr>
              <w:pStyle w:val="TableParagraph"/>
              <w:spacing w:before="9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A65CC1" w14:textId="77777777" w:rsidR="00EE1439" w:rsidRPr="001C05AA" w:rsidRDefault="00EE1439" w:rsidP="00EE1439">
            <w:pPr>
              <w:pStyle w:val="TableParagraph"/>
              <w:ind w:left="124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Madeiras</w:t>
            </w:r>
          </w:p>
        </w:tc>
        <w:tc>
          <w:tcPr>
            <w:tcW w:w="3954" w:type="dxa"/>
          </w:tcPr>
          <w:p w14:paraId="64410631" w14:textId="08689DCB" w:rsidR="00EE1439" w:rsidRPr="001C05AA" w:rsidRDefault="009149DD" w:rsidP="009149DD">
            <w:pPr>
              <w:pStyle w:val="TableParagraph"/>
              <w:ind w:right="26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544FE3">
              <w:rPr>
                <w:rFonts w:ascii="Arial" w:hAnsi="Arial" w:cs="Arial"/>
                <w:sz w:val="16"/>
                <w:szCs w:val="16"/>
              </w:rPr>
              <w:t>[reutil_madeiras_processo]</w:t>
            </w:r>
          </w:p>
        </w:tc>
        <w:tc>
          <w:tcPr>
            <w:tcW w:w="1842" w:type="dxa"/>
          </w:tcPr>
          <w:p w14:paraId="2D977AD7" w14:textId="399F126C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[reutil_madeiras_quantidade]</w:t>
            </w:r>
          </w:p>
        </w:tc>
      </w:tr>
      <w:tr w:rsidR="00EE1439" w:rsidRPr="001C05AA" w14:paraId="5318D4F2" w14:textId="77777777" w:rsidTr="001074B7">
        <w:trPr>
          <w:trHeight w:val="503"/>
        </w:trPr>
        <w:tc>
          <w:tcPr>
            <w:tcW w:w="812" w:type="dxa"/>
            <w:vMerge/>
            <w:tcBorders>
              <w:top w:val="nil"/>
            </w:tcBorders>
          </w:tcPr>
          <w:p w14:paraId="507EDEF3" w14:textId="77777777" w:rsidR="00EE1439" w:rsidRPr="001C05AA" w:rsidRDefault="00EE1439" w:rsidP="00EE14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80" w:type="dxa"/>
          </w:tcPr>
          <w:p w14:paraId="2E3BF369" w14:textId="77777777" w:rsidR="00EE1439" w:rsidRPr="001C05AA" w:rsidRDefault="00EE1439" w:rsidP="00EE1439">
            <w:pPr>
              <w:pStyle w:val="TableParagraph"/>
              <w:spacing w:before="1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F5C289" w14:textId="78AD5672" w:rsidR="00544FE3" w:rsidRPr="001C05AA" w:rsidRDefault="00EE1439" w:rsidP="00544FE3">
            <w:pPr>
              <w:pStyle w:val="TableParagraph"/>
              <w:ind w:left="124" w:right="7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C05AA">
              <w:rPr>
                <w:rFonts w:ascii="Arial" w:hAnsi="Arial" w:cs="Arial"/>
                <w:sz w:val="16"/>
                <w:szCs w:val="16"/>
              </w:rPr>
              <w:t>Outros</w:t>
            </w:r>
            <w:r w:rsidRPr="001C05AA">
              <w:rPr>
                <w:rFonts w:ascii="Arial" w:hAnsi="Arial" w:cs="Arial"/>
                <w:spacing w:val="-4"/>
                <w:sz w:val="16"/>
                <w:szCs w:val="16"/>
              </w:rPr>
              <w:t xml:space="preserve"> </w:t>
            </w:r>
            <w:r w:rsidRPr="001C05AA">
              <w:rPr>
                <w:rFonts w:ascii="Arial" w:hAnsi="Arial" w:cs="Arial"/>
                <w:sz w:val="16"/>
                <w:szCs w:val="16"/>
              </w:rPr>
              <w:t>(especificar)</w:t>
            </w:r>
            <w:r w:rsidR="00544FE3">
              <w:rPr>
                <w:rFonts w:ascii="Arial" w:hAnsi="Arial" w:cs="Arial"/>
                <w:sz w:val="16"/>
                <w:szCs w:val="16"/>
              </w:rPr>
              <w:t xml:space="preserve"> – [reutil_outros_b_especificar]</w:t>
            </w:r>
          </w:p>
        </w:tc>
        <w:tc>
          <w:tcPr>
            <w:tcW w:w="3954" w:type="dxa"/>
          </w:tcPr>
          <w:p w14:paraId="0B34CEE0" w14:textId="33152746" w:rsidR="00EE1439" w:rsidRPr="001C05AA" w:rsidRDefault="00544FE3" w:rsidP="009149DD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[reutil_outros_b_processo]</w:t>
            </w:r>
          </w:p>
        </w:tc>
        <w:tc>
          <w:tcPr>
            <w:tcW w:w="1842" w:type="dxa"/>
          </w:tcPr>
          <w:p w14:paraId="03F11755" w14:textId="269285E3" w:rsidR="00EE1439" w:rsidRPr="001C05AA" w:rsidRDefault="00544FE3" w:rsidP="00544FE3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[reutil_outros_b_quantidade]</w:t>
            </w:r>
          </w:p>
        </w:tc>
      </w:tr>
    </w:tbl>
    <w:p w14:paraId="6CC3EE17" w14:textId="77777777" w:rsidR="00F713D5" w:rsidRPr="001C05AA" w:rsidRDefault="00F713D5" w:rsidP="00F713D5">
      <w:pPr>
        <w:pStyle w:val="PargrafodaLista"/>
        <w:tabs>
          <w:tab w:val="left" w:pos="763"/>
        </w:tabs>
        <w:spacing w:before="2"/>
        <w:ind w:firstLine="0"/>
        <w:jc w:val="right"/>
        <w:rPr>
          <w:rFonts w:ascii="Arial" w:hAnsi="Arial" w:cs="Arial"/>
          <w:b/>
          <w:sz w:val="24"/>
          <w:szCs w:val="24"/>
        </w:rPr>
      </w:pPr>
    </w:p>
    <w:p w14:paraId="0ED784D1" w14:textId="77777777" w:rsidR="001074B7" w:rsidRPr="001C05AA" w:rsidRDefault="001074B7" w:rsidP="00F713D5">
      <w:pPr>
        <w:pStyle w:val="PargrafodaLista"/>
        <w:tabs>
          <w:tab w:val="left" w:pos="763"/>
        </w:tabs>
        <w:spacing w:before="2"/>
        <w:ind w:firstLine="0"/>
        <w:jc w:val="right"/>
        <w:rPr>
          <w:rFonts w:ascii="Arial" w:hAnsi="Arial" w:cs="Arial"/>
          <w:b/>
          <w:sz w:val="24"/>
          <w:szCs w:val="24"/>
        </w:rPr>
      </w:pPr>
    </w:p>
    <w:p w14:paraId="42BF3B61" w14:textId="77777777" w:rsidR="00760190" w:rsidRPr="001C05AA" w:rsidRDefault="00760190" w:rsidP="00F713D5">
      <w:pPr>
        <w:pStyle w:val="PargrafodaLista"/>
        <w:tabs>
          <w:tab w:val="left" w:pos="763"/>
        </w:tabs>
        <w:spacing w:before="2"/>
        <w:ind w:firstLine="0"/>
        <w:jc w:val="right"/>
        <w:rPr>
          <w:rFonts w:ascii="Arial" w:hAnsi="Arial" w:cs="Arial"/>
          <w:b/>
          <w:sz w:val="24"/>
          <w:szCs w:val="24"/>
        </w:rPr>
      </w:pPr>
    </w:p>
    <w:p w14:paraId="18127876" w14:textId="77777777" w:rsidR="00EE1439" w:rsidRPr="001C05AA" w:rsidRDefault="00EE1439" w:rsidP="00F713D5">
      <w:pPr>
        <w:pStyle w:val="PargrafodaLista"/>
        <w:tabs>
          <w:tab w:val="left" w:pos="763"/>
        </w:tabs>
        <w:spacing w:before="2"/>
        <w:ind w:firstLine="0"/>
        <w:jc w:val="right"/>
        <w:rPr>
          <w:rFonts w:ascii="Arial" w:hAnsi="Arial" w:cs="Arial"/>
          <w:b/>
          <w:sz w:val="24"/>
          <w:szCs w:val="24"/>
        </w:rPr>
      </w:pPr>
    </w:p>
    <w:p w14:paraId="22322660" w14:textId="77777777" w:rsidR="00760190" w:rsidRPr="001C05AA" w:rsidRDefault="00760190" w:rsidP="00F713D5">
      <w:pPr>
        <w:pStyle w:val="PargrafodaLista"/>
        <w:tabs>
          <w:tab w:val="left" w:pos="763"/>
        </w:tabs>
        <w:spacing w:before="2"/>
        <w:ind w:firstLine="0"/>
        <w:jc w:val="right"/>
        <w:rPr>
          <w:rFonts w:ascii="Arial" w:hAnsi="Arial" w:cs="Arial"/>
          <w:b/>
          <w:sz w:val="24"/>
          <w:szCs w:val="24"/>
        </w:rPr>
      </w:pPr>
    </w:p>
    <w:p w14:paraId="78D186E5" w14:textId="77777777" w:rsidR="00100446" w:rsidRPr="001C05AA" w:rsidRDefault="00100446">
      <w:pPr>
        <w:rPr>
          <w:rFonts w:ascii="Arial" w:hAnsi="Arial" w:cs="Arial"/>
          <w:b/>
          <w:sz w:val="24"/>
          <w:szCs w:val="24"/>
        </w:rPr>
      </w:pPr>
      <w:r w:rsidRPr="001C05AA">
        <w:rPr>
          <w:rFonts w:ascii="Arial" w:hAnsi="Arial" w:cs="Arial"/>
          <w:b/>
          <w:sz w:val="24"/>
          <w:szCs w:val="24"/>
        </w:rPr>
        <w:br w:type="page"/>
      </w:r>
    </w:p>
    <w:p w14:paraId="242DC0E0" w14:textId="5E9E4532" w:rsidR="00724CEA" w:rsidRPr="001C05AA" w:rsidRDefault="00000000" w:rsidP="006E0385">
      <w:pPr>
        <w:pStyle w:val="PargrafodaLista"/>
        <w:numPr>
          <w:ilvl w:val="0"/>
          <w:numId w:val="7"/>
        </w:numPr>
        <w:tabs>
          <w:tab w:val="left" w:pos="763"/>
        </w:tabs>
        <w:spacing w:before="2" w:after="240"/>
        <w:ind w:hanging="361"/>
        <w:jc w:val="left"/>
        <w:rPr>
          <w:rFonts w:ascii="Arial" w:hAnsi="Arial" w:cs="Arial"/>
          <w:b/>
          <w:sz w:val="24"/>
          <w:szCs w:val="24"/>
        </w:rPr>
      </w:pPr>
      <w:r w:rsidRPr="001C05AA">
        <w:rPr>
          <w:rFonts w:ascii="Arial" w:hAnsi="Arial" w:cs="Arial"/>
          <w:b/>
          <w:sz w:val="24"/>
          <w:szCs w:val="24"/>
        </w:rPr>
        <w:lastRenderedPageBreak/>
        <w:t>Acondicionamento</w:t>
      </w:r>
    </w:p>
    <w:tbl>
      <w:tblPr>
        <w:tblStyle w:val="TableGrid5"/>
        <w:tblW w:w="8910" w:type="dxa"/>
        <w:tblInd w:w="841" w:type="dxa"/>
        <w:tblCellMar>
          <w:top w:w="9" w:type="dxa"/>
          <w:left w:w="14" w:type="dxa"/>
          <w:right w:w="96" w:type="dxa"/>
        </w:tblCellMar>
        <w:tblLook w:val="04A0" w:firstRow="1" w:lastRow="0" w:firstColumn="1" w:lastColumn="0" w:noHBand="0" w:noVBand="1"/>
      </w:tblPr>
      <w:tblGrid>
        <w:gridCol w:w="952"/>
        <w:gridCol w:w="2308"/>
        <w:gridCol w:w="5637"/>
        <w:gridCol w:w="13"/>
      </w:tblGrid>
      <w:tr w:rsidR="008B0D1B" w:rsidRPr="001C05AA" w14:paraId="78FA37F5" w14:textId="77777777" w:rsidTr="00100446">
        <w:trPr>
          <w:trHeight w:val="269"/>
        </w:trPr>
        <w:tc>
          <w:tcPr>
            <w:tcW w:w="32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58859" w14:textId="77777777" w:rsidR="008B0D1B" w:rsidRPr="001C05AA" w:rsidRDefault="008B0D1B" w:rsidP="008B0D1B">
            <w:pPr>
              <w:spacing w:line="259" w:lineRule="auto"/>
              <w:ind w:left="721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TIPO DO RESÍDUO </w:t>
            </w:r>
          </w:p>
        </w:tc>
        <w:tc>
          <w:tcPr>
            <w:tcW w:w="5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1B10F" w14:textId="3EC5646C" w:rsidR="008B0D1B" w:rsidRPr="001C05AA" w:rsidRDefault="008B0D1B" w:rsidP="00A46C30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  </w:t>
            </w:r>
          </w:p>
          <w:p w14:paraId="47328A8E" w14:textId="77777777" w:rsidR="008B0D1B" w:rsidRPr="001C05AA" w:rsidRDefault="008B0D1B" w:rsidP="008B0D1B">
            <w:pPr>
              <w:spacing w:line="259" w:lineRule="auto"/>
              <w:ind w:left="672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FORMAS DE ACONDICIONAMENTO</w:t>
            </w:r>
          </w:p>
        </w:tc>
      </w:tr>
      <w:tr w:rsidR="008B0D1B" w:rsidRPr="001C05AA" w14:paraId="6A0BE81E" w14:textId="77777777" w:rsidTr="00100446">
        <w:trPr>
          <w:gridAfter w:val="1"/>
          <w:wAfter w:w="13" w:type="dxa"/>
          <w:trHeight w:val="256"/>
        </w:trPr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1B20F" w14:textId="77777777" w:rsidR="008B0D1B" w:rsidRPr="001C05AA" w:rsidRDefault="008B0D1B" w:rsidP="008B0D1B">
            <w:pPr>
              <w:spacing w:line="259" w:lineRule="auto"/>
              <w:ind w:left="18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Classe </w:t>
            </w: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8AD43" w14:textId="77777777" w:rsidR="008B0D1B" w:rsidRPr="001C05AA" w:rsidRDefault="008B0D1B" w:rsidP="008B0D1B">
            <w:pPr>
              <w:spacing w:line="259" w:lineRule="auto"/>
              <w:ind w:right="115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Tipo </w:t>
            </w:r>
          </w:p>
        </w:tc>
        <w:tc>
          <w:tcPr>
            <w:tcW w:w="56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BA593" w14:textId="77777777" w:rsidR="008B0D1B" w:rsidRPr="001C05AA" w:rsidRDefault="008B0D1B" w:rsidP="008B0D1B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</w:p>
        </w:tc>
      </w:tr>
      <w:tr w:rsidR="006F2767" w:rsidRPr="001C05AA" w14:paraId="2CE8515F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4C081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DEA0D80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714ABEA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F13DD44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81C4873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014604E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58BF8C57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777D71F" w14:textId="77777777" w:rsidR="006F2767" w:rsidRPr="001C05AA" w:rsidRDefault="006F2767" w:rsidP="006F2767">
            <w:pPr>
              <w:spacing w:after="63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5B84A138" w14:textId="77777777" w:rsidR="006F2767" w:rsidRPr="001C05AA" w:rsidRDefault="006F2767" w:rsidP="006F2767">
            <w:pPr>
              <w:spacing w:line="259" w:lineRule="auto"/>
              <w:ind w:left="68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Classe A </w:t>
            </w: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BCD6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Solo (terra) Volume solto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E08E6" w14:textId="3908819A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[acond_solo_forma]</w:t>
            </w:r>
          </w:p>
        </w:tc>
      </w:tr>
      <w:tr w:rsidR="006F2767" w:rsidRPr="001C05AA" w14:paraId="5C7C536F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86800D" w14:textId="77777777" w:rsidR="006F2767" w:rsidRPr="001C05AA" w:rsidRDefault="006F2767" w:rsidP="006F276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B6B0F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Componentes cerâmicos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6ED59" w14:textId="7F7FD503" w:rsidR="00544FE3" w:rsidRPr="001C05AA" w:rsidRDefault="00544FE3" w:rsidP="00544FE3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[acond_ceramicos_forma]</w:t>
            </w:r>
          </w:p>
        </w:tc>
      </w:tr>
      <w:tr w:rsidR="006F2767" w:rsidRPr="001C05AA" w14:paraId="0AD0012D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99BCF1" w14:textId="77777777" w:rsidR="006F2767" w:rsidRPr="001C05AA" w:rsidRDefault="006F2767" w:rsidP="006F276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22771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Pré-moldados em concreto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FF53D" w14:textId="45881286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[acond_premoldados_forma]</w:t>
            </w:r>
          </w:p>
        </w:tc>
      </w:tr>
      <w:tr w:rsidR="006F2767" w:rsidRPr="001C05AA" w14:paraId="43F4E366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C9D0EB" w14:textId="77777777" w:rsidR="006F2767" w:rsidRPr="001C05AA" w:rsidRDefault="006F2767" w:rsidP="006F276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0C2B5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Argamassa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A4C7C" w14:textId="1A52A260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[acond_argamassa_forma]</w:t>
            </w:r>
          </w:p>
        </w:tc>
      </w:tr>
      <w:tr w:rsidR="006F2767" w:rsidRPr="001C05AA" w14:paraId="23882B90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C49C4B" w14:textId="77777777" w:rsidR="006F2767" w:rsidRPr="001C05AA" w:rsidRDefault="006F2767" w:rsidP="006F276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CB3BA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Material asfáltico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7AF2C" w14:textId="7C4CFF2B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[acond_asfaltico_forma]</w:t>
            </w:r>
          </w:p>
        </w:tc>
      </w:tr>
      <w:tr w:rsidR="006F2767" w:rsidRPr="001C05AA" w14:paraId="0B0415BC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C0177" w14:textId="77777777" w:rsidR="006F2767" w:rsidRPr="001C05AA" w:rsidRDefault="006F2767" w:rsidP="006F2767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0F705" w14:textId="4AE79ECB" w:rsidR="006F2767" w:rsidRPr="001C05AA" w:rsidRDefault="006F2767" w:rsidP="00544FE3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Outros (especificar)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– [acond_outros_a_especificar]</w:t>
            </w: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1248D" w14:textId="11B41CE4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[acond_outros_a_forma]</w:t>
            </w:r>
          </w:p>
        </w:tc>
      </w:tr>
      <w:tr w:rsidR="006F2767" w:rsidRPr="001C05AA" w14:paraId="5B88D9A1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27EFA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5E8E00B4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8BDE8F6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89EEA99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39AE97F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68FC4EA1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26157BF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5B700B62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74719600" w14:textId="77777777" w:rsidR="006F2767" w:rsidRPr="001C05AA" w:rsidRDefault="006F2767" w:rsidP="006F2767">
            <w:pPr>
              <w:spacing w:after="87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4947151" w14:textId="77777777" w:rsidR="006F2767" w:rsidRPr="001C05AA" w:rsidRDefault="006F2767" w:rsidP="006F2767">
            <w:pPr>
              <w:spacing w:line="259" w:lineRule="auto"/>
              <w:ind w:left="58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Classe B </w:t>
            </w: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BF8E3" w14:textId="77777777" w:rsidR="006F2767" w:rsidRPr="001C05AA" w:rsidRDefault="006F2767" w:rsidP="006F2767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Plásticos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7C260" w14:textId="153BE674" w:rsidR="006F2767" w:rsidRPr="001C05AA" w:rsidRDefault="00544FE3" w:rsidP="006F2767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[acond_plasticos_forma]</w:t>
            </w:r>
          </w:p>
        </w:tc>
      </w:tr>
      <w:tr w:rsidR="00526D15" w:rsidRPr="001C05AA" w14:paraId="479D250D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11DFE3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DE9B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Papel/papelão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6C3AA" w14:textId="6EC8AABE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[acond_papel_forma]</w:t>
            </w:r>
          </w:p>
        </w:tc>
      </w:tr>
      <w:tr w:rsidR="00526D15" w:rsidRPr="001C05AA" w14:paraId="60EC433F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A34AD2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A5817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Metais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69A8" w14:textId="182ED19E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[acond_metais_forma]</w:t>
            </w:r>
          </w:p>
        </w:tc>
      </w:tr>
      <w:tr w:rsidR="00526D15" w:rsidRPr="001C05AA" w14:paraId="2E3153E2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DCB355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8AFDA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Vidros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F0E38" w14:textId="3074D66B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[acond_vidros_forma]</w:t>
            </w:r>
          </w:p>
        </w:tc>
      </w:tr>
      <w:tr w:rsidR="00526D15" w:rsidRPr="001C05AA" w14:paraId="1A559498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6BE144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B138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Madeiras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457B5" w14:textId="590503EF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[acond_madeiras_forma]</w:t>
            </w:r>
          </w:p>
        </w:tc>
      </w:tr>
      <w:tr w:rsidR="00526D15" w:rsidRPr="001C05AA" w14:paraId="2DFBC6CB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325CE4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27039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Gesso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7E291" w14:textId="28729C17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[acond_gesso_forma]</w:t>
            </w:r>
          </w:p>
        </w:tc>
      </w:tr>
      <w:tr w:rsidR="00526D15" w:rsidRPr="001C05AA" w14:paraId="44157805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625BA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20B18" w14:textId="33A61D70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Outros (especificar) 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[acond_outros_b_especificar]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045E1" w14:textId="0D52A49C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[acond_outros_b_forma]</w:t>
            </w:r>
          </w:p>
        </w:tc>
      </w:tr>
      <w:tr w:rsidR="00526D15" w:rsidRPr="001C05AA" w14:paraId="14E4E8E9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A22E6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809852E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0471552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209BBF0" w14:textId="77777777" w:rsidR="00526D15" w:rsidRPr="001C05AA" w:rsidRDefault="00526D15" w:rsidP="00526D15">
            <w:pPr>
              <w:spacing w:after="53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A7BB52A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36E1D0F8" w14:textId="77777777" w:rsidR="00526D15" w:rsidRPr="001C05AA" w:rsidRDefault="00526D15" w:rsidP="00526D15">
            <w:pPr>
              <w:spacing w:line="259" w:lineRule="auto"/>
              <w:ind w:left="56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Classe C </w:t>
            </w: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A833A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Manta asfáltica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90655" w14:textId="2CEC610E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[acond_manta_forma]</w:t>
            </w:r>
          </w:p>
        </w:tc>
      </w:tr>
      <w:tr w:rsidR="00526D15" w:rsidRPr="001C05AA" w14:paraId="6EB54824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C7FA0D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0A289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Massa de vidro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82521" w14:textId="035424EA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[acond_vidro_massa_forma]</w:t>
            </w:r>
          </w:p>
        </w:tc>
      </w:tr>
      <w:tr w:rsidR="00526D15" w:rsidRPr="001C05AA" w14:paraId="300256CB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9D6F4F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408A3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Tubos de poliuretano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C0E02" w14:textId="2AB45908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[acond_poliuretano_forma]</w:t>
            </w:r>
          </w:p>
        </w:tc>
      </w:tr>
      <w:tr w:rsidR="00526D15" w:rsidRPr="001C05AA" w14:paraId="3E58DB81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86B28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3CD52" w14:textId="12F7B836" w:rsidR="00526D15" w:rsidRPr="001C05AA" w:rsidRDefault="00526D15" w:rsidP="00544FE3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Outros (especificar) 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[acond_outros_c_especificar]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8C34B" w14:textId="31A866C3" w:rsidR="00526D15" w:rsidRPr="001C05AA" w:rsidRDefault="00544FE3" w:rsidP="00526D15">
            <w:pPr>
              <w:spacing w:line="259" w:lineRule="auto"/>
              <w:ind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 [acond_outros_c_forma]</w:t>
            </w:r>
          </w:p>
        </w:tc>
      </w:tr>
      <w:tr w:rsidR="00526D15" w:rsidRPr="001C05AA" w14:paraId="7E239DA4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9B3BC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2DA12544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A1F5FD2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0ABC505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8B22078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0494524C" w14:textId="77777777" w:rsidR="00526D15" w:rsidRPr="001C05AA" w:rsidRDefault="00526D15" w:rsidP="00526D15">
            <w:pPr>
              <w:spacing w:after="19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925D1A6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4AE8B54E" w14:textId="77777777" w:rsidR="00526D15" w:rsidRPr="001C05AA" w:rsidRDefault="00526D15" w:rsidP="00526D15">
            <w:pPr>
              <w:spacing w:line="259" w:lineRule="auto"/>
              <w:ind w:left="56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Classe D </w:t>
            </w: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04FAB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Tintas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D4743" w14:textId="1603ADCF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[acond_tintas_forma]</w:t>
            </w:r>
          </w:p>
        </w:tc>
      </w:tr>
      <w:tr w:rsidR="00526D15" w:rsidRPr="001C05AA" w14:paraId="34ACF8E9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63A7A5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4394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Solventes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4480D" w14:textId="572959DE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[acond_solventes_forma]</w:t>
            </w:r>
          </w:p>
        </w:tc>
      </w:tr>
      <w:tr w:rsidR="00526D15" w:rsidRPr="001C05AA" w14:paraId="12619389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D5C27B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DF99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Óleos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8AE40" w14:textId="247B1DC2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[acond_oleos_forma]</w:t>
            </w:r>
          </w:p>
        </w:tc>
      </w:tr>
      <w:tr w:rsidR="00526D15" w:rsidRPr="001C05AA" w14:paraId="40AC662B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65B0C8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BC379" w14:textId="77777777" w:rsidR="00526D15" w:rsidRPr="001C05AA" w:rsidRDefault="00526D15" w:rsidP="00526D15">
            <w:pPr>
              <w:spacing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Materiais que contenham amianto 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6B220" w14:textId="223169EE" w:rsidR="00526D15" w:rsidRPr="001C05AA" w:rsidRDefault="00544FE3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[acond_amianto_forma]</w:t>
            </w:r>
          </w:p>
        </w:tc>
      </w:tr>
      <w:tr w:rsidR="00526D15" w:rsidRPr="001C05AA" w14:paraId="3F6CA96F" w14:textId="77777777" w:rsidTr="00100446">
        <w:trPr>
          <w:gridAfter w:val="1"/>
          <w:wAfter w:w="13" w:type="dxa"/>
          <w:trHeight w:val="454"/>
        </w:trPr>
        <w:tc>
          <w:tcPr>
            <w:tcW w:w="9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52DE" w14:textId="77777777" w:rsidR="00526D15" w:rsidRPr="001C05AA" w:rsidRDefault="00526D15" w:rsidP="00526D15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2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48226" w14:textId="62BC9AF5" w:rsidR="00526D15" w:rsidRPr="001C05AA" w:rsidRDefault="00544FE3" w:rsidP="00544FE3">
            <w:pPr>
              <w:tabs>
                <w:tab w:val="center" w:pos="1528"/>
              </w:tabs>
              <w:spacing w:after="2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Outros materiais</w:t>
            </w:r>
            <w:r w:rsidR="00526D15"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– [acond_outros_d_especificar]</w:t>
            </w:r>
          </w:p>
        </w:tc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19922" w14:textId="5CB989C1" w:rsidR="00526D15" w:rsidRPr="001C05AA" w:rsidRDefault="00526D15" w:rsidP="00526D15">
            <w:pPr>
              <w:spacing w:line="259" w:lineRule="auto"/>
              <w:ind w:left="101" w:right="15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Times New Roman" w:hAnsi="Arial" w:cs="Arial"/>
                <w:color w:val="000000"/>
                <w:sz w:val="16"/>
                <w:szCs w:val="16"/>
                <w:lang w:val="pt-BR"/>
              </w:rPr>
              <w:t xml:space="preserve"> </w:t>
            </w:r>
            <w:r w:rsidR="00544FE3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[acond_outros_d_forma]</w:t>
            </w:r>
          </w:p>
        </w:tc>
      </w:tr>
    </w:tbl>
    <w:p w14:paraId="6325D729" w14:textId="454C13C7" w:rsidR="00724CEA" w:rsidRPr="001C05AA" w:rsidRDefault="008B0D1B" w:rsidP="006D40B9">
      <w:pPr>
        <w:ind w:left="851" w:right="329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Os RCD deverão ser acondicionados após sua geração até a etapa de transporte, de modo</w:t>
      </w:r>
      <w:r w:rsidR="006D40B9" w:rsidRPr="001C05AA">
        <w:rPr>
          <w:rFonts w:ascii="Arial" w:hAnsi="Arial" w:cs="Arial"/>
          <w:sz w:val="24"/>
          <w:szCs w:val="24"/>
        </w:rPr>
        <w:t xml:space="preserve"> </w:t>
      </w:r>
      <w:r w:rsidRPr="001C05AA">
        <w:rPr>
          <w:rFonts w:ascii="Arial" w:hAnsi="Arial" w:cs="Arial"/>
          <w:spacing w:val="-5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permitir,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sempre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eu possível,</w:t>
      </w:r>
      <w:r w:rsidRPr="001C05AA">
        <w:rPr>
          <w:rFonts w:ascii="Arial" w:hAnsi="Arial" w:cs="Arial"/>
          <w:spacing w:val="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sua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reutilização ou reciclagem.</w:t>
      </w:r>
    </w:p>
    <w:p w14:paraId="61D5A822" w14:textId="77777777" w:rsidR="00DF2EC0" w:rsidRPr="001C05AA" w:rsidRDefault="00DF2EC0" w:rsidP="006D40B9">
      <w:pPr>
        <w:ind w:left="851" w:right="329"/>
        <w:jc w:val="both"/>
        <w:rPr>
          <w:rFonts w:ascii="Arial" w:hAnsi="Arial" w:cs="Arial"/>
          <w:sz w:val="24"/>
          <w:szCs w:val="24"/>
        </w:rPr>
      </w:pPr>
    </w:p>
    <w:p w14:paraId="1CDE565E" w14:textId="77777777" w:rsidR="008B0D1B" w:rsidRPr="001C05AA" w:rsidRDefault="008B0D1B">
      <w:pPr>
        <w:pStyle w:val="Corpodetexto"/>
        <w:rPr>
          <w:rFonts w:ascii="Arial" w:hAnsi="Arial" w:cs="Arial"/>
          <w:sz w:val="24"/>
          <w:szCs w:val="24"/>
        </w:rPr>
      </w:pPr>
    </w:p>
    <w:p w14:paraId="5C0C154D" w14:textId="77777777" w:rsidR="00100446" w:rsidRPr="001C05AA" w:rsidRDefault="00100446">
      <w:pPr>
        <w:rPr>
          <w:rFonts w:ascii="Arial" w:eastAsia="Arial" w:hAnsi="Arial" w:cs="Arial"/>
          <w:b/>
          <w:bCs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br w:type="page"/>
      </w:r>
    </w:p>
    <w:p w14:paraId="2861EF3C" w14:textId="44D28A2F" w:rsidR="00724CEA" w:rsidRPr="001C05AA" w:rsidRDefault="00000000" w:rsidP="00A46C30">
      <w:pPr>
        <w:pStyle w:val="Ttulo1"/>
        <w:numPr>
          <w:ilvl w:val="0"/>
          <w:numId w:val="7"/>
        </w:numPr>
        <w:tabs>
          <w:tab w:val="left" w:pos="763"/>
        </w:tabs>
        <w:spacing w:after="240"/>
        <w:ind w:hanging="361"/>
        <w:jc w:val="left"/>
        <w:rPr>
          <w:sz w:val="24"/>
          <w:szCs w:val="24"/>
        </w:rPr>
      </w:pPr>
      <w:r w:rsidRPr="001C05AA">
        <w:rPr>
          <w:sz w:val="24"/>
          <w:szCs w:val="24"/>
        </w:rPr>
        <w:lastRenderedPageBreak/>
        <w:t>Transporte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dos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RCD</w:t>
      </w:r>
    </w:p>
    <w:tbl>
      <w:tblPr>
        <w:tblStyle w:val="TableGrid6"/>
        <w:tblW w:w="8734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" w:type="dxa"/>
          <w:left w:w="10" w:type="dxa"/>
          <w:right w:w="149" w:type="dxa"/>
        </w:tblCellMar>
        <w:tblLook w:val="04A0" w:firstRow="1" w:lastRow="0" w:firstColumn="1" w:lastColumn="0" w:noHBand="0" w:noVBand="1"/>
      </w:tblPr>
      <w:tblGrid>
        <w:gridCol w:w="1417"/>
        <w:gridCol w:w="3482"/>
        <w:gridCol w:w="1439"/>
        <w:gridCol w:w="2396"/>
      </w:tblGrid>
      <w:tr w:rsidR="008B0D1B" w:rsidRPr="001C05AA" w14:paraId="45748CEA" w14:textId="77777777" w:rsidTr="005D0F3E">
        <w:trPr>
          <w:trHeight w:val="1140"/>
        </w:trPr>
        <w:tc>
          <w:tcPr>
            <w:tcW w:w="1417" w:type="dxa"/>
          </w:tcPr>
          <w:p w14:paraId="4117D2F5" w14:textId="77777777" w:rsidR="008B0D1B" w:rsidRPr="001C05AA" w:rsidRDefault="008B0D1B" w:rsidP="005D0F3E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  <w:p w14:paraId="382F77ED" w14:textId="5120FCEE" w:rsidR="008B0D1B" w:rsidRPr="001C05AA" w:rsidRDefault="008B0D1B" w:rsidP="005D0F3E">
            <w:pPr>
              <w:spacing w:after="72"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CLASSE DO RESÍDUO</w:t>
            </w:r>
          </w:p>
        </w:tc>
        <w:tc>
          <w:tcPr>
            <w:tcW w:w="3482" w:type="dxa"/>
          </w:tcPr>
          <w:p w14:paraId="101885D5" w14:textId="77777777" w:rsidR="008B0D1B" w:rsidRPr="001C05AA" w:rsidRDefault="008B0D1B" w:rsidP="008B0D1B">
            <w:pPr>
              <w:spacing w:line="259" w:lineRule="auto"/>
              <w:ind w:left="5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7D301D7" w14:textId="77777777" w:rsidR="008B0D1B" w:rsidRPr="001C05AA" w:rsidRDefault="008B0D1B" w:rsidP="008B0D1B">
            <w:pPr>
              <w:spacing w:line="259" w:lineRule="auto"/>
              <w:ind w:left="5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4FA5732" w14:textId="77777777" w:rsidR="008B0D1B" w:rsidRPr="001C05AA" w:rsidRDefault="008B0D1B" w:rsidP="008B0D1B">
            <w:pPr>
              <w:spacing w:line="259" w:lineRule="auto"/>
              <w:ind w:left="5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 </w:t>
            </w:r>
          </w:p>
          <w:p w14:paraId="19B5260D" w14:textId="60EC4FF5" w:rsidR="008B0D1B" w:rsidRPr="001C05AA" w:rsidRDefault="008B0D1B" w:rsidP="00760190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Empresa responsável pelo transporte</w:t>
            </w:r>
          </w:p>
        </w:tc>
        <w:tc>
          <w:tcPr>
            <w:tcW w:w="1439" w:type="dxa"/>
          </w:tcPr>
          <w:p w14:paraId="5581904C" w14:textId="406FAAF7" w:rsidR="008B0D1B" w:rsidRPr="001C05AA" w:rsidRDefault="008B0D1B" w:rsidP="005249BA">
            <w:pPr>
              <w:spacing w:before="120" w:line="259" w:lineRule="auto"/>
              <w:ind w:left="317" w:right="158" w:hanging="124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>Nº da licença ambiental da empresa</w:t>
            </w:r>
          </w:p>
        </w:tc>
        <w:tc>
          <w:tcPr>
            <w:tcW w:w="2396" w:type="dxa"/>
          </w:tcPr>
          <w:p w14:paraId="668989B3" w14:textId="77777777" w:rsidR="008B0D1B" w:rsidRPr="001C05AA" w:rsidRDefault="008B0D1B" w:rsidP="00760190">
            <w:pPr>
              <w:spacing w:before="360" w:line="259" w:lineRule="auto"/>
              <w:ind w:left="117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val="pt-BR"/>
              </w:rPr>
              <w:t xml:space="preserve">Quantidade estimada de transporte (m³) </w:t>
            </w:r>
          </w:p>
        </w:tc>
      </w:tr>
      <w:tr w:rsidR="008B0D1B" w:rsidRPr="001C05AA" w14:paraId="08E0C0C2" w14:textId="77777777" w:rsidTr="005D0F3E">
        <w:trPr>
          <w:trHeight w:val="511"/>
        </w:trPr>
        <w:tc>
          <w:tcPr>
            <w:tcW w:w="1417" w:type="dxa"/>
            <w:vMerge w:val="restart"/>
          </w:tcPr>
          <w:p w14:paraId="234ED4A3" w14:textId="3DB6F368" w:rsidR="008B0D1B" w:rsidRPr="001C05AA" w:rsidRDefault="008B0D1B" w:rsidP="005D0F3E">
            <w:pPr>
              <w:spacing w:line="259" w:lineRule="auto"/>
              <w:ind w:left="34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A (solo)</w:t>
            </w:r>
          </w:p>
        </w:tc>
        <w:tc>
          <w:tcPr>
            <w:tcW w:w="3482" w:type="dxa"/>
          </w:tcPr>
          <w:p w14:paraId="22402CB6" w14:textId="14380C6D" w:rsidR="008B0D1B" w:rsidRPr="001C05AA" w:rsidRDefault="00544FE3" w:rsidP="00544FE3">
            <w:pPr>
              <w:spacing w:line="259" w:lineRule="auto"/>
              <w:ind w:left="1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[transp_1_empresa]</w:t>
            </w:r>
          </w:p>
        </w:tc>
        <w:tc>
          <w:tcPr>
            <w:tcW w:w="1439" w:type="dxa"/>
          </w:tcPr>
          <w:p w14:paraId="12FFFE23" w14:textId="22BA244A" w:rsidR="008B0D1B" w:rsidRPr="001C05AA" w:rsidRDefault="00544FE3" w:rsidP="00AE75B2">
            <w:pPr>
              <w:spacing w:line="259" w:lineRule="auto"/>
              <w:ind w:left="1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[transp_1_licenca]</w:t>
            </w:r>
          </w:p>
        </w:tc>
        <w:tc>
          <w:tcPr>
            <w:tcW w:w="2396" w:type="dxa"/>
          </w:tcPr>
          <w:p w14:paraId="01C54B27" w14:textId="74429298" w:rsidR="008B0D1B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[transp_quant_solo]</w:t>
            </w:r>
          </w:p>
        </w:tc>
      </w:tr>
      <w:tr w:rsidR="008B0D1B" w:rsidRPr="001C05AA" w14:paraId="28963DA3" w14:textId="77777777" w:rsidTr="005D0F3E">
        <w:trPr>
          <w:trHeight w:val="490"/>
        </w:trPr>
        <w:tc>
          <w:tcPr>
            <w:tcW w:w="1417" w:type="dxa"/>
            <w:vMerge/>
          </w:tcPr>
          <w:p w14:paraId="314F7EB0" w14:textId="77777777" w:rsidR="008B0D1B" w:rsidRPr="001C05AA" w:rsidRDefault="008B0D1B" w:rsidP="005D0F3E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51BBF6DA" w14:textId="070E884B" w:rsidR="008B0D1B" w:rsidRPr="001C05AA" w:rsidRDefault="00544FE3" w:rsidP="00544FE3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[transp_2_empresa]</w:t>
            </w:r>
          </w:p>
        </w:tc>
        <w:tc>
          <w:tcPr>
            <w:tcW w:w="1439" w:type="dxa"/>
          </w:tcPr>
          <w:p w14:paraId="32F9DA62" w14:textId="7549B152" w:rsidR="008B0D1B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[transp_2_licenca]</w:t>
            </w:r>
          </w:p>
        </w:tc>
        <w:tc>
          <w:tcPr>
            <w:tcW w:w="2396" w:type="dxa"/>
          </w:tcPr>
          <w:p w14:paraId="363BA0D8" w14:textId="15E85EAC" w:rsidR="008B0D1B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[transp_quant_solo]</w:t>
            </w:r>
          </w:p>
        </w:tc>
      </w:tr>
      <w:tr w:rsidR="008B0D1B" w:rsidRPr="001C05AA" w14:paraId="3FE2AF86" w14:textId="77777777" w:rsidTr="005D0F3E">
        <w:trPr>
          <w:trHeight w:val="495"/>
        </w:trPr>
        <w:tc>
          <w:tcPr>
            <w:tcW w:w="1417" w:type="dxa"/>
            <w:vMerge/>
          </w:tcPr>
          <w:p w14:paraId="26C74E6A" w14:textId="77777777" w:rsidR="008B0D1B" w:rsidRPr="001C05AA" w:rsidRDefault="008B0D1B" w:rsidP="005D0F3E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4717F4D3" w14:textId="538F5AD2" w:rsidR="008B0D1B" w:rsidRPr="001C05AA" w:rsidRDefault="00544FE3" w:rsidP="00544FE3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[transp_3_empresa]</w:t>
            </w:r>
          </w:p>
        </w:tc>
        <w:tc>
          <w:tcPr>
            <w:tcW w:w="1439" w:type="dxa"/>
          </w:tcPr>
          <w:p w14:paraId="7D1824F4" w14:textId="40E12A1C" w:rsidR="008B0D1B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[transp_3_licenca]</w:t>
            </w:r>
          </w:p>
        </w:tc>
        <w:tc>
          <w:tcPr>
            <w:tcW w:w="2396" w:type="dxa"/>
          </w:tcPr>
          <w:p w14:paraId="224EB0D5" w14:textId="0E84AB34" w:rsidR="008B0D1B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[transp_quant_solo]</w:t>
            </w:r>
          </w:p>
        </w:tc>
      </w:tr>
      <w:tr w:rsidR="00AE75B2" w:rsidRPr="001C05AA" w14:paraId="535046B8" w14:textId="77777777" w:rsidTr="00B06F5B">
        <w:trPr>
          <w:trHeight w:val="490"/>
        </w:trPr>
        <w:tc>
          <w:tcPr>
            <w:tcW w:w="1417" w:type="dxa"/>
            <w:vMerge w:val="restart"/>
          </w:tcPr>
          <w:p w14:paraId="767480D7" w14:textId="2EA4B75F" w:rsidR="00AE75B2" w:rsidRPr="001C05AA" w:rsidRDefault="00AE75B2" w:rsidP="00AE75B2">
            <w:pPr>
              <w:spacing w:line="259" w:lineRule="auto"/>
              <w:ind w:left="34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A (exceto solo)</w:t>
            </w:r>
          </w:p>
        </w:tc>
        <w:tc>
          <w:tcPr>
            <w:tcW w:w="3482" w:type="dxa"/>
          </w:tcPr>
          <w:p w14:paraId="6E7FBE26" w14:textId="3D9BFF42" w:rsidR="00AE75B2" w:rsidRPr="001C05AA" w:rsidRDefault="00544FE3" w:rsidP="00544FE3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[transp_4_empresa]</w:t>
            </w:r>
          </w:p>
        </w:tc>
        <w:tc>
          <w:tcPr>
            <w:tcW w:w="1439" w:type="dxa"/>
          </w:tcPr>
          <w:p w14:paraId="35AEB65C" w14:textId="1A427332" w:rsidR="00AE75B2" w:rsidRPr="001C05AA" w:rsidRDefault="00544FE3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[transp_4_licenca]</w:t>
            </w:r>
          </w:p>
        </w:tc>
        <w:tc>
          <w:tcPr>
            <w:tcW w:w="2396" w:type="dxa"/>
            <w:vAlign w:val="center"/>
          </w:tcPr>
          <w:p w14:paraId="0A96B952" w14:textId="78454B84" w:rsidR="00AE75B2" w:rsidRPr="001C05AA" w:rsidRDefault="00544FE3" w:rsidP="00B06F5B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[transp_quant_exceto_solo]</w:t>
            </w:r>
          </w:p>
        </w:tc>
      </w:tr>
      <w:tr w:rsidR="00AE75B2" w:rsidRPr="001C05AA" w14:paraId="06C9C76B" w14:textId="77777777" w:rsidTr="00B06F5B">
        <w:trPr>
          <w:trHeight w:val="494"/>
        </w:trPr>
        <w:tc>
          <w:tcPr>
            <w:tcW w:w="1417" w:type="dxa"/>
            <w:vMerge/>
          </w:tcPr>
          <w:p w14:paraId="49B5E912" w14:textId="77777777" w:rsidR="00AE75B2" w:rsidRPr="001C05AA" w:rsidRDefault="00AE75B2" w:rsidP="00AE75B2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62BB246A" w14:textId="78664914" w:rsidR="00AE75B2" w:rsidRPr="001C05AA" w:rsidRDefault="00544FE3" w:rsidP="00544FE3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[transp_5_empresa]</w:t>
            </w:r>
          </w:p>
        </w:tc>
        <w:tc>
          <w:tcPr>
            <w:tcW w:w="1439" w:type="dxa"/>
          </w:tcPr>
          <w:p w14:paraId="4070DE49" w14:textId="0E047599" w:rsidR="00AE75B2" w:rsidRPr="001C05AA" w:rsidRDefault="00544FE3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[transp_5_licenca]</w:t>
            </w:r>
          </w:p>
        </w:tc>
        <w:tc>
          <w:tcPr>
            <w:tcW w:w="2396" w:type="dxa"/>
            <w:vAlign w:val="center"/>
          </w:tcPr>
          <w:p w14:paraId="450C5FF3" w14:textId="4733B6CB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</w:rPr>
              <w:t>[transp_quant_exceto_solo]</w:t>
            </w:r>
          </w:p>
        </w:tc>
      </w:tr>
      <w:tr w:rsidR="00AE75B2" w:rsidRPr="001C05AA" w14:paraId="6A606AE7" w14:textId="77777777" w:rsidTr="00B06F5B">
        <w:trPr>
          <w:trHeight w:val="490"/>
        </w:trPr>
        <w:tc>
          <w:tcPr>
            <w:tcW w:w="1417" w:type="dxa"/>
            <w:vMerge w:val="restart"/>
          </w:tcPr>
          <w:p w14:paraId="05F41B0F" w14:textId="001B8225" w:rsidR="00AE75B2" w:rsidRPr="001C05AA" w:rsidRDefault="00AE75B2" w:rsidP="008F21E6">
            <w:pPr>
              <w:spacing w:line="259" w:lineRule="auto"/>
              <w:ind w:left="34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B</w:t>
            </w:r>
          </w:p>
        </w:tc>
        <w:tc>
          <w:tcPr>
            <w:tcW w:w="3482" w:type="dxa"/>
          </w:tcPr>
          <w:p w14:paraId="00BEB0FF" w14:textId="41364473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[transp_6_empresa]</w:t>
            </w:r>
          </w:p>
        </w:tc>
        <w:tc>
          <w:tcPr>
            <w:tcW w:w="1439" w:type="dxa"/>
          </w:tcPr>
          <w:p w14:paraId="2E98D000" w14:textId="21540DAE" w:rsidR="00AE75B2" w:rsidRPr="001C05AA" w:rsidRDefault="008F21E6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[transp_6_licenca]</w:t>
            </w:r>
          </w:p>
        </w:tc>
        <w:tc>
          <w:tcPr>
            <w:tcW w:w="2396" w:type="dxa"/>
            <w:vAlign w:val="center"/>
          </w:tcPr>
          <w:p w14:paraId="37704DAB" w14:textId="7AE409FD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[transp_quant_b]</w:t>
            </w:r>
          </w:p>
        </w:tc>
      </w:tr>
      <w:tr w:rsidR="00AE75B2" w:rsidRPr="001C05AA" w14:paraId="5C05869E" w14:textId="77777777" w:rsidTr="00B06F5B">
        <w:trPr>
          <w:trHeight w:val="490"/>
        </w:trPr>
        <w:tc>
          <w:tcPr>
            <w:tcW w:w="1417" w:type="dxa"/>
            <w:vMerge/>
          </w:tcPr>
          <w:p w14:paraId="0FF216E8" w14:textId="77777777" w:rsidR="00AE75B2" w:rsidRPr="001C05AA" w:rsidRDefault="00AE75B2" w:rsidP="00AE75B2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556586D7" w14:textId="150453F4" w:rsidR="00AE75B2" w:rsidRPr="001C05AA" w:rsidRDefault="008F21E6" w:rsidP="008F21E6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[transp_7_empresa]</w:t>
            </w:r>
          </w:p>
        </w:tc>
        <w:tc>
          <w:tcPr>
            <w:tcW w:w="1439" w:type="dxa"/>
          </w:tcPr>
          <w:p w14:paraId="32F2C7AA" w14:textId="66DB69EE" w:rsidR="00AE75B2" w:rsidRPr="001C05AA" w:rsidRDefault="008F21E6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[transp_7_licenca]</w:t>
            </w:r>
          </w:p>
        </w:tc>
        <w:tc>
          <w:tcPr>
            <w:tcW w:w="2396" w:type="dxa"/>
            <w:vAlign w:val="center"/>
          </w:tcPr>
          <w:p w14:paraId="26E28B44" w14:textId="262DE624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[transp_quant_b]</w:t>
            </w:r>
          </w:p>
        </w:tc>
      </w:tr>
      <w:tr w:rsidR="00AE75B2" w:rsidRPr="001C05AA" w14:paraId="5F642D56" w14:textId="77777777" w:rsidTr="00B06F5B">
        <w:trPr>
          <w:trHeight w:val="490"/>
        </w:trPr>
        <w:tc>
          <w:tcPr>
            <w:tcW w:w="1417" w:type="dxa"/>
            <w:vMerge/>
          </w:tcPr>
          <w:p w14:paraId="5B0A5036" w14:textId="77777777" w:rsidR="00AE75B2" w:rsidRPr="001C05AA" w:rsidRDefault="00AE75B2" w:rsidP="00AE75B2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35B40847" w14:textId="625030A7" w:rsidR="00AE75B2" w:rsidRPr="001C05AA" w:rsidRDefault="008F21E6" w:rsidP="008F21E6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[transp_8_empresa]</w:t>
            </w:r>
          </w:p>
        </w:tc>
        <w:tc>
          <w:tcPr>
            <w:tcW w:w="1439" w:type="dxa"/>
          </w:tcPr>
          <w:p w14:paraId="56AE4B68" w14:textId="151C7841" w:rsidR="00AE75B2" w:rsidRPr="001C05AA" w:rsidRDefault="008F21E6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[transp_8_licenca]</w:t>
            </w:r>
          </w:p>
        </w:tc>
        <w:tc>
          <w:tcPr>
            <w:tcW w:w="2396" w:type="dxa"/>
            <w:vAlign w:val="center"/>
          </w:tcPr>
          <w:p w14:paraId="778FB6C9" w14:textId="49E2B431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[transp_quant_b]</w:t>
            </w:r>
          </w:p>
        </w:tc>
      </w:tr>
      <w:tr w:rsidR="00AE75B2" w:rsidRPr="001C05AA" w14:paraId="042F750D" w14:textId="77777777" w:rsidTr="00B06F5B">
        <w:trPr>
          <w:trHeight w:val="494"/>
        </w:trPr>
        <w:tc>
          <w:tcPr>
            <w:tcW w:w="1417" w:type="dxa"/>
            <w:vMerge w:val="restart"/>
          </w:tcPr>
          <w:p w14:paraId="212C20E0" w14:textId="3A5C759F" w:rsidR="00AE75B2" w:rsidRPr="001C05AA" w:rsidRDefault="00AE75B2" w:rsidP="008F21E6">
            <w:pPr>
              <w:spacing w:after="2"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  <w:p w14:paraId="34F5E2AE" w14:textId="081926BD" w:rsidR="00AE75B2" w:rsidRPr="001C05AA" w:rsidRDefault="00AE75B2" w:rsidP="008F21E6">
            <w:pPr>
              <w:spacing w:line="259" w:lineRule="auto"/>
              <w:ind w:left="34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C</w:t>
            </w:r>
          </w:p>
        </w:tc>
        <w:tc>
          <w:tcPr>
            <w:tcW w:w="3482" w:type="dxa"/>
          </w:tcPr>
          <w:p w14:paraId="5805F49E" w14:textId="0422445F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[transp_9_empresa]</w:t>
            </w:r>
          </w:p>
        </w:tc>
        <w:tc>
          <w:tcPr>
            <w:tcW w:w="1439" w:type="dxa"/>
          </w:tcPr>
          <w:p w14:paraId="77862F35" w14:textId="72C3FF0F" w:rsidR="00AE75B2" w:rsidRPr="001C05AA" w:rsidRDefault="008F21E6" w:rsidP="00AE75B2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[transp_9_licenca]</w:t>
            </w:r>
          </w:p>
        </w:tc>
        <w:tc>
          <w:tcPr>
            <w:tcW w:w="2396" w:type="dxa"/>
            <w:vAlign w:val="center"/>
          </w:tcPr>
          <w:p w14:paraId="71CDEDFA" w14:textId="427A87C9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[transp_quant_c]</w:t>
            </w:r>
          </w:p>
        </w:tc>
      </w:tr>
      <w:tr w:rsidR="00AE75B2" w:rsidRPr="001C05AA" w14:paraId="4C0F739C" w14:textId="77777777" w:rsidTr="00B06F5B">
        <w:trPr>
          <w:trHeight w:val="490"/>
        </w:trPr>
        <w:tc>
          <w:tcPr>
            <w:tcW w:w="1417" w:type="dxa"/>
            <w:vMerge/>
          </w:tcPr>
          <w:p w14:paraId="2BAA367C" w14:textId="77777777" w:rsidR="00AE75B2" w:rsidRPr="001C05AA" w:rsidRDefault="00AE75B2" w:rsidP="008F21E6">
            <w:pPr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3BF906D1" w14:textId="3D6F1190" w:rsidR="00AE75B2" w:rsidRPr="001C05AA" w:rsidRDefault="008F21E6" w:rsidP="008F21E6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[transp_10_empresa]</w:t>
            </w:r>
          </w:p>
        </w:tc>
        <w:tc>
          <w:tcPr>
            <w:tcW w:w="1439" w:type="dxa"/>
          </w:tcPr>
          <w:p w14:paraId="5B875C9C" w14:textId="6F27333B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[transp_10_licenca]</w:t>
            </w:r>
          </w:p>
        </w:tc>
        <w:tc>
          <w:tcPr>
            <w:tcW w:w="2396" w:type="dxa"/>
            <w:vAlign w:val="center"/>
          </w:tcPr>
          <w:p w14:paraId="72F8C0F5" w14:textId="3D129922" w:rsidR="00AE75B2" w:rsidRPr="001C05AA" w:rsidRDefault="00544FE3" w:rsidP="00B06F5B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[transp_quant_c]</w:t>
            </w:r>
          </w:p>
        </w:tc>
      </w:tr>
      <w:tr w:rsidR="00AE75B2" w:rsidRPr="001C05AA" w14:paraId="093BF7EB" w14:textId="77777777" w:rsidTr="00B06F5B">
        <w:trPr>
          <w:trHeight w:val="494"/>
        </w:trPr>
        <w:tc>
          <w:tcPr>
            <w:tcW w:w="1417" w:type="dxa"/>
            <w:vMerge w:val="restart"/>
          </w:tcPr>
          <w:p w14:paraId="07D30436" w14:textId="47EFD795" w:rsidR="00AE75B2" w:rsidRPr="001C05AA" w:rsidRDefault="00AE75B2" w:rsidP="00AE75B2">
            <w:pPr>
              <w:spacing w:after="14"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  <w:p w14:paraId="45554B9B" w14:textId="572E4E70" w:rsidR="00AE75B2" w:rsidRPr="001C05AA" w:rsidRDefault="00AE75B2" w:rsidP="00AE75B2">
            <w:pPr>
              <w:spacing w:line="259" w:lineRule="auto"/>
              <w:ind w:left="34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 w:rsidRPr="001C05AA"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D</w:t>
            </w:r>
          </w:p>
        </w:tc>
        <w:tc>
          <w:tcPr>
            <w:tcW w:w="3482" w:type="dxa"/>
          </w:tcPr>
          <w:p w14:paraId="744257CA" w14:textId="4459A0A8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[transp_11_empresa]</w:t>
            </w:r>
          </w:p>
        </w:tc>
        <w:tc>
          <w:tcPr>
            <w:tcW w:w="1439" w:type="dxa"/>
          </w:tcPr>
          <w:p w14:paraId="302EE276" w14:textId="558A3AA6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[transp_11_licenca]</w:t>
            </w:r>
          </w:p>
        </w:tc>
        <w:tc>
          <w:tcPr>
            <w:tcW w:w="2396" w:type="dxa"/>
            <w:vAlign w:val="center"/>
          </w:tcPr>
          <w:p w14:paraId="11B288EF" w14:textId="70D1774E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[transp_quant_d]</w:t>
            </w:r>
          </w:p>
        </w:tc>
      </w:tr>
      <w:tr w:rsidR="00AE75B2" w:rsidRPr="001C05AA" w14:paraId="6A9EC6C9" w14:textId="77777777" w:rsidTr="005D0F3E">
        <w:trPr>
          <w:trHeight w:val="472"/>
        </w:trPr>
        <w:tc>
          <w:tcPr>
            <w:tcW w:w="1417" w:type="dxa"/>
            <w:vMerge/>
          </w:tcPr>
          <w:p w14:paraId="5CA2A399" w14:textId="77777777" w:rsidR="00AE75B2" w:rsidRPr="001C05AA" w:rsidRDefault="00AE75B2" w:rsidP="00AE75B2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3482" w:type="dxa"/>
          </w:tcPr>
          <w:p w14:paraId="666B0B62" w14:textId="1D095133" w:rsidR="00AE75B2" w:rsidRPr="001C05AA" w:rsidRDefault="008F21E6" w:rsidP="008F21E6">
            <w:pPr>
              <w:spacing w:line="259" w:lineRule="auto"/>
              <w:ind w:left="5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pt-BR"/>
              </w:rPr>
              <w:t>[transp_12_empresa]</w:t>
            </w:r>
          </w:p>
        </w:tc>
        <w:tc>
          <w:tcPr>
            <w:tcW w:w="1439" w:type="dxa"/>
          </w:tcPr>
          <w:p w14:paraId="33A09089" w14:textId="3EA3F94F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[transp_12_licenca]</w:t>
            </w:r>
          </w:p>
        </w:tc>
        <w:tc>
          <w:tcPr>
            <w:tcW w:w="2396" w:type="dxa"/>
          </w:tcPr>
          <w:p w14:paraId="31D59AC2" w14:textId="7CFC59BA" w:rsidR="00AE75B2" w:rsidRPr="001C05AA" w:rsidRDefault="008F21E6" w:rsidP="008F21E6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val="pt-BR"/>
              </w:rPr>
              <w:t>[transp_quant_d]</w:t>
            </w:r>
          </w:p>
        </w:tc>
      </w:tr>
    </w:tbl>
    <w:p w14:paraId="4410305E" w14:textId="77777777" w:rsidR="00724CEA" w:rsidRPr="001C05AA" w:rsidRDefault="00724CEA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73C3B434" w14:textId="77777777" w:rsidR="00724CEA" w:rsidRPr="001C05AA" w:rsidRDefault="00000000">
      <w:pPr>
        <w:pStyle w:val="PargrafodaLista"/>
        <w:numPr>
          <w:ilvl w:val="0"/>
          <w:numId w:val="4"/>
        </w:numPr>
        <w:tabs>
          <w:tab w:val="left" w:pos="904"/>
        </w:tabs>
        <w:spacing w:before="1" w:line="357" w:lineRule="auto"/>
        <w:ind w:right="346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O gerador deve exigir da empresa transportadora a via do Manifesto de Transporte de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Resíduos-MTR, ou documento similar, preenchido corretamente em todos os campos 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constando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assinatura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carimbo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todos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envolvidos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(gerador,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transportador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pacing w:val="-1"/>
          <w:sz w:val="24"/>
          <w:szCs w:val="24"/>
        </w:rPr>
        <w:t>destinação)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e,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preferencialmente,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acompanhados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certificados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destinação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resíduos</w:t>
      </w:r>
      <w:r w:rsidRPr="001C05AA">
        <w:rPr>
          <w:rFonts w:ascii="Arial" w:hAnsi="Arial" w:cs="Arial"/>
          <w:spacing w:val="-5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emitidos pelos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receptores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finais.</w:t>
      </w:r>
    </w:p>
    <w:p w14:paraId="35E51937" w14:textId="77777777" w:rsidR="00724CEA" w:rsidRPr="001C05AA" w:rsidRDefault="00724CEA">
      <w:pPr>
        <w:pStyle w:val="Corpodetexto"/>
        <w:spacing w:before="3"/>
        <w:rPr>
          <w:rFonts w:ascii="Arial" w:hAnsi="Arial" w:cs="Arial"/>
          <w:sz w:val="24"/>
          <w:szCs w:val="24"/>
        </w:rPr>
      </w:pPr>
    </w:p>
    <w:p w14:paraId="3105233B" w14:textId="77777777" w:rsidR="00724CEA" w:rsidRPr="001C05AA" w:rsidRDefault="00000000">
      <w:pPr>
        <w:pStyle w:val="PargrafodaLista"/>
        <w:numPr>
          <w:ilvl w:val="0"/>
          <w:numId w:val="4"/>
        </w:numPr>
        <w:tabs>
          <w:tab w:val="left" w:pos="903"/>
          <w:tab w:val="left" w:pos="904"/>
        </w:tabs>
        <w:ind w:hanging="361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As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empresas</w:t>
      </w:r>
      <w:r w:rsidRPr="001C05AA">
        <w:rPr>
          <w:rFonts w:ascii="Arial" w:hAnsi="Arial" w:cs="Arial"/>
          <w:spacing w:val="-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transportadoras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indicadas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neste</w:t>
      </w:r>
      <w:r w:rsidRPr="001C05AA">
        <w:rPr>
          <w:rFonts w:ascii="Arial" w:hAnsi="Arial" w:cs="Arial"/>
          <w:spacing w:val="-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PGRCC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poderão</w:t>
      </w:r>
      <w:r w:rsidRPr="001C05AA">
        <w:rPr>
          <w:rFonts w:ascii="Arial" w:hAnsi="Arial" w:cs="Arial"/>
          <w:spacing w:val="-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ser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alteradas.</w:t>
      </w:r>
    </w:p>
    <w:p w14:paraId="2D255684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p w14:paraId="0C74D5C1" w14:textId="77777777" w:rsidR="00724CEA" w:rsidRPr="001C05AA" w:rsidRDefault="00000000">
      <w:pPr>
        <w:pStyle w:val="PargrafodaLista"/>
        <w:numPr>
          <w:ilvl w:val="0"/>
          <w:numId w:val="4"/>
        </w:numPr>
        <w:tabs>
          <w:tab w:val="left" w:pos="904"/>
        </w:tabs>
        <w:spacing w:before="207" w:line="355" w:lineRule="auto"/>
        <w:ind w:right="340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As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empresas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transportadoras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contratadas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deverão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ser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indicadas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Relatório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Gerenciamento de Resíduos da Construção Civil, juntamente com os comprovantes da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destinação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final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(MTR,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notas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fiscais,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certificados,</w:t>
      </w:r>
      <w:r w:rsidRPr="001C05AA">
        <w:rPr>
          <w:rFonts w:ascii="Arial" w:hAnsi="Arial" w:cs="Arial"/>
          <w:spacing w:val="-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dentre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outros)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por</w:t>
      </w:r>
      <w:r w:rsidRPr="001C05AA">
        <w:rPr>
          <w:rFonts w:ascii="Arial" w:hAnsi="Arial" w:cs="Arial"/>
          <w:spacing w:val="-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elas emitidos.</w:t>
      </w:r>
    </w:p>
    <w:p w14:paraId="793911BF" w14:textId="77777777" w:rsidR="00724CEA" w:rsidRPr="001C05AA" w:rsidRDefault="00724CEA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4DF4D52A" w14:textId="77777777" w:rsidR="008B0D1B" w:rsidRPr="001C05AA" w:rsidRDefault="008B0D1B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2A89388C" w14:textId="77777777" w:rsidR="008B0D1B" w:rsidRPr="001C05AA" w:rsidRDefault="008B0D1B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77076BD1" w14:textId="77777777" w:rsidR="008B0D1B" w:rsidRPr="001C05AA" w:rsidRDefault="008B0D1B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721AAB42" w14:textId="77777777" w:rsidR="00234541" w:rsidRPr="001C05AA" w:rsidRDefault="00234541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537701BB" w14:textId="77777777" w:rsidR="008B0D1B" w:rsidRPr="001C05AA" w:rsidRDefault="008B0D1B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41DC2C44" w14:textId="02872A83" w:rsidR="00724CEA" w:rsidRPr="001C05AA" w:rsidRDefault="00DA0C3A" w:rsidP="005D0F3E">
      <w:pPr>
        <w:pStyle w:val="Ttulo1"/>
        <w:numPr>
          <w:ilvl w:val="0"/>
          <w:numId w:val="7"/>
        </w:numPr>
        <w:spacing w:line="465" w:lineRule="auto"/>
        <w:ind w:right="3306"/>
        <w:jc w:val="both"/>
        <w:rPr>
          <w:b w:val="0"/>
          <w:sz w:val="24"/>
          <w:szCs w:val="24"/>
        </w:rPr>
      </w:pPr>
      <w:r w:rsidRPr="001C05AA">
        <w:rPr>
          <w:sz w:val="24"/>
          <w:szCs w:val="24"/>
        </w:rPr>
        <w:t>Destinação final dos</w:t>
      </w:r>
      <w:r w:rsidR="005D0F3E" w:rsidRPr="001C05AA">
        <w:rPr>
          <w:sz w:val="24"/>
          <w:szCs w:val="24"/>
        </w:rPr>
        <w:t xml:space="preserve"> </w:t>
      </w:r>
      <w:r w:rsidRPr="001C05AA">
        <w:rPr>
          <w:sz w:val="24"/>
          <w:szCs w:val="24"/>
        </w:rPr>
        <w:t>RCD</w:t>
      </w:r>
      <w:r w:rsidRPr="001C05AA">
        <w:rPr>
          <w:spacing w:val="-59"/>
          <w:sz w:val="24"/>
          <w:szCs w:val="24"/>
        </w:rPr>
        <w:t xml:space="preserve"> </w:t>
      </w:r>
    </w:p>
    <w:p w14:paraId="64261BD3" w14:textId="77777777" w:rsidR="008B0D1B" w:rsidRPr="008F21E6" w:rsidRDefault="008B0D1B" w:rsidP="00A36540">
      <w:pPr>
        <w:pStyle w:val="Ttulo1"/>
        <w:ind w:left="917"/>
        <w:rPr>
          <w:sz w:val="16"/>
          <w:szCs w:val="16"/>
        </w:rPr>
      </w:pPr>
      <w:r w:rsidRPr="008F21E6">
        <w:rPr>
          <w:sz w:val="16"/>
          <w:szCs w:val="16"/>
        </w:rPr>
        <w:t xml:space="preserve">Resíduos Classe A </w:t>
      </w:r>
    </w:p>
    <w:tbl>
      <w:tblPr>
        <w:tblStyle w:val="TableGrid"/>
        <w:tblW w:w="8788" w:type="dxa"/>
        <w:tblInd w:w="841" w:type="dxa"/>
        <w:tblCellMar>
          <w:top w:w="1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8B0D1B" w:rsidRPr="008F21E6" w14:paraId="27D66475" w14:textId="77777777" w:rsidTr="001074B7">
        <w:trPr>
          <w:trHeight w:val="518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6598D" w14:textId="34CB8BB2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Local de destinação: </w:t>
            </w:r>
            <w:r w:rsidR="008F21E6">
              <w:rPr>
                <w:rFonts w:ascii="Arial" w:hAnsi="Arial" w:cs="Arial"/>
                <w:sz w:val="16"/>
                <w:szCs w:val="16"/>
              </w:rPr>
              <w:t>[dest_a_empresa]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63F46" w14:textId="3E4FB27B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Licença/Autorização Ambiental nº: </w:t>
            </w:r>
            <w:r w:rsidR="008F21E6">
              <w:rPr>
                <w:rFonts w:ascii="Arial" w:hAnsi="Arial" w:cs="Arial"/>
                <w:sz w:val="16"/>
                <w:szCs w:val="16"/>
              </w:rPr>
              <w:t>[dest_a_licenca]</w:t>
            </w:r>
          </w:p>
        </w:tc>
      </w:tr>
      <w:tr w:rsidR="008B0D1B" w:rsidRPr="008F21E6" w14:paraId="5B227CE3" w14:textId="77777777" w:rsidTr="001074B7">
        <w:trPr>
          <w:trHeight w:val="49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9213" w14:textId="6EAB9F15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Endereço</w:t>
            </w:r>
            <w:r w:rsidR="008F21E6">
              <w:rPr>
                <w:rFonts w:ascii="Arial" w:hAnsi="Arial" w:cs="Arial"/>
                <w:sz w:val="16"/>
                <w:szCs w:val="16"/>
              </w:rPr>
              <w:t>: [dest_a_endereco]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8DE3D" w14:textId="404BF53E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Órgão expedidor:</w:t>
            </w:r>
            <w:r w:rsidR="008F21E6">
              <w:rPr>
                <w:rFonts w:ascii="Arial" w:hAnsi="Arial" w:cs="Arial"/>
                <w:sz w:val="16"/>
                <w:szCs w:val="16"/>
              </w:rPr>
              <w:t xml:space="preserve"> [dest_a_orgao]</w:t>
            </w:r>
          </w:p>
        </w:tc>
      </w:tr>
      <w:tr w:rsidR="008B0D1B" w:rsidRPr="008F21E6" w14:paraId="205EE5C2" w14:textId="77777777" w:rsidTr="001074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DE92E" w14:textId="0901249C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Município: </w:t>
            </w:r>
            <w:r w:rsidR="008F21E6">
              <w:rPr>
                <w:rFonts w:ascii="Arial" w:hAnsi="Arial" w:cs="Arial"/>
                <w:sz w:val="16"/>
                <w:szCs w:val="16"/>
              </w:rPr>
              <w:t>[dest_a_municipio]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765F2" w14:textId="7978A709" w:rsidR="008B0D1B" w:rsidRPr="008F21E6" w:rsidRDefault="008B0D1B" w:rsidP="000B1145">
            <w:pPr>
              <w:tabs>
                <w:tab w:val="center" w:pos="1542"/>
              </w:tabs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Validade: </w:t>
            </w:r>
            <w:r w:rsidR="008F21E6">
              <w:rPr>
                <w:rFonts w:ascii="Arial" w:hAnsi="Arial" w:cs="Arial"/>
                <w:sz w:val="16"/>
                <w:szCs w:val="16"/>
              </w:rPr>
              <w:t>[dest_a_validade]</w:t>
            </w:r>
          </w:p>
        </w:tc>
      </w:tr>
      <w:tr w:rsidR="008B0D1B" w:rsidRPr="008F21E6" w14:paraId="4FB20F8D" w14:textId="77777777" w:rsidTr="001074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10C3B" w14:textId="7BDBBFE6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Indicação fiscal: </w:t>
            </w:r>
            <w:r w:rsidR="008F21E6">
              <w:rPr>
                <w:rFonts w:ascii="Arial" w:hAnsi="Arial" w:cs="Arial"/>
                <w:sz w:val="16"/>
                <w:szCs w:val="16"/>
              </w:rPr>
              <w:t>[dest_a_indicacao_fiscal]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F1B97" w14:textId="0095187D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Volume estimado (m³)</w:t>
            </w:r>
            <w:r w:rsidR="008F21E6">
              <w:rPr>
                <w:rFonts w:ascii="Arial" w:hAnsi="Arial" w:cs="Arial"/>
                <w:sz w:val="16"/>
                <w:szCs w:val="16"/>
              </w:rPr>
              <w:t>: [dest_a_volume]</w:t>
            </w:r>
          </w:p>
        </w:tc>
      </w:tr>
    </w:tbl>
    <w:p w14:paraId="7D0B67B0" w14:textId="77777777" w:rsidR="008B0D1B" w:rsidRPr="008F21E6" w:rsidRDefault="008B0D1B" w:rsidP="00A36540">
      <w:pPr>
        <w:pStyle w:val="Ttulo1"/>
        <w:ind w:left="917"/>
        <w:rPr>
          <w:sz w:val="16"/>
          <w:szCs w:val="16"/>
        </w:rPr>
      </w:pPr>
      <w:r w:rsidRPr="008F21E6">
        <w:rPr>
          <w:sz w:val="16"/>
          <w:szCs w:val="16"/>
        </w:rPr>
        <w:t xml:space="preserve">Resíduos Classe B </w:t>
      </w:r>
    </w:p>
    <w:tbl>
      <w:tblPr>
        <w:tblStyle w:val="TableGrid"/>
        <w:tblW w:w="8788" w:type="dxa"/>
        <w:tblInd w:w="841" w:type="dxa"/>
        <w:tblCellMar>
          <w:top w:w="1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994FDE" w:rsidRPr="008F21E6" w14:paraId="765A492D" w14:textId="77777777" w:rsidTr="00901EB7">
        <w:trPr>
          <w:trHeight w:val="518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B60E6" w14:textId="10D5BE8D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Local de destinação</w:t>
            </w:r>
            <w:r w:rsidR="00981156" w:rsidRPr="008F21E6">
              <w:rPr>
                <w:rFonts w:ascii="Arial" w:hAnsi="Arial" w:cs="Arial"/>
                <w:sz w:val="16"/>
                <w:szCs w:val="16"/>
              </w:rPr>
              <w:t>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[dest_b_empresa]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13F68" w14:textId="0C6E49F2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Licença/Autorização Ambiental nº</w:t>
            </w:r>
            <w:r w:rsidR="00981156" w:rsidRPr="008F21E6">
              <w:rPr>
                <w:rFonts w:ascii="Arial" w:hAnsi="Arial" w:cs="Arial"/>
                <w:sz w:val="16"/>
                <w:szCs w:val="16"/>
              </w:rPr>
              <w:t>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[dest_b_licenca]</w:t>
            </w:r>
          </w:p>
        </w:tc>
      </w:tr>
      <w:tr w:rsidR="00994FDE" w:rsidRPr="008F21E6" w14:paraId="23FA9729" w14:textId="77777777" w:rsidTr="00901EB7">
        <w:trPr>
          <w:trHeight w:val="49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63FBC" w14:textId="6D553035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Endereço: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[dest_b_endereco]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7B07D" w14:textId="15A21994" w:rsidR="00994FDE" w:rsidRPr="008F21E6" w:rsidRDefault="00994FDE" w:rsidP="00981156">
            <w:pPr>
              <w:tabs>
                <w:tab w:val="left" w:pos="2592"/>
              </w:tabs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Órgão expedidor: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[dest_b_orgao]</w:t>
            </w:r>
          </w:p>
        </w:tc>
      </w:tr>
      <w:tr w:rsidR="00994FDE" w:rsidRPr="008F21E6" w14:paraId="123FFF96" w14:textId="77777777" w:rsidTr="00901E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5C67A" w14:textId="534FB38C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Município: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[dest_b_municipio]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C1435" w14:textId="64C3392D" w:rsidR="00994FDE" w:rsidRPr="008F21E6" w:rsidRDefault="00994FDE" w:rsidP="00901EB7">
            <w:pPr>
              <w:tabs>
                <w:tab w:val="center" w:pos="1542"/>
              </w:tabs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Validade: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[dest_b_validade]</w:t>
            </w:r>
          </w:p>
        </w:tc>
      </w:tr>
      <w:tr w:rsidR="00994FDE" w:rsidRPr="008F21E6" w14:paraId="234B6D19" w14:textId="77777777" w:rsidTr="00901E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D829" w14:textId="17A32381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Indicação fiscal: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[dest_b_indicacao_fiscal]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D7F5B" w14:textId="0AADA9D0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Volume estimado (m³)</w:t>
            </w:r>
            <w:r w:rsidR="00A416EE">
              <w:rPr>
                <w:rFonts w:ascii="Arial" w:hAnsi="Arial" w:cs="Arial"/>
                <w:sz w:val="16"/>
                <w:szCs w:val="16"/>
              </w:rPr>
              <w:t>: [dest_b_volume]</w:t>
            </w:r>
          </w:p>
        </w:tc>
      </w:tr>
    </w:tbl>
    <w:p w14:paraId="4A60C7F2" w14:textId="77777777" w:rsidR="008B0D1B" w:rsidRPr="008F21E6" w:rsidRDefault="008B0D1B" w:rsidP="00A36540">
      <w:pPr>
        <w:pStyle w:val="Ttulo1"/>
        <w:ind w:left="917"/>
        <w:rPr>
          <w:sz w:val="16"/>
          <w:szCs w:val="16"/>
        </w:rPr>
      </w:pPr>
      <w:r w:rsidRPr="008F21E6">
        <w:rPr>
          <w:sz w:val="16"/>
          <w:szCs w:val="16"/>
        </w:rPr>
        <w:t xml:space="preserve">Resíduos Classe C </w:t>
      </w:r>
    </w:p>
    <w:tbl>
      <w:tblPr>
        <w:tblStyle w:val="TableGrid"/>
        <w:tblW w:w="8788" w:type="dxa"/>
        <w:tblInd w:w="841" w:type="dxa"/>
        <w:tblCellMar>
          <w:top w:w="1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8B0D1B" w:rsidRPr="008F21E6" w14:paraId="4B1413D3" w14:textId="77777777" w:rsidTr="001074B7">
        <w:trPr>
          <w:trHeight w:val="84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37A48" w14:textId="4799ED80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Local de destinação</w:t>
            </w:r>
            <w:r w:rsidR="00981156" w:rsidRPr="008F21E6">
              <w:rPr>
                <w:rFonts w:ascii="Arial" w:hAnsi="Arial" w:cs="Arial"/>
                <w:sz w:val="16"/>
                <w:szCs w:val="16"/>
              </w:rPr>
              <w:t>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[dest_c_empresa]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2787" w14:textId="49DE90D1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Licença/Autorização Ambiental nº</w:t>
            </w:r>
            <w:r w:rsidR="00981156" w:rsidRPr="008F21E6">
              <w:rPr>
                <w:rFonts w:ascii="Arial" w:hAnsi="Arial" w:cs="Arial"/>
                <w:sz w:val="16"/>
                <w:szCs w:val="16"/>
              </w:rPr>
              <w:t>:</w:t>
            </w:r>
            <w:r w:rsidR="00A416EE">
              <w:rPr>
                <w:rFonts w:ascii="Arial" w:hAnsi="Arial" w:cs="Arial"/>
                <w:sz w:val="16"/>
                <w:szCs w:val="16"/>
              </w:rPr>
              <w:t xml:space="preserve"> [dest_c_licenca]</w:t>
            </w:r>
          </w:p>
        </w:tc>
      </w:tr>
      <w:tr w:rsidR="008B0D1B" w:rsidRPr="008F21E6" w14:paraId="4B78D3CA" w14:textId="77777777" w:rsidTr="001074B7">
        <w:trPr>
          <w:trHeight w:val="495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95ED1" w14:textId="5002528E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Endereç</w:t>
            </w:r>
            <w:r w:rsidR="00A416EE">
              <w:rPr>
                <w:rFonts w:ascii="Arial" w:hAnsi="Arial" w:cs="Arial"/>
                <w:sz w:val="16"/>
                <w:szCs w:val="16"/>
              </w:rPr>
              <w:t>o: [dest_c_endereco]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7579D" w14:textId="7BB8E898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Órgão expedidor: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[dest_c_orgao]</w:t>
            </w:r>
          </w:p>
        </w:tc>
      </w:tr>
      <w:tr w:rsidR="008B0D1B" w:rsidRPr="008F21E6" w14:paraId="09758AA6" w14:textId="77777777" w:rsidTr="001074B7">
        <w:trPr>
          <w:trHeight w:val="49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1B73C" w14:textId="180D154D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Município: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[dest_c_municipio]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F643F" w14:textId="1A9B0F72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Validade:</w:t>
            </w:r>
            <w:r w:rsidR="00994FDE" w:rsidRPr="008F21E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416EE">
              <w:rPr>
                <w:rFonts w:ascii="Arial" w:hAnsi="Arial" w:cs="Arial"/>
                <w:sz w:val="16"/>
                <w:szCs w:val="16"/>
              </w:rPr>
              <w:t>[dest_c_validade]</w:t>
            </w:r>
          </w:p>
        </w:tc>
      </w:tr>
      <w:tr w:rsidR="008B0D1B" w:rsidRPr="008F21E6" w14:paraId="00E4AEF8" w14:textId="77777777" w:rsidTr="001074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4B9E6" w14:textId="0C4B415D" w:rsidR="008B0D1B" w:rsidRPr="008F21E6" w:rsidRDefault="008B0D1B" w:rsidP="000B1145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Indicação fiscal: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[dest_c_indicacao_fiscal]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A437" w14:textId="67181B1F" w:rsidR="008B0D1B" w:rsidRPr="008F21E6" w:rsidRDefault="008B0D1B" w:rsidP="000B1145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Volume estimado (m³)</w:t>
            </w:r>
            <w:r w:rsidR="00A416EE">
              <w:rPr>
                <w:rFonts w:ascii="Arial" w:hAnsi="Arial" w:cs="Arial"/>
                <w:sz w:val="16"/>
                <w:szCs w:val="16"/>
              </w:rPr>
              <w:t>: [dest_c_volume]</w:t>
            </w:r>
          </w:p>
        </w:tc>
      </w:tr>
    </w:tbl>
    <w:p w14:paraId="60192387" w14:textId="69B02BEA" w:rsidR="008B0D1B" w:rsidRPr="008F21E6" w:rsidRDefault="008B0D1B" w:rsidP="00A36540">
      <w:pPr>
        <w:pStyle w:val="Ttulo1"/>
        <w:ind w:left="917"/>
        <w:rPr>
          <w:sz w:val="16"/>
          <w:szCs w:val="16"/>
        </w:rPr>
      </w:pPr>
      <w:r w:rsidRPr="008F21E6">
        <w:rPr>
          <w:sz w:val="16"/>
          <w:szCs w:val="16"/>
        </w:rPr>
        <w:t xml:space="preserve">Resíduos Classe D </w:t>
      </w:r>
      <w:r w:rsidR="000B196C" w:rsidRPr="008F21E6">
        <w:rPr>
          <w:sz w:val="16"/>
          <w:szCs w:val="16"/>
        </w:rPr>
        <w:t xml:space="preserve"> (eventual)</w:t>
      </w:r>
    </w:p>
    <w:tbl>
      <w:tblPr>
        <w:tblStyle w:val="TableGrid"/>
        <w:tblW w:w="8788" w:type="dxa"/>
        <w:tblInd w:w="841" w:type="dxa"/>
        <w:tblCellMar>
          <w:top w:w="1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994FDE" w:rsidRPr="008F21E6" w14:paraId="3800D337" w14:textId="77777777" w:rsidTr="00901EB7">
        <w:trPr>
          <w:trHeight w:val="84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5D712" w14:textId="02EF320F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Local de destinação: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[dest_d_empresa]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8C4C1" w14:textId="26781ADC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Licença/Autorização Ambiental nº: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[dest_d_licenca]</w:t>
            </w:r>
            <w:r w:rsidRPr="008F21E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994FDE" w:rsidRPr="008F21E6" w14:paraId="7C76C488" w14:textId="77777777" w:rsidTr="00901EB7">
        <w:trPr>
          <w:trHeight w:val="495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3BA2D" w14:textId="1A741806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Endereço: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[dest_d_endereco]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A17FB" w14:textId="6C6C23EC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Órgão expedidor: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[dest_d_orgao]</w:t>
            </w:r>
          </w:p>
        </w:tc>
      </w:tr>
      <w:tr w:rsidR="00994FDE" w:rsidRPr="008F21E6" w14:paraId="29E3610A" w14:textId="77777777" w:rsidTr="00901EB7">
        <w:trPr>
          <w:trHeight w:val="490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9921" w14:textId="3E66A2FA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Município: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[dest_d_municipio]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56D6B" w14:textId="2D479AA3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Validade: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[dest_d_validade]</w:t>
            </w:r>
          </w:p>
        </w:tc>
      </w:tr>
      <w:tr w:rsidR="00994FDE" w:rsidRPr="008F21E6" w14:paraId="49274DF8" w14:textId="77777777" w:rsidTr="00901EB7">
        <w:trPr>
          <w:trHeight w:val="56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E74D5" w14:textId="7D6256C5" w:rsidR="00994FDE" w:rsidRPr="008F21E6" w:rsidRDefault="00994FDE" w:rsidP="00901EB7">
            <w:pPr>
              <w:spacing w:line="259" w:lineRule="auto"/>
              <w:ind w:left="34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 xml:space="preserve">Indicação fiscal: </w:t>
            </w:r>
            <w:r w:rsidR="00A416EE">
              <w:rPr>
                <w:rFonts w:ascii="Arial" w:hAnsi="Arial" w:cs="Arial"/>
                <w:sz w:val="16"/>
                <w:szCs w:val="16"/>
              </w:rPr>
              <w:t>[dest_d_indicacao_fiscal]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4CBB3" w14:textId="3859E73A" w:rsidR="00994FDE" w:rsidRPr="008F21E6" w:rsidRDefault="00994FDE" w:rsidP="00901EB7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8F21E6">
              <w:rPr>
                <w:rFonts w:ascii="Arial" w:hAnsi="Arial" w:cs="Arial"/>
                <w:sz w:val="16"/>
                <w:szCs w:val="16"/>
              </w:rPr>
              <w:t>Volume estimado (m³)</w:t>
            </w:r>
            <w:r w:rsidR="00A416EE">
              <w:rPr>
                <w:rFonts w:ascii="Arial" w:hAnsi="Arial" w:cs="Arial"/>
                <w:sz w:val="16"/>
                <w:szCs w:val="16"/>
              </w:rPr>
              <w:t>: [dest_d_volume]</w:t>
            </w:r>
          </w:p>
        </w:tc>
      </w:tr>
    </w:tbl>
    <w:p w14:paraId="369B0665" w14:textId="77777777" w:rsidR="00724CEA" w:rsidRPr="001C05AA" w:rsidRDefault="00724CEA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2C666E3C" w14:textId="37D0ADF4" w:rsidR="00724CEA" w:rsidRPr="001C05AA" w:rsidRDefault="00000000">
      <w:pPr>
        <w:pStyle w:val="PargrafodaLista"/>
        <w:numPr>
          <w:ilvl w:val="0"/>
          <w:numId w:val="3"/>
        </w:numPr>
        <w:tabs>
          <w:tab w:val="left" w:pos="763"/>
        </w:tabs>
        <w:spacing w:before="1" w:line="357" w:lineRule="auto"/>
        <w:ind w:right="344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Os locais de destinação final indicados neste PGRCC poderão ser alterados e deverão ser</w:t>
      </w:r>
      <w:r w:rsidRPr="001C05AA">
        <w:rPr>
          <w:rFonts w:ascii="Arial" w:hAnsi="Arial" w:cs="Arial"/>
          <w:spacing w:val="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indicados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Relatório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Gerenciamento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RCC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ser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elaborado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FINAL</w:t>
      </w:r>
      <w:r w:rsidRPr="001C05AA">
        <w:rPr>
          <w:rFonts w:ascii="Arial" w:hAnsi="Arial" w:cs="Arial"/>
          <w:spacing w:val="-10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da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obra.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Anexos</w:t>
      </w:r>
      <w:r w:rsidR="00791736" w:rsidRPr="001C05AA">
        <w:rPr>
          <w:rFonts w:ascii="Arial" w:hAnsi="Arial" w:cs="Arial"/>
          <w:sz w:val="24"/>
          <w:szCs w:val="24"/>
        </w:rPr>
        <w:t xml:space="preserve"> </w:t>
      </w:r>
      <w:r w:rsidRPr="001C05AA">
        <w:rPr>
          <w:rFonts w:ascii="Arial" w:hAnsi="Arial" w:cs="Arial"/>
          <w:spacing w:val="-59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ao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Relatório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deverão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constar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os</w:t>
      </w:r>
      <w:r w:rsidRPr="001C05AA">
        <w:rPr>
          <w:rFonts w:ascii="Arial" w:hAnsi="Arial" w:cs="Arial"/>
          <w:spacing w:val="-12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comprovantes</w:t>
      </w:r>
      <w:r w:rsidRPr="001C05AA">
        <w:rPr>
          <w:rFonts w:ascii="Arial" w:hAnsi="Arial" w:cs="Arial"/>
          <w:spacing w:val="-15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5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destinação</w:t>
      </w:r>
      <w:r w:rsidRPr="001C05AA">
        <w:rPr>
          <w:rFonts w:ascii="Arial" w:hAnsi="Arial" w:cs="Arial"/>
          <w:spacing w:val="-15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final</w:t>
      </w:r>
      <w:r w:rsidRPr="001C05AA">
        <w:rPr>
          <w:rFonts w:ascii="Arial" w:hAnsi="Arial" w:cs="Arial"/>
          <w:spacing w:val="-1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(MTRs,</w:t>
      </w:r>
      <w:r w:rsidRPr="001C05AA">
        <w:rPr>
          <w:rFonts w:ascii="Arial" w:hAnsi="Arial" w:cs="Arial"/>
          <w:spacing w:val="-14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notas</w:t>
      </w:r>
      <w:r w:rsidRPr="001C05AA">
        <w:rPr>
          <w:rFonts w:ascii="Arial" w:hAnsi="Arial" w:cs="Arial"/>
          <w:spacing w:val="-15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fiscais,</w:t>
      </w:r>
      <w:r w:rsidRPr="001C05AA">
        <w:rPr>
          <w:rFonts w:ascii="Arial" w:hAnsi="Arial" w:cs="Arial"/>
          <w:spacing w:val="-1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entre</w:t>
      </w:r>
      <w:r w:rsidRPr="001C05AA">
        <w:rPr>
          <w:rFonts w:ascii="Arial" w:hAnsi="Arial" w:cs="Arial"/>
          <w:spacing w:val="-58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outros).</w:t>
      </w:r>
    </w:p>
    <w:p w14:paraId="709FBC7A" w14:textId="77777777" w:rsidR="00724CEA" w:rsidRPr="001C05AA" w:rsidRDefault="00000000" w:rsidP="00791736">
      <w:pPr>
        <w:pStyle w:val="PargrafodaLista"/>
        <w:numPr>
          <w:ilvl w:val="0"/>
          <w:numId w:val="3"/>
        </w:numPr>
        <w:tabs>
          <w:tab w:val="left" w:pos="763"/>
        </w:tabs>
        <w:spacing w:before="1"/>
        <w:ind w:right="329" w:hanging="361"/>
        <w:jc w:val="both"/>
        <w:rPr>
          <w:rFonts w:ascii="Arial" w:hAnsi="Arial" w:cs="Arial"/>
          <w:sz w:val="24"/>
          <w:szCs w:val="24"/>
        </w:rPr>
      </w:pPr>
      <w:r w:rsidRPr="001C05AA">
        <w:rPr>
          <w:rFonts w:ascii="Arial" w:hAnsi="Arial" w:cs="Arial"/>
          <w:sz w:val="24"/>
          <w:szCs w:val="24"/>
        </w:rPr>
        <w:t>O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manejo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inadequado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de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resíduos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sólidos acarretará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nas punições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previstas</w:t>
      </w:r>
      <w:r w:rsidRPr="001C05AA">
        <w:rPr>
          <w:rFonts w:ascii="Arial" w:hAnsi="Arial" w:cs="Arial"/>
          <w:spacing w:val="-1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na</w:t>
      </w:r>
      <w:r w:rsidRPr="001C05AA">
        <w:rPr>
          <w:rFonts w:ascii="Arial" w:hAnsi="Arial" w:cs="Arial"/>
          <w:spacing w:val="-3"/>
          <w:sz w:val="24"/>
          <w:szCs w:val="24"/>
        </w:rPr>
        <w:t xml:space="preserve"> </w:t>
      </w:r>
      <w:r w:rsidRPr="001C05AA">
        <w:rPr>
          <w:rFonts w:ascii="Arial" w:hAnsi="Arial" w:cs="Arial"/>
          <w:sz w:val="24"/>
          <w:szCs w:val="24"/>
        </w:rPr>
        <w:t>legislação.</w:t>
      </w:r>
    </w:p>
    <w:p w14:paraId="3B0E7581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p w14:paraId="45902FED" w14:textId="77777777" w:rsidR="00F713D5" w:rsidRPr="001C05AA" w:rsidRDefault="00F713D5">
      <w:pPr>
        <w:pStyle w:val="Corpodetexto"/>
        <w:rPr>
          <w:rFonts w:ascii="Arial" w:hAnsi="Arial" w:cs="Arial"/>
          <w:sz w:val="24"/>
          <w:szCs w:val="24"/>
        </w:rPr>
      </w:pPr>
    </w:p>
    <w:p w14:paraId="4AA6A24D" w14:textId="77777777" w:rsidR="00F713D5" w:rsidRPr="001C05AA" w:rsidRDefault="00F713D5">
      <w:pPr>
        <w:pStyle w:val="Corpodetexto"/>
        <w:rPr>
          <w:rFonts w:ascii="Arial" w:hAnsi="Arial" w:cs="Arial"/>
          <w:sz w:val="24"/>
          <w:szCs w:val="24"/>
        </w:rPr>
      </w:pPr>
    </w:p>
    <w:p w14:paraId="100BB939" w14:textId="77777777" w:rsidR="00724CEA" w:rsidRPr="001C05AA" w:rsidRDefault="00000000">
      <w:pPr>
        <w:pStyle w:val="Ttulo1"/>
        <w:numPr>
          <w:ilvl w:val="0"/>
          <w:numId w:val="7"/>
        </w:numPr>
        <w:tabs>
          <w:tab w:val="left" w:pos="763"/>
        </w:tabs>
        <w:ind w:hanging="361"/>
        <w:jc w:val="both"/>
        <w:rPr>
          <w:sz w:val="24"/>
          <w:szCs w:val="24"/>
        </w:rPr>
      </w:pPr>
      <w:r w:rsidRPr="001C05AA">
        <w:rPr>
          <w:sz w:val="24"/>
          <w:szCs w:val="24"/>
        </w:rPr>
        <w:t>Plano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de</w:t>
      </w:r>
      <w:r w:rsidRPr="001C05AA">
        <w:rPr>
          <w:spacing w:val="-1"/>
          <w:sz w:val="24"/>
          <w:szCs w:val="24"/>
        </w:rPr>
        <w:t xml:space="preserve"> </w:t>
      </w:r>
      <w:r w:rsidRPr="001C05AA">
        <w:rPr>
          <w:sz w:val="24"/>
          <w:szCs w:val="24"/>
        </w:rPr>
        <w:t>Capacitação</w:t>
      </w:r>
    </w:p>
    <w:p w14:paraId="63ED7F88" w14:textId="77777777" w:rsidR="00724CEA" w:rsidRPr="001C05AA" w:rsidRDefault="00724CEA">
      <w:pPr>
        <w:pStyle w:val="Corpodetexto"/>
        <w:spacing w:before="10"/>
        <w:rPr>
          <w:rFonts w:ascii="Arial" w:hAnsi="Arial" w:cs="Arial"/>
          <w:b/>
          <w:sz w:val="24"/>
          <w:szCs w:val="24"/>
        </w:rPr>
      </w:pPr>
    </w:p>
    <w:p w14:paraId="74409181" w14:textId="77777777" w:rsidR="008B0D1B" w:rsidRPr="001C05AA" w:rsidRDefault="008B0D1B" w:rsidP="00214013">
      <w:pPr>
        <w:widowControl/>
        <w:autoSpaceDE/>
        <w:autoSpaceDN/>
        <w:spacing w:after="78" w:line="250" w:lineRule="auto"/>
        <w:ind w:left="187" w:right="187" w:firstLine="4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bookmarkStart w:id="0" w:name="_Hlk136414396"/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O empreendedor deverá realizar ações de sensibilização e educação ambiental para os trabalhadores da construção, visando ao cumprimento das etapas previstas neste projeto. </w:t>
      </w:r>
    </w:p>
    <w:p w14:paraId="67841E1A" w14:textId="77777777" w:rsidR="00214013" w:rsidRPr="001C05AA" w:rsidRDefault="008B0D1B" w:rsidP="00214013">
      <w:pPr>
        <w:widowControl/>
        <w:tabs>
          <w:tab w:val="center" w:pos="583"/>
          <w:tab w:val="center" w:pos="5642"/>
        </w:tabs>
        <w:autoSpaceDE/>
        <w:autoSpaceDN/>
        <w:spacing w:after="360" w:line="250" w:lineRule="auto"/>
        <w:ind w:left="187" w:right="187" w:firstLine="4"/>
        <w:rPr>
          <w:rFonts w:ascii="Arial" w:eastAsia="Calibri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Calibri" w:hAnsi="Arial" w:cs="Arial"/>
          <w:color w:val="000000"/>
          <w:sz w:val="24"/>
          <w:szCs w:val="24"/>
          <w:lang w:val="pt-BR" w:eastAsia="pt-BR"/>
        </w:rPr>
        <w:tab/>
      </w:r>
    </w:p>
    <w:p w14:paraId="6C1AE571" w14:textId="13119799" w:rsidR="008B0D1B" w:rsidRPr="001C05AA" w:rsidRDefault="008B0D1B" w:rsidP="00EA6E59">
      <w:pPr>
        <w:widowControl/>
        <w:tabs>
          <w:tab w:val="center" w:pos="5642"/>
        </w:tabs>
        <w:autoSpaceDE/>
        <w:autoSpaceDN/>
        <w:spacing w:after="360" w:line="250" w:lineRule="auto"/>
        <w:ind w:left="187" w:right="187" w:firstLine="4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Proprietário</w:t>
      </w:r>
      <w:r w:rsidR="00214013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: </w:t>
      </w:r>
      <w:r w:rsidR="008F21E6">
        <w:rPr>
          <w:rFonts w:ascii="Arial" w:eastAsia="Arial" w:hAnsi="Arial" w:cs="Arial"/>
          <w:color w:val="000000"/>
          <w:sz w:val="24"/>
          <w:szCs w:val="24"/>
          <w:u w:color="000000"/>
          <w:lang w:val="pt-BR" w:eastAsia="pt-BR"/>
        </w:rPr>
        <w:t>[emp_nome]</w:t>
      </w:r>
    </w:p>
    <w:p w14:paraId="5EE10953" w14:textId="745816DE" w:rsidR="008B0D1B" w:rsidRPr="001C05AA" w:rsidRDefault="008B0D1B" w:rsidP="00214013">
      <w:pPr>
        <w:widowControl/>
        <w:tabs>
          <w:tab w:val="center" w:pos="1745"/>
        </w:tabs>
        <w:autoSpaceDE/>
        <w:autoSpaceDN/>
        <w:spacing w:after="360" w:line="250" w:lineRule="auto"/>
        <w:ind w:left="187" w:right="187" w:firstLine="4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Responsável técnico pela elaboração do PGRCC:</w:t>
      </w:r>
      <w:r w:rsidR="00F43F67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</w:t>
      </w:r>
      <w:r w:rsidR="008F21E6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[resp_elab_nome] – [resp_elab_conselho]</w:t>
      </w:r>
    </w:p>
    <w:p w14:paraId="1EB72FE3" w14:textId="04EA3AE4" w:rsidR="00EA6E59" w:rsidRDefault="008B0D1B" w:rsidP="008F21E6">
      <w:pPr>
        <w:widowControl/>
        <w:tabs>
          <w:tab w:val="center" w:pos="1867"/>
          <w:tab w:val="center" w:pos="5642"/>
        </w:tabs>
        <w:autoSpaceDE/>
        <w:autoSpaceDN/>
        <w:spacing w:after="360" w:line="250" w:lineRule="auto"/>
        <w:ind w:left="187" w:right="187" w:firstLine="4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Responsável técnico pela implementação do PGRCC</w:t>
      </w:r>
      <w:r w:rsidR="00526D15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: </w:t>
      </w:r>
      <w:r w:rsidR="008F21E6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[resp_impl_nome] – [resp_impl_conselho]</w:t>
      </w:r>
    </w:p>
    <w:p w14:paraId="5EC11774" w14:textId="77777777" w:rsidR="001C05AA" w:rsidRPr="001C05AA" w:rsidRDefault="001C05AA" w:rsidP="00214013">
      <w:pPr>
        <w:widowControl/>
        <w:autoSpaceDE/>
        <w:autoSpaceDN/>
        <w:spacing w:after="78" w:line="250" w:lineRule="auto"/>
        <w:ind w:left="187" w:right="187" w:firstLine="4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</w:p>
    <w:p w14:paraId="0EBE2A3D" w14:textId="551B9886" w:rsidR="008B0D1B" w:rsidRPr="001C05AA" w:rsidRDefault="008B0D1B" w:rsidP="00214013">
      <w:pPr>
        <w:widowControl/>
        <w:autoSpaceDE/>
        <w:autoSpaceDN/>
        <w:spacing w:after="78" w:line="250" w:lineRule="auto"/>
        <w:ind w:left="187" w:right="187" w:firstLine="4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As informações constantes no PGRCC, bem como as respectivas atualizações, são de responsabilidade do empreendedor e responsável técnico. </w:t>
      </w:r>
    </w:p>
    <w:p w14:paraId="306730B7" w14:textId="77777777" w:rsidR="008B0D1B" w:rsidRPr="001C05AA" w:rsidRDefault="008B0D1B" w:rsidP="00214013">
      <w:pPr>
        <w:widowControl/>
        <w:autoSpaceDE/>
        <w:autoSpaceDN/>
        <w:spacing w:line="259" w:lineRule="auto"/>
        <w:ind w:left="187" w:right="187" w:firstLine="4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</w:t>
      </w:r>
    </w:p>
    <w:p w14:paraId="59AEB0A2" w14:textId="77777777" w:rsidR="00EA6E59" w:rsidRPr="001C05AA" w:rsidRDefault="00EA6E59" w:rsidP="008B0D1B">
      <w:pPr>
        <w:widowControl/>
        <w:autoSpaceDE/>
        <w:autoSpaceDN/>
        <w:spacing w:line="259" w:lineRule="auto"/>
        <w:ind w:left="67"/>
        <w:jc w:val="center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</w:p>
    <w:p w14:paraId="01C4AC0F" w14:textId="19B29DB0" w:rsidR="008B0D1B" w:rsidRPr="001C05AA" w:rsidRDefault="008F21E6" w:rsidP="008F21E6">
      <w:pPr>
        <w:widowControl/>
        <w:autoSpaceDE/>
        <w:autoSpaceDN/>
        <w:spacing w:line="259" w:lineRule="auto"/>
        <w:ind w:left="67"/>
        <w:jc w:val="center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[assinatura_cidade]</w:t>
      </w:r>
      <w:r w:rsidR="008B0D1B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[assinatura_dia]</w:t>
      </w:r>
      <w:r w:rsidR="00791736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de </w:t>
      </w:r>
      <w:r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[assinatura_mes]</w:t>
      </w:r>
      <w:r w:rsidR="00FE4D8C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de </w:t>
      </w:r>
      <w:r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[assinatura_ano]</w:t>
      </w:r>
      <w:r w:rsidR="008B0D1B" w:rsidRPr="001C05AA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.</w:t>
      </w:r>
    </w:p>
    <w:p w14:paraId="3281FD6B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bookmarkEnd w:id="0"/>
    <w:p w14:paraId="3FE3ADBD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p w14:paraId="1C8D0A86" w14:textId="77777777" w:rsidR="00724CEA" w:rsidRPr="001C05AA" w:rsidRDefault="00724CEA">
      <w:pPr>
        <w:pStyle w:val="Corpodetexto"/>
        <w:rPr>
          <w:rFonts w:ascii="Arial" w:hAnsi="Arial" w:cs="Arial"/>
          <w:sz w:val="24"/>
          <w:szCs w:val="24"/>
        </w:rPr>
      </w:pPr>
    </w:p>
    <w:sectPr w:rsidR="00724CEA" w:rsidRPr="001C05AA">
      <w:headerReference w:type="default" r:id="rId7"/>
      <w:pgSz w:w="11910" w:h="16840"/>
      <w:pgMar w:top="1800" w:right="860" w:bottom="280" w:left="940" w:header="4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1C27" w14:textId="77777777" w:rsidR="0006747B" w:rsidRDefault="0006747B">
      <w:r>
        <w:separator/>
      </w:r>
    </w:p>
  </w:endnote>
  <w:endnote w:type="continuationSeparator" w:id="0">
    <w:p w14:paraId="42CFBAF9" w14:textId="77777777" w:rsidR="0006747B" w:rsidRDefault="0006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7FB9" w14:textId="77777777" w:rsidR="0006747B" w:rsidRDefault="0006747B">
      <w:r>
        <w:separator/>
      </w:r>
    </w:p>
  </w:footnote>
  <w:footnote w:type="continuationSeparator" w:id="0">
    <w:p w14:paraId="1CE4A23E" w14:textId="77777777" w:rsidR="0006747B" w:rsidRDefault="00067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1C7E" w14:textId="77777777" w:rsidR="00724CEA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4BBB7BFA" wp14:editId="3653FC32">
          <wp:simplePos x="0" y="0"/>
          <wp:positionH relativeFrom="page">
            <wp:posOffset>3179445</wp:posOffset>
          </wp:positionH>
          <wp:positionV relativeFrom="page">
            <wp:posOffset>299682</wp:posOffset>
          </wp:positionV>
          <wp:extent cx="1414664" cy="696036"/>
          <wp:effectExtent l="0" t="0" r="0" b="8890"/>
          <wp:wrapNone/>
          <wp:docPr id="625535430" name="Imagem 6255354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4664" cy="696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4BF"/>
    <w:multiLevelType w:val="hybridMultilevel"/>
    <w:tmpl w:val="4F7A7834"/>
    <w:lvl w:ilvl="0" w:tplc="E11A498E">
      <w:numFmt w:val="bullet"/>
      <w:lvlText w:val=""/>
      <w:lvlJc w:val="left"/>
      <w:pPr>
        <w:ind w:left="76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CE8EF20">
      <w:numFmt w:val="bullet"/>
      <w:lvlText w:val="•"/>
      <w:lvlJc w:val="left"/>
      <w:pPr>
        <w:ind w:left="1694" w:hanging="360"/>
      </w:pPr>
      <w:rPr>
        <w:rFonts w:hint="default"/>
        <w:lang w:val="pt-PT" w:eastAsia="en-US" w:bidi="ar-SA"/>
      </w:rPr>
    </w:lvl>
    <w:lvl w:ilvl="2" w:tplc="610CA08E">
      <w:numFmt w:val="bullet"/>
      <w:lvlText w:val="•"/>
      <w:lvlJc w:val="left"/>
      <w:pPr>
        <w:ind w:left="2629" w:hanging="360"/>
      </w:pPr>
      <w:rPr>
        <w:rFonts w:hint="default"/>
        <w:lang w:val="pt-PT" w:eastAsia="en-US" w:bidi="ar-SA"/>
      </w:rPr>
    </w:lvl>
    <w:lvl w:ilvl="3" w:tplc="DD22E560">
      <w:numFmt w:val="bullet"/>
      <w:lvlText w:val="•"/>
      <w:lvlJc w:val="left"/>
      <w:pPr>
        <w:ind w:left="3563" w:hanging="360"/>
      </w:pPr>
      <w:rPr>
        <w:rFonts w:hint="default"/>
        <w:lang w:val="pt-PT" w:eastAsia="en-US" w:bidi="ar-SA"/>
      </w:rPr>
    </w:lvl>
    <w:lvl w:ilvl="4" w:tplc="2444B4B4">
      <w:numFmt w:val="bullet"/>
      <w:lvlText w:val="•"/>
      <w:lvlJc w:val="left"/>
      <w:pPr>
        <w:ind w:left="4498" w:hanging="360"/>
      </w:pPr>
      <w:rPr>
        <w:rFonts w:hint="default"/>
        <w:lang w:val="pt-PT" w:eastAsia="en-US" w:bidi="ar-SA"/>
      </w:rPr>
    </w:lvl>
    <w:lvl w:ilvl="5" w:tplc="CBB44E28">
      <w:numFmt w:val="bullet"/>
      <w:lvlText w:val="•"/>
      <w:lvlJc w:val="left"/>
      <w:pPr>
        <w:ind w:left="5433" w:hanging="360"/>
      </w:pPr>
      <w:rPr>
        <w:rFonts w:hint="default"/>
        <w:lang w:val="pt-PT" w:eastAsia="en-US" w:bidi="ar-SA"/>
      </w:rPr>
    </w:lvl>
    <w:lvl w:ilvl="6" w:tplc="C7F6CB70">
      <w:numFmt w:val="bullet"/>
      <w:lvlText w:val="•"/>
      <w:lvlJc w:val="left"/>
      <w:pPr>
        <w:ind w:left="6367" w:hanging="360"/>
      </w:pPr>
      <w:rPr>
        <w:rFonts w:hint="default"/>
        <w:lang w:val="pt-PT" w:eastAsia="en-US" w:bidi="ar-SA"/>
      </w:rPr>
    </w:lvl>
    <w:lvl w:ilvl="7" w:tplc="41FCF330">
      <w:numFmt w:val="bullet"/>
      <w:lvlText w:val="•"/>
      <w:lvlJc w:val="left"/>
      <w:pPr>
        <w:ind w:left="7302" w:hanging="360"/>
      </w:pPr>
      <w:rPr>
        <w:rFonts w:hint="default"/>
        <w:lang w:val="pt-PT" w:eastAsia="en-US" w:bidi="ar-SA"/>
      </w:rPr>
    </w:lvl>
    <w:lvl w:ilvl="8" w:tplc="154A0BAA">
      <w:numFmt w:val="bullet"/>
      <w:lvlText w:val="•"/>
      <w:lvlJc w:val="left"/>
      <w:pPr>
        <w:ind w:left="823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C8312B9"/>
    <w:multiLevelType w:val="hybridMultilevel"/>
    <w:tmpl w:val="00C86C7C"/>
    <w:lvl w:ilvl="0" w:tplc="2BC20088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8389518">
      <w:numFmt w:val="bullet"/>
      <w:lvlText w:val="•"/>
      <w:lvlJc w:val="left"/>
      <w:pPr>
        <w:ind w:left="1820" w:hanging="360"/>
      </w:pPr>
      <w:rPr>
        <w:rFonts w:hint="default"/>
        <w:lang w:val="pt-PT" w:eastAsia="en-US" w:bidi="ar-SA"/>
      </w:rPr>
    </w:lvl>
    <w:lvl w:ilvl="2" w:tplc="29B694C6">
      <w:numFmt w:val="bullet"/>
      <w:lvlText w:val="•"/>
      <w:lvlJc w:val="left"/>
      <w:pPr>
        <w:ind w:left="2741" w:hanging="360"/>
      </w:pPr>
      <w:rPr>
        <w:rFonts w:hint="default"/>
        <w:lang w:val="pt-PT" w:eastAsia="en-US" w:bidi="ar-SA"/>
      </w:rPr>
    </w:lvl>
    <w:lvl w:ilvl="3" w:tplc="F8B4D06C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4" w:tplc="45E4B776">
      <w:numFmt w:val="bullet"/>
      <w:lvlText w:val="•"/>
      <w:lvlJc w:val="left"/>
      <w:pPr>
        <w:ind w:left="4582" w:hanging="360"/>
      </w:pPr>
      <w:rPr>
        <w:rFonts w:hint="default"/>
        <w:lang w:val="pt-PT" w:eastAsia="en-US" w:bidi="ar-SA"/>
      </w:rPr>
    </w:lvl>
    <w:lvl w:ilvl="5" w:tplc="9E2ECBFE">
      <w:numFmt w:val="bullet"/>
      <w:lvlText w:val="•"/>
      <w:lvlJc w:val="left"/>
      <w:pPr>
        <w:ind w:left="5503" w:hanging="360"/>
      </w:pPr>
      <w:rPr>
        <w:rFonts w:hint="default"/>
        <w:lang w:val="pt-PT" w:eastAsia="en-US" w:bidi="ar-SA"/>
      </w:rPr>
    </w:lvl>
    <w:lvl w:ilvl="6" w:tplc="5788502E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7" w:tplc="47DA0C86"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8" w:tplc="DA72031A">
      <w:numFmt w:val="bullet"/>
      <w:lvlText w:val="•"/>
      <w:lvlJc w:val="left"/>
      <w:pPr>
        <w:ind w:left="826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CC55DFB"/>
    <w:multiLevelType w:val="multilevel"/>
    <w:tmpl w:val="64A698D2"/>
    <w:lvl w:ilvl="0">
      <w:start w:val="2"/>
      <w:numFmt w:val="decimal"/>
      <w:lvlText w:val="%1"/>
      <w:lvlJc w:val="left"/>
      <w:pPr>
        <w:ind w:left="762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63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22B2332C"/>
    <w:multiLevelType w:val="multilevel"/>
    <w:tmpl w:val="D18205EC"/>
    <w:lvl w:ilvl="0">
      <w:start w:val="1"/>
      <w:numFmt w:val="decimal"/>
      <w:lvlText w:val="%1."/>
      <w:lvlJc w:val="left"/>
      <w:pPr>
        <w:ind w:left="762" w:hanging="28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428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62" w:hanging="284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63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25DA5425"/>
    <w:multiLevelType w:val="multilevel"/>
    <w:tmpl w:val="D19278E2"/>
    <w:lvl w:ilvl="0">
      <w:start w:val="7"/>
      <w:numFmt w:val="decimal"/>
      <w:lvlText w:val="%1"/>
      <w:lvlJc w:val="left"/>
      <w:pPr>
        <w:ind w:left="762" w:hanging="42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428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3)"/>
      <w:lvlJc w:val="left"/>
      <w:pPr>
        <w:ind w:left="762" w:hanging="72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56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720"/>
      </w:pPr>
      <w:rPr>
        <w:rFonts w:hint="default"/>
        <w:lang w:val="pt-PT" w:eastAsia="en-US" w:bidi="ar-SA"/>
      </w:rPr>
    </w:lvl>
  </w:abstractNum>
  <w:abstractNum w:abstractNumId="5" w15:restartNumberingAfterBreak="0">
    <w:nsid w:val="2D414A53"/>
    <w:multiLevelType w:val="multilevel"/>
    <w:tmpl w:val="48D0D04C"/>
    <w:lvl w:ilvl="0">
      <w:start w:val="1"/>
      <w:numFmt w:val="decimal"/>
      <w:lvlText w:val="%1."/>
      <w:lvlJc w:val="left"/>
      <w:pPr>
        <w:ind w:left="762" w:hanging="360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04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5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8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91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55C5B1B"/>
    <w:multiLevelType w:val="hybridMultilevel"/>
    <w:tmpl w:val="AB265EC2"/>
    <w:lvl w:ilvl="0" w:tplc="D0D04E8A">
      <w:start w:val="7"/>
      <w:numFmt w:val="decimal"/>
      <w:lvlText w:val="%1."/>
      <w:lvlJc w:val="left"/>
      <w:pPr>
        <w:ind w:left="762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68E8268A">
      <w:numFmt w:val="bullet"/>
      <w:lvlText w:val="•"/>
      <w:lvlJc w:val="left"/>
      <w:pPr>
        <w:ind w:left="1694" w:hanging="284"/>
      </w:pPr>
      <w:rPr>
        <w:rFonts w:hint="default"/>
        <w:lang w:val="pt-PT" w:eastAsia="en-US" w:bidi="ar-SA"/>
      </w:rPr>
    </w:lvl>
    <w:lvl w:ilvl="2" w:tplc="ECD2C35E">
      <w:numFmt w:val="bullet"/>
      <w:lvlText w:val="•"/>
      <w:lvlJc w:val="left"/>
      <w:pPr>
        <w:ind w:left="2629" w:hanging="284"/>
      </w:pPr>
      <w:rPr>
        <w:rFonts w:hint="default"/>
        <w:lang w:val="pt-PT" w:eastAsia="en-US" w:bidi="ar-SA"/>
      </w:rPr>
    </w:lvl>
    <w:lvl w:ilvl="3" w:tplc="9FB45854">
      <w:numFmt w:val="bullet"/>
      <w:lvlText w:val="•"/>
      <w:lvlJc w:val="left"/>
      <w:pPr>
        <w:ind w:left="3563" w:hanging="284"/>
      </w:pPr>
      <w:rPr>
        <w:rFonts w:hint="default"/>
        <w:lang w:val="pt-PT" w:eastAsia="en-US" w:bidi="ar-SA"/>
      </w:rPr>
    </w:lvl>
    <w:lvl w:ilvl="4" w:tplc="21F2B392">
      <w:numFmt w:val="bullet"/>
      <w:lvlText w:val="•"/>
      <w:lvlJc w:val="left"/>
      <w:pPr>
        <w:ind w:left="4498" w:hanging="284"/>
      </w:pPr>
      <w:rPr>
        <w:rFonts w:hint="default"/>
        <w:lang w:val="pt-PT" w:eastAsia="en-US" w:bidi="ar-SA"/>
      </w:rPr>
    </w:lvl>
    <w:lvl w:ilvl="5" w:tplc="7ED88A58">
      <w:numFmt w:val="bullet"/>
      <w:lvlText w:val="•"/>
      <w:lvlJc w:val="left"/>
      <w:pPr>
        <w:ind w:left="5433" w:hanging="284"/>
      </w:pPr>
      <w:rPr>
        <w:rFonts w:hint="default"/>
        <w:lang w:val="pt-PT" w:eastAsia="en-US" w:bidi="ar-SA"/>
      </w:rPr>
    </w:lvl>
    <w:lvl w:ilvl="6" w:tplc="BB52C514">
      <w:numFmt w:val="bullet"/>
      <w:lvlText w:val="•"/>
      <w:lvlJc w:val="left"/>
      <w:pPr>
        <w:ind w:left="6367" w:hanging="284"/>
      </w:pPr>
      <w:rPr>
        <w:rFonts w:hint="default"/>
        <w:lang w:val="pt-PT" w:eastAsia="en-US" w:bidi="ar-SA"/>
      </w:rPr>
    </w:lvl>
    <w:lvl w:ilvl="7" w:tplc="315C119E">
      <w:numFmt w:val="bullet"/>
      <w:lvlText w:val="•"/>
      <w:lvlJc w:val="left"/>
      <w:pPr>
        <w:ind w:left="7302" w:hanging="284"/>
      </w:pPr>
      <w:rPr>
        <w:rFonts w:hint="default"/>
        <w:lang w:val="pt-PT" w:eastAsia="en-US" w:bidi="ar-SA"/>
      </w:rPr>
    </w:lvl>
    <w:lvl w:ilvl="8" w:tplc="3AE6EC42">
      <w:numFmt w:val="bullet"/>
      <w:lvlText w:val="•"/>
      <w:lvlJc w:val="left"/>
      <w:pPr>
        <w:ind w:left="8237" w:hanging="284"/>
      </w:pPr>
      <w:rPr>
        <w:rFonts w:hint="default"/>
        <w:lang w:val="pt-PT" w:eastAsia="en-US" w:bidi="ar-SA"/>
      </w:rPr>
    </w:lvl>
  </w:abstractNum>
  <w:abstractNum w:abstractNumId="7" w15:restartNumberingAfterBreak="0">
    <w:nsid w:val="35FF455C"/>
    <w:multiLevelType w:val="multilevel"/>
    <w:tmpl w:val="15FEFD18"/>
    <w:lvl w:ilvl="0">
      <w:start w:val="1"/>
      <w:numFmt w:val="decimal"/>
      <w:lvlText w:val="%1."/>
      <w:lvlJc w:val="left"/>
      <w:pPr>
        <w:ind w:left="762" w:hanging="360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36022948"/>
    <w:multiLevelType w:val="multilevel"/>
    <w:tmpl w:val="E05A9F6C"/>
    <w:lvl w:ilvl="0">
      <w:start w:val="6"/>
      <w:numFmt w:val="decimal"/>
      <w:lvlText w:val="%1"/>
      <w:lvlJc w:val="left"/>
      <w:pPr>
        <w:ind w:left="762" w:hanging="567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762" w:hanging="567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38084DC8"/>
    <w:multiLevelType w:val="multilevel"/>
    <w:tmpl w:val="7CFC46E8"/>
    <w:lvl w:ilvl="0">
      <w:start w:val="1"/>
      <w:numFmt w:val="decimal"/>
      <w:lvlText w:val="%1."/>
      <w:lvlJc w:val="left"/>
      <w:pPr>
        <w:ind w:left="762" w:hanging="360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189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6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4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39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22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C0E127C"/>
    <w:multiLevelType w:val="hybridMultilevel"/>
    <w:tmpl w:val="9E92D598"/>
    <w:lvl w:ilvl="0" w:tplc="E0B03FC6">
      <w:start w:val="1"/>
      <w:numFmt w:val="lowerLetter"/>
      <w:lvlText w:val="%1)"/>
      <w:lvlJc w:val="left"/>
      <w:pPr>
        <w:ind w:left="762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09C2BD64">
      <w:numFmt w:val="bullet"/>
      <w:lvlText w:val="•"/>
      <w:lvlJc w:val="left"/>
      <w:pPr>
        <w:ind w:left="1694" w:hanging="284"/>
      </w:pPr>
      <w:rPr>
        <w:rFonts w:hint="default"/>
        <w:lang w:val="pt-PT" w:eastAsia="en-US" w:bidi="ar-SA"/>
      </w:rPr>
    </w:lvl>
    <w:lvl w:ilvl="2" w:tplc="24CE4EFA">
      <w:numFmt w:val="bullet"/>
      <w:lvlText w:val="•"/>
      <w:lvlJc w:val="left"/>
      <w:pPr>
        <w:ind w:left="2629" w:hanging="284"/>
      </w:pPr>
      <w:rPr>
        <w:rFonts w:hint="default"/>
        <w:lang w:val="pt-PT" w:eastAsia="en-US" w:bidi="ar-SA"/>
      </w:rPr>
    </w:lvl>
    <w:lvl w:ilvl="3" w:tplc="4C802400">
      <w:numFmt w:val="bullet"/>
      <w:lvlText w:val="•"/>
      <w:lvlJc w:val="left"/>
      <w:pPr>
        <w:ind w:left="3563" w:hanging="284"/>
      </w:pPr>
      <w:rPr>
        <w:rFonts w:hint="default"/>
        <w:lang w:val="pt-PT" w:eastAsia="en-US" w:bidi="ar-SA"/>
      </w:rPr>
    </w:lvl>
    <w:lvl w:ilvl="4" w:tplc="8E94308A">
      <w:numFmt w:val="bullet"/>
      <w:lvlText w:val="•"/>
      <w:lvlJc w:val="left"/>
      <w:pPr>
        <w:ind w:left="4498" w:hanging="284"/>
      </w:pPr>
      <w:rPr>
        <w:rFonts w:hint="default"/>
        <w:lang w:val="pt-PT" w:eastAsia="en-US" w:bidi="ar-SA"/>
      </w:rPr>
    </w:lvl>
    <w:lvl w:ilvl="5" w:tplc="6A06C34A">
      <w:numFmt w:val="bullet"/>
      <w:lvlText w:val="•"/>
      <w:lvlJc w:val="left"/>
      <w:pPr>
        <w:ind w:left="5433" w:hanging="284"/>
      </w:pPr>
      <w:rPr>
        <w:rFonts w:hint="default"/>
        <w:lang w:val="pt-PT" w:eastAsia="en-US" w:bidi="ar-SA"/>
      </w:rPr>
    </w:lvl>
    <w:lvl w:ilvl="6" w:tplc="6F1E2EF6">
      <w:numFmt w:val="bullet"/>
      <w:lvlText w:val="•"/>
      <w:lvlJc w:val="left"/>
      <w:pPr>
        <w:ind w:left="6367" w:hanging="284"/>
      </w:pPr>
      <w:rPr>
        <w:rFonts w:hint="default"/>
        <w:lang w:val="pt-PT" w:eastAsia="en-US" w:bidi="ar-SA"/>
      </w:rPr>
    </w:lvl>
    <w:lvl w:ilvl="7" w:tplc="F6AE152E">
      <w:numFmt w:val="bullet"/>
      <w:lvlText w:val="•"/>
      <w:lvlJc w:val="left"/>
      <w:pPr>
        <w:ind w:left="7302" w:hanging="284"/>
      </w:pPr>
      <w:rPr>
        <w:rFonts w:hint="default"/>
        <w:lang w:val="pt-PT" w:eastAsia="en-US" w:bidi="ar-SA"/>
      </w:rPr>
    </w:lvl>
    <w:lvl w:ilvl="8" w:tplc="D350501E">
      <w:numFmt w:val="bullet"/>
      <w:lvlText w:val="•"/>
      <w:lvlJc w:val="left"/>
      <w:pPr>
        <w:ind w:left="8237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48AD66C3"/>
    <w:multiLevelType w:val="multilevel"/>
    <w:tmpl w:val="42F2A5B8"/>
    <w:lvl w:ilvl="0">
      <w:start w:val="4"/>
      <w:numFmt w:val="decimal"/>
      <w:lvlText w:val="%1"/>
      <w:lvlJc w:val="left"/>
      <w:pPr>
        <w:ind w:left="762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29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3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567"/>
      </w:pPr>
      <w:rPr>
        <w:rFonts w:hint="default"/>
        <w:lang w:val="pt-PT" w:eastAsia="en-US" w:bidi="ar-SA"/>
      </w:rPr>
    </w:lvl>
  </w:abstractNum>
  <w:abstractNum w:abstractNumId="12" w15:restartNumberingAfterBreak="0">
    <w:nsid w:val="55A309E5"/>
    <w:multiLevelType w:val="multilevel"/>
    <w:tmpl w:val="77A2E9AC"/>
    <w:lvl w:ilvl="0">
      <w:start w:val="1"/>
      <w:numFmt w:val="decimal"/>
      <w:lvlText w:val="%1."/>
      <w:lvlJc w:val="left"/>
      <w:pPr>
        <w:ind w:left="762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045" w:hanging="284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54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2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69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84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91" w:hanging="284"/>
      </w:pPr>
      <w:rPr>
        <w:rFonts w:hint="default"/>
        <w:lang w:val="pt-PT" w:eastAsia="en-US" w:bidi="ar-SA"/>
      </w:rPr>
    </w:lvl>
  </w:abstractNum>
  <w:abstractNum w:abstractNumId="13" w15:restartNumberingAfterBreak="0">
    <w:nsid w:val="569968D2"/>
    <w:multiLevelType w:val="multilevel"/>
    <w:tmpl w:val="0C56A482"/>
    <w:lvl w:ilvl="0">
      <w:start w:val="5"/>
      <w:numFmt w:val="decimal"/>
      <w:lvlText w:val="%1"/>
      <w:lvlJc w:val="left"/>
      <w:pPr>
        <w:ind w:left="762" w:hanging="647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762" w:hanging="647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762" w:hanging="647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590C69BA"/>
    <w:multiLevelType w:val="multilevel"/>
    <w:tmpl w:val="B9DE32C0"/>
    <w:lvl w:ilvl="0">
      <w:start w:val="6"/>
      <w:numFmt w:val="decimal"/>
      <w:lvlText w:val="%1"/>
      <w:lvlJc w:val="left"/>
      <w:pPr>
        <w:ind w:left="762" w:hanging="42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428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5EE844B9"/>
    <w:multiLevelType w:val="multilevel"/>
    <w:tmpl w:val="4300B562"/>
    <w:lvl w:ilvl="0">
      <w:start w:val="1"/>
      <w:numFmt w:val="decimal"/>
      <w:lvlText w:val="%1"/>
      <w:lvlJc w:val="left"/>
      <w:pPr>
        <w:ind w:left="762" w:hanging="42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428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29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428"/>
      </w:pPr>
      <w:rPr>
        <w:rFonts w:hint="default"/>
        <w:lang w:val="pt-PT" w:eastAsia="en-US" w:bidi="ar-SA"/>
      </w:rPr>
    </w:lvl>
  </w:abstractNum>
  <w:abstractNum w:abstractNumId="16" w15:restartNumberingAfterBreak="0">
    <w:nsid w:val="5F4B1144"/>
    <w:multiLevelType w:val="hybridMultilevel"/>
    <w:tmpl w:val="44106EF0"/>
    <w:lvl w:ilvl="0" w:tplc="6BF87C9A">
      <w:start w:val="1"/>
      <w:numFmt w:val="lowerLetter"/>
      <w:lvlText w:val="%1)"/>
      <w:lvlJc w:val="left"/>
      <w:pPr>
        <w:ind w:left="76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1" w:tplc="899A3F5E">
      <w:numFmt w:val="bullet"/>
      <w:lvlText w:val="•"/>
      <w:lvlJc w:val="left"/>
      <w:pPr>
        <w:ind w:left="1694" w:hanging="360"/>
      </w:pPr>
      <w:rPr>
        <w:rFonts w:hint="default"/>
        <w:lang w:val="pt-PT" w:eastAsia="en-US" w:bidi="ar-SA"/>
      </w:rPr>
    </w:lvl>
    <w:lvl w:ilvl="2" w:tplc="6D3641DA">
      <w:numFmt w:val="bullet"/>
      <w:lvlText w:val="•"/>
      <w:lvlJc w:val="left"/>
      <w:pPr>
        <w:ind w:left="2629" w:hanging="360"/>
      </w:pPr>
      <w:rPr>
        <w:rFonts w:hint="default"/>
        <w:lang w:val="pt-PT" w:eastAsia="en-US" w:bidi="ar-SA"/>
      </w:rPr>
    </w:lvl>
    <w:lvl w:ilvl="3" w:tplc="A9F0D700">
      <w:numFmt w:val="bullet"/>
      <w:lvlText w:val="•"/>
      <w:lvlJc w:val="left"/>
      <w:pPr>
        <w:ind w:left="3563" w:hanging="360"/>
      </w:pPr>
      <w:rPr>
        <w:rFonts w:hint="default"/>
        <w:lang w:val="pt-PT" w:eastAsia="en-US" w:bidi="ar-SA"/>
      </w:rPr>
    </w:lvl>
    <w:lvl w:ilvl="4" w:tplc="B3788708">
      <w:numFmt w:val="bullet"/>
      <w:lvlText w:val="•"/>
      <w:lvlJc w:val="left"/>
      <w:pPr>
        <w:ind w:left="4498" w:hanging="360"/>
      </w:pPr>
      <w:rPr>
        <w:rFonts w:hint="default"/>
        <w:lang w:val="pt-PT" w:eastAsia="en-US" w:bidi="ar-SA"/>
      </w:rPr>
    </w:lvl>
    <w:lvl w:ilvl="5" w:tplc="D17C27C4">
      <w:numFmt w:val="bullet"/>
      <w:lvlText w:val="•"/>
      <w:lvlJc w:val="left"/>
      <w:pPr>
        <w:ind w:left="5433" w:hanging="360"/>
      </w:pPr>
      <w:rPr>
        <w:rFonts w:hint="default"/>
        <w:lang w:val="pt-PT" w:eastAsia="en-US" w:bidi="ar-SA"/>
      </w:rPr>
    </w:lvl>
    <w:lvl w:ilvl="6" w:tplc="F5764F38">
      <w:numFmt w:val="bullet"/>
      <w:lvlText w:val="•"/>
      <w:lvlJc w:val="left"/>
      <w:pPr>
        <w:ind w:left="6367" w:hanging="360"/>
      </w:pPr>
      <w:rPr>
        <w:rFonts w:hint="default"/>
        <w:lang w:val="pt-PT" w:eastAsia="en-US" w:bidi="ar-SA"/>
      </w:rPr>
    </w:lvl>
    <w:lvl w:ilvl="7" w:tplc="6FD0131C">
      <w:numFmt w:val="bullet"/>
      <w:lvlText w:val="•"/>
      <w:lvlJc w:val="left"/>
      <w:pPr>
        <w:ind w:left="7302" w:hanging="360"/>
      </w:pPr>
      <w:rPr>
        <w:rFonts w:hint="default"/>
        <w:lang w:val="pt-PT" w:eastAsia="en-US" w:bidi="ar-SA"/>
      </w:rPr>
    </w:lvl>
    <w:lvl w:ilvl="8" w:tplc="68F609B2">
      <w:numFmt w:val="bullet"/>
      <w:lvlText w:val="•"/>
      <w:lvlJc w:val="left"/>
      <w:pPr>
        <w:ind w:left="823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61A37CAD"/>
    <w:multiLevelType w:val="hybridMultilevel"/>
    <w:tmpl w:val="8C02B45C"/>
    <w:lvl w:ilvl="0" w:tplc="AE1E49FA">
      <w:start w:val="1"/>
      <w:numFmt w:val="decimal"/>
      <w:lvlText w:val="%1."/>
      <w:lvlJc w:val="left"/>
      <w:pPr>
        <w:ind w:left="762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6F241930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AC2EDEAE">
      <w:numFmt w:val="bullet"/>
      <w:lvlText w:val="•"/>
      <w:lvlJc w:val="left"/>
      <w:pPr>
        <w:ind w:left="2438" w:hanging="360"/>
      </w:pPr>
      <w:rPr>
        <w:rFonts w:hint="default"/>
        <w:lang w:val="pt-PT" w:eastAsia="en-US" w:bidi="ar-SA"/>
      </w:rPr>
    </w:lvl>
    <w:lvl w:ilvl="3" w:tplc="6282B22A"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4" w:tplc="6E5EA834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 w:tplc="8264B0F0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 w:tplc="53684A88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 w:tplc="9042AFDA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 w:tplc="D98C5072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63D5272D"/>
    <w:multiLevelType w:val="multilevel"/>
    <w:tmpl w:val="4E569C56"/>
    <w:lvl w:ilvl="0">
      <w:start w:val="5"/>
      <w:numFmt w:val="decimal"/>
      <w:lvlText w:val="%1"/>
      <w:lvlJc w:val="left"/>
      <w:pPr>
        <w:ind w:left="762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29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3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567"/>
      </w:pPr>
      <w:rPr>
        <w:rFonts w:hint="default"/>
        <w:lang w:val="pt-PT" w:eastAsia="en-US" w:bidi="ar-SA"/>
      </w:rPr>
    </w:lvl>
  </w:abstractNum>
  <w:abstractNum w:abstractNumId="19" w15:restartNumberingAfterBreak="0">
    <w:nsid w:val="6B0F7151"/>
    <w:multiLevelType w:val="hybridMultilevel"/>
    <w:tmpl w:val="FCCA89EE"/>
    <w:lvl w:ilvl="0" w:tplc="0B92593C">
      <w:start w:val="1"/>
      <w:numFmt w:val="lowerLetter"/>
      <w:lvlText w:val="%1)"/>
      <w:lvlJc w:val="left"/>
      <w:pPr>
        <w:ind w:left="762" w:hanging="360"/>
      </w:pPr>
      <w:rPr>
        <w:rFonts w:hint="default"/>
        <w:spacing w:val="-1"/>
        <w:w w:val="100"/>
        <w:lang w:val="pt-PT" w:eastAsia="en-US" w:bidi="ar-SA"/>
      </w:rPr>
    </w:lvl>
    <w:lvl w:ilvl="1" w:tplc="C4F0B106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CCA2F86E">
      <w:numFmt w:val="bullet"/>
      <w:lvlText w:val="•"/>
      <w:lvlJc w:val="left"/>
      <w:pPr>
        <w:ind w:left="2438" w:hanging="360"/>
      </w:pPr>
      <w:rPr>
        <w:rFonts w:hint="default"/>
        <w:lang w:val="pt-PT" w:eastAsia="en-US" w:bidi="ar-SA"/>
      </w:rPr>
    </w:lvl>
    <w:lvl w:ilvl="3" w:tplc="3BCC73DC"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4" w:tplc="183C1F3A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 w:tplc="656A15A0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 w:tplc="0F021F26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 w:tplc="489E641E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 w:tplc="6B82EAFE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6BCC3574"/>
    <w:multiLevelType w:val="multilevel"/>
    <w:tmpl w:val="CD84F6DE"/>
    <w:lvl w:ilvl="0">
      <w:start w:val="5"/>
      <w:numFmt w:val="decimal"/>
      <w:lvlText w:val="%1"/>
      <w:lvlJc w:val="left"/>
      <w:pPr>
        <w:ind w:left="762" w:hanging="42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428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29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428"/>
      </w:pPr>
      <w:rPr>
        <w:rFonts w:hint="default"/>
        <w:lang w:val="pt-PT" w:eastAsia="en-US" w:bidi="ar-SA"/>
      </w:rPr>
    </w:lvl>
  </w:abstractNum>
  <w:abstractNum w:abstractNumId="21" w15:restartNumberingAfterBreak="0">
    <w:nsid w:val="729C248B"/>
    <w:multiLevelType w:val="multilevel"/>
    <w:tmpl w:val="5A04DAFC"/>
    <w:lvl w:ilvl="0">
      <w:start w:val="1"/>
      <w:numFmt w:val="decimal"/>
      <w:lvlText w:val="%1"/>
      <w:lvlJc w:val="left"/>
      <w:pPr>
        <w:ind w:left="762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2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29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3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8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7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7" w:hanging="567"/>
      </w:pPr>
      <w:rPr>
        <w:rFonts w:hint="default"/>
        <w:lang w:val="pt-PT" w:eastAsia="en-US" w:bidi="ar-SA"/>
      </w:rPr>
    </w:lvl>
  </w:abstractNum>
  <w:abstractNum w:abstractNumId="22" w15:restartNumberingAfterBreak="0">
    <w:nsid w:val="76CB1757"/>
    <w:multiLevelType w:val="hybridMultilevel"/>
    <w:tmpl w:val="2D963CE6"/>
    <w:lvl w:ilvl="0" w:tplc="AAA27A64">
      <w:start w:val="1"/>
      <w:numFmt w:val="decimal"/>
      <w:lvlText w:val="%1."/>
      <w:lvlJc w:val="left"/>
      <w:pPr>
        <w:ind w:left="762" w:hanging="360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D1FE8958">
      <w:numFmt w:val="bullet"/>
      <w:lvlText w:val=""/>
      <w:lvlJc w:val="left"/>
      <w:pPr>
        <w:ind w:left="14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646860C0">
      <w:numFmt w:val="bullet"/>
      <w:lvlText w:val="•"/>
      <w:lvlJc w:val="left"/>
      <w:pPr>
        <w:ind w:left="2438" w:hanging="360"/>
      </w:pPr>
      <w:rPr>
        <w:rFonts w:hint="default"/>
        <w:lang w:val="pt-PT" w:eastAsia="en-US" w:bidi="ar-SA"/>
      </w:rPr>
    </w:lvl>
    <w:lvl w:ilvl="3" w:tplc="07E2DD32">
      <w:numFmt w:val="bullet"/>
      <w:lvlText w:val="•"/>
      <w:lvlJc w:val="left"/>
      <w:pPr>
        <w:ind w:left="3396" w:hanging="360"/>
      </w:pPr>
      <w:rPr>
        <w:rFonts w:hint="default"/>
        <w:lang w:val="pt-PT" w:eastAsia="en-US" w:bidi="ar-SA"/>
      </w:rPr>
    </w:lvl>
    <w:lvl w:ilvl="4" w:tplc="842E42FA">
      <w:numFmt w:val="bullet"/>
      <w:lvlText w:val="•"/>
      <w:lvlJc w:val="left"/>
      <w:pPr>
        <w:ind w:left="4355" w:hanging="360"/>
      </w:pPr>
      <w:rPr>
        <w:rFonts w:hint="default"/>
        <w:lang w:val="pt-PT" w:eastAsia="en-US" w:bidi="ar-SA"/>
      </w:rPr>
    </w:lvl>
    <w:lvl w:ilvl="5" w:tplc="0504C8DC">
      <w:numFmt w:val="bullet"/>
      <w:lvlText w:val="•"/>
      <w:lvlJc w:val="left"/>
      <w:pPr>
        <w:ind w:left="5313" w:hanging="360"/>
      </w:pPr>
      <w:rPr>
        <w:rFonts w:hint="default"/>
        <w:lang w:val="pt-PT" w:eastAsia="en-US" w:bidi="ar-SA"/>
      </w:rPr>
    </w:lvl>
    <w:lvl w:ilvl="6" w:tplc="1E68F124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7" w:tplc="B2E2F678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  <w:lvl w:ilvl="8" w:tplc="17FC625A">
      <w:numFmt w:val="bullet"/>
      <w:lvlText w:val="•"/>
      <w:lvlJc w:val="left"/>
      <w:pPr>
        <w:ind w:left="8189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7C017D68"/>
    <w:multiLevelType w:val="hybridMultilevel"/>
    <w:tmpl w:val="8CA0651E"/>
    <w:lvl w:ilvl="0" w:tplc="9C10BCAA">
      <w:start w:val="1"/>
      <w:numFmt w:val="lowerLetter"/>
      <w:lvlText w:val="%1)"/>
      <w:lvlJc w:val="left"/>
      <w:pPr>
        <w:ind w:left="762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59C0756C">
      <w:numFmt w:val="bullet"/>
      <w:lvlText w:val="•"/>
      <w:lvlJc w:val="left"/>
      <w:pPr>
        <w:ind w:left="1694" w:hanging="284"/>
      </w:pPr>
      <w:rPr>
        <w:rFonts w:hint="default"/>
        <w:lang w:val="pt-PT" w:eastAsia="en-US" w:bidi="ar-SA"/>
      </w:rPr>
    </w:lvl>
    <w:lvl w:ilvl="2" w:tplc="1878F170">
      <w:numFmt w:val="bullet"/>
      <w:lvlText w:val="•"/>
      <w:lvlJc w:val="left"/>
      <w:pPr>
        <w:ind w:left="2629" w:hanging="284"/>
      </w:pPr>
      <w:rPr>
        <w:rFonts w:hint="default"/>
        <w:lang w:val="pt-PT" w:eastAsia="en-US" w:bidi="ar-SA"/>
      </w:rPr>
    </w:lvl>
    <w:lvl w:ilvl="3" w:tplc="F37A3DC8">
      <w:numFmt w:val="bullet"/>
      <w:lvlText w:val="•"/>
      <w:lvlJc w:val="left"/>
      <w:pPr>
        <w:ind w:left="3563" w:hanging="284"/>
      </w:pPr>
      <w:rPr>
        <w:rFonts w:hint="default"/>
        <w:lang w:val="pt-PT" w:eastAsia="en-US" w:bidi="ar-SA"/>
      </w:rPr>
    </w:lvl>
    <w:lvl w:ilvl="4" w:tplc="9A88D0A2">
      <w:numFmt w:val="bullet"/>
      <w:lvlText w:val="•"/>
      <w:lvlJc w:val="left"/>
      <w:pPr>
        <w:ind w:left="4498" w:hanging="284"/>
      </w:pPr>
      <w:rPr>
        <w:rFonts w:hint="default"/>
        <w:lang w:val="pt-PT" w:eastAsia="en-US" w:bidi="ar-SA"/>
      </w:rPr>
    </w:lvl>
    <w:lvl w:ilvl="5" w:tplc="545CDD48">
      <w:numFmt w:val="bullet"/>
      <w:lvlText w:val="•"/>
      <w:lvlJc w:val="left"/>
      <w:pPr>
        <w:ind w:left="5433" w:hanging="284"/>
      </w:pPr>
      <w:rPr>
        <w:rFonts w:hint="default"/>
        <w:lang w:val="pt-PT" w:eastAsia="en-US" w:bidi="ar-SA"/>
      </w:rPr>
    </w:lvl>
    <w:lvl w:ilvl="6" w:tplc="CF3CB4AA">
      <w:numFmt w:val="bullet"/>
      <w:lvlText w:val="•"/>
      <w:lvlJc w:val="left"/>
      <w:pPr>
        <w:ind w:left="6367" w:hanging="284"/>
      </w:pPr>
      <w:rPr>
        <w:rFonts w:hint="default"/>
        <w:lang w:val="pt-PT" w:eastAsia="en-US" w:bidi="ar-SA"/>
      </w:rPr>
    </w:lvl>
    <w:lvl w:ilvl="7" w:tplc="754A103E">
      <w:numFmt w:val="bullet"/>
      <w:lvlText w:val="•"/>
      <w:lvlJc w:val="left"/>
      <w:pPr>
        <w:ind w:left="7302" w:hanging="284"/>
      </w:pPr>
      <w:rPr>
        <w:rFonts w:hint="default"/>
        <w:lang w:val="pt-PT" w:eastAsia="en-US" w:bidi="ar-SA"/>
      </w:rPr>
    </w:lvl>
    <w:lvl w:ilvl="8" w:tplc="9294A48E">
      <w:numFmt w:val="bullet"/>
      <w:lvlText w:val="•"/>
      <w:lvlJc w:val="left"/>
      <w:pPr>
        <w:ind w:left="8237" w:hanging="284"/>
      </w:pPr>
      <w:rPr>
        <w:rFonts w:hint="default"/>
        <w:lang w:val="pt-PT" w:eastAsia="en-US" w:bidi="ar-SA"/>
      </w:rPr>
    </w:lvl>
  </w:abstractNum>
  <w:abstractNum w:abstractNumId="24" w15:restartNumberingAfterBreak="0">
    <w:nsid w:val="7FE53F7D"/>
    <w:multiLevelType w:val="hybridMultilevel"/>
    <w:tmpl w:val="DAFEF99C"/>
    <w:lvl w:ilvl="0" w:tplc="A30EB998">
      <w:start w:val="1"/>
      <w:numFmt w:val="decimal"/>
      <w:lvlText w:val="%1."/>
      <w:lvlJc w:val="left"/>
      <w:pPr>
        <w:ind w:left="762" w:hanging="360"/>
        <w:jc w:val="right"/>
      </w:pPr>
      <w:rPr>
        <w:rFonts w:hint="default"/>
        <w:b/>
        <w:bCs/>
        <w:spacing w:val="-1"/>
        <w:w w:val="100"/>
        <w:lang w:val="pt-PT" w:eastAsia="en-US" w:bidi="ar-SA"/>
      </w:rPr>
    </w:lvl>
    <w:lvl w:ilvl="1" w:tplc="94C6E726">
      <w:numFmt w:val="bullet"/>
      <w:lvlText w:val="•"/>
      <w:lvlJc w:val="left"/>
      <w:pPr>
        <w:ind w:left="1694" w:hanging="360"/>
      </w:pPr>
      <w:rPr>
        <w:rFonts w:hint="default"/>
        <w:lang w:val="pt-PT" w:eastAsia="en-US" w:bidi="ar-SA"/>
      </w:rPr>
    </w:lvl>
    <w:lvl w:ilvl="2" w:tplc="351A8198">
      <w:numFmt w:val="bullet"/>
      <w:lvlText w:val="•"/>
      <w:lvlJc w:val="left"/>
      <w:pPr>
        <w:ind w:left="2629" w:hanging="360"/>
      </w:pPr>
      <w:rPr>
        <w:rFonts w:hint="default"/>
        <w:lang w:val="pt-PT" w:eastAsia="en-US" w:bidi="ar-SA"/>
      </w:rPr>
    </w:lvl>
    <w:lvl w:ilvl="3" w:tplc="09D48330">
      <w:numFmt w:val="bullet"/>
      <w:lvlText w:val="•"/>
      <w:lvlJc w:val="left"/>
      <w:pPr>
        <w:ind w:left="3563" w:hanging="360"/>
      </w:pPr>
      <w:rPr>
        <w:rFonts w:hint="default"/>
        <w:lang w:val="pt-PT" w:eastAsia="en-US" w:bidi="ar-SA"/>
      </w:rPr>
    </w:lvl>
    <w:lvl w:ilvl="4" w:tplc="4788B322">
      <w:numFmt w:val="bullet"/>
      <w:lvlText w:val="•"/>
      <w:lvlJc w:val="left"/>
      <w:pPr>
        <w:ind w:left="4498" w:hanging="360"/>
      </w:pPr>
      <w:rPr>
        <w:rFonts w:hint="default"/>
        <w:lang w:val="pt-PT" w:eastAsia="en-US" w:bidi="ar-SA"/>
      </w:rPr>
    </w:lvl>
    <w:lvl w:ilvl="5" w:tplc="B180ECB4">
      <w:numFmt w:val="bullet"/>
      <w:lvlText w:val="•"/>
      <w:lvlJc w:val="left"/>
      <w:pPr>
        <w:ind w:left="5433" w:hanging="360"/>
      </w:pPr>
      <w:rPr>
        <w:rFonts w:hint="default"/>
        <w:lang w:val="pt-PT" w:eastAsia="en-US" w:bidi="ar-SA"/>
      </w:rPr>
    </w:lvl>
    <w:lvl w:ilvl="6" w:tplc="70526724">
      <w:numFmt w:val="bullet"/>
      <w:lvlText w:val="•"/>
      <w:lvlJc w:val="left"/>
      <w:pPr>
        <w:ind w:left="6367" w:hanging="360"/>
      </w:pPr>
      <w:rPr>
        <w:rFonts w:hint="default"/>
        <w:lang w:val="pt-PT" w:eastAsia="en-US" w:bidi="ar-SA"/>
      </w:rPr>
    </w:lvl>
    <w:lvl w:ilvl="7" w:tplc="491E7C98">
      <w:numFmt w:val="bullet"/>
      <w:lvlText w:val="•"/>
      <w:lvlJc w:val="left"/>
      <w:pPr>
        <w:ind w:left="7302" w:hanging="360"/>
      </w:pPr>
      <w:rPr>
        <w:rFonts w:hint="default"/>
        <w:lang w:val="pt-PT" w:eastAsia="en-US" w:bidi="ar-SA"/>
      </w:rPr>
    </w:lvl>
    <w:lvl w:ilvl="8" w:tplc="75A2278C">
      <w:numFmt w:val="bullet"/>
      <w:lvlText w:val="•"/>
      <w:lvlJc w:val="left"/>
      <w:pPr>
        <w:ind w:left="8237" w:hanging="360"/>
      </w:pPr>
      <w:rPr>
        <w:rFonts w:hint="default"/>
        <w:lang w:val="pt-PT" w:eastAsia="en-US" w:bidi="ar-SA"/>
      </w:rPr>
    </w:lvl>
  </w:abstractNum>
  <w:num w:numId="1" w16cid:durableId="1185944691">
    <w:abstractNumId w:val="24"/>
  </w:num>
  <w:num w:numId="2" w16cid:durableId="896817789">
    <w:abstractNumId w:val="16"/>
  </w:num>
  <w:num w:numId="3" w16cid:durableId="517744585">
    <w:abstractNumId w:val="0"/>
  </w:num>
  <w:num w:numId="4" w16cid:durableId="1288706887">
    <w:abstractNumId w:val="1"/>
  </w:num>
  <w:num w:numId="5" w16cid:durableId="1356073530">
    <w:abstractNumId w:val="10"/>
  </w:num>
  <w:num w:numId="6" w16cid:durableId="1743068224">
    <w:abstractNumId w:val="23"/>
  </w:num>
  <w:num w:numId="7" w16cid:durableId="2106031592">
    <w:abstractNumId w:val="9"/>
  </w:num>
  <w:num w:numId="8" w16cid:durableId="2048411536">
    <w:abstractNumId w:val="5"/>
  </w:num>
  <w:num w:numId="9" w16cid:durableId="725908576">
    <w:abstractNumId w:val="6"/>
  </w:num>
  <w:num w:numId="10" w16cid:durableId="1643844429">
    <w:abstractNumId w:val="13"/>
  </w:num>
  <w:num w:numId="11" w16cid:durableId="1307319811">
    <w:abstractNumId w:val="7"/>
  </w:num>
  <w:num w:numId="12" w16cid:durableId="1060133707">
    <w:abstractNumId w:val="4"/>
  </w:num>
  <w:num w:numId="13" w16cid:durableId="1438794290">
    <w:abstractNumId w:val="8"/>
  </w:num>
  <w:num w:numId="14" w16cid:durableId="1514344206">
    <w:abstractNumId w:val="19"/>
  </w:num>
  <w:num w:numId="15" w16cid:durableId="1440685638">
    <w:abstractNumId w:val="14"/>
  </w:num>
  <w:num w:numId="16" w16cid:durableId="37046608">
    <w:abstractNumId w:val="20"/>
  </w:num>
  <w:num w:numId="17" w16cid:durableId="79377948">
    <w:abstractNumId w:val="22"/>
  </w:num>
  <w:num w:numId="18" w16cid:durableId="860893822">
    <w:abstractNumId w:val="15"/>
  </w:num>
  <w:num w:numId="19" w16cid:durableId="94906367">
    <w:abstractNumId w:val="3"/>
  </w:num>
  <w:num w:numId="20" w16cid:durableId="519467078">
    <w:abstractNumId w:val="2"/>
  </w:num>
  <w:num w:numId="21" w16cid:durableId="487329970">
    <w:abstractNumId w:val="21"/>
  </w:num>
  <w:num w:numId="22" w16cid:durableId="111018954">
    <w:abstractNumId w:val="12"/>
  </w:num>
  <w:num w:numId="23" w16cid:durableId="1887645498">
    <w:abstractNumId w:val="18"/>
  </w:num>
  <w:num w:numId="24" w16cid:durableId="1483960777">
    <w:abstractNumId w:val="11"/>
  </w:num>
  <w:num w:numId="25" w16cid:durableId="1010778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EA"/>
    <w:rsid w:val="000148DD"/>
    <w:rsid w:val="00017831"/>
    <w:rsid w:val="0003269B"/>
    <w:rsid w:val="00037CF7"/>
    <w:rsid w:val="00041E85"/>
    <w:rsid w:val="00065885"/>
    <w:rsid w:val="0006747B"/>
    <w:rsid w:val="00081B94"/>
    <w:rsid w:val="00092DA8"/>
    <w:rsid w:val="000B196C"/>
    <w:rsid w:val="000B25FE"/>
    <w:rsid w:val="000C421A"/>
    <w:rsid w:val="000C56BF"/>
    <w:rsid w:val="000D3D02"/>
    <w:rsid w:val="000E5E9A"/>
    <w:rsid w:val="00100446"/>
    <w:rsid w:val="00102251"/>
    <w:rsid w:val="001074B7"/>
    <w:rsid w:val="0010795C"/>
    <w:rsid w:val="00110510"/>
    <w:rsid w:val="00115365"/>
    <w:rsid w:val="00146DB4"/>
    <w:rsid w:val="00182C4A"/>
    <w:rsid w:val="001C05AA"/>
    <w:rsid w:val="001E3854"/>
    <w:rsid w:val="00205DFA"/>
    <w:rsid w:val="00214013"/>
    <w:rsid w:val="00234541"/>
    <w:rsid w:val="002346B7"/>
    <w:rsid w:val="002439E8"/>
    <w:rsid w:val="002465D6"/>
    <w:rsid w:val="0025522F"/>
    <w:rsid w:val="002607C5"/>
    <w:rsid w:val="002915ED"/>
    <w:rsid w:val="00294E72"/>
    <w:rsid w:val="002C6B58"/>
    <w:rsid w:val="002C6D7B"/>
    <w:rsid w:val="002E6D8B"/>
    <w:rsid w:val="00304312"/>
    <w:rsid w:val="0032713D"/>
    <w:rsid w:val="00354695"/>
    <w:rsid w:val="003D30B1"/>
    <w:rsid w:val="003E2426"/>
    <w:rsid w:val="004063B0"/>
    <w:rsid w:val="004163ED"/>
    <w:rsid w:val="00426A39"/>
    <w:rsid w:val="00426A94"/>
    <w:rsid w:val="00433A9F"/>
    <w:rsid w:val="004612FD"/>
    <w:rsid w:val="004F6ECC"/>
    <w:rsid w:val="00504AAB"/>
    <w:rsid w:val="005249BA"/>
    <w:rsid w:val="00526D15"/>
    <w:rsid w:val="00527B31"/>
    <w:rsid w:val="00544FE3"/>
    <w:rsid w:val="00546546"/>
    <w:rsid w:val="00552AE9"/>
    <w:rsid w:val="005A4B7E"/>
    <w:rsid w:val="005D0F3E"/>
    <w:rsid w:val="005F546F"/>
    <w:rsid w:val="005F695D"/>
    <w:rsid w:val="00622C62"/>
    <w:rsid w:val="00637A69"/>
    <w:rsid w:val="006404A8"/>
    <w:rsid w:val="006A47A9"/>
    <w:rsid w:val="006A6751"/>
    <w:rsid w:val="006C32CA"/>
    <w:rsid w:val="006D40B9"/>
    <w:rsid w:val="006E0385"/>
    <w:rsid w:val="006F02D9"/>
    <w:rsid w:val="006F2767"/>
    <w:rsid w:val="006F308A"/>
    <w:rsid w:val="006F4457"/>
    <w:rsid w:val="00724CEA"/>
    <w:rsid w:val="0072548E"/>
    <w:rsid w:val="00726886"/>
    <w:rsid w:val="00733AA1"/>
    <w:rsid w:val="007462F4"/>
    <w:rsid w:val="00760190"/>
    <w:rsid w:val="0076187B"/>
    <w:rsid w:val="00786D7C"/>
    <w:rsid w:val="00791736"/>
    <w:rsid w:val="007A036C"/>
    <w:rsid w:val="007D57ED"/>
    <w:rsid w:val="007E11C1"/>
    <w:rsid w:val="007F4844"/>
    <w:rsid w:val="00870291"/>
    <w:rsid w:val="008B0D1B"/>
    <w:rsid w:val="008C1B7E"/>
    <w:rsid w:val="008D300F"/>
    <w:rsid w:val="008F21E6"/>
    <w:rsid w:val="009149DD"/>
    <w:rsid w:val="00932A55"/>
    <w:rsid w:val="00934C5B"/>
    <w:rsid w:val="00942687"/>
    <w:rsid w:val="00981156"/>
    <w:rsid w:val="00993343"/>
    <w:rsid w:val="00994FDE"/>
    <w:rsid w:val="009F222B"/>
    <w:rsid w:val="009F5D85"/>
    <w:rsid w:val="00A03276"/>
    <w:rsid w:val="00A1768C"/>
    <w:rsid w:val="00A23109"/>
    <w:rsid w:val="00A33C6E"/>
    <w:rsid w:val="00A36540"/>
    <w:rsid w:val="00A416EE"/>
    <w:rsid w:val="00A41E40"/>
    <w:rsid w:val="00A45206"/>
    <w:rsid w:val="00A46C30"/>
    <w:rsid w:val="00A55E93"/>
    <w:rsid w:val="00A90E64"/>
    <w:rsid w:val="00A94108"/>
    <w:rsid w:val="00AA2965"/>
    <w:rsid w:val="00AC2637"/>
    <w:rsid w:val="00AC400B"/>
    <w:rsid w:val="00AE75B2"/>
    <w:rsid w:val="00AF43B0"/>
    <w:rsid w:val="00B019B2"/>
    <w:rsid w:val="00B03484"/>
    <w:rsid w:val="00B03FCF"/>
    <w:rsid w:val="00B06F5B"/>
    <w:rsid w:val="00B2540D"/>
    <w:rsid w:val="00B260EB"/>
    <w:rsid w:val="00B47A01"/>
    <w:rsid w:val="00B6189E"/>
    <w:rsid w:val="00BB2570"/>
    <w:rsid w:val="00BB2E19"/>
    <w:rsid w:val="00BE3456"/>
    <w:rsid w:val="00BE691E"/>
    <w:rsid w:val="00C05601"/>
    <w:rsid w:val="00C1191F"/>
    <w:rsid w:val="00C125C2"/>
    <w:rsid w:val="00C23E77"/>
    <w:rsid w:val="00C47FCC"/>
    <w:rsid w:val="00C56F26"/>
    <w:rsid w:val="00C779C4"/>
    <w:rsid w:val="00C81EFF"/>
    <w:rsid w:val="00C836CB"/>
    <w:rsid w:val="00C97B81"/>
    <w:rsid w:val="00CB4D3E"/>
    <w:rsid w:val="00CD2295"/>
    <w:rsid w:val="00CF09B7"/>
    <w:rsid w:val="00CF47CB"/>
    <w:rsid w:val="00D02C4C"/>
    <w:rsid w:val="00D10EA9"/>
    <w:rsid w:val="00D31346"/>
    <w:rsid w:val="00D3178B"/>
    <w:rsid w:val="00D454F5"/>
    <w:rsid w:val="00D77D95"/>
    <w:rsid w:val="00DA0C3A"/>
    <w:rsid w:val="00DA1E13"/>
    <w:rsid w:val="00DB5729"/>
    <w:rsid w:val="00DD11B3"/>
    <w:rsid w:val="00DE7057"/>
    <w:rsid w:val="00DE7D68"/>
    <w:rsid w:val="00DF2EC0"/>
    <w:rsid w:val="00E0019C"/>
    <w:rsid w:val="00E046BF"/>
    <w:rsid w:val="00E1022D"/>
    <w:rsid w:val="00E30474"/>
    <w:rsid w:val="00E311D5"/>
    <w:rsid w:val="00E3747D"/>
    <w:rsid w:val="00E5240F"/>
    <w:rsid w:val="00E56217"/>
    <w:rsid w:val="00E56A98"/>
    <w:rsid w:val="00E60E9F"/>
    <w:rsid w:val="00E65F0C"/>
    <w:rsid w:val="00E86EBD"/>
    <w:rsid w:val="00E92A8E"/>
    <w:rsid w:val="00EA6E59"/>
    <w:rsid w:val="00EB4A35"/>
    <w:rsid w:val="00EC2EF7"/>
    <w:rsid w:val="00EE1439"/>
    <w:rsid w:val="00EE4C6A"/>
    <w:rsid w:val="00F04774"/>
    <w:rsid w:val="00F15F86"/>
    <w:rsid w:val="00F42732"/>
    <w:rsid w:val="00F43F67"/>
    <w:rsid w:val="00F62A2C"/>
    <w:rsid w:val="00F65783"/>
    <w:rsid w:val="00F713D5"/>
    <w:rsid w:val="00F92992"/>
    <w:rsid w:val="00FA1FD9"/>
    <w:rsid w:val="00FA4418"/>
    <w:rsid w:val="00FD2D27"/>
    <w:rsid w:val="00FD4BDB"/>
    <w:rsid w:val="00FE4D8C"/>
    <w:rsid w:val="00FE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DD39B6"/>
  <w15:docId w15:val="{1AB87307-9F1A-4BF1-A270-3EC8CE97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62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762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Grid">
    <w:name w:val="TableGrid"/>
    <w:rsid w:val="006A47A9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6A47A9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6A47A9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6A47A9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6F4457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Grid5"/>
    <w:rsid w:val="008B0D1B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">
    <w:name w:val="TableGrid6"/>
    <w:rsid w:val="008B0D1B"/>
    <w:pPr>
      <w:widowControl/>
      <w:autoSpaceDE/>
      <w:autoSpaceDN/>
    </w:pPr>
    <w:rPr>
      <w:rFonts w:eastAsia="Times New Roman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074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74B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074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74B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1960</Words>
  <Characters>10590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mepiccoli</dc:creator>
  <cp:lastModifiedBy>André Nagalli</cp:lastModifiedBy>
  <cp:revision>5</cp:revision>
  <dcterms:created xsi:type="dcterms:W3CDTF">2026-08-07T11:53:00Z</dcterms:created>
  <dcterms:modified xsi:type="dcterms:W3CDTF">2026-08-07T12:11:00Z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2023-05-23T00:00:00Z</vt:filetime>
  </property>
</Properties>
</file>