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921EA" w14:textId="77777777" w:rsidR="00FC2FF8" w:rsidRDefault="00000000">
      <w:pPr>
        <w:rPr>
          <w:b/>
        </w:rPr>
      </w:pPr>
      <w:proofErr w:type="gramStart"/>
      <w:r>
        <w:rPr>
          <w:b/>
        </w:rPr>
        <w:t>TASK:FORMS</w:t>
      </w:r>
      <w:proofErr w:type="gramEnd"/>
    </w:p>
    <w:p w14:paraId="6316CEBE" w14:textId="77777777" w:rsidR="00FC2FF8" w:rsidRDefault="00000000">
      <w:pPr>
        <w:rPr>
          <w:b/>
        </w:rPr>
      </w:pPr>
      <w:proofErr w:type="spellStart"/>
      <w:proofErr w:type="gramStart"/>
      <w:r>
        <w:rPr>
          <w:b/>
        </w:rPr>
        <w:t>NAME:Nagamalleswari</w:t>
      </w:r>
      <w:proofErr w:type="spellEnd"/>
      <w:proofErr w:type="gramEnd"/>
    </w:p>
    <w:p w14:paraId="7D064CD3" w14:textId="77777777" w:rsidR="00FC2FF8" w:rsidRDefault="00000000">
      <w:r>
        <w:rPr>
          <w:noProof/>
        </w:rPr>
        <w:drawing>
          <wp:inline distT="114300" distB="114300" distL="114300" distR="114300" wp14:anchorId="507BD10F" wp14:editId="39101AE5">
            <wp:extent cx="5943600" cy="3632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E39E1" w14:textId="77777777" w:rsidR="00FC2FF8" w:rsidRDefault="00000000">
      <w:r>
        <w:rPr>
          <w:noProof/>
        </w:rPr>
        <w:lastRenderedPageBreak/>
        <w:drawing>
          <wp:inline distT="114300" distB="114300" distL="114300" distR="114300" wp14:anchorId="39E492FE" wp14:editId="10E7DEE9">
            <wp:extent cx="5943600" cy="2590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A5F52CF" wp14:editId="25F89196">
            <wp:extent cx="5943600" cy="2946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BF5710" w14:textId="77777777" w:rsidR="00FC2FF8" w:rsidRDefault="00FC2FF8"/>
    <w:sectPr w:rsidR="00FC2F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FF8"/>
    <w:rsid w:val="0034457D"/>
    <w:rsid w:val="004812F6"/>
    <w:rsid w:val="00FC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2035E"/>
  <w15:docId w15:val="{53C503E7-B557-4541-9C38-4F0B35FC6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Nagamalleswari Eluri</cp:lastModifiedBy>
  <cp:revision>2</cp:revision>
  <dcterms:created xsi:type="dcterms:W3CDTF">2025-09-17T05:04:00Z</dcterms:created>
  <dcterms:modified xsi:type="dcterms:W3CDTF">2025-09-17T05:04:00Z</dcterms:modified>
</cp:coreProperties>
</file>