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7964" w14:textId="77777777" w:rsidR="005F73DD" w:rsidRDefault="005F73DD" w:rsidP="005F73DD">
      <w:pPr>
        <w:pStyle w:val="ListParagraph"/>
        <w:numPr>
          <w:ilvl w:val="0"/>
          <w:numId w:val="1"/>
        </w:numPr>
      </w:pPr>
      <w:r w:rsidRPr="005F73DD">
        <w:t xml:space="preserve">for </w:t>
      </w:r>
      <w:proofErr w:type="spellStart"/>
      <w:r w:rsidRPr="005F73DD">
        <w:t>i</w:t>
      </w:r>
      <w:proofErr w:type="spellEnd"/>
      <w:r w:rsidRPr="005F73DD">
        <w:t xml:space="preserve"> in </w:t>
      </w:r>
      <w:proofErr w:type="gramStart"/>
      <w:r w:rsidRPr="005F73DD">
        <w:t>range(</w:t>
      </w:r>
      <w:proofErr w:type="gramEnd"/>
      <w:r w:rsidRPr="005F73DD">
        <w:t>0,100,2):</w:t>
      </w:r>
    </w:p>
    <w:p w14:paraId="72CA1B2D" w14:textId="44720F5F" w:rsidR="005F73DD" w:rsidRDefault="005F73DD" w:rsidP="005F73DD">
      <w:pPr>
        <w:ind w:left="360"/>
      </w:pPr>
      <w:proofErr w:type="gramStart"/>
      <w:r w:rsidRPr="005F73DD">
        <w:t>print(</w:t>
      </w:r>
      <w:proofErr w:type="spellStart"/>
      <w:r w:rsidRPr="005F73DD">
        <w:t>i,end</w:t>
      </w:r>
      <w:proofErr w:type="spellEnd"/>
      <w:proofErr w:type="gramEnd"/>
      <w:r w:rsidRPr="005F73DD">
        <w:t>=" ")</w:t>
      </w:r>
    </w:p>
    <w:p w14:paraId="42FC0D6F" w14:textId="77777777" w:rsidR="005F73DD" w:rsidRPr="005F73DD" w:rsidRDefault="005F73DD" w:rsidP="005F73DD">
      <w:pPr>
        <w:pStyle w:val="ListParagraph"/>
        <w:numPr>
          <w:ilvl w:val="0"/>
          <w:numId w:val="1"/>
        </w:numPr>
      </w:pPr>
      <w:proofErr w:type="spellStart"/>
      <w:r w:rsidRPr="005F73DD">
        <w:t>i</w:t>
      </w:r>
      <w:proofErr w:type="spellEnd"/>
      <w:r w:rsidRPr="005F73DD">
        <w:t>=0</w:t>
      </w:r>
    </w:p>
    <w:p w14:paraId="5A9C3A7B" w14:textId="77777777" w:rsidR="005F73DD" w:rsidRPr="005F73DD" w:rsidRDefault="005F73DD" w:rsidP="005F73DD">
      <w:r w:rsidRPr="005F73DD">
        <w:t>while(100&gt;</w:t>
      </w:r>
      <w:proofErr w:type="spellStart"/>
      <w:r w:rsidRPr="005F73DD">
        <w:t>i</w:t>
      </w:r>
      <w:proofErr w:type="spellEnd"/>
      <w:r w:rsidRPr="005F73DD">
        <w:t>):</w:t>
      </w:r>
    </w:p>
    <w:p w14:paraId="367C74C0" w14:textId="77777777" w:rsidR="005F73DD" w:rsidRPr="005F73DD" w:rsidRDefault="005F73DD" w:rsidP="005F73DD">
      <w:r w:rsidRPr="005F73DD">
        <w:t xml:space="preserve">    </w:t>
      </w:r>
      <w:proofErr w:type="spellStart"/>
      <w:r w:rsidRPr="005F73DD">
        <w:t>i</w:t>
      </w:r>
      <w:proofErr w:type="spellEnd"/>
      <w:r w:rsidRPr="005F73DD">
        <w:t>=i+2</w:t>
      </w:r>
    </w:p>
    <w:p w14:paraId="5F97AB16" w14:textId="77777777" w:rsidR="005F73DD" w:rsidRDefault="005F73DD" w:rsidP="005F73DD">
      <w:r w:rsidRPr="005F73DD">
        <w:t xml:space="preserve">    </w:t>
      </w:r>
      <w:proofErr w:type="gramStart"/>
      <w:r w:rsidRPr="005F73DD">
        <w:t>print(</w:t>
      </w:r>
      <w:proofErr w:type="spellStart"/>
      <w:r w:rsidRPr="005F73DD">
        <w:t>i,end</w:t>
      </w:r>
      <w:proofErr w:type="spellEnd"/>
      <w:proofErr w:type="gramEnd"/>
      <w:r w:rsidRPr="005F73DD">
        <w:t>=" ")</w:t>
      </w:r>
    </w:p>
    <w:p w14:paraId="752063C1" w14:textId="77777777" w:rsidR="005F73DD" w:rsidRPr="005F73DD" w:rsidRDefault="005F73DD" w:rsidP="005F73DD">
      <w:pPr>
        <w:pStyle w:val="ListParagraph"/>
        <w:numPr>
          <w:ilvl w:val="0"/>
          <w:numId w:val="1"/>
        </w:numPr>
      </w:pPr>
      <w:proofErr w:type="spellStart"/>
      <w:r w:rsidRPr="005F73DD">
        <w:t>i</w:t>
      </w:r>
      <w:proofErr w:type="spellEnd"/>
      <w:r w:rsidRPr="005F73DD">
        <w:t>=1</w:t>
      </w:r>
    </w:p>
    <w:p w14:paraId="769FEBDB" w14:textId="77777777" w:rsidR="005F73DD" w:rsidRPr="005F73DD" w:rsidRDefault="005F73DD" w:rsidP="005F73DD">
      <w:r w:rsidRPr="005F73DD">
        <w:t>while(100&gt;</w:t>
      </w:r>
      <w:proofErr w:type="spellStart"/>
      <w:r w:rsidRPr="005F73DD">
        <w:t>i</w:t>
      </w:r>
      <w:proofErr w:type="spellEnd"/>
      <w:r w:rsidRPr="005F73DD">
        <w:t>):</w:t>
      </w:r>
    </w:p>
    <w:p w14:paraId="70281D6D" w14:textId="77777777" w:rsidR="005F73DD" w:rsidRPr="005F73DD" w:rsidRDefault="005F73DD" w:rsidP="005F73DD">
      <w:r w:rsidRPr="005F73DD">
        <w:t xml:space="preserve">    </w:t>
      </w:r>
      <w:proofErr w:type="spellStart"/>
      <w:r w:rsidRPr="005F73DD">
        <w:t>i</w:t>
      </w:r>
      <w:proofErr w:type="spellEnd"/>
      <w:r w:rsidRPr="005F73DD">
        <w:t>=i+2</w:t>
      </w:r>
    </w:p>
    <w:p w14:paraId="4DFDDBF4" w14:textId="77777777" w:rsidR="005F73DD" w:rsidRDefault="005F73DD" w:rsidP="005F73DD">
      <w:r w:rsidRPr="005F73DD">
        <w:t xml:space="preserve">    </w:t>
      </w:r>
      <w:proofErr w:type="gramStart"/>
      <w:r w:rsidRPr="005F73DD">
        <w:t>print(</w:t>
      </w:r>
      <w:proofErr w:type="spellStart"/>
      <w:r w:rsidRPr="005F73DD">
        <w:t>i,end</w:t>
      </w:r>
      <w:proofErr w:type="spellEnd"/>
      <w:proofErr w:type="gramEnd"/>
      <w:r w:rsidRPr="005F73DD">
        <w:t>=" ")</w:t>
      </w:r>
    </w:p>
    <w:p w14:paraId="3FC0F4E4" w14:textId="77777777" w:rsidR="005F73DD" w:rsidRPr="005F73DD" w:rsidRDefault="005F73DD" w:rsidP="005F73DD">
      <w:pPr>
        <w:pStyle w:val="ListParagraph"/>
        <w:numPr>
          <w:ilvl w:val="0"/>
          <w:numId w:val="1"/>
        </w:numPr>
      </w:pPr>
      <w:proofErr w:type="spellStart"/>
      <w:r w:rsidRPr="005F73DD">
        <w:t>i</w:t>
      </w:r>
      <w:proofErr w:type="spellEnd"/>
      <w:r w:rsidRPr="005F73DD">
        <w:t>=0</w:t>
      </w:r>
    </w:p>
    <w:p w14:paraId="687F9BB4" w14:textId="77777777" w:rsidR="005F73DD" w:rsidRPr="005F73DD" w:rsidRDefault="005F73DD" w:rsidP="005F73DD">
      <w:r w:rsidRPr="005F73DD">
        <w:t>while(100&gt;</w:t>
      </w:r>
      <w:proofErr w:type="spellStart"/>
      <w:r w:rsidRPr="005F73DD">
        <w:t>i</w:t>
      </w:r>
      <w:proofErr w:type="spellEnd"/>
      <w:r w:rsidRPr="005F73DD">
        <w:t>):</w:t>
      </w:r>
    </w:p>
    <w:p w14:paraId="0285302C" w14:textId="77777777" w:rsidR="005F73DD" w:rsidRPr="005F73DD" w:rsidRDefault="005F73DD" w:rsidP="005F73DD">
      <w:r w:rsidRPr="005F73DD">
        <w:t xml:space="preserve">    </w:t>
      </w:r>
      <w:proofErr w:type="spellStart"/>
      <w:r w:rsidRPr="005F73DD">
        <w:t>i</w:t>
      </w:r>
      <w:proofErr w:type="spellEnd"/>
      <w:r w:rsidRPr="005F73DD">
        <w:t>=i+7</w:t>
      </w:r>
    </w:p>
    <w:p w14:paraId="4A95AB0D" w14:textId="77777777" w:rsidR="005F73DD" w:rsidRPr="005F73DD" w:rsidRDefault="005F73DD" w:rsidP="005F73DD">
      <w:r w:rsidRPr="005F73DD">
        <w:t xml:space="preserve">    </w:t>
      </w:r>
      <w:proofErr w:type="gramStart"/>
      <w:r w:rsidRPr="005F73DD">
        <w:t>print(</w:t>
      </w:r>
      <w:proofErr w:type="spellStart"/>
      <w:r w:rsidRPr="005F73DD">
        <w:t>i,end</w:t>
      </w:r>
      <w:proofErr w:type="spellEnd"/>
      <w:proofErr w:type="gramEnd"/>
      <w:r w:rsidRPr="005F73DD">
        <w:t>=" ")</w:t>
      </w:r>
    </w:p>
    <w:p w14:paraId="1F517471" w14:textId="77777777" w:rsidR="005F73DD" w:rsidRPr="005F73DD" w:rsidRDefault="005F73DD" w:rsidP="005F73DD"/>
    <w:p w14:paraId="5BA182F9" w14:textId="77777777" w:rsidR="005F73DD" w:rsidRPr="005F73DD" w:rsidRDefault="005F73DD" w:rsidP="005F73DD"/>
    <w:p w14:paraId="2C1FB45C" w14:textId="77777777" w:rsidR="005F73DD" w:rsidRPr="005F73DD" w:rsidRDefault="005F73DD" w:rsidP="005F73DD"/>
    <w:p w14:paraId="02AA7B3E" w14:textId="77777777" w:rsidR="00510027" w:rsidRPr="005F73DD" w:rsidRDefault="00510027" w:rsidP="005F73DD"/>
    <w:sectPr w:rsidR="00510027" w:rsidRPr="005F73DD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91D16"/>
    <w:multiLevelType w:val="hybridMultilevel"/>
    <w:tmpl w:val="51907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8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DD"/>
    <w:rsid w:val="000F78A7"/>
    <w:rsid w:val="001672AB"/>
    <w:rsid w:val="003A6B70"/>
    <w:rsid w:val="00510027"/>
    <w:rsid w:val="005F73DD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FA5"/>
  <w15:chartTrackingRefBased/>
  <w15:docId w15:val="{6D0D58ED-A479-4959-A206-88C075DA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06596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1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2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3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5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09428">
                                      <w:marLeft w:val="48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51755">
                                              <w:marLeft w:val="360"/>
                                              <w:marRight w:val="36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906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4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2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2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2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95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04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1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5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0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780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6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43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655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809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7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10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91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67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301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66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2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662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597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7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167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8569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13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637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128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860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40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3714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49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79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49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69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722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1039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29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0757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6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53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76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59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75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092475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718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1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41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00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18766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494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78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873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4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38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63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482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72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09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289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316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859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024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5562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72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4570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985602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214727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461443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815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200539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6060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656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237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60886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1568701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5343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6584917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32042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28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193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46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725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0714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7150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1872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0262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38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20438">
                      <w:marLeft w:val="0"/>
                      <w:marRight w:val="-102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523953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167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31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3827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7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2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1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51867">
                                      <w:marLeft w:val="48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8110">
                                              <w:marLeft w:val="360"/>
                                              <w:marRight w:val="36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3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2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00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22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09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655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12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3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98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962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28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95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364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52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670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05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9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6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152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27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1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226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99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21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19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72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84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16999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97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1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2383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365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9193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70582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4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5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3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1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7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7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874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61698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357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074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82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08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6597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28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4076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786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21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65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428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484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61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713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909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205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5731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5595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698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013996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167275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915041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2750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64883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5334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1235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9525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8964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57888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1254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71261857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9706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044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9794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807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840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763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83409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0415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1846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2395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907367">
                      <w:marLeft w:val="0"/>
                      <w:marRight w:val="-102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654481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84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2025-06-02T14:53:00Z</dcterms:created>
  <dcterms:modified xsi:type="dcterms:W3CDTF">2025-06-02T14:59:00Z</dcterms:modified>
</cp:coreProperties>
</file>