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58BD" w14:textId="4654B364" w:rsidR="005A12E4" w:rsidRDefault="005A12E4" w:rsidP="003C4AB2">
      <w:pPr>
        <w:jc w:val="center"/>
        <w:rPr>
          <w:b/>
          <w:bCs/>
          <w:sz w:val="36"/>
          <w:szCs w:val="36"/>
        </w:rPr>
      </w:pPr>
      <w:r w:rsidRPr="005A12E4">
        <w:rPr>
          <w:b/>
          <w:bCs/>
          <w:sz w:val="36"/>
          <w:szCs w:val="36"/>
        </w:rPr>
        <w:t>J</w:t>
      </w:r>
      <w:r w:rsidR="003C4AB2">
        <w:rPr>
          <w:b/>
          <w:bCs/>
          <w:sz w:val="36"/>
          <w:szCs w:val="36"/>
        </w:rPr>
        <w:t>avaScript</w:t>
      </w:r>
    </w:p>
    <w:p w14:paraId="6325B198" w14:textId="77777777" w:rsidR="003C4AB2" w:rsidRPr="003C4AB2" w:rsidRDefault="003C4AB2" w:rsidP="003C4AB2">
      <w:pPr>
        <w:rPr>
          <w:b/>
          <w:bCs/>
          <w:sz w:val="36"/>
          <w:szCs w:val="36"/>
        </w:rPr>
      </w:pPr>
    </w:p>
    <w:p w14:paraId="0BB12AEA" w14:textId="6C94AD68" w:rsidR="00B3471E" w:rsidRDefault="003C4AB2" w:rsidP="00B3471E">
      <w:pPr>
        <w:ind w:left="360"/>
        <w:rPr>
          <w:sz w:val="24"/>
          <w:szCs w:val="24"/>
        </w:rPr>
      </w:pPr>
      <w:r w:rsidRPr="003C4AB2">
        <w:rPr>
          <w:sz w:val="24"/>
          <w:szCs w:val="24"/>
          <w:highlight w:val="yellow"/>
        </w:rPr>
        <w:t>INTRODUCTION TO JAVASCRIPT</w:t>
      </w:r>
      <w:r>
        <w:rPr>
          <w:sz w:val="24"/>
          <w:szCs w:val="24"/>
        </w:rPr>
        <w:t>:</w:t>
      </w:r>
    </w:p>
    <w:p w14:paraId="2A58C964" w14:textId="672F0771" w:rsidR="003C4AB2" w:rsidRPr="006B5A61" w:rsidRDefault="003C4AB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B5A61">
        <w:rPr>
          <w:sz w:val="24"/>
          <w:szCs w:val="24"/>
        </w:rPr>
        <w:t xml:space="preserve">JS is used </w:t>
      </w:r>
      <w:r w:rsidR="00613E50">
        <w:rPr>
          <w:sz w:val="24"/>
          <w:szCs w:val="24"/>
        </w:rPr>
        <w:t xml:space="preserve">to </w:t>
      </w:r>
      <w:r w:rsidRPr="006B5A61">
        <w:rPr>
          <w:sz w:val="24"/>
          <w:szCs w:val="24"/>
        </w:rPr>
        <w:t>make webpages interactive &amp; dynamic.</w:t>
      </w:r>
    </w:p>
    <w:p w14:paraId="4966F3E2" w14:textId="53850247" w:rsidR="003C4AB2" w:rsidRPr="006B5A61" w:rsidRDefault="003C4AB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B5A61">
        <w:rPr>
          <w:sz w:val="24"/>
          <w:szCs w:val="24"/>
        </w:rPr>
        <w:t>It is a high-level, lightweight and scripting language.</w:t>
      </w:r>
    </w:p>
    <w:p w14:paraId="6BC0DC15" w14:textId="29C99ED6" w:rsidR="003C4AB2" w:rsidRPr="006B5A61" w:rsidRDefault="003C4AB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B5A61">
        <w:rPr>
          <w:sz w:val="24"/>
          <w:szCs w:val="24"/>
        </w:rPr>
        <w:t>JS code runs inside the browser engine</w:t>
      </w:r>
    </w:p>
    <w:p w14:paraId="3BBAD04E" w14:textId="69C52D1F" w:rsidR="003C4AB2" w:rsidRPr="006B5A61" w:rsidRDefault="003C4AB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B5A61">
        <w:rPr>
          <w:sz w:val="24"/>
          <w:szCs w:val="24"/>
        </w:rPr>
        <w:t>JS follows top-down approach</w:t>
      </w:r>
    </w:p>
    <w:p w14:paraId="15DA6DEE" w14:textId="3FE8FEE6" w:rsidR="003C4AB2" w:rsidRPr="006B5A61" w:rsidRDefault="003C4AB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B5A61">
        <w:rPr>
          <w:sz w:val="24"/>
          <w:szCs w:val="24"/>
        </w:rPr>
        <w:t>It was introduced by Brendan Eich in 1995</w:t>
      </w:r>
    </w:p>
    <w:p w14:paraId="35CD6398" w14:textId="16E280D5" w:rsidR="003C4AB2" w:rsidRPr="006B5A61" w:rsidRDefault="003C4AB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B5A61">
        <w:rPr>
          <w:sz w:val="24"/>
          <w:szCs w:val="24"/>
        </w:rPr>
        <w:t>JS follows ECMAScript Standards</w:t>
      </w:r>
    </w:p>
    <w:p w14:paraId="2FA5BA2C" w14:textId="13CA4EC8" w:rsidR="003C4AB2" w:rsidRDefault="003C4AB2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6B5A61">
        <w:rPr>
          <w:sz w:val="24"/>
          <w:szCs w:val="24"/>
        </w:rPr>
        <w:t>Present version is ES2025</w:t>
      </w:r>
    </w:p>
    <w:p w14:paraId="0F3373BE" w14:textId="77777777" w:rsidR="00F63E85" w:rsidRPr="00F63E85" w:rsidRDefault="00F63E85" w:rsidP="00F63E85">
      <w:pPr>
        <w:rPr>
          <w:sz w:val="24"/>
          <w:szCs w:val="24"/>
        </w:rPr>
      </w:pPr>
    </w:p>
    <w:p w14:paraId="740DAD22" w14:textId="533CFADD" w:rsidR="003C4AB2" w:rsidRDefault="003C4AB2" w:rsidP="00B3471E">
      <w:pPr>
        <w:ind w:left="360"/>
        <w:rPr>
          <w:sz w:val="24"/>
          <w:szCs w:val="24"/>
        </w:rPr>
      </w:pPr>
      <w:r w:rsidRPr="003C4AB2">
        <w:rPr>
          <w:sz w:val="24"/>
          <w:szCs w:val="24"/>
          <w:highlight w:val="yellow"/>
        </w:rPr>
        <w:t>TYPES OF JS</w:t>
      </w:r>
      <w:r>
        <w:rPr>
          <w:sz w:val="24"/>
          <w:szCs w:val="24"/>
        </w:rPr>
        <w:t>:</w:t>
      </w:r>
    </w:p>
    <w:p w14:paraId="33FE342D" w14:textId="24EA8E3C" w:rsidR="003C4AB2" w:rsidRPr="006B5A61" w:rsidRDefault="006B5A61" w:rsidP="00B3471E">
      <w:pPr>
        <w:ind w:left="360"/>
        <w:rPr>
          <w:sz w:val="24"/>
          <w:szCs w:val="24"/>
          <w:u w:val="single"/>
        </w:rPr>
      </w:pPr>
      <w:r w:rsidRPr="006B5A61">
        <w:rPr>
          <w:sz w:val="24"/>
          <w:szCs w:val="24"/>
          <w:u w:val="single"/>
        </w:rPr>
        <w:t>Inline JavaScript:</w:t>
      </w:r>
    </w:p>
    <w:p w14:paraId="296B0C28" w14:textId="66AFA907" w:rsidR="006B5A61" w:rsidRPr="006B5A61" w:rsidRDefault="006B5A6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B5A61">
        <w:rPr>
          <w:sz w:val="24"/>
          <w:szCs w:val="24"/>
        </w:rPr>
        <w:t xml:space="preserve">Inline JavaScript is written </w:t>
      </w:r>
      <w:r w:rsidRPr="006B5A61">
        <w:rPr>
          <w:b/>
          <w:bCs/>
          <w:sz w:val="24"/>
          <w:szCs w:val="24"/>
        </w:rPr>
        <w:t>directly inside HTML elements</w:t>
      </w:r>
      <w:r w:rsidRPr="006B5A61">
        <w:rPr>
          <w:sz w:val="24"/>
          <w:szCs w:val="24"/>
        </w:rPr>
        <w:t>.</w:t>
      </w:r>
    </w:p>
    <w:p w14:paraId="344F6E95" w14:textId="04E48AB4" w:rsidR="006B5A61" w:rsidRPr="006B5A61" w:rsidRDefault="006B5A61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B5A61">
        <w:rPr>
          <w:sz w:val="24"/>
          <w:szCs w:val="24"/>
        </w:rPr>
        <w:t>It is usually used inside event attributes like onclick.</w:t>
      </w:r>
    </w:p>
    <w:p w14:paraId="64830008" w14:textId="18CA4FAA" w:rsidR="006B5A61" w:rsidRPr="006B5A61" w:rsidRDefault="006B5A61" w:rsidP="006B5A61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</w:t>
      </w:r>
      <w:r w:rsidRPr="006B5A61">
        <w:rPr>
          <w:sz w:val="24"/>
          <w:szCs w:val="24"/>
          <w:u w:val="single"/>
        </w:rPr>
        <w:t>Internal JavaScript:</w:t>
      </w:r>
    </w:p>
    <w:p w14:paraId="3A407821" w14:textId="7E73CED5" w:rsidR="006B5A61" w:rsidRPr="006B5A61" w:rsidRDefault="006B5A61">
      <w:pPr>
        <w:pStyle w:val="ListParagraph"/>
        <w:numPr>
          <w:ilvl w:val="0"/>
          <w:numId w:val="9"/>
        </w:numPr>
      </w:pPr>
      <w:r w:rsidRPr="006B5A61">
        <w:t xml:space="preserve">Internal JavaScript is written </w:t>
      </w:r>
      <w:r w:rsidRPr="006B5A61">
        <w:rPr>
          <w:b/>
          <w:bCs/>
        </w:rPr>
        <w:t>inside the HTML file</w:t>
      </w:r>
      <w:r w:rsidRPr="006B5A61">
        <w:t>.</w:t>
      </w:r>
    </w:p>
    <w:p w14:paraId="564D5DE8" w14:textId="64B191B9" w:rsidR="006B5A61" w:rsidRPr="006B5A61" w:rsidRDefault="006B5A6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B5A61">
        <w:rPr>
          <w:sz w:val="24"/>
          <w:szCs w:val="24"/>
        </w:rPr>
        <w:t>It is placed within the &lt;script&gt; tag.</w:t>
      </w:r>
    </w:p>
    <w:p w14:paraId="596A0AD3" w14:textId="24497A4F" w:rsidR="006B5A61" w:rsidRPr="006B5A61" w:rsidRDefault="006B5A61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6B5A61">
        <w:rPr>
          <w:sz w:val="24"/>
          <w:szCs w:val="24"/>
        </w:rPr>
        <w:t>We will write &lt;script&gt; tag just before closing &lt;/body&gt; tag</w:t>
      </w:r>
    </w:p>
    <w:p w14:paraId="53C095A3" w14:textId="6EC064E1" w:rsidR="006B5A61" w:rsidRPr="006B5A61" w:rsidRDefault="006B5A61" w:rsidP="006B5A61">
      <w:pPr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       </w:t>
      </w:r>
      <w:r w:rsidRPr="006B5A61">
        <w:rPr>
          <w:sz w:val="24"/>
          <w:szCs w:val="24"/>
          <w:u w:val="single"/>
        </w:rPr>
        <w:t>External JavaScript:</w:t>
      </w:r>
    </w:p>
    <w:p w14:paraId="3DCFAE6C" w14:textId="1DBC7E51" w:rsidR="006B5A61" w:rsidRPr="006B5A61" w:rsidRDefault="006B5A61">
      <w:pPr>
        <w:pStyle w:val="ListParagraph"/>
        <w:numPr>
          <w:ilvl w:val="0"/>
          <w:numId w:val="10"/>
        </w:numPr>
      </w:pPr>
      <w:r w:rsidRPr="006B5A61">
        <w:t xml:space="preserve">External JavaScript is written in a </w:t>
      </w:r>
      <w:r w:rsidRPr="006B5A61">
        <w:rPr>
          <w:b/>
          <w:bCs/>
        </w:rPr>
        <w:t xml:space="preserve">separate </w:t>
      </w:r>
      <w:r w:rsidRPr="00BE3135">
        <w:rPr>
          <w:b/>
          <w:bCs/>
        </w:rPr>
        <w:t>.js</w:t>
      </w:r>
      <w:r w:rsidRPr="006B5A61">
        <w:rPr>
          <w:b/>
          <w:bCs/>
        </w:rPr>
        <w:t xml:space="preserve"> file</w:t>
      </w:r>
      <w:r w:rsidRPr="006B5A61">
        <w:t>.</w:t>
      </w:r>
    </w:p>
    <w:p w14:paraId="636348F6" w14:textId="5DA8C936" w:rsidR="006B5A61" w:rsidRPr="006B5A61" w:rsidRDefault="006B5A6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B5A61">
        <w:rPr>
          <w:sz w:val="24"/>
          <w:szCs w:val="24"/>
        </w:rPr>
        <w:t xml:space="preserve">The file is linked to HTML using the &lt;script </w:t>
      </w:r>
      <w:proofErr w:type="spellStart"/>
      <w:r w:rsidRPr="006B5A61">
        <w:rPr>
          <w:sz w:val="24"/>
          <w:szCs w:val="24"/>
        </w:rPr>
        <w:t>src</w:t>
      </w:r>
      <w:proofErr w:type="spellEnd"/>
      <w:r w:rsidRPr="006B5A61">
        <w:rPr>
          <w:sz w:val="24"/>
          <w:szCs w:val="24"/>
        </w:rPr>
        <w:t>=""&gt; tag.</w:t>
      </w:r>
    </w:p>
    <w:p w14:paraId="056F6BB7" w14:textId="30EF0C17" w:rsidR="006B5A61" w:rsidRDefault="006B5A61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6B5A61">
        <w:rPr>
          <w:sz w:val="24"/>
          <w:szCs w:val="24"/>
        </w:rPr>
        <w:t xml:space="preserve">If we want to write &lt;script </w:t>
      </w:r>
      <w:proofErr w:type="spellStart"/>
      <w:r w:rsidRPr="006B5A61">
        <w:rPr>
          <w:sz w:val="24"/>
          <w:szCs w:val="24"/>
        </w:rPr>
        <w:t>src</w:t>
      </w:r>
      <w:proofErr w:type="spellEnd"/>
      <w:r w:rsidRPr="006B5A61">
        <w:rPr>
          <w:sz w:val="24"/>
          <w:szCs w:val="24"/>
        </w:rPr>
        <w:t xml:space="preserve">=""&gt; tag in head then use </w:t>
      </w:r>
      <w:r w:rsidRPr="006B5A61">
        <w:rPr>
          <w:b/>
          <w:bCs/>
          <w:sz w:val="24"/>
          <w:szCs w:val="24"/>
        </w:rPr>
        <w:t>defer</w:t>
      </w:r>
      <w:r w:rsidRPr="006B5A61">
        <w:rPr>
          <w:sz w:val="24"/>
          <w:szCs w:val="24"/>
        </w:rPr>
        <w:t xml:space="preserve"> keyword</w:t>
      </w:r>
    </w:p>
    <w:p w14:paraId="4C018B02" w14:textId="77777777" w:rsidR="00F63E85" w:rsidRPr="00F63E85" w:rsidRDefault="00F63E85" w:rsidP="00F63E85">
      <w:pPr>
        <w:rPr>
          <w:sz w:val="24"/>
          <w:szCs w:val="24"/>
        </w:rPr>
      </w:pPr>
    </w:p>
    <w:p w14:paraId="0C11AF41" w14:textId="477594AD" w:rsidR="00F63E85" w:rsidRDefault="00F63E85" w:rsidP="00F63E85">
      <w:pPr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F63E85">
        <w:rPr>
          <w:sz w:val="24"/>
          <w:szCs w:val="24"/>
          <w:highlight w:val="yellow"/>
        </w:rPr>
        <w:t>INPUT &amp; OUTPUT FUNCTIONS</w:t>
      </w:r>
      <w:r>
        <w:rPr>
          <w:sz w:val="24"/>
          <w:szCs w:val="24"/>
        </w:rPr>
        <w:t>:</w:t>
      </w:r>
    </w:p>
    <w:p w14:paraId="4751C3F8" w14:textId="0A753423" w:rsidR="00F63E85" w:rsidRPr="00F63E85" w:rsidRDefault="00F63E85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F63E85">
        <w:rPr>
          <w:sz w:val="24"/>
          <w:szCs w:val="24"/>
        </w:rPr>
        <w:t>Input functions: used to accept data from the user</w:t>
      </w:r>
    </w:p>
    <w:p w14:paraId="26D7CECC" w14:textId="756656C5" w:rsidR="00F63E85" w:rsidRPr="00F63E85" w:rsidRDefault="00F63E85">
      <w:pPr>
        <w:pStyle w:val="ListParagraph"/>
        <w:numPr>
          <w:ilvl w:val="1"/>
          <w:numId w:val="16"/>
        </w:numPr>
        <w:rPr>
          <w:sz w:val="24"/>
          <w:szCs w:val="24"/>
        </w:rPr>
      </w:pPr>
      <w:proofErr w:type="gramStart"/>
      <w:r w:rsidRPr="00F63E85">
        <w:rPr>
          <w:sz w:val="24"/>
          <w:szCs w:val="24"/>
        </w:rPr>
        <w:t>confirm(</w:t>
      </w:r>
      <w:proofErr w:type="gramEnd"/>
      <w:r w:rsidRPr="00F63E85">
        <w:rPr>
          <w:sz w:val="24"/>
          <w:szCs w:val="24"/>
        </w:rPr>
        <w:t>)</w:t>
      </w:r>
    </w:p>
    <w:p w14:paraId="40252972" w14:textId="32C421E7" w:rsidR="00F63E85" w:rsidRPr="00F63E85" w:rsidRDefault="00F63E85">
      <w:pPr>
        <w:pStyle w:val="ListParagraph"/>
        <w:numPr>
          <w:ilvl w:val="1"/>
          <w:numId w:val="16"/>
        </w:numPr>
        <w:rPr>
          <w:sz w:val="24"/>
          <w:szCs w:val="24"/>
        </w:rPr>
      </w:pPr>
      <w:proofErr w:type="gramStart"/>
      <w:r w:rsidRPr="00F63E85">
        <w:rPr>
          <w:sz w:val="24"/>
          <w:szCs w:val="24"/>
        </w:rPr>
        <w:t>prompt(</w:t>
      </w:r>
      <w:proofErr w:type="gramEnd"/>
      <w:r w:rsidRPr="00F63E85">
        <w:rPr>
          <w:sz w:val="24"/>
          <w:szCs w:val="24"/>
        </w:rPr>
        <w:t>)</w:t>
      </w:r>
    </w:p>
    <w:p w14:paraId="6CB3E33D" w14:textId="6CB96769" w:rsidR="00F63E85" w:rsidRPr="00F63E85" w:rsidRDefault="00F63E85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F63E85">
        <w:rPr>
          <w:sz w:val="24"/>
          <w:szCs w:val="24"/>
        </w:rPr>
        <w:t>Output functions: used to display data to the user</w:t>
      </w:r>
    </w:p>
    <w:p w14:paraId="4C21796B" w14:textId="728E1EA8" w:rsidR="00F63E85" w:rsidRPr="00F63E85" w:rsidRDefault="00F63E85">
      <w:pPr>
        <w:pStyle w:val="ListParagraph"/>
        <w:numPr>
          <w:ilvl w:val="1"/>
          <w:numId w:val="17"/>
        </w:numPr>
        <w:rPr>
          <w:sz w:val="24"/>
          <w:szCs w:val="24"/>
        </w:rPr>
      </w:pPr>
      <w:proofErr w:type="gramStart"/>
      <w:r w:rsidRPr="00F63E85">
        <w:rPr>
          <w:sz w:val="24"/>
          <w:szCs w:val="24"/>
        </w:rPr>
        <w:t>alert(</w:t>
      </w:r>
      <w:proofErr w:type="gramEnd"/>
      <w:r w:rsidRPr="00F63E85">
        <w:rPr>
          <w:sz w:val="24"/>
          <w:szCs w:val="24"/>
        </w:rPr>
        <w:t>)</w:t>
      </w:r>
    </w:p>
    <w:p w14:paraId="3B3BEB31" w14:textId="736A8055" w:rsidR="00F63E85" w:rsidRPr="00F63E85" w:rsidRDefault="00F63E85">
      <w:pPr>
        <w:pStyle w:val="ListParagraph"/>
        <w:numPr>
          <w:ilvl w:val="1"/>
          <w:numId w:val="17"/>
        </w:numPr>
        <w:rPr>
          <w:sz w:val="24"/>
          <w:szCs w:val="24"/>
        </w:rPr>
      </w:pPr>
      <w:proofErr w:type="spellStart"/>
      <w:proofErr w:type="gramStart"/>
      <w:r w:rsidRPr="00F63E85">
        <w:rPr>
          <w:sz w:val="24"/>
          <w:szCs w:val="24"/>
        </w:rPr>
        <w:t>document.write</w:t>
      </w:r>
      <w:proofErr w:type="spellEnd"/>
      <w:proofErr w:type="gramEnd"/>
      <w:r w:rsidRPr="00F63E85">
        <w:rPr>
          <w:sz w:val="24"/>
          <w:szCs w:val="24"/>
        </w:rPr>
        <w:t>()</w:t>
      </w:r>
    </w:p>
    <w:p w14:paraId="04BA912B" w14:textId="123EDEB0" w:rsidR="00F63E85" w:rsidRPr="00F63E85" w:rsidRDefault="00F63E85">
      <w:pPr>
        <w:pStyle w:val="ListParagraph"/>
        <w:numPr>
          <w:ilvl w:val="1"/>
          <w:numId w:val="17"/>
        </w:numPr>
        <w:rPr>
          <w:sz w:val="24"/>
          <w:szCs w:val="24"/>
        </w:rPr>
      </w:pPr>
      <w:proofErr w:type="spellStart"/>
      <w:proofErr w:type="gramStart"/>
      <w:r w:rsidRPr="00F63E85">
        <w:rPr>
          <w:sz w:val="24"/>
          <w:szCs w:val="24"/>
        </w:rPr>
        <w:t>document.writeln</w:t>
      </w:r>
      <w:proofErr w:type="spellEnd"/>
      <w:proofErr w:type="gramEnd"/>
      <w:r w:rsidRPr="00F63E85">
        <w:rPr>
          <w:sz w:val="24"/>
          <w:szCs w:val="24"/>
        </w:rPr>
        <w:t>()</w:t>
      </w:r>
    </w:p>
    <w:p w14:paraId="4B3F960D" w14:textId="4F2C01C3" w:rsidR="00F63E85" w:rsidRPr="00F63E85" w:rsidRDefault="00F63E85">
      <w:pPr>
        <w:pStyle w:val="ListParagraph"/>
        <w:numPr>
          <w:ilvl w:val="1"/>
          <w:numId w:val="17"/>
        </w:numPr>
        <w:rPr>
          <w:sz w:val="24"/>
          <w:szCs w:val="24"/>
        </w:rPr>
      </w:pPr>
      <w:proofErr w:type="gramStart"/>
      <w:r w:rsidRPr="00F63E85">
        <w:rPr>
          <w:sz w:val="24"/>
          <w:szCs w:val="24"/>
        </w:rPr>
        <w:t>console.log(</w:t>
      </w:r>
      <w:proofErr w:type="gramEnd"/>
      <w:r w:rsidRPr="00F63E85">
        <w:rPr>
          <w:sz w:val="24"/>
          <w:szCs w:val="24"/>
        </w:rPr>
        <w:t>)</w:t>
      </w:r>
    </w:p>
    <w:p w14:paraId="212BB23F" w14:textId="77777777" w:rsidR="00F63E85" w:rsidRDefault="00F63E85" w:rsidP="00F63E85">
      <w:pPr>
        <w:rPr>
          <w:sz w:val="24"/>
          <w:szCs w:val="24"/>
        </w:rPr>
      </w:pPr>
    </w:p>
    <w:p w14:paraId="34239C90" w14:textId="77777777" w:rsidR="00F63E85" w:rsidRDefault="00F63E85" w:rsidP="00F63E85">
      <w:pPr>
        <w:rPr>
          <w:sz w:val="24"/>
          <w:szCs w:val="24"/>
        </w:rPr>
      </w:pPr>
    </w:p>
    <w:p w14:paraId="5AD4DA21" w14:textId="77777777" w:rsidR="00F63E85" w:rsidRDefault="00F63E85" w:rsidP="00F63E85">
      <w:pPr>
        <w:rPr>
          <w:sz w:val="24"/>
          <w:szCs w:val="24"/>
        </w:rPr>
      </w:pPr>
    </w:p>
    <w:p w14:paraId="0430920D" w14:textId="77777777" w:rsidR="009C7BE4" w:rsidRDefault="009C7BE4" w:rsidP="00F63E85">
      <w:pPr>
        <w:rPr>
          <w:b/>
          <w:bCs/>
          <w:sz w:val="24"/>
          <w:szCs w:val="24"/>
          <w:u w:val="single"/>
        </w:rPr>
      </w:pPr>
    </w:p>
    <w:p w14:paraId="71711554" w14:textId="379FB005" w:rsidR="00F63E85" w:rsidRPr="00F63E85" w:rsidRDefault="00F63E85" w:rsidP="00F63E85">
      <w:pPr>
        <w:rPr>
          <w:b/>
          <w:bCs/>
          <w:sz w:val="24"/>
          <w:szCs w:val="24"/>
          <w:u w:val="single"/>
        </w:rPr>
      </w:pPr>
      <w:r w:rsidRPr="00F63E85">
        <w:rPr>
          <w:b/>
          <w:bCs/>
          <w:sz w:val="24"/>
          <w:szCs w:val="24"/>
          <w:u w:val="single"/>
        </w:rPr>
        <w:lastRenderedPageBreak/>
        <w:t>CODE:</w:t>
      </w:r>
    </w:p>
    <w:p w14:paraId="584A8B0A" w14:textId="41C20F31" w:rsidR="00F63E85" w:rsidRDefault="00F63E85" w:rsidP="00F63E85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9D77C6" wp14:editId="4B5AD0A3">
                <wp:simplePos x="0" y="0"/>
                <wp:positionH relativeFrom="column">
                  <wp:posOffset>-17145</wp:posOffset>
                </wp:positionH>
                <wp:positionV relativeFrom="paragraph">
                  <wp:posOffset>25400</wp:posOffset>
                </wp:positionV>
                <wp:extent cx="6210300" cy="3619500"/>
                <wp:effectExtent l="0" t="0" r="19050" b="19050"/>
                <wp:wrapNone/>
                <wp:docPr id="17894837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3619500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4A51F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&lt;!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DOCTYPE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html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661F5CFE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html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lang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"en"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5C3F6818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head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0C22C2D5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title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Document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title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2C992FEF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script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src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"script.js"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defer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script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0BD0B367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head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607F2625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body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08E74E55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h2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onclick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console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log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('hello')"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We have started learning javascript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h2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2CB4D425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script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303B4AF0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console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log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(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"Hello Vemu"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)</w:t>
                            </w:r>
                          </w:p>
                          <w:p w14:paraId="6DB69534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console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log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(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'Vemu college'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)</w:t>
                            </w:r>
                          </w:p>
                          <w:p w14:paraId="1086D8B1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document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write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(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"first line"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)</w:t>
                            </w:r>
                          </w:p>
                          <w:p w14:paraId="2033A7E3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document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writeln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(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"second line"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)</w:t>
                            </w:r>
                          </w:p>
                          <w:p w14:paraId="78BC8208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alert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(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"web page loaded sucessfully"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)</w:t>
                            </w:r>
                          </w:p>
                          <w:p w14:paraId="72D5738D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console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log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(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prompt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(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"Enter number"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))</w:t>
                            </w:r>
                          </w:p>
                          <w:p w14:paraId="01BED1CD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console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log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(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confirm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(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"make sure"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))</w:t>
                            </w:r>
                          </w:p>
                          <w:p w14:paraId="10835667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script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 </w:t>
                            </w:r>
                          </w:p>
                          <w:p w14:paraId="1996785A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body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3C93D163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html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1AF84798" w14:textId="77777777" w:rsidR="00F63E85" w:rsidRDefault="00F63E85" w:rsidP="00F63E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D77C6" id="Rectangle 2" o:spid="_x0000_s1026" style="position:absolute;margin-left:-1.35pt;margin-top:2pt;width:489pt;height:28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" fillcolor="#a5a5a5 [3206]" strokecolor="white [3201]" strokeweight="1.5pt">
                <v:textbox>
                  <w:txbxContent>
                    <w:p w14:paraId="2E64A51F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&lt;!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DOCTYPE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html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661F5CFE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html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lang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"en"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5C3F6818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head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0C22C2D5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title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Document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title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2C992FEF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script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src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"script.js"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defer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script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0BD0B367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head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607F2625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body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08E74E55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h2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onclick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console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log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('hello')"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We have started learning javascript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h2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2CB4D425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script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303B4AF0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console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log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(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"Hello Vemu"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)</w:t>
                      </w:r>
                    </w:p>
                    <w:p w14:paraId="6DB69534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console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log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(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'Vemu college'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)</w:t>
                      </w:r>
                    </w:p>
                    <w:p w14:paraId="1086D8B1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document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write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(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"first line"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)</w:t>
                      </w:r>
                    </w:p>
                    <w:p w14:paraId="2033A7E3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document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writeln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(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"second line"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)</w:t>
                      </w:r>
                    </w:p>
                    <w:p w14:paraId="78BC8208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alert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(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"web page loaded sucessfully"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)</w:t>
                      </w:r>
                    </w:p>
                    <w:p w14:paraId="72D5738D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console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log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(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prompt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(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"Enter number"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))</w:t>
                      </w:r>
                    </w:p>
                    <w:p w14:paraId="01BED1CD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console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log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(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confirm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(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"make sure"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))</w:t>
                      </w:r>
                    </w:p>
                    <w:p w14:paraId="10835667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script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 </w:t>
                      </w:r>
                    </w:p>
                    <w:p w14:paraId="1996785A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body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3C93D163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html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1AF84798" w14:textId="77777777" w:rsidR="00F63E85" w:rsidRDefault="00F63E85" w:rsidP="00F63E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493FEE2" w14:textId="77777777" w:rsidR="00F63E85" w:rsidRDefault="00F63E85" w:rsidP="00F63E85">
      <w:pPr>
        <w:rPr>
          <w:sz w:val="24"/>
          <w:szCs w:val="24"/>
        </w:rPr>
      </w:pPr>
    </w:p>
    <w:p w14:paraId="6603641E" w14:textId="77777777" w:rsidR="00F63E85" w:rsidRDefault="00F63E85" w:rsidP="00F63E85">
      <w:pPr>
        <w:rPr>
          <w:sz w:val="24"/>
          <w:szCs w:val="24"/>
        </w:rPr>
      </w:pPr>
    </w:p>
    <w:p w14:paraId="3E05A6A7" w14:textId="77777777" w:rsidR="00F63E85" w:rsidRDefault="00F63E85" w:rsidP="00F63E85">
      <w:pPr>
        <w:rPr>
          <w:sz w:val="24"/>
          <w:szCs w:val="24"/>
        </w:rPr>
      </w:pPr>
    </w:p>
    <w:p w14:paraId="4F92FDBA" w14:textId="77777777" w:rsidR="00F63E85" w:rsidRDefault="00F63E85" w:rsidP="00F63E85">
      <w:pPr>
        <w:rPr>
          <w:sz w:val="24"/>
          <w:szCs w:val="24"/>
        </w:rPr>
      </w:pPr>
    </w:p>
    <w:p w14:paraId="44CEFBFE" w14:textId="77777777" w:rsidR="00F63E85" w:rsidRDefault="00F63E85" w:rsidP="00F63E85">
      <w:pPr>
        <w:rPr>
          <w:sz w:val="24"/>
          <w:szCs w:val="24"/>
        </w:rPr>
      </w:pPr>
    </w:p>
    <w:p w14:paraId="24A89005" w14:textId="77777777" w:rsidR="00F63E85" w:rsidRDefault="00F63E85" w:rsidP="00F63E85">
      <w:pPr>
        <w:rPr>
          <w:sz w:val="24"/>
          <w:szCs w:val="24"/>
        </w:rPr>
      </w:pPr>
    </w:p>
    <w:p w14:paraId="1E30A6CF" w14:textId="77777777" w:rsidR="00F63E85" w:rsidRDefault="00F63E85" w:rsidP="00F63E85">
      <w:pPr>
        <w:rPr>
          <w:sz w:val="24"/>
          <w:szCs w:val="24"/>
        </w:rPr>
      </w:pPr>
    </w:p>
    <w:p w14:paraId="736046C1" w14:textId="77777777" w:rsidR="00F63E85" w:rsidRDefault="00F63E85" w:rsidP="00F63E85">
      <w:pPr>
        <w:rPr>
          <w:sz w:val="24"/>
          <w:szCs w:val="24"/>
        </w:rPr>
      </w:pPr>
    </w:p>
    <w:p w14:paraId="14730044" w14:textId="77777777" w:rsidR="00F63E85" w:rsidRDefault="00F63E85" w:rsidP="00F63E85">
      <w:pPr>
        <w:rPr>
          <w:sz w:val="24"/>
          <w:szCs w:val="24"/>
        </w:rPr>
      </w:pPr>
    </w:p>
    <w:p w14:paraId="4D95E9BC" w14:textId="77777777" w:rsidR="00F63E85" w:rsidRPr="00F63E85" w:rsidRDefault="00F63E85" w:rsidP="00F63E85">
      <w:pPr>
        <w:rPr>
          <w:sz w:val="24"/>
          <w:szCs w:val="24"/>
        </w:rPr>
      </w:pPr>
    </w:p>
    <w:p w14:paraId="16623E7F" w14:textId="77777777" w:rsidR="00F63E85" w:rsidRDefault="00F63E85" w:rsidP="006B5A61">
      <w:pPr>
        <w:ind w:left="360"/>
        <w:rPr>
          <w:sz w:val="24"/>
          <w:szCs w:val="24"/>
          <w:highlight w:val="yellow"/>
        </w:rPr>
      </w:pPr>
    </w:p>
    <w:p w14:paraId="0A66DDEA" w14:textId="77777777" w:rsidR="00F63E85" w:rsidRDefault="00F63E85" w:rsidP="006B5A61">
      <w:pPr>
        <w:ind w:left="360"/>
        <w:rPr>
          <w:sz w:val="24"/>
          <w:szCs w:val="24"/>
          <w:highlight w:val="yellow"/>
        </w:rPr>
      </w:pPr>
    </w:p>
    <w:p w14:paraId="259D1488" w14:textId="7ED2C57E" w:rsidR="00F63E85" w:rsidRDefault="009C7BE4" w:rsidP="00F63E85">
      <w:pP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JS COMMENTS</w:t>
      </w:r>
      <w:r w:rsidRPr="009C7BE4">
        <w:rPr>
          <w:sz w:val="24"/>
          <w:szCs w:val="24"/>
        </w:rPr>
        <w:t>:</w:t>
      </w:r>
    </w:p>
    <w:p w14:paraId="789C8F84" w14:textId="4CF141DD" w:rsidR="009C7BE4" w:rsidRPr="009C7BE4" w:rsidRDefault="009C7BE4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C7BE4">
        <w:rPr>
          <w:sz w:val="24"/>
          <w:szCs w:val="24"/>
        </w:rPr>
        <w:t>Single line Comments</w:t>
      </w:r>
    </w:p>
    <w:p w14:paraId="30B7FD89" w14:textId="54D24937" w:rsidR="009C7BE4" w:rsidRPr="009C7BE4" w:rsidRDefault="009C7BE4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C7BE4">
        <w:rPr>
          <w:sz w:val="24"/>
          <w:szCs w:val="24"/>
        </w:rPr>
        <w:t>Multi Line Comments</w:t>
      </w:r>
    </w:p>
    <w:p w14:paraId="42B5822F" w14:textId="5C974711" w:rsidR="009C7BE4" w:rsidRPr="009C7BE4" w:rsidRDefault="009C7BE4" w:rsidP="00F63E85">
      <w:pPr>
        <w:rPr>
          <w:b/>
          <w:bCs/>
          <w:sz w:val="24"/>
          <w:szCs w:val="24"/>
          <w:u w:val="single"/>
        </w:rPr>
      </w:pPr>
      <w:r w:rsidRPr="009C7BE4">
        <w:rPr>
          <w:b/>
          <w:bCs/>
          <w:sz w:val="24"/>
          <w:szCs w:val="24"/>
          <w:u w:val="single"/>
        </w:rPr>
        <w:t>CODE:</w:t>
      </w:r>
    </w:p>
    <w:p w14:paraId="41C50AF4" w14:textId="160380B8" w:rsidR="009C7BE4" w:rsidRDefault="009C7BE4" w:rsidP="00F63E85">
      <w:pPr>
        <w:rPr>
          <w:sz w:val="24"/>
          <w:szCs w:val="24"/>
          <w:highlight w:val="yellow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6DDB3A" wp14:editId="13E10E94">
                <wp:simplePos x="0" y="0"/>
                <wp:positionH relativeFrom="column">
                  <wp:posOffset>160655</wp:posOffset>
                </wp:positionH>
                <wp:positionV relativeFrom="paragraph">
                  <wp:posOffset>69850</wp:posOffset>
                </wp:positionV>
                <wp:extent cx="6007100" cy="1562100"/>
                <wp:effectExtent l="0" t="0" r="12700" b="19050"/>
                <wp:wrapNone/>
                <wp:docPr id="27177791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7100" cy="156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52933" w14:textId="77777777" w:rsidR="009C7BE4" w:rsidRPr="00F63E85" w:rsidRDefault="009C7BE4" w:rsidP="009C7BE4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script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38D208BF" w14:textId="77777777" w:rsidR="009C7BE4" w:rsidRPr="009C7BE4" w:rsidRDefault="009C7BE4" w:rsidP="009C7BE4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9C7BE4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   // This is a single-line comment</w:t>
                            </w:r>
                          </w:p>
                          <w:p w14:paraId="6CA665B8" w14:textId="77777777" w:rsidR="009C7BE4" w:rsidRPr="009C7BE4" w:rsidRDefault="009C7BE4" w:rsidP="009C7BE4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</w:p>
                          <w:p w14:paraId="469937FC" w14:textId="77777777" w:rsidR="009C7BE4" w:rsidRPr="009C7BE4" w:rsidRDefault="009C7BE4" w:rsidP="009C7BE4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9C7BE4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    /*</w:t>
                            </w:r>
                          </w:p>
                          <w:p w14:paraId="7F058700" w14:textId="77777777" w:rsidR="009C7BE4" w:rsidRPr="009C7BE4" w:rsidRDefault="009C7BE4" w:rsidP="009C7BE4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9C7BE4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    This is a</w:t>
                            </w:r>
                          </w:p>
                          <w:p w14:paraId="1218FDA5" w14:textId="77777777" w:rsidR="009C7BE4" w:rsidRPr="009C7BE4" w:rsidRDefault="009C7BE4" w:rsidP="009C7BE4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9C7BE4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    multi-line comment</w:t>
                            </w:r>
                          </w:p>
                          <w:p w14:paraId="63C7531E" w14:textId="77777777" w:rsidR="009C7BE4" w:rsidRPr="009C7BE4" w:rsidRDefault="009C7BE4" w:rsidP="009C7BE4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9C7BE4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    */</w:t>
                            </w:r>
                          </w:p>
                          <w:p w14:paraId="69B5DD34" w14:textId="77777777" w:rsidR="009C7BE4" w:rsidRPr="00F63E85" w:rsidRDefault="009C7BE4" w:rsidP="009C7BE4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script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 </w:t>
                            </w:r>
                          </w:p>
                          <w:p w14:paraId="11E9E1E2" w14:textId="4FE06AF8" w:rsidR="009C7BE4" w:rsidRDefault="009C7BE4" w:rsidP="009C7BE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DDB3A" id="Rectangle 3" o:spid="_x0000_s1027" style="position:absolute;margin-left:12.65pt;margin-top:5.5pt;width:473pt;height:1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" fillcolor="#a5a5a5 [3206]" strokecolor="#181818 [486]" strokeweight="1pt">
                <v:textbox>
                  <w:txbxContent>
                    <w:p w14:paraId="71752933" w14:textId="77777777" w:rsidR="009C7BE4" w:rsidRPr="00F63E85" w:rsidRDefault="009C7BE4" w:rsidP="009C7BE4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script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38D208BF" w14:textId="77777777" w:rsidR="009C7BE4" w:rsidRPr="009C7BE4" w:rsidRDefault="009C7BE4" w:rsidP="009C7BE4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9C7BE4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   // This is a single-line comment</w:t>
                      </w:r>
                    </w:p>
                    <w:p w14:paraId="6CA665B8" w14:textId="77777777" w:rsidR="009C7BE4" w:rsidRPr="009C7BE4" w:rsidRDefault="009C7BE4" w:rsidP="009C7BE4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</w:p>
                    <w:p w14:paraId="469937FC" w14:textId="77777777" w:rsidR="009C7BE4" w:rsidRPr="009C7BE4" w:rsidRDefault="009C7BE4" w:rsidP="009C7BE4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9C7BE4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    /*</w:t>
                      </w:r>
                    </w:p>
                    <w:p w14:paraId="7F058700" w14:textId="77777777" w:rsidR="009C7BE4" w:rsidRPr="009C7BE4" w:rsidRDefault="009C7BE4" w:rsidP="009C7BE4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9C7BE4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    This is a</w:t>
                      </w:r>
                    </w:p>
                    <w:p w14:paraId="1218FDA5" w14:textId="77777777" w:rsidR="009C7BE4" w:rsidRPr="009C7BE4" w:rsidRDefault="009C7BE4" w:rsidP="009C7BE4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9C7BE4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    multi-line comment</w:t>
                      </w:r>
                    </w:p>
                    <w:p w14:paraId="63C7531E" w14:textId="77777777" w:rsidR="009C7BE4" w:rsidRPr="009C7BE4" w:rsidRDefault="009C7BE4" w:rsidP="009C7BE4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9C7BE4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    */</w:t>
                      </w:r>
                    </w:p>
                    <w:p w14:paraId="69B5DD34" w14:textId="77777777" w:rsidR="009C7BE4" w:rsidRPr="00F63E85" w:rsidRDefault="009C7BE4" w:rsidP="009C7BE4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script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 </w:t>
                      </w:r>
                    </w:p>
                    <w:p w14:paraId="11E9E1E2" w14:textId="4FE06AF8" w:rsidR="009C7BE4" w:rsidRDefault="009C7BE4" w:rsidP="009C7BE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0C3A070" w14:textId="77777777" w:rsidR="009C7BE4" w:rsidRDefault="009C7BE4" w:rsidP="00F63E85">
      <w:pPr>
        <w:rPr>
          <w:sz w:val="24"/>
          <w:szCs w:val="24"/>
          <w:highlight w:val="yellow"/>
        </w:rPr>
      </w:pPr>
    </w:p>
    <w:p w14:paraId="216D296F" w14:textId="77777777" w:rsidR="009C7BE4" w:rsidRDefault="009C7BE4" w:rsidP="00F63E85">
      <w:pPr>
        <w:rPr>
          <w:sz w:val="24"/>
          <w:szCs w:val="24"/>
          <w:highlight w:val="yellow"/>
        </w:rPr>
      </w:pPr>
    </w:p>
    <w:p w14:paraId="3DD2EBFB" w14:textId="77777777" w:rsidR="009C7BE4" w:rsidRDefault="009C7BE4" w:rsidP="00F63E85">
      <w:pPr>
        <w:rPr>
          <w:sz w:val="24"/>
          <w:szCs w:val="24"/>
          <w:highlight w:val="yellow"/>
        </w:rPr>
      </w:pPr>
    </w:p>
    <w:p w14:paraId="0EA292D3" w14:textId="77777777" w:rsidR="009C7BE4" w:rsidRDefault="009C7BE4" w:rsidP="00F63E85">
      <w:pPr>
        <w:rPr>
          <w:sz w:val="24"/>
          <w:szCs w:val="24"/>
          <w:highlight w:val="yellow"/>
        </w:rPr>
      </w:pPr>
    </w:p>
    <w:p w14:paraId="0010EC4D" w14:textId="77777777" w:rsidR="009C7BE4" w:rsidRDefault="009C7BE4" w:rsidP="00F63E85">
      <w:pPr>
        <w:rPr>
          <w:sz w:val="24"/>
          <w:szCs w:val="24"/>
          <w:highlight w:val="yellow"/>
        </w:rPr>
      </w:pPr>
    </w:p>
    <w:p w14:paraId="2C9EF585" w14:textId="77777777" w:rsidR="009C7BE4" w:rsidRDefault="009C7BE4" w:rsidP="00F63E85">
      <w:pPr>
        <w:rPr>
          <w:sz w:val="24"/>
          <w:szCs w:val="24"/>
          <w:highlight w:val="yellow"/>
        </w:rPr>
      </w:pPr>
    </w:p>
    <w:p w14:paraId="331CE2A5" w14:textId="2AC3959F" w:rsidR="006B5A61" w:rsidRDefault="006B5A61" w:rsidP="009C7BE4">
      <w:pPr>
        <w:rPr>
          <w:sz w:val="24"/>
          <w:szCs w:val="24"/>
        </w:rPr>
      </w:pPr>
      <w:r w:rsidRPr="006B5A61">
        <w:rPr>
          <w:sz w:val="24"/>
          <w:szCs w:val="24"/>
          <w:highlight w:val="yellow"/>
        </w:rPr>
        <w:t>EVENTS IN JS</w:t>
      </w:r>
      <w:r>
        <w:rPr>
          <w:sz w:val="24"/>
          <w:szCs w:val="24"/>
        </w:rPr>
        <w:t>:</w:t>
      </w:r>
    </w:p>
    <w:p w14:paraId="3414215A" w14:textId="77777777" w:rsidR="00F63E85" w:rsidRPr="00F63E85" w:rsidRDefault="00F63E8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63E85">
        <w:rPr>
          <w:sz w:val="24"/>
          <w:szCs w:val="24"/>
        </w:rPr>
        <w:t>onclick - execute when an element is clicked</w:t>
      </w:r>
    </w:p>
    <w:p w14:paraId="5AC95073" w14:textId="3317D35B" w:rsidR="00F63E85" w:rsidRPr="00F63E85" w:rsidRDefault="00F63E8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63E85">
        <w:rPr>
          <w:sz w:val="24"/>
          <w:szCs w:val="24"/>
        </w:rPr>
        <w:t>onload - runs automatically when the page (or element) finishes loading</w:t>
      </w:r>
    </w:p>
    <w:p w14:paraId="78202E28" w14:textId="39657A2E" w:rsidR="00F63E85" w:rsidRPr="00F63E85" w:rsidRDefault="00F63E85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63E85">
        <w:rPr>
          <w:sz w:val="24"/>
          <w:szCs w:val="24"/>
        </w:rPr>
        <w:t>onchange - runs when the value of input element changes</w:t>
      </w:r>
    </w:p>
    <w:p w14:paraId="0597A155" w14:textId="5D9AA3ED" w:rsidR="00F63E85" w:rsidRPr="00F63E85" w:rsidRDefault="00F63E85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F63E85">
        <w:rPr>
          <w:sz w:val="24"/>
          <w:szCs w:val="24"/>
        </w:rPr>
        <w:t>onmouseover</w:t>
      </w:r>
      <w:proofErr w:type="spellEnd"/>
      <w:r w:rsidRPr="00F63E85">
        <w:rPr>
          <w:sz w:val="24"/>
          <w:szCs w:val="24"/>
        </w:rPr>
        <w:t xml:space="preserve"> - execute when mouse pointer enters an element</w:t>
      </w:r>
    </w:p>
    <w:p w14:paraId="2514E377" w14:textId="3881294E" w:rsidR="00F63E85" w:rsidRPr="00F63E85" w:rsidRDefault="00F63E85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F63E85">
        <w:rPr>
          <w:sz w:val="24"/>
          <w:szCs w:val="24"/>
        </w:rPr>
        <w:t>onmouseout</w:t>
      </w:r>
      <w:proofErr w:type="spellEnd"/>
      <w:r w:rsidRPr="00F63E85">
        <w:rPr>
          <w:sz w:val="24"/>
          <w:szCs w:val="24"/>
        </w:rPr>
        <w:t xml:space="preserve"> - execute when mouse pointer leaves an element</w:t>
      </w:r>
    </w:p>
    <w:p w14:paraId="2D671ECE" w14:textId="64E05D45" w:rsidR="00F63E85" w:rsidRPr="00F63E85" w:rsidRDefault="00F63E85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F63E85">
        <w:rPr>
          <w:sz w:val="24"/>
          <w:szCs w:val="24"/>
        </w:rPr>
        <w:t>onfocus</w:t>
      </w:r>
      <w:proofErr w:type="spellEnd"/>
      <w:r w:rsidRPr="00F63E85">
        <w:rPr>
          <w:sz w:val="24"/>
          <w:szCs w:val="24"/>
        </w:rPr>
        <w:t xml:space="preserve"> - click inside input (input field gets focus)</w:t>
      </w:r>
    </w:p>
    <w:p w14:paraId="68157EC1" w14:textId="20F3D028" w:rsidR="00F63E85" w:rsidRPr="00F63E85" w:rsidRDefault="00F63E85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F63E85">
        <w:rPr>
          <w:sz w:val="24"/>
          <w:szCs w:val="24"/>
        </w:rPr>
        <w:t>onblur</w:t>
      </w:r>
      <w:proofErr w:type="spellEnd"/>
      <w:r w:rsidRPr="00F63E85">
        <w:rPr>
          <w:sz w:val="24"/>
          <w:szCs w:val="24"/>
        </w:rPr>
        <w:t xml:space="preserve"> - click outside input</w:t>
      </w:r>
    </w:p>
    <w:p w14:paraId="0DB083CC" w14:textId="29F8DFA9" w:rsidR="006B5A61" w:rsidRPr="00F63E85" w:rsidRDefault="00F63E85">
      <w:pPr>
        <w:pStyle w:val="ListParagraph"/>
        <w:numPr>
          <w:ilvl w:val="0"/>
          <w:numId w:val="13"/>
        </w:numPr>
        <w:rPr>
          <w:sz w:val="24"/>
          <w:szCs w:val="24"/>
        </w:rPr>
      </w:pPr>
      <w:proofErr w:type="spellStart"/>
      <w:r w:rsidRPr="00F63E85">
        <w:rPr>
          <w:sz w:val="24"/>
          <w:szCs w:val="24"/>
        </w:rPr>
        <w:t>onsubmit</w:t>
      </w:r>
      <w:proofErr w:type="spellEnd"/>
      <w:r w:rsidRPr="00F63E85">
        <w:rPr>
          <w:sz w:val="24"/>
          <w:szCs w:val="24"/>
        </w:rPr>
        <w:t xml:space="preserve"> - Executed when a form is submitted</w:t>
      </w:r>
    </w:p>
    <w:p w14:paraId="4D50DCB6" w14:textId="30317CFA" w:rsidR="00F63E85" w:rsidRPr="00F63E85" w:rsidRDefault="00F63E85" w:rsidP="00B3471E">
      <w:pPr>
        <w:ind w:left="360"/>
        <w:rPr>
          <w:b/>
          <w:bCs/>
          <w:sz w:val="24"/>
          <w:szCs w:val="24"/>
          <w:u w:val="single"/>
        </w:rPr>
      </w:pPr>
      <w:r w:rsidRPr="00F63E85">
        <w:rPr>
          <w:b/>
          <w:bCs/>
          <w:sz w:val="24"/>
          <w:szCs w:val="24"/>
          <w:u w:val="single"/>
        </w:rPr>
        <w:lastRenderedPageBreak/>
        <w:t>CODE:</w:t>
      </w:r>
    </w:p>
    <w:p w14:paraId="779E064E" w14:textId="7CDAFAC2" w:rsidR="00F63E85" w:rsidRDefault="009C7BE4" w:rsidP="00B3471E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09765B" wp14:editId="28C756A7">
                <wp:simplePos x="0" y="0"/>
                <wp:positionH relativeFrom="page">
                  <wp:posOffset>876300</wp:posOffset>
                </wp:positionH>
                <wp:positionV relativeFrom="paragraph">
                  <wp:posOffset>146050</wp:posOffset>
                </wp:positionV>
                <wp:extent cx="5784850" cy="3956050"/>
                <wp:effectExtent l="0" t="0" r="25400" b="25400"/>
                <wp:wrapNone/>
                <wp:docPr id="17461517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4850" cy="39560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92FD8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&lt;!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DOCTYPE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html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79AD520C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html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lang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"en"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09319BBC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head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7E074A66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title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Document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title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78BE36B8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head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344620DD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body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onload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alert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('page loaded successfully')"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0167870B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h1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onclick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console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log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('onclick event')"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onclick event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h1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7BB472C8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form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action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onsubmit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alert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('form submitted')"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54A44EEE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label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for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Name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label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3E74D19C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input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type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"text"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onchange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eastAsia="en-IN"/>
                              </w:rPr>
                              <w:t>alert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('text changed')"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229A1CA6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br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br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0D49D104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label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for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Age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label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63E44F95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input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type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"number"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onmouseover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this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style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backgroundColor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'pink'"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onmouseout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this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style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backgroundColor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'yellow'"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br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br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48CDEBC2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label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for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email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label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1EDA4925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input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type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"email"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onfocus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this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style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backgroundColor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'green'"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onblur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this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style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backgroundColor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'blue'"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3734D7D9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input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type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>=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"submit"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01497DA5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  <w:t xml:space="preserve">    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form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7B65E64C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body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0F40FD21" w14:textId="77777777" w:rsidR="00F63E85" w:rsidRPr="00F63E85" w:rsidRDefault="00F63E85" w:rsidP="00F63E85">
                            <w:pPr>
                              <w:shd w:val="clear" w:color="auto" w:fill="1E1E1E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&lt;/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>html</w:t>
                            </w:r>
                            <w:r w:rsidRPr="00F63E85">
                              <w:rPr>
                                <w:rFonts w:ascii="Consolas" w:eastAsia="Times New Roman" w:hAnsi="Consolas" w:cs="Times New Roman"/>
                                <w:color w:val="808080"/>
                                <w:sz w:val="21"/>
                                <w:szCs w:val="21"/>
                                <w:lang w:eastAsia="en-IN"/>
                              </w:rPr>
                              <w:t>&gt;</w:t>
                            </w:r>
                          </w:p>
                          <w:p w14:paraId="59A07BE9" w14:textId="77777777" w:rsidR="00F63E85" w:rsidRDefault="00F63E85" w:rsidP="00F63E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9765B" id="Rectangle 1" o:spid="_x0000_s1028" style="position:absolute;left:0;text-align:left;margin-left:69pt;margin-top:11.5pt;width:455.5pt;height:311.5pt;z-index:25165926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33F92FD8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&lt;!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DOCTYPE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html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79AD520C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html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lang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"en"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09319BBC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head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7E074A66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title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Document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title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78BE36B8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head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344620DD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body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onload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alert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('page loaded successfully')"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0167870B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h1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onclick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console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log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('onclick event')"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onclick event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h1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7BB472C8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form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action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onsubmit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alert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('form submitted')"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54A44EEE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label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for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Name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label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3E74D19C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input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type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"text"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onchange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eastAsia="en-IN"/>
                        </w:rPr>
                        <w:t>alert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('text changed')"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229A1CA6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br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br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0D49D104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label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for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Age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label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63E44F95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input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type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"number"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onmouseover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this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style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backgroundColor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'pink'"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onmouseout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this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style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backgroundColor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'yellow'"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br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br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48CDEBC2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label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for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email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label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1EDA4925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input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type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"email"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onfocus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this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style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backgroundColor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'green'"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onblur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this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style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.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backgroundColor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'blue'"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3734D7D9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input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type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>=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"submit"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01497DA5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  <w:t xml:space="preserve">    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form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7B65E64C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body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0F40FD21" w14:textId="77777777" w:rsidR="00F63E85" w:rsidRPr="00F63E85" w:rsidRDefault="00F63E85" w:rsidP="00F63E85">
                      <w:pPr>
                        <w:shd w:val="clear" w:color="auto" w:fill="1E1E1E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eastAsia="en-IN"/>
                        </w:rPr>
                      </w:pP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&lt;/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>html</w:t>
                      </w:r>
                      <w:r w:rsidRPr="00F63E85">
                        <w:rPr>
                          <w:rFonts w:ascii="Consolas" w:eastAsia="Times New Roman" w:hAnsi="Consolas" w:cs="Times New Roman"/>
                          <w:color w:val="808080"/>
                          <w:sz w:val="21"/>
                          <w:szCs w:val="21"/>
                          <w:lang w:eastAsia="en-IN"/>
                        </w:rPr>
                        <w:t>&gt;</w:t>
                      </w:r>
                    </w:p>
                    <w:p w14:paraId="59A07BE9" w14:textId="77777777" w:rsidR="00F63E85" w:rsidRDefault="00F63E85" w:rsidP="00F63E8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D3E5FEF" w14:textId="2F7BAD2C" w:rsidR="00F63E85" w:rsidRDefault="00F63E85" w:rsidP="00B3471E">
      <w:pPr>
        <w:ind w:left="360"/>
        <w:rPr>
          <w:sz w:val="24"/>
          <w:szCs w:val="24"/>
        </w:rPr>
      </w:pPr>
    </w:p>
    <w:p w14:paraId="23BC3784" w14:textId="6276A669" w:rsidR="00F63E85" w:rsidRDefault="00F63E85" w:rsidP="00B3471E">
      <w:pPr>
        <w:ind w:left="360"/>
        <w:rPr>
          <w:sz w:val="24"/>
          <w:szCs w:val="24"/>
        </w:rPr>
      </w:pPr>
    </w:p>
    <w:p w14:paraId="56F82FD4" w14:textId="77777777" w:rsidR="00F63E85" w:rsidRDefault="00F63E85" w:rsidP="00B3471E">
      <w:pPr>
        <w:ind w:left="360"/>
        <w:rPr>
          <w:sz w:val="24"/>
          <w:szCs w:val="24"/>
        </w:rPr>
      </w:pPr>
    </w:p>
    <w:p w14:paraId="58B0DF66" w14:textId="77777777" w:rsidR="00F63E85" w:rsidRDefault="00F63E85" w:rsidP="00B3471E">
      <w:pPr>
        <w:ind w:left="360"/>
        <w:rPr>
          <w:sz w:val="24"/>
          <w:szCs w:val="24"/>
        </w:rPr>
      </w:pPr>
    </w:p>
    <w:p w14:paraId="3C9BF558" w14:textId="77777777" w:rsidR="00F63E85" w:rsidRDefault="00F63E85" w:rsidP="00B3471E">
      <w:pPr>
        <w:ind w:left="360"/>
        <w:rPr>
          <w:sz w:val="24"/>
          <w:szCs w:val="24"/>
        </w:rPr>
      </w:pPr>
    </w:p>
    <w:p w14:paraId="5434D0ED" w14:textId="77777777" w:rsidR="00F63E85" w:rsidRDefault="00F63E85" w:rsidP="00B3471E">
      <w:pPr>
        <w:ind w:left="360"/>
        <w:rPr>
          <w:sz w:val="24"/>
          <w:szCs w:val="24"/>
        </w:rPr>
      </w:pPr>
    </w:p>
    <w:p w14:paraId="7469E3ED" w14:textId="77777777" w:rsidR="00F63E85" w:rsidRDefault="00F63E85" w:rsidP="00B3471E">
      <w:pPr>
        <w:ind w:left="360"/>
        <w:rPr>
          <w:sz w:val="24"/>
          <w:szCs w:val="24"/>
        </w:rPr>
      </w:pPr>
    </w:p>
    <w:p w14:paraId="1E5B5E1F" w14:textId="77777777" w:rsidR="00F63E85" w:rsidRDefault="00F63E85" w:rsidP="00B3471E">
      <w:pPr>
        <w:ind w:left="360"/>
        <w:rPr>
          <w:sz w:val="24"/>
          <w:szCs w:val="24"/>
        </w:rPr>
      </w:pPr>
    </w:p>
    <w:p w14:paraId="7149B794" w14:textId="77777777" w:rsidR="00F63E85" w:rsidRDefault="00F63E85" w:rsidP="00B3471E">
      <w:pPr>
        <w:ind w:left="360"/>
        <w:rPr>
          <w:sz w:val="24"/>
          <w:szCs w:val="24"/>
        </w:rPr>
      </w:pPr>
    </w:p>
    <w:p w14:paraId="1441CAD8" w14:textId="77777777" w:rsidR="00F63E85" w:rsidRDefault="00F63E85" w:rsidP="00B3471E">
      <w:pPr>
        <w:ind w:left="360"/>
        <w:rPr>
          <w:sz w:val="24"/>
          <w:szCs w:val="24"/>
        </w:rPr>
      </w:pPr>
    </w:p>
    <w:p w14:paraId="5ED0CF31" w14:textId="77777777" w:rsidR="00F63E85" w:rsidRDefault="00F63E85" w:rsidP="00B3471E">
      <w:pPr>
        <w:ind w:left="360"/>
        <w:rPr>
          <w:sz w:val="24"/>
          <w:szCs w:val="24"/>
        </w:rPr>
      </w:pPr>
    </w:p>
    <w:p w14:paraId="7E27867F" w14:textId="77777777" w:rsidR="00F63E85" w:rsidRDefault="00F63E85" w:rsidP="00B3471E">
      <w:pPr>
        <w:ind w:left="360"/>
        <w:rPr>
          <w:sz w:val="24"/>
          <w:szCs w:val="24"/>
        </w:rPr>
      </w:pPr>
    </w:p>
    <w:p w14:paraId="6881C05A" w14:textId="77777777" w:rsidR="00F63E85" w:rsidRDefault="00F63E85" w:rsidP="00B3471E">
      <w:pPr>
        <w:ind w:left="360"/>
        <w:rPr>
          <w:sz w:val="24"/>
          <w:szCs w:val="24"/>
        </w:rPr>
      </w:pPr>
    </w:p>
    <w:p w14:paraId="11847E21" w14:textId="77777777" w:rsidR="003B3DE3" w:rsidRDefault="003B3DE3" w:rsidP="009C7BE4">
      <w:pPr>
        <w:rPr>
          <w:sz w:val="24"/>
          <w:szCs w:val="24"/>
        </w:rPr>
      </w:pPr>
    </w:p>
    <w:p w14:paraId="5202F857" w14:textId="2655CBF0" w:rsidR="009C7BE4" w:rsidRPr="009C7BE4" w:rsidRDefault="009C7BE4" w:rsidP="009D4872">
      <w:pPr>
        <w:ind w:left="360"/>
        <w:rPr>
          <w:sz w:val="24"/>
          <w:szCs w:val="24"/>
        </w:rPr>
      </w:pPr>
      <w:r w:rsidRPr="009C7BE4">
        <w:rPr>
          <w:sz w:val="24"/>
          <w:szCs w:val="24"/>
          <w:highlight w:val="yellow"/>
        </w:rPr>
        <w:t>JS VARIABLES</w:t>
      </w:r>
      <w:r>
        <w:rPr>
          <w:sz w:val="24"/>
          <w:szCs w:val="24"/>
        </w:rPr>
        <w:t>:</w:t>
      </w:r>
    </w:p>
    <w:p w14:paraId="1C8B84C8" w14:textId="1EDA7BED" w:rsidR="009D4872" w:rsidRPr="009D4872" w:rsidRDefault="009D4872" w:rsidP="009D4872">
      <w:pPr>
        <w:ind w:left="360"/>
        <w:rPr>
          <w:b/>
          <w:bCs/>
          <w:sz w:val="24"/>
          <w:szCs w:val="24"/>
        </w:rPr>
      </w:pPr>
      <w:r w:rsidRPr="009D4872">
        <w:rPr>
          <w:b/>
          <w:bCs/>
          <w:sz w:val="24"/>
          <w:szCs w:val="24"/>
        </w:rPr>
        <w:t>Definition</w:t>
      </w:r>
    </w:p>
    <w:p w14:paraId="2F71BCAE" w14:textId="77777777" w:rsidR="009D4872" w:rsidRPr="009D4872" w:rsidRDefault="009D4872" w:rsidP="009D4872">
      <w:pPr>
        <w:ind w:left="360"/>
        <w:rPr>
          <w:sz w:val="24"/>
          <w:szCs w:val="24"/>
        </w:rPr>
      </w:pPr>
      <w:r w:rsidRPr="009D4872">
        <w:rPr>
          <w:sz w:val="24"/>
          <w:szCs w:val="24"/>
        </w:rPr>
        <w:t xml:space="preserve">A </w:t>
      </w:r>
      <w:r w:rsidRPr="009D4872">
        <w:rPr>
          <w:b/>
          <w:bCs/>
          <w:sz w:val="24"/>
          <w:szCs w:val="24"/>
        </w:rPr>
        <w:t>variable</w:t>
      </w:r>
      <w:r w:rsidRPr="009D4872">
        <w:rPr>
          <w:sz w:val="24"/>
          <w:szCs w:val="24"/>
        </w:rPr>
        <w:t xml:space="preserve"> in JavaScript is used to </w:t>
      </w:r>
      <w:r w:rsidRPr="009D4872">
        <w:rPr>
          <w:b/>
          <w:bCs/>
          <w:sz w:val="24"/>
          <w:szCs w:val="24"/>
        </w:rPr>
        <w:t>store data values</w:t>
      </w:r>
      <w:r w:rsidRPr="009D4872">
        <w:rPr>
          <w:sz w:val="24"/>
          <w:szCs w:val="24"/>
        </w:rPr>
        <w:t xml:space="preserve"> so they can be reused and manipulated in a program.</w:t>
      </w:r>
    </w:p>
    <w:p w14:paraId="1AD7D714" w14:textId="77777777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Ways to Declare Variables</w:t>
      </w:r>
    </w:p>
    <w:p w14:paraId="6562DEAC" w14:textId="7D90884C" w:rsidR="00420968" w:rsidRPr="00420968" w:rsidRDefault="009C7BE4" w:rsidP="00420968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420968" w:rsidRPr="00420968">
        <w:rPr>
          <w:b/>
          <w:bCs/>
          <w:sz w:val="24"/>
          <w:szCs w:val="24"/>
        </w:rPr>
        <w:t xml:space="preserve"> var</w:t>
      </w:r>
    </w:p>
    <w:p w14:paraId="1D056678" w14:textId="77777777" w:rsidR="00420968" w:rsidRPr="00420968" w:rsidRDefault="00420968">
      <w:pPr>
        <w:numPr>
          <w:ilvl w:val="0"/>
          <w:numId w:val="1"/>
        </w:numPr>
        <w:rPr>
          <w:sz w:val="24"/>
          <w:szCs w:val="24"/>
        </w:rPr>
      </w:pPr>
      <w:r w:rsidRPr="00420968">
        <w:rPr>
          <w:sz w:val="24"/>
          <w:szCs w:val="24"/>
        </w:rPr>
        <w:t>Old way of declaring variables</w:t>
      </w:r>
    </w:p>
    <w:p w14:paraId="7338D857" w14:textId="7A4416C0" w:rsidR="00420968" w:rsidRPr="00420968" w:rsidRDefault="009C7BE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Can be updated</w:t>
      </w:r>
    </w:p>
    <w:p w14:paraId="66D07E22" w14:textId="77777777" w:rsidR="00420968" w:rsidRPr="00420968" w:rsidRDefault="00420968">
      <w:pPr>
        <w:numPr>
          <w:ilvl w:val="0"/>
          <w:numId w:val="1"/>
        </w:numPr>
        <w:rPr>
          <w:sz w:val="24"/>
          <w:szCs w:val="24"/>
        </w:rPr>
      </w:pPr>
      <w:r w:rsidRPr="00420968">
        <w:rPr>
          <w:sz w:val="24"/>
          <w:szCs w:val="24"/>
        </w:rPr>
        <w:t>Can be re-declared</w:t>
      </w:r>
    </w:p>
    <w:p w14:paraId="6783DA5B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var x = 10;</w:t>
      </w:r>
    </w:p>
    <w:p w14:paraId="485CC680" w14:textId="0E94E22E" w:rsid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var x = 20; // allowed</w:t>
      </w:r>
      <w:r w:rsidR="009C7BE4">
        <w:rPr>
          <w:sz w:val="24"/>
          <w:szCs w:val="24"/>
        </w:rPr>
        <w:t xml:space="preserve"> </w:t>
      </w:r>
    </w:p>
    <w:p w14:paraId="2A37F67E" w14:textId="5AA94348" w:rsidR="00420968" w:rsidRPr="00420968" w:rsidRDefault="009C7BE4" w:rsidP="009C7BE4">
      <w:pPr>
        <w:ind w:left="360"/>
        <w:rPr>
          <w:sz w:val="24"/>
          <w:szCs w:val="24"/>
        </w:rPr>
      </w:pPr>
      <w:r>
        <w:rPr>
          <w:sz w:val="24"/>
          <w:szCs w:val="24"/>
        </w:rPr>
        <w:t>x = 30; //allowed</w:t>
      </w:r>
    </w:p>
    <w:p w14:paraId="3FF7F905" w14:textId="43E0547E" w:rsidR="00420968" w:rsidRPr="00420968" w:rsidRDefault="009C7BE4" w:rsidP="00420968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420968" w:rsidRPr="00420968">
        <w:rPr>
          <w:b/>
          <w:bCs/>
          <w:sz w:val="24"/>
          <w:szCs w:val="24"/>
        </w:rPr>
        <w:t>let</w:t>
      </w:r>
    </w:p>
    <w:p w14:paraId="271905F7" w14:textId="678BD467" w:rsidR="00420968" w:rsidRPr="00420968" w:rsidRDefault="009C7BE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Can be updated</w:t>
      </w:r>
    </w:p>
    <w:p w14:paraId="0606A3B5" w14:textId="09F7A8EC" w:rsidR="00420968" w:rsidRDefault="00420968">
      <w:pPr>
        <w:numPr>
          <w:ilvl w:val="0"/>
          <w:numId w:val="2"/>
        </w:numPr>
        <w:rPr>
          <w:sz w:val="24"/>
          <w:szCs w:val="24"/>
        </w:rPr>
      </w:pPr>
      <w:r w:rsidRPr="00420968">
        <w:rPr>
          <w:sz w:val="24"/>
          <w:szCs w:val="24"/>
        </w:rPr>
        <w:t>Cannot be re-declared</w:t>
      </w:r>
    </w:p>
    <w:p w14:paraId="27C34A1B" w14:textId="77777777" w:rsidR="00306980" w:rsidRPr="00420968" w:rsidRDefault="00306980" w:rsidP="00306980">
      <w:pPr>
        <w:ind w:left="720"/>
        <w:rPr>
          <w:sz w:val="24"/>
          <w:szCs w:val="24"/>
        </w:rPr>
      </w:pPr>
    </w:p>
    <w:p w14:paraId="23016D5D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lastRenderedPageBreak/>
        <w:t>let age = 21;</w:t>
      </w:r>
    </w:p>
    <w:p w14:paraId="462B9564" w14:textId="09DA0F8C" w:rsidR="00420968" w:rsidRPr="00420968" w:rsidRDefault="00420968" w:rsidP="00306980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age = 22; // allowed</w:t>
      </w:r>
    </w:p>
    <w:p w14:paraId="110EE4BD" w14:textId="2C77EB11" w:rsidR="00420968" w:rsidRPr="00420968" w:rsidRDefault="00306980" w:rsidP="00420968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proofErr w:type="spellStart"/>
      <w:r w:rsidR="00420968" w:rsidRPr="00420968">
        <w:rPr>
          <w:b/>
          <w:bCs/>
          <w:sz w:val="24"/>
          <w:szCs w:val="24"/>
        </w:rPr>
        <w:t>const</w:t>
      </w:r>
      <w:proofErr w:type="spellEnd"/>
    </w:p>
    <w:p w14:paraId="0F7A9B89" w14:textId="77777777" w:rsidR="00420968" w:rsidRPr="00420968" w:rsidRDefault="00420968">
      <w:pPr>
        <w:numPr>
          <w:ilvl w:val="0"/>
          <w:numId w:val="3"/>
        </w:numPr>
        <w:rPr>
          <w:sz w:val="24"/>
          <w:szCs w:val="24"/>
        </w:rPr>
      </w:pPr>
      <w:r w:rsidRPr="00420968">
        <w:rPr>
          <w:sz w:val="24"/>
          <w:szCs w:val="24"/>
        </w:rPr>
        <w:t>Cannot be re-declared or reassigned</w:t>
      </w:r>
    </w:p>
    <w:p w14:paraId="6DAD958F" w14:textId="77777777" w:rsidR="00420968" w:rsidRPr="00420968" w:rsidRDefault="00420968">
      <w:pPr>
        <w:numPr>
          <w:ilvl w:val="0"/>
          <w:numId w:val="3"/>
        </w:numPr>
        <w:rPr>
          <w:sz w:val="24"/>
          <w:szCs w:val="24"/>
        </w:rPr>
      </w:pPr>
      <w:r w:rsidRPr="00420968">
        <w:rPr>
          <w:sz w:val="24"/>
          <w:szCs w:val="24"/>
        </w:rPr>
        <w:t>Used for fixed values</w:t>
      </w:r>
    </w:p>
    <w:p w14:paraId="66855551" w14:textId="7C93289C" w:rsidR="00420968" w:rsidRPr="00420968" w:rsidRDefault="00420968" w:rsidP="00306980">
      <w:pPr>
        <w:ind w:left="360"/>
        <w:rPr>
          <w:sz w:val="24"/>
          <w:szCs w:val="24"/>
        </w:rPr>
      </w:pPr>
      <w:proofErr w:type="spellStart"/>
      <w:r w:rsidRPr="00420968">
        <w:rPr>
          <w:sz w:val="24"/>
          <w:szCs w:val="24"/>
        </w:rPr>
        <w:t>const</w:t>
      </w:r>
      <w:proofErr w:type="spellEnd"/>
      <w:r w:rsidRPr="00420968">
        <w:rPr>
          <w:sz w:val="24"/>
          <w:szCs w:val="24"/>
        </w:rPr>
        <w:t xml:space="preserve"> pi = 3.14;</w:t>
      </w:r>
    </w:p>
    <w:p w14:paraId="2426F7BE" w14:textId="29616F01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Rules for Naming Variables</w:t>
      </w:r>
    </w:p>
    <w:p w14:paraId="05FAFC68" w14:textId="16C2CBC9" w:rsidR="00420968" w:rsidRPr="00306980" w:rsidRDefault="00420968" w:rsidP="00420968">
      <w:pPr>
        <w:ind w:left="360"/>
        <w:rPr>
          <w:sz w:val="24"/>
          <w:szCs w:val="24"/>
          <w:u w:val="single"/>
        </w:rPr>
      </w:pPr>
      <w:r w:rsidRPr="00306980">
        <w:rPr>
          <w:sz w:val="24"/>
          <w:szCs w:val="24"/>
          <w:u w:val="single"/>
        </w:rPr>
        <w:t>Must start with:</w:t>
      </w:r>
    </w:p>
    <w:p w14:paraId="08B1E718" w14:textId="77777777" w:rsidR="00420968" w:rsidRPr="00420968" w:rsidRDefault="00420968">
      <w:pPr>
        <w:numPr>
          <w:ilvl w:val="0"/>
          <w:numId w:val="4"/>
        </w:numPr>
        <w:rPr>
          <w:sz w:val="24"/>
          <w:szCs w:val="24"/>
        </w:rPr>
      </w:pPr>
      <w:r w:rsidRPr="00420968">
        <w:rPr>
          <w:sz w:val="24"/>
          <w:szCs w:val="24"/>
        </w:rPr>
        <w:t>A letter (a-z, A-Z)</w:t>
      </w:r>
    </w:p>
    <w:p w14:paraId="2BFB37DF" w14:textId="77777777" w:rsidR="00420968" w:rsidRPr="00420968" w:rsidRDefault="00420968">
      <w:pPr>
        <w:numPr>
          <w:ilvl w:val="0"/>
          <w:numId w:val="4"/>
        </w:numPr>
        <w:rPr>
          <w:sz w:val="24"/>
          <w:szCs w:val="24"/>
        </w:rPr>
      </w:pPr>
      <w:r w:rsidRPr="00420968">
        <w:rPr>
          <w:sz w:val="24"/>
          <w:szCs w:val="24"/>
        </w:rPr>
        <w:t>Underscore _</w:t>
      </w:r>
    </w:p>
    <w:p w14:paraId="3F056029" w14:textId="4D94931C" w:rsidR="00420968" w:rsidRPr="00306980" w:rsidRDefault="00420968">
      <w:pPr>
        <w:numPr>
          <w:ilvl w:val="0"/>
          <w:numId w:val="4"/>
        </w:numPr>
        <w:rPr>
          <w:sz w:val="24"/>
          <w:szCs w:val="24"/>
        </w:rPr>
      </w:pPr>
      <w:r w:rsidRPr="00420968">
        <w:rPr>
          <w:sz w:val="24"/>
          <w:szCs w:val="24"/>
        </w:rPr>
        <w:t>Dollar sign $</w:t>
      </w:r>
    </w:p>
    <w:p w14:paraId="5E9A8625" w14:textId="7AF20C8D" w:rsidR="00420968" w:rsidRPr="00306980" w:rsidRDefault="00420968" w:rsidP="00420968">
      <w:pPr>
        <w:ind w:left="360"/>
        <w:rPr>
          <w:sz w:val="24"/>
          <w:szCs w:val="24"/>
          <w:u w:val="single"/>
        </w:rPr>
      </w:pPr>
      <w:r w:rsidRPr="00306980">
        <w:rPr>
          <w:sz w:val="24"/>
          <w:szCs w:val="24"/>
          <w:u w:val="single"/>
        </w:rPr>
        <w:t>Cannot:</w:t>
      </w:r>
    </w:p>
    <w:p w14:paraId="69193166" w14:textId="77777777" w:rsidR="00420968" w:rsidRPr="00420968" w:rsidRDefault="00420968">
      <w:pPr>
        <w:numPr>
          <w:ilvl w:val="0"/>
          <w:numId w:val="5"/>
        </w:numPr>
        <w:rPr>
          <w:sz w:val="24"/>
          <w:szCs w:val="24"/>
        </w:rPr>
      </w:pPr>
      <w:r w:rsidRPr="00420968">
        <w:rPr>
          <w:sz w:val="24"/>
          <w:szCs w:val="24"/>
        </w:rPr>
        <w:t>Start with a number</w:t>
      </w:r>
    </w:p>
    <w:p w14:paraId="06890ED8" w14:textId="77777777" w:rsidR="00420968" w:rsidRPr="00420968" w:rsidRDefault="00420968">
      <w:pPr>
        <w:numPr>
          <w:ilvl w:val="0"/>
          <w:numId w:val="5"/>
        </w:numPr>
        <w:rPr>
          <w:sz w:val="24"/>
          <w:szCs w:val="24"/>
        </w:rPr>
      </w:pPr>
      <w:r w:rsidRPr="00420968">
        <w:rPr>
          <w:sz w:val="24"/>
          <w:szCs w:val="24"/>
        </w:rPr>
        <w:t>Use spaces</w:t>
      </w:r>
    </w:p>
    <w:p w14:paraId="530B2073" w14:textId="77777777" w:rsidR="00420968" w:rsidRPr="00420968" w:rsidRDefault="00420968">
      <w:pPr>
        <w:numPr>
          <w:ilvl w:val="0"/>
          <w:numId w:val="5"/>
        </w:numPr>
        <w:rPr>
          <w:sz w:val="24"/>
          <w:szCs w:val="24"/>
        </w:rPr>
      </w:pPr>
      <w:r w:rsidRPr="00420968">
        <w:rPr>
          <w:sz w:val="24"/>
          <w:szCs w:val="24"/>
        </w:rPr>
        <w:t>Use JavaScript keywords</w:t>
      </w:r>
    </w:p>
    <w:p w14:paraId="6CE8CD84" w14:textId="5DAE7CBD" w:rsidR="00420968" w:rsidRPr="00306980" w:rsidRDefault="00420968" w:rsidP="00420968">
      <w:pPr>
        <w:ind w:left="360"/>
        <w:rPr>
          <w:sz w:val="24"/>
          <w:szCs w:val="24"/>
          <w:u w:val="single"/>
        </w:rPr>
      </w:pPr>
      <w:r w:rsidRPr="00306980">
        <w:rPr>
          <w:sz w:val="24"/>
          <w:szCs w:val="24"/>
          <w:u w:val="single"/>
        </w:rPr>
        <w:t>Valid</w:t>
      </w:r>
      <w:r w:rsidR="00306980" w:rsidRPr="00306980">
        <w:rPr>
          <w:sz w:val="24"/>
          <w:szCs w:val="24"/>
          <w:u w:val="single"/>
        </w:rPr>
        <w:t xml:space="preserve"> variable names</w:t>
      </w:r>
      <w:r w:rsidRPr="00306980">
        <w:rPr>
          <w:sz w:val="24"/>
          <w:szCs w:val="24"/>
          <w:u w:val="single"/>
        </w:rPr>
        <w:t>:</w:t>
      </w:r>
    </w:p>
    <w:p w14:paraId="3A2136D1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name</w:t>
      </w:r>
    </w:p>
    <w:p w14:paraId="2740BF20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_age</w:t>
      </w:r>
    </w:p>
    <w:p w14:paraId="79F1083C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$total</w:t>
      </w:r>
    </w:p>
    <w:p w14:paraId="2ED5EF4B" w14:textId="77777777" w:rsidR="00420968" w:rsidRPr="00420968" w:rsidRDefault="00420968" w:rsidP="00420968">
      <w:pPr>
        <w:ind w:left="360"/>
        <w:rPr>
          <w:sz w:val="24"/>
          <w:szCs w:val="24"/>
        </w:rPr>
      </w:pPr>
      <w:proofErr w:type="spellStart"/>
      <w:r w:rsidRPr="00420968">
        <w:rPr>
          <w:sz w:val="24"/>
          <w:szCs w:val="24"/>
        </w:rPr>
        <w:t>userName</w:t>
      </w:r>
      <w:proofErr w:type="spellEnd"/>
    </w:p>
    <w:p w14:paraId="6049CFB5" w14:textId="02F7ED3D" w:rsidR="00420968" w:rsidRPr="00306980" w:rsidRDefault="00420968" w:rsidP="00420968">
      <w:pPr>
        <w:ind w:left="360"/>
        <w:rPr>
          <w:sz w:val="24"/>
          <w:szCs w:val="24"/>
          <w:u w:val="single"/>
        </w:rPr>
      </w:pPr>
      <w:r w:rsidRPr="00306980">
        <w:rPr>
          <w:sz w:val="24"/>
          <w:szCs w:val="24"/>
          <w:u w:val="single"/>
        </w:rPr>
        <w:t>Invalid</w:t>
      </w:r>
      <w:r w:rsidR="00306980" w:rsidRPr="00306980">
        <w:rPr>
          <w:sz w:val="24"/>
          <w:szCs w:val="24"/>
          <w:u w:val="single"/>
        </w:rPr>
        <w:t xml:space="preserve"> variable names</w:t>
      </w:r>
      <w:r w:rsidRPr="00306980">
        <w:rPr>
          <w:sz w:val="24"/>
          <w:szCs w:val="24"/>
          <w:u w:val="single"/>
        </w:rPr>
        <w:t>:</w:t>
      </w:r>
    </w:p>
    <w:p w14:paraId="0AB24D31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1name</w:t>
      </w:r>
    </w:p>
    <w:p w14:paraId="7547FCA2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user name</w:t>
      </w:r>
    </w:p>
    <w:p w14:paraId="3A7322C6" w14:textId="5F89C6F1" w:rsidR="00420968" w:rsidRPr="00420968" w:rsidRDefault="00420968" w:rsidP="00306980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let</w:t>
      </w:r>
    </w:p>
    <w:p w14:paraId="252CF239" w14:textId="58394476" w:rsidR="00420968" w:rsidRPr="00306980" w:rsidRDefault="00420968" w:rsidP="00420968">
      <w:pPr>
        <w:ind w:left="360"/>
        <w:rPr>
          <w:sz w:val="24"/>
          <w:szCs w:val="24"/>
        </w:rPr>
      </w:pPr>
      <w:r w:rsidRPr="00306980">
        <w:rPr>
          <w:sz w:val="24"/>
          <w:szCs w:val="24"/>
          <w:highlight w:val="yellow"/>
        </w:rPr>
        <w:t>JavaScript Data Types</w:t>
      </w:r>
      <w:r w:rsidR="00306980">
        <w:rPr>
          <w:sz w:val="24"/>
          <w:szCs w:val="24"/>
        </w:rPr>
        <w:t>:</w:t>
      </w:r>
    </w:p>
    <w:p w14:paraId="48553D3D" w14:textId="3831593D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Definition</w:t>
      </w:r>
    </w:p>
    <w:p w14:paraId="091B2069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b/>
          <w:bCs/>
          <w:sz w:val="24"/>
          <w:szCs w:val="24"/>
        </w:rPr>
        <w:t>Data types</w:t>
      </w:r>
      <w:r w:rsidRPr="00420968">
        <w:rPr>
          <w:sz w:val="24"/>
          <w:szCs w:val="24"/>
        </w:rPr>
        <w:t xml:space="preserve"> define the </w:t>
      </w:r>
      <w:r w:rsidRPr="00420968">
        <w:rPr>
          <w:b/>
          <w:bCs/>
          <w:sz w:val="24"/>
          <w:szCs w:val="24"/>
        </w:rPr>
        <w:t>type of data</w:t>
      </w:r>
      <w:r w:rsidRPr="00420968">
        <w:rPr>
          <w:sz w:val="24"/>
          <w:szCs w:val="24"/>
        </w:rPr>
        <w:t xml:space="preserve"> a variable can store.</w:t>
      </w:r>
    </w:p>
    <w:p w14:paraId="70B7080D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JavaScript is </w:t>
      </w:r>
      <w:r w:rsidRPr="00420968">
        <w:rPr>
          <w:b/>
          <w:bCs/>
          <w:sz w:val="24"/>
          <w:szCs w:val="24"/>
        </w:rPr>
        <w:t>dynamically typed</w:t>
      </w:r>
      <w:r w:rsidRPr="00420968">
        <w:rPr>
          <w:sz w:val="24"/>
          <w:szCs w:val="24"/>
        </w:rPr>
        <w:t>, meaning you don’t need to specify the data type.</w:t>
      </w:r>
    </w:p>
    <w:p w14:paraId="38BCC57F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let x = </w:t>
      </w:r>
      <w:proofErr w:type="gramStart"/>
      <w:r w:rsidRPr="00420968">
        <w:rPr>
          <w:sz w:val="24"/>
          <w:szCs w:val="24"/>
        </w:rPr>
        <w:t xml:space="preserve">10;   </w:t>
      </w:r>
      <w:proofErr w:type="gramEnd"/>
      <w:r w:rsidRPr="00420968">
        <w:rPr>
          <w:sz w:val="24"/>
          <w:szCs w:val="24"/>
        </w:rPr>
        <w:t xml:space="preserve">  // number</w:t>
      </w:r>
    </w:p>
    <w:p w14:paraId="3CF16CD5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x = "Hello</w:t>
      </w:r>
      <w:proofErr w:type="gramStart"/>
      <w:r w:rsidRPr="00420968">
        <w:rPr>
          <w:sz w:val="24"/>
          <w:szCs w:val="24"/>
        </w:rPr>
        <w:t xml:space="preserve">";   </w:t>
      </w:r>
      <w:proofErr w:type="gramEnd"/>
      <w:r w:rsidRPr="00420968">
        <w:rPr>
          <w:sz w:val="24"/>
          <w:szCs w:val="24"/>
        </w:rPr>
        <w:t>// string</w:t>
      </w:r>
    </w:p>
    <w:p w14:paraId="14E8FD1A" w14:textId="280451C3" w:rsidR="00420968" w:rsidRDefault="00420968" w:rsidP="00420968">
      <w:pPr>
        <w:ind w:left="360"/>
        <w:rPr>
          <w:sz w:val="24"/>
          <w:szCs w:val="24"/>
        </w:rPr>
      </w:pPr>
    </w:p>
    <w:p w14:paraId="414F1344" w14:textId="77777777" w:rsidR="00306980" w:rsidRPr="00420968" w:rsidRDefault="00306980" w:rsidP="00420968">
      <w:pPr>
        <w:ind w:left="360"/>
        <w:rPr>
          <w:sz w:val="24"/>
          <w:szCs w:val="24"/>
        </w:rPr>
      </w:pPr>
    </w:p>
    <w:p w14:paraId="49427A21" w14:textId="2FE31828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lastRenderedPageBreak/>
        <w:t>Types of Data Types</w:t>
      </w:r>
    </w:p>
    <w:p w14:paraId="165419DC" w14:textId="655FF152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1. 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256"/>
        <w:gridCol w:w="1673"/>
      </w:tblGrid>
      <w:tr w:rsidR="00420968" w:rsidRPr="00420968" w14:paraId="58345E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0C68B" w14:textId="77777777" w:rsidR="00420968" w:rsidRPr="00420968" w:rsidRDefault="00420968" w:rsidP="00420968">
            <w:pPr>
              <w:ind w:left="360"/>
              <w:rPr>
                <w:b/>
                <w:bCs/>
                <w:sz w:val="24"/>
                <w:szCs w:val="24"/>
              </w:rPr>
            </w:pPr>
            <w:r w:rsidRPr="00420968">
              <w:rPr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7D9020" w14:textId="77777777" w:rsidR="00420968" w:rsidRPr="00420968" w:rsidRDefault="00420968" w:rsidP="00420968">
            <w:pPr>
              <w:ind w:left="360"/>
              <w:rPr>
                <w:b/>
                <w:bCs/>
                <w:sz w:val="24"/>
                <w:szCs w:val="24"/>
              </w:rPr>
            </w:pPr>
            <w:r w:rsidRPr="00420968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0ED5FE" w14:textId="77777777" w:rsidR="00420968" w:rsidRPr="00420968" w:rsidRDefault="00420968" w:rsidP="00420968">
            <w:pPr>
              <w:ind w:left="360"/>
              <w:rPr>
                <w:b/>
                <w:bCs/>
                <w:sz w:val="24"/>
                <w:szCs w:val="24"/>
              </w:rPr>
            </w:pPr>
            <w:r w:rsidRPr="00420968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420968" w:rsidRPr="00420968" w14:paraId="7194D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683A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1E69C4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7CC3EDE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"Hello"</w:t>
            </w:r>
          </w:p>
        </w:tc>
      </w:tr>
      <w:tr w:rsidR="00420968" w:rsidRPr="00420968" w14:paraId="5FCE4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7024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1B81549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Integer &amp; decimal</w:t>
            </w:r>
          </w:p>
        </w:tc>
        <w:tc>
          <w:tcPr>
            <w:tcW w:w="0" w:type="auto"/>
            <w:vAlign w:val="center"/>
            <w:hideMark/>
          </w:tcPr>
          <w:p w14:paraId="0E153CE8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10, 3.5</w:t>
            </w:r>
          </w:p>
        </w:tc>
      </w:tr>
      <w:tr w:rsidR="00420968" w:rsidRPr="00420968" w14:paraId="136A0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66E7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BEC6EFB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True/False</w:t>
            </w:r>
          </w:p>
        </w:tc>
        <w:tc>
          <w:tcPr>
            <w:tcW w:w="0" w:type="auto"/>
            <w:vAlign w:val="center"/>
            <w:hideMark/>
          </w:tcPr>
          <w:p w14:paraId="286A5C77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true, false</w:t>
            </w:r>
          </w:p>
        </w:tc>
      </w:tr>
      <w:tr w:rsidR="00420968" w:rsidRPr="00420968" w14:paraId="0FBF8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22ABF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107ECFE9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Value not assigned</w:t>
            </w:r>
          </w:p>
        </w:tc>
        <w:tc>
          <w:tcPr>
            <w:tcW w:w="0" w:type="auto"/>
            <w:vAlign w:val="center"/>
            <w:hideMark/>
          </w:tcPr>
          <w:p w14:paraId="6BFACE0C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let x;</w:t>
            </w:r>
          </w:p>
        </w:tc>
      </w:tr>
      <w:tr w:rsidR="00420968" w:rsidRPr="00420968" w14:paraId="731FE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ABC6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ECA90C4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Empty value</w:t>
            </w:r>
          </w:p>
        </w:tc>
        <w:tc>
          <w:tcPr>
            <w:tcW w:w="0" w:type="auto"/>
            <w:vAlign w:val="center"/>
            <w:hideMark/>
          </w:tcPr>
          <w:p w14:paraId="2C206DC5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null</w:t>
            </w:r>
          </w:p>
        </w:tc>
      </w:tr>
      <w:tr w:rsidR="00420968" w:rsidRPr="00420968" w14:paraId="09783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B550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proofErr w:type="spellStart"/>
            <w:r w:rsidRPr="00420968">
              <w:rPr>
                <w:sz w:val="24"/>
                <w:szCs w:val="24"/>
              </w:rPr>
              <w:t>BigInt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F7715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Large integers</w:t>
            </w:r>
          </w:p>
        </w:tc>
        <w:tc>
          <w:tcPr>
            <w:tcW w:w="0" w:type="auto"/>
            <w:vAlign w:val="center"/>
            <w:hideMark/>
          </w:tcPr>
          <w:p w14:paraId="0038433D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123n</w:t>
            </w:r>
          </w:p>
        </w:tc>
      </w:tr>
      <w:tr w:rsidR="00420968" w:rsidRPr="00420968" w14:paraId="4FAC5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724D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17BCD60C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Unique value</w:t>
            </w:r>
          </w:p>
        </w:tc>
        <w:tc>
          <w:tcPr>
            <w:tcW w:w="0" w:type="auto"/>
            <w:vAlign w:val="center"/>
            <w:hideMark/>
          </w:tcPr>
          <w:p w14:paraId="426C4BFF" w14:textId="77777777" w:rsidR="00420968" w:rsidRPr="00420968" w:rsidRDefault="00420968" w:rsidP="00420968">
            <w:pPr>
              <w:ind w:left="360"/>
              <w:rPr>
                <w:sz w:val="24"/>
                <w:szCs w:val="24"/>
              </w:rPr>
            </w:pPr>
            <w:r w:rsidRPr="00420968">
              <w:rPr>
                <w:sz w:val="24"/>
                <w:szCs w:val="24"/>
              </w:rPr>
              <w:t>Symbol("id")</w:t>
            </w:r>
          </w:p>
        </w:tc>
      </w:tr>
    </w:tbl>
    <w:p w14:paraId="211E453C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426E6949">
          <v:rect id="_x0000_i1025" style="width:0;height:1.5pt" o:hralign="center" o:hrstd="t" o:hr="t" fillcolor="#a0a0a0" stroked="f"/>
        </w:pict>
      </w:r>
    </w:p>
    <w:p w14:paraId="2152D71B" w14:textId="6FD2E772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String</w:t>
      </w:r>
    </w:p>
    <w:p w14:paraId="0212E527" w14:textId="0B45FF9E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let name = "</w:t>
      </w:r>
      <w:r w:rsidR="00306980">
        <w:rPr>
          <w:sz w:val="24"/>
          <w:szCs w:val="24"/>
        </w:rPr>
        <w:t>Reshma</w:t>
      </w:r>
      <w:r w:rsidRPr="00420968">
        <w:rPr>
          <w:sz w:val="24"/>
          <w:szCs w:val="24"/>
        </w:rPr>
        <w:t>";</w:t>
      </w:r>
    </w:p>
    <w:p w14:paraId="29EDC171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20C9FCA0">
          <v:rect id="_x0000_i1026" style="width:0;height:1.5pt" o:hralign="center" o:hrstd="t" o:hr="t" fillcolor="#a0a0a0" stroked="f"/>
        </w:pict>
      </w:r>
    </w:p>
    <w:p w14:paraId="2122CF57" w14:textId="41D4B2E0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Number</w:t>
      </w:r>
    </w:p>
    <w:p w14:paraId="4F790B6E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let marks = 95;</w:t>
      </w:r>
    </w:p>
    <w:p w14:paraId="71B85818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let price = 99.99;</w:t>
      </w:r>
    </w:p>
    <w:p w14:paraId="48188874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7FED3733">
          <v:rect id="_x0000_i1027" style="width:0;height:1.5pt" o:hralign="center" o:hrstd="t" o:hr="t" fillcolor="#a0a0a0" stroked="f"/>
        </w:pict>
      </w:r>
    </w:p>
    <w:p w14:paraId="7037AE2B" w14:textId="6509C778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Boolean</w:t>
      </w:r>
    </w:p>
    <w:p w14:paraId="23219445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let </w:t>
      </w:r>
      <w:proofErr w:type="spellStart"/>
      <w:r w:rsidRPr="00420968">
        <w:rPr>
          <w:sz w:val="24"/>
          <w:szCs w:val="24"/>
        </w:rPr>
        <w:t>isPassed</w:t>
      </w:r>
      <w:proofErr w:type="spellEnd"/>
      <w:r w:rsidRPr="00420968">
        <w:rPr>
          <w:sz w:val="24"/>
          <w:szCs w:val="24"/>
        </w:rPr>
        <w:t xml:space="preserve"> = true;</w:t>
      </w:r>
    </w:p>
    <w:p w14:paraId="5A41DD3A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4A6B9EC1">
          <v:rect id="_x0000_i1028" style="width:0;height:1.5pt" o:hralign="center" o:hrstd="t" o:hr="t" fillcolor="#a0a0a0" stroked="f"/>
        </w:pict>
      </w:r>
    </w:p>
    <w:p w14:paraId="2BD0E2D2" w14:textId="109ADC13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Undefined</w:t>
      </w:r>
    </w:p>
    <w:p w14:paraId="079A6996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let result;</w:t>
      </w:r>
    </w:p>
    <w:p w14:paraId="49D1440F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1DB63C70">
          <v:rect id="_x0000_i1029" style="width:0;height:1.5pt" o:hralign="center" o:hrstd="t" o:hr="t" fillcolor="#a0a0a0" stroked="f"/>
        </w:pict>
      </w:r>
    </w:p>
    <w:p w14:paraId="7C2CBF80" w14:textId="41358B48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Null</w:t>
      </w:r>
    </w:p>
    <w:p w14:paraId="5BBB7959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let data = null;</w:t>
      </w:r>
    </w:p>
    <w:p w14:paraId="422B423E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733964DC">
          <v:rect id="_x0000_i1030" style="width:0;height:1.5pt" o:hralign="center" o:hrstd="t" o:hr="t" fillcolor="#a0a0a0" stroked="f"/>
        </w:pict>
      </w:r>
    </w:p>
    <w:p w14:paraId="1099287B" w14:textId="62A1D975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proofErr w:type="spellStart"/>
      <w:r w:rsidRPr="00420968">
        <w:rPr>
          <w:b/>
          <w:bCs/>
          <w:sz w:val="24"/>
          <w:szCs w:val="24"/>
        </w:rPr>
        <w:t>BigInt</w:t>
      </w:r>
      <w:proofErr w:type="spellEnd"/>
    </w:p>
    <w:p w14:paraId="5EB2B5FF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let </w:t>
      </w:r>
      <w:proofErr w:type="spellStart"/>
      <w:r w:rsidRPr="00420968">
        <w:rPr>
          <w:sz w:val="24"/>
          <w:szCs w:val="24"/>
        </w:rPr>
        <w:t>bigNum</w:t>
      </w:r>
      <w:proofErr w:type="spellEnd"/>
      <w:r w:rsidRPr="00420968">
        <w:rPr>
          <w:sz w:val="24"/>
          <w:szCs w:val="24"/>
        </w:rPr>
        <w:t xml:space="preserve"> = 12345678901234567890n;</w:t>
      </w:r>
    </w:p>
    <w:p w14:paraId="08FCE423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7BDF3365">
          <v:rect id="_x0000_i1031" style="width:0;height:1.5pt" o:hralign="center" o:hrstd="t" o:hr="t" fillcolor="#a0a0a0" stroked="f"/>
        </w:pict>
      </w:r>
    </w:p>
    <w:p w14:paraId="7BACB6B1" w14:textId="77777777" w:rsidR="00306980" w:rsidRDefault="00306980" w:rsidP="00420968">
      <w:pPr>
        <w:ind w:left="360"/>
        <w:rPr>
          <w:rFonts w:ascii="Segoe UI Emoji" w:hAnsi="Segoe UI Emoji" w:cs="Segoe UI Emoji"/>
          <w:b/>
          <w:bCs/>
          <w:sz w:val="24"/>
          <w:szCs w:val="24"/>
        </w:rPr>
      </w:pPr>
    </w:p>
    <w:p w14:paraId="68C8C6CA" w14:textId="312BE2E8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lastRenderedPageBreak/>
        <w:t>Symbol</w:t>
      </w:r>
    </w:p>
    <w:p w14:paraId="797F166F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let id = Symbol("id");</w:t>
      </w:r>
    </w:p>
    <w:p w14:paraId="1B8CA579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3CC3A40D">
          <v:rect id="_x0000_i1032" style="width:0;height:1.5pt" o:hralign="center" o:hrstd="t" o:hr="t" fillcolor="#a0a0a0" stroked="f"/>
        </w:pict>
      </w:r>
    </w:p>
    <w:p w14:paraId="7DB4E440" w14:textId="3F47245E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2. Non-Primitive (Reference) Data Types</w:t>
      </w:r>
    </w:p>
    <w:p w14:paraId="1FA56E87" w14:textId="022186E4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Object</w:t>
      </w:r>
    </w:p>
    <w:p w14:paraId="288DED83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Stores multiple values as key-value pairs.</w:t>
      </w:r>
    </w:p>
    <w:p w14:paraId="67DD8478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let student = {</w:t>
      </w:r>
    </w:p>
    <w:p w14:paraId="382FCD2E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  name: "Ravi",</w:t>
      </w:r>
    </w:p>
    <w:p w14:paraId="1CDF3288" w14:textId="58DDB186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  age: 21,</w:t>
      </w:r>
      <w:r w:rsidR="001D0F44">
        <w:rPr>
          <w:sz w:val="24"/>
          <w:szCs w:val="24"/>
        </w:rPr>
        <w:t xml:space="preserve">                                                        </w:t>
      </w:r>
    </w:p>
    <w:p w14:paraId="39A2568F" w14:textId="1E3672B1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  branch: "</w:t>
      </w:r>
      <w:r w:rsidR="00306980">
        <w:rPr>
          <w:sz w:val="24"/>
          <w:szCs w:val="24"/>
        </w:rPr>
        <w:t>AI</w:t>
      </w:r>
      <w:r w:rsidRPr="00420968">
        <w:rPr>
          <w:sz w:val="24"/>
          <w:szCs w:val="24"/>
        </w:rPr>
        <w:t>"</w:t>
      </w:r>
    </w:p>
    <w:p w14:paraId="23DF8CE9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};</w:t>
      </w:r>
    </w:p>
    <w:p w14:paraId="522D7BC5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38795207">
          <v:rect id="_x0000_i1033" style="width:0;height:1.5pt" o:hralign="center" o:hrstd="t" o:hr="t" fillcolor="#a0a0a0" stroked="f"/>
        </w:pict>
      </w:r>
    </w:p>
    <w:p w14:paraId="35F20617" w14:textId="557BC7B5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Array</w:t>
      </w:r>
    </w:p>
    <w:p w14:paraId="20E06BCF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Stores multiple values in a list.</w:t>
      </w:r>
    </w:p>
    <w:p w14:paraId="5C94BAAA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let subjects = ["HTML", "CSS", "JS"];</w:t>
      </w:r>
    </w:p>
    <w:p w14:paraId="50C9FD20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214C9F13">
          <v:rect id="_x0000_i1034" style="width:0;height:1.5pt" o:hralign="center" o:hrstd="t" o:hr="t" fillcolor="#a0a0a0" stroked="f"/>
        </w:pict>
      </w:r>
    </w:p>
    <w:p w14:paraId="700087A5" w14:textId="646DE236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Function</w:t>
      </w:r>
    </w:p>
    <w:p w14:paraId="5F60A8AB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A block of reusable code.</w:t>
      </w:r>
    </w:p>
    <w:p w14:paraId="1A339F56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function </w:t>
      </w:r>
      <w:proofErr w:type="gramStart"/>
      <w:r w:rsidRPr="00420968">
        <w:rPr>
          <w:sz w:val="24"/>
          <w:szCs w:val="24"/>
        </w:rPr>
        <w:t>greet(</w:t>
      </w:r>
      <w:proofErr w:type="gramEnd"/>
      <w:r w:rsidRPr="00420968">
        <w:rPr>
          <w:sz w:val="24"/>
          <w:szCs w:val="24"/>
        </w:rPr>
        <w:t>) {</w:t>
      </w:r>
    </w:p>
    <w:p w14:paraId="49745958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  console.log("Hello");</w:t>
      </w:r>
    </w:p>
    <w:p w14:paraId="0F945A2A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>}</w:t>
      </w:r>
    </w:p>
    <w:p w14:paraId="4953C4E4" w14:textId="77777777" w:rsidR="00420968" w:rsidRPr="00420968" w:rsidRDefault="00000000" w:rsidP="00420968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137F6F27">
          <v:rect id="_x0000_i1035" style="width:0;height:1.5pt" o:hralign="center" o:hrstd="t" o:hr="t" fillcolor="#a0a0a0" stroked="f"/>
        </w:pict>
      </w:r>
    </w:p>
    <w:p w14:paraId="2DB52B2E" w14:textId="28B9B57C" w:rsidR="00420968" w:rsidRPr="00420968" w:rsidRDefault="00420968" w:rsidP="00420968">
      <w:pPr>
        <w:ind w:left="360"/>
        <w:rPr>
          <w:b/>
          <w:bCs/>
          <w:sz w:val="24"/>
          <w:szCs w:val="24"/>
        </w:rPr>
      </w:pPr>
      <w:r w:rsidRPr="00420968">
        <w:rPr>
          <w:b/>
          <w:bCs/>
          <w:sz w:val="24"/>
          <w:szCs w:val="24"/>
        </w:rPr>
        <w:t>Checking Data Type</w:t>
      </w:r>
    </w:p>
    <w:p w14:paraId="1A466113" w14:textId="77777777" w:rsidR="00420968" w:rsidRPr="00420968" w:rsidRDefault="00420968" w:rsidP="00420968">
      <w:pPr>
        <w:ind w:left="360"/>
        <w:rPr>
          <w:sz w:val="24"/>
          <w:szCs w:val="24"/>
        </w:rPr>
      </w:pPr>
      <w:r w:rsidRPr="00420968">
        <w:rPr>
          <w:sz w:val="24"/>
          <w:szCs w:val="24"/>
        </w:rPr>
        <w:t xml:space="preserve">Use </w:t>
      </w:r>
      <w:proofErr w:type="spellStart"/>
      <w:r w:rsidRPr="00420968">
        <w:rPr>
          <w:sz w:val="24"/>
          <w:szCs w:val="24"/>
        </w:rPr>
        <w:t>typeof</w:t>
      </w:r>
      <w:proofErr w:type="spellEnd"/>
      <w:r w:rsidRPr="00420968">
        <w:rPr>
          <w:sz w:val="24"/>
          <w:szCs w:val="24"/>
        </w:rPr>
        <w:t xml:space="preserve"> operator:</w:t>
      </w:r>
    </w:p>
    <w:p w14:paraId="1906D5D2" w14:textId="77777777" w:rsidR="00420968" w:rsidRPr="00420968" w:rsidRDefault="00420968" w:rsidP="00420968">
      <w:pPr>
        <w:ind w:left="360"/>
        <w:rPr>
          <w:sz w:val="24"/>
          <w:szCs w:val="24"/>
        </w:rPr>
      </w:pPr>
      <w:proofErr w:type="spellStart"/>
      <w:r w:rsidRPr="00420968">
        <w:rPr>
          <w:sz w:val="24"/>
          <w:szCs w:val="24"/>
        </w:rPr>
        <w:t>typeof</w:t>
      </w:r>
      <w:proofErr w:type="spellEnd"/>
      <w:r w:rsidRPr="00420968">
        <w:rPr>
          <w:sz w:val="24"/>
          <w:szCs w:val="24"/>
        </w:rPr>
        <w:t xml:space="preserve"> "Hello"   // string</w:t>
      </w:r>
    </w:p>
    <w:p w14:paraId="36458A71" w14:textId="77777777" w:rsidR="00420968" w:rsidRPr="00420968" w:rsidRDefault="00420968" w:rsidP="00420968">
      <w:pPr>
        <w:ind w:left="360"/>
        <w:rPr>
          <w:sz w:val="24"/>
          <w:szCs w:val="24"/>
        </w:rPr>
      </w:pPr>
      <w:proofErr w:type="spellStart"/>
      <w:r w:rsidRPr="00420968">
        <w:rPr>
          <w:sz w:val="24"/>
          <w:szCs w:val="24"/>
        </w:rPr>
        <w:t>typeof</w:t>
      </w:r>
      <w:proofErr w:type="spellEnd"/>
      <w:r w:rsidRPr="00420968">
        <w:rPr>
          <w:sz w:val="24"/>
          <w:szCs w:val="24"/>
        </w:rPr>
        <w:t xml:space="preserve"> 10        // number</w:t>
      </w:r>
    </w:p>
    <w:p w14:paraId="24DCF0E3" w14:textId="77777777" w:rsidR="00420968" w:rsidRPr="00420968" w:rsidRDefault="00420968" w:rsidP="00420968">
      <w:pPr>
        <w:ind w:left="360"/>
        <w:rPr>
          <w:sz w:val="24"/>
          <w:szCs w:val="24"/>
        </w:rPr>
      </w:pPr>
      <w:proofErr w:type="spellStart"/>
      <w:r w:rsidRPr="00420968">
        <w:rPr>
          <w:sz w:val="24"/>
          <w:szCs w:val="24"/>
        </w:rPr>
        <w:t>typeof</w:t>
      </w:r>
      <w:proofErr w:type="spellEnd"/>
      <w:r w:rsidRPr="00420968">
        <w:rPr>
          <w:sz w:val="24"/>
          <w:szCs w:val="24"/>
        </w:rPr>
        <w:t xml:space="preserve"> true      // </w:t>
      </w:r>
      <w:proofErr w:type="spellStart"/>
      <w:r w:rsidRPr="00420968">
        <w:rPr>
          <w:sz w:val="24"/>
          <w:szCs w:val="24"/>
        </w:rPr>
        <w:t>boolean</w:t>
      </w:r>
      <w:proofErr w:type="spellEnd"/>
    </w:p>
    <w:p w14:paraId="4B11F427" w14:textId="77777777" w:rsidR="00420968" w:rsidRDefault="00420968" w:rsidP="00420968">
      <w:pPr>
        <w:ind w:left="360"/>
        <w:rPr>
          <w:sz w:val="24"/>
          <w:szCs w:val="24"/>
        </w:rPr>
      </w:pPr>
      <w:proofErr w:type="spellStart"/>
      <w:r w:rsidRPr="00420968">
        <w:rPr>
          <w:sz w:val="24"/>
          <w:szCs w:val="24"/>
        </w:rPr>
        <w:t>typeof</w:t>
      </w:r>
      <w:proofErr w:type="spellEnd"/>
      <w:r w:rsidRPr="00420968">
        <w:rPr>
          <w:sz w:val="24"/>
          <w:szCs w:val="24"/>
        </w:rPr>
        <w:t xml:space="preserve"> null      // object (JS bug)</w:t>
      </w:r>
    </w:p>
    <w:p w14:paraId="106C4582" w14:textId="77777777" w:rsidR="0056738B" w:rsidRDefault="0056738B" w:rsidP="00420968">
      <w:pPr>
        <w:ind w:left="360"/>
        <w:rPr>
          <w:sz w:val="24"/>
          <w:szCs w:val="24"/>
        </w:rPr>
      </w:pPr>
    </w:p>
    <w:p w14:paraId="0B40D255" w14:textId="77777777" w:rsidR="0056738B" w:rsidRDefault="0056738B" w:rsidP="00420968">
      <w:pPr>
        <w:ind w:left="360"/>
        <w:rPr>
          <w:sz w:val="24"/>
          <w:szCs w:val="24"/>
        </w:rPr>
      </w:pPr>
    </w:p>
    <w:p w14:paraId="1BF7C36D" w14:textId="77777777" w:rsidR="0056738B" w:rsidRDefault="0056738B" w:rsidP="00420968">
      <w:pPr>
        <w:ind w:left="360"/>
        <w:rPr>
          <w:sz w:val="24"/>
          <w:szCs w:val="24"/>
        </w:rPr>
      </w:pPr>
    </w:p>
    <w:p w14:paraId="1F2B6432" w14:textId="77777777" w:rsidR="0056738B" w:rsidRDefault="0056738B" w:rsidP="00306980">
      <w:pPr>
        <w:rPr>
          <w:sz w:val="24"/>
          <w:szCs w:val="24"/>
        </w:rPr>
      </w:pPr>
    </w:p>
    <w:p w14:paraId="115E56F5" w14:textId="610A886B" w:rsidR="0056738B" w:rsidRPr="00FF575B" w:rsidRDefault="0056738B" w:rsidP="00420968">
      <w:pPr>
        <w:ind w:left="360"/>
        <w:rPr>
          <w:b/>
          <w:bCs/>
          <w:sz w:val="24"/>
          <w:szCs w:val="24"/>
        </w:rPr>
      </w:pPr>
      <w:r w:rsidRPr="00306980">
        <w:rPr>
          <w:b/>
          <w:bCs/>
          <w:sz w:val="24"/>
          <w:szCs w:val="24"/>
          <w:highlight w:val="yellow"/>
        </w:rPr>
        <w:lastRenderedPageBreak/>
        <w:t>Operators</w:t>
      </w:r>
      <w:r w:rsidRPr="00FF575B">
        <w:rPr>
          <w:b/>
          <w:bCs/>
          <w:sz w:val="24"/>
          <w:szCs w:val="24"/>
        </w:rPr>
        <w:t>:</w:t>
      </w:r>
    </w:p>
    <w:p w14:paraId="029A44C2" w14:textId="5AF76173" w:rsidR="00FF575B" w:rsidRPr="00FF575B" w:rsidRDefault="00306980" w:rsidP="00FF575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="00FF575B" w:rsidRPr="00FF575B">
        <w:rPr>
          <w:b/>
          <w:bCs/>
          <w:sz w:val="24"/>
          <w:szCs w:val="24"/>
        </w:rPr>
        <w:t>Arithmetic Operators</w:t>
      </w:r>
    </w:p>
    <w:p w14:paraId="734C808B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Used for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499"/>
        <w:gridCol w:w="1270"/>
        <w:gridCol w:w="1151"/>
      </w:tblGrid>
      <w:tr w:rsidR="00FF575B" w:rsidRPr="00FF575B" w14:paraId="77878A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C4BEF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C29EEE8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FBF2760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5679B3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FF575B" w:rsidRPr="00FF575B" w14:paraId="2C0DE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3C30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D8AD4E1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6215949A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10 + 5</w:t>
            </w:r>
          </w:p>
        </w:tc>
        <w:tc>
          <w:tcPr>
            <w:tcW w:w="0" w:type="auto"/>
            <w:vAlign w:val="center"/>
            <w:hideMark/>
          </w:tcPr>
          <w:p w14:paraId="70F2C21E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15</w:t>
            </w:r>
          </w:p>
        </w:tc>
      </w:tr>
      <w:tr w:rsidR="00FF575B" w:rsidRPr="00FF575B" w14:paraId="3D125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B4DB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7708BA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1696B93D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10 - 5</w:t>
            </w:r>
          </w:p>
        </w:tc>
        <w:tc>
          <w:tcPr>
            <w:tcW w:w="0" w:type="auto"/>
            <w:vAlign w:val="center"/>
            <w:hideMark/>
          </w:tcPr>
          <w:p w14:paraId="2F4D21B1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5</w:t>
            </w:r>
          </w:p>
        </w:tc>
      </w:tr>
      <w:tr w:rsidR="00FF575B" w:rsidRPr="00FF575B" w14:paraId="73139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0B22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1AADBC3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2BD9B7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10 * 5</w:t>
            </w:r>
          </w:p>
        </w:tc>
        <w:tc>
          <w:tcPr>
            <w:tcW w:w="0" w:type="auto"/>
            <w:vAlign w:val="center"/>
            <w:hideMark/>
          </w:tcPr>
          <w:p w14:paraId="2F01CC9E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50</w:t>
            </w:r>
          </w:p>
        </w:tc>
      </w:tr>
      <w:tr w:rsidR="00FF575B" w:rsidRPr="00FF575B" w14:paraId="6A9A6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D532B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FCC7C34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32C599BA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10 / 5</w:t>
            </w:r>
          </w:p>
        </w:tc>
        <w:tc>
          <w:tcPr>
            <w:tcW w:w="0" w:type="auto"/>
            <w:vAlign w:val="center"/>
            <w:hideMark/>
          </w:tcPr>
          <w:p w14:paraId="61A74F4F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2</w:t>
            </w:r>
          </w:p>
        </w:tc>
      </w:tr>
      <w:tr w:rsidR="00FF575B" w:rsidRPr="00FF575B" w14:paraId="52650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9901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7D28E1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53A1A9D9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10 % 3</w:t>
            </w:r>
          </w:p>
        </w:tc>
        <w:tc>
          <w:tcPr>
            <w:tcW w:w="0" w:type="auto"/>
            <w:vAlign w:val="center"/>
            <w:hideMark/>
          </w:tcPr>
          <w:p w14:paraId="7BFDCB1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1</w:t>
            </w:r>
          </w:p>
        </w:tc>
      </w:tr>
      <w:tr w:rsidR="00FF575B" w:rsidRPr="00FF575B" w14:paraId="4E9A0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1E2D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204A51E8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5E34F58A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2 ** 3</w:t>
            </w:r>
          </w:p>
        </w:tc>
        <w:tc>
          <w:tcPr>
            <w:tcW w:w="0" w:type="auto"/>
            <w:vAlign w:val="center"/>
            <w:hideMark/>
          </w:tcPr>
          <w:p w14:paraId="30BC9B2E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8</w:t>
            </w:r>
          </w:p>
        </w:tc>
      </w:tr>
    </w:tbl>
    <w:p w14:paraId="069970D0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let a = 10, b = 3;</w:t>
      </w:r>
    </w:p>
    <w:p w14:paraId="478991BC" w14:textId="77777777" w:rsidR="00FF575B" w:rsidRPr="00FF575B" w:rsidRDefault="00FF575B" w:rsidP="00FF575B">
      <w:pPr>
        <w:ind w:left="360"/>
        <w:rPr>
          <w:sz w:val="24"/>
          <w:szCs w:val="24"/>
        </w:rPr>
      </w:pPr>
      <w:proofErr w:type="gramStart"/>
      <w:r w:rsidRPr="00FF575B">
        <w:rPr>
          <w:sz w:val="24"/>
          <w:szCs w:val="24"/>
        </w:rPr>
        <w:t>console.log(</w:t>
      </w:r>
      <w:proofErr w:type="gramEnd"/>
      <w:r w:rsidRPr="00FF575B">
        <w:rPr>
          <w:sz w:val="24"/>
          <w:szCs w:val="24"/>
        </w:rPr>
        <w:t>a % b); // 1</w:t>
      </w:r>
    </w:p>
    <w:p w14:paraId="03A8BFA7" w14:textId="77777777" w:rsidR="00FF575B" w:rsidRPr="00FF575B" w:rsidRDefault="00000000" w:rsidP="00FF575B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68C78ED2">
          <v:rect id="_x0000_i1036" style="width:0;height:1.5pt" o:hralign="center" o:hrstd="t" o:hr="t" fillcolor="#a0a0a0" stroked="f"/>
        </w:pict>
      </w:r>
    </w:p>
    <w:p w14:paraId="7BCD21C9" w14:textId="30D227AE" w:rsidR="00FF575B" w:rsidRPr="00FF575B" w:rsidRDefault="00306980" w:rsidP="00FF575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FF575B" w:rsidRPr="00FF575B">
        <w:rPr>
          <w:b/>
          <w:bCs/>
          <w:sz w:val="24"/>
          <w:szCs w:val="24"/>
        </w:rPr>
        <w:t>Assignment Operators</w:t>
      </w:r>
    </w:p>
    <w:p w14:paraId="07961E19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Used to assign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270"/>
        <w:gridCol w:w="1279"/>
      </w:tblGrid>
      <w:tr w:rsidR="00FF575B" w:rsidRPr="00FF575B" w14:paraId="58915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D6526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DEE21E6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39725C9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Same As</w:t>
            </w:r>
          </w:p>
        </w:tc>
      </w:tr>
      <w:tr w:rsidR="00FF575B" w:rsidRPr="00FF575B" w14:paraId="73260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7A6F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B0DDDAC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= 5</w:t>
            </w:r>
          </w:p>
        </w:tc>
        <w:tc>
          <w:tcPr>
            <w:tcW w:w="0" w:type="auto"/>
            <w:vAlign w:val="center"/>
            <w:hideMark/>
          </w:tcPr>
          <w:p w14:paraId="5DFDF828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= 5</w:t>
            </w:r>
          </w:p>
        </w:tc>
      </w:tr>
      <w:tr w:rsidR="00FF575B" w:rsidRPr="00FF575B" w14:paraId="07E88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CC44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39211443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+= 2</w:t>
            </w:r>
          </w:p>
        </w:tc>
        <w:tc>
          <w:tcPr>
            <w:tcW w:w="0" w:type="auto"/>
            <w:vAlign w:val="center"/>
            <w:hideMark/>
          </w:tcPr>
          <w:p w14:paraId="451313B9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= x + 2</w:t>
            </w:r>
          </w:p>
        </w:tc>
      </w:tr>
      <w:tr w:rsidR="00FF575B" w:rsidRPr="00FF575B" w14:paraId="29D3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422D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68796D24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-= 2</w:t>
            </w:r>
          </w:p>
        </w:tc>
        <w:tc>
          <w:tcPr>
            <w:tcW w:w="0" w:type="auto"/>
            <w:vAlign w:val="center"/>
            <w:hideMark/>
          </w:tcPr>
          <w:p w14:paraId="155CF298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= x - 2</w:t>
            </w:r>
          </w:p>
        </w:tc>
      </w:tr>
      <w:tr w:rsidR="00FF575B" w:rsidRPr="00FF575B" w14:paraId="6DCF7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2D477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5A7D9360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*= 2</w:t>
            </w:r>
          </w:p>
        </w:tc>
        <w:tc>
          <w:tcPr>
            <w:tcW w:w="0" w:type="auto"/>
            <w:vAlign w:val="center"/>
            <w:hideMark/>
          </w:tcPr>
          <w:p w14:paraId="1E8BA1EB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= x * 2</w:t>
            </w:r>
          </w:p>
        </w:tc>
      </w:tr>
      <w:tr w:rsidR="00FF575B" w:rsidRPr="00FF575B" w14:paraId="12EF0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452E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3B7BE162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1A82471E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 = x / 2</w:t>
            </w:r>
          </w:p>
        </w:tc>
      </w:tr>
    </w:tbl>
    <w:p w14:paraId="77E8019C" w14:textId="77777777" w:rsidR="00FF575B" w:rsidRPr="00FF575B" w:rsidRDefault="00000000" w:rsidP="00FF575B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4ABF0307">
          <v:rect id="_x0000_i1037" style="width:0;height:1.5pt" o:hralign="center" o:hrstd="t" o:hr="t" fillcolor="#a0a0a0" stroked="f"/>
        </w:pict>
      </w:r>
    </w:p>
    <w:p w14:paraId="1A92B5A2" w14:textId="74B0B06E" w:rsidR="00FF575B" w:rsidRPr="00FF575B" w:rsidRDefault="00306980" w:rsidP="00FF575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FF575B" w:rsidRPr="00FF575B">
        <w:rPr>
          <w:b/>
          <w:bCs/>
          <w:sz w:val="24"/>
          <w:szCs w:val="24"/>
        </w:rPr>
        <w:t>Comparison Operators</w:t>
      </w:r>
    </w:p>
    <w:p w14:paraId="094EDA5A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 xml:space="preserve">Used to compare values (returns </w:t>
      </w:r>
      <w:r w:rsidRPr="00FF575B">
        <w:rPr>
          <w:b/>
          <w:bCs/>
          <w:sz w:val="24"/>
          <w:szCs w:val="24"/>
        </w:rPr>
        <w:t>true/false</w:t>
      </w:r>
      <w:r w:rsidRPr="00FF575B">
        <w:rPr>
          <w:sz w:val="24"/>
          <w:szCs w:val="24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2154"/>
        <w:gridCol w:w="1332"/>
        <w:gridCol w:w="1151"/>
      </w:tblGrid>
      <w:tr w:rsidR="00FF575B" w:rsidRPr="00FF575B" w14:paraId="09495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B61A6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27DE491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2B63830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96550C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FF575B" w:rsidRPr="00FF575B" w14:paraId="674B0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CCBB0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28FF19E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Equal (value only)</w:t>
            </w:r>
          </w:p>
        </w:tc>
        <w:tc>
          <w:tcPr>
            <w:tcW w:w="0" w:type="auto"/>
            <w:vAlign w:val="center"/>
            <w:hideMark/>
          </w:tcPr>
          <w:p w14:paraId="5D9142CD" w14:textId="71BCDA62" w:rsidR="00FF575B" w:rsidRPr="00FF575B" w:rsidRDefault="005C24C3" w:rsidP="00FF575B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FF575B" w:rsidRPr="00FF575B">
              <w:rPr>
                <w:sz w:val="24"/>
                <w:szCs w:val="24"/>
              </w:rPr>
              <w:t xml:space="preserve"> == </w:t>
            </w:r>
            <w:r>
              <w:rPr>
                <w:sz w:val="24"/>
                <w:szCs w:val="24"/>
              </w:rPr>
              <w:t>“0”</w:t>
            </w:r>
          </w:p>
        </w:tc>
        <w:tc>
          <w:tcPr>
            <w:tcW w:w="0" w:type="auto"/>
            <w:vAlign w:val="center"/>
            <w:hideMark/>
          </w:tcPr>
          <w:p w14:paraId="28BC9FCB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true</w:t>
            </w:r>
          </w:p>
        </w:tc>
      </w:tr>
      <w:tr w:rsidR="00FF575B" w:rsidRPr="00FF575B" w14:paraId="7EE0E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5342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2EEBEDE2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Strict equal</w:t>
            </w:r>
          </w:p>
        </w:tc>
        <w:tc>
          <w:tcPr>
            <w:tcW w:w="0" w:type="auto"/>
            <w:vAlign w:val="center"/>
            <w:hideMark/>
          </w:tcPr>
          <w:p w14:paraId="2C11C7F3" w14:textId="60CD7E61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 xml:space="preserve">5 === </w:t>
            </w:r>
            <w:r w:rsidR="0037373F">
              <w:rPr>
                <w:sz w:val="24"/>
                <w:szCs w:val="24"/>
              </w:rPr>
              <w:t>“</w:t>
            </w:r>
            <w:r w:rsidR="004A28D6">
              <w:rPr>
                <w:sz w:val="24"/>
                <w:szCs w:val="24"/>
              </w:rPr>
              <w:t>5</w:t>
            </w:r>
            <w:r w:rsidR="0037373F">
              <w:rPr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41308EBE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false</w:t>
            </w:r>
          </w:p>
        </w:tc>
      </w:tr>
      <w:tr w:rsidR="00FF575B" w:rsidRPr="00FF575B" w14:paraId="5907A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FFFA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592BE62C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042A0359" w14:textId="02B18B7E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proofErr w:type="gramStart"/>
            <w:r w:rsidRPr="00FF575B">
              <w:rPr>
                <w:sz w:val="24"/>
                <w:szCs w:val="24"/>
              </w:rPr>
              <w:t>5 !</w:t>
            </w:r>
            <w:proofErr w:type="gramEnd"/>
            <w:r w:rsidRPr="00FF575B">
              <w:rPr>
                <w:sz w:val="24"/>
                <w:szCs w:val="24"/>
              </w:rPr>
              <w:t xml:space="preserve">= </w:t>
            </w:r>
            <w:r w:rsidR="00B30F72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CF2D3F" w14:textId="4914D5A4" w:rsidR="00FF575B" w:rsidRPr="00FF575B" w:rsidRDefault="00985E99" w:rsidP="00FF575B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FF575B" w:rsidRPr="00FF575B" w14:paraId="23B50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7CC41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4FF3994D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14:paraId="4F4D07F2" w14:textId="06C1305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proofErr w:type="gramStart"/>
            <w:r w:rsidRPr="00FF575B">
              <w:rPr>
                <w:sz w:val="24"/>
                <w:szCs w:val="24"/>
              </w:rPr>
              <w:t>5 !</w:t>
            </w:r>
            <w:proofErr w:type="gramEnd"/>
            <w:r w:rsidRPr="00FF575B">
              <w:rPr>
                <w:sz w:val="24"/>
                <w:szCs w:val="24"/>
              </w:rPr>
              <w:t xml:space="preserve">== </w:t>
            </w:r>
            <w:r w:rsidR="00274D59">
              <w:rPr>
                <w:sz w:val="24"/>
                <w:szCs w:val="24"/>
              </w:rPr>
              <w:t>“</w:t>
            </w:r>
            <w:r w:rsidRPr="00FF575B">
              <w:rPr>
                <w:sz w:val="24"/>
                <w:szCs w:val="24"/>
              </w:rPr>
              <w:t>5</w:t>
            </w:r>
            <w:r w:rsidR="00274D59">
              <w:rPr>
                <w:sz w:val="24"/>
                <w:szCs w:val="24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5936BB1C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true</w:t>
            </w:r>
          </w:p>
        </w:tc>
      </w:tr>
      <w:tr w:rsidR="00FF575B" w:rsidRPr="00FF575B" w14:paraId="7CAD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E09E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lastRenderedPageBreak/>
              <w:t>&gt;</w:t>
            </w:r>
          </w:p>
        </w:tc>
        <w:tc>
          <w:tcPr>
            <w:tcW w:w="0" w:type="auto"/>
            <w:vAlign w:val="center"/>
            <w:hideMark/>
          </w:tcPr>
          <w:p w14:paraId="1331110D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5C67D8BE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5 &gt; 3</w:t>
            </w:r>
          </w:p>
        </w:tc>
        <w:tc>
          <w:tcPr>
            <w:tcW w:w="0" w:type="auto"/>
            <w:vAlign w:val="center"/>
            <w:hideMark/>
          </w:tcPr>
          <w:p w14:paraId="16F2D3A2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true</w:t>
            </w:r>
          </w:p>
        </w:tc>
      </w:tr>
      <w:tr w:rsidR="00FF575B" w:rsidRPr="00FF575B" w14:paraId="7641D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C629A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96F81CB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15D3060A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5 &lt; 3</w:t>
            </w:r>
          </w:p>
        </w:tc>
        <w:tc>
          <w:tcPr>
            <w:tcW w:w="0" w:type="auto"/>
            <w:vAlign w:val="center"/>
            <w:hideMark/>
          </w:tcPr>
          <w:p w14:paraId="5B9B7770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false</w:t>
            </w:r>
          </w:p>
        </w:tc>
      </w:tr>
    </w:tbl>
    <w:p w14:paraId="34FD5DA6" w14:textId="77777777" w:rsidR="00FF575B" w:rsidRPr="00FF575B" w:rsidRDefault="00000000" w:rsidP="00FF575B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1CE3FD3C">
          <v:rect id="_x0000_i1038" style="width:0;height:1.5pt" o:hralign="center" o:hrstd="t" o:hr="t" fillcolor="#a0a0a0" stroked="f"/>
        </w:pict>
      </w:r>
    </w:p>
    <w:p w14:paraId="76FE6E63" w14:textId="19661392" w:rsidR="00FF575B" w:rsidRPr="00FF575B" w:rsidRDefault="00306980" w:rsidP="00FF575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 w:rsidR="00FF575B" w:rsidRPr="00FF575B">
        <w:rPr>
          <w:b/>
          <w:bCs/>
          <w:sz w:val="24"/>
          <w:szCs w:val="24"/>
        </w:rPr>
        <w:t xml:space="preserve"> Logical Operators</w:t>
      </w:r>
    </w:p>
    <w:p w14:paraId="19DDB7F0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Used with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300"/>
        <w:gridCol w:w="1723"/>
        <w:gridCol w:w="1151"/>
      </w:tblGrid>
      <w:tr w:rsidR="00FF575B" w:rsidRPr="00FF575B" w14:paraId="0CA1D3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64249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189CB07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E3EA395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167561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FF575B" w:rsidRPr="00FF575B" w14:paraId="43A4C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81A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42F90DA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1FD4C2FB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true &amp;&amp; false</w:t>
            </w:r>
          </w:p>
        </w:tc>
        <w:tc>
          <w:tcPr>
            <w:tcW w:w="0" w:type="auto"/>
            <w:vAlign w:val="center"/>
            <w:hideMark/>
          </w:tcPr>
          <w:p w14:paraId="4048CB1C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false</w:t>
            </w:r>
          </w:p>
        </w:tc>
      </w:tr>
      <w:tr w:rsidR="00FF575B" w:rsidRPr="00FF575B" w14:paraId="6FE48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EBE9" w14:textId="326D3CAA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||</w:t>
            </w:r>
          </w:p>
        </w:tc>
        <w:tc>
          <w:tcPr>
            <w:tcW w:w="0" w:type="auto"/>
            <w:vAlign w:val="center"/>
            <w:hideMark/>
          </w:tcPr>
          <w:p w14:paraId="7F021A1D" w14:textId="71FB46EB" w:rsidR="00FF575B" w:rsidRPr="00FF575B" w:rsidRDefault="00E172E3" w:rsidP="00FF575B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0EB0CDE3" w14:textId="52C9BEED" w:rsidR="00FF575B" w:rsidRPr="00FF575B" w:rsidRDefault="00E172E3" w:rsidP="00FF575B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true||false</w:t>
            </w:r>
          </w:p>
        </w:tc>
        <w:tc>
          <w:tcPr>
            <w:tcW w:w="0" w:type="auto"/>
            <w:vAlign w:val="center"/>
            <w:hideMark/>
          </w:tcPr>
          <w:p w14:paraId="2FD740FA" w14:textId="50CBBB22" w:rsidR="00FF575B" w:rsidRPr="00FF575B" w:rsidRDefault="00E172E3" w:rsidP="00E172E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true</w:t>
            </w:r>
          </w:p>
        </w:tc>
      </w:tr>
      <w:tr w:rsidR="00FF575B" w:rsidRPr="00FF575B" w14:paraId="0F749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76BB3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480B83C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7CCB2349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proofErr w:type="gramStart"/>
            <w:r w:rsidRPr="00FF575B">
              <w:rPr>
                <w:sz w:val="24"/>
                <w:szCs w:val="24"/>
              </w:rPr>
              <w:t>!true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1597FD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false</w:t>
            </w:r>
          </w:p>
        </w:tc>
      </w:tr>
    </w:tbl>
    <w:p w14:paraId="05EFD4F7" w14:textId="6241D53D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 xml:space="preserve">let age = </w:t>
      </w:r>
      <w:r w:rsidR="004A28D6">
        <w:rPr>
          <w:sz w:val="24"/>
          <w:szCs w:val="24"/>
        </w:rPr>
        <w:t>2</w:t>
      </w:r>
      <w:r w:rsidRPr="00FF575B">
        <w:rPr>
          <w:sz w:val="24"/>
          <w:szCs w:val="24"/>
        </w:rPr>
        <w:t>0;</w:t>
      </w:r>
    </w:p>
    <w:p w14:paraId="5CC9A986" w14:textId="77777777" w:rsidR="00FF575B" w:rsidRPr="00FF575B" w:rsidRDefault="00FF575B" w:rsidP="00FF575B">
      <w:pPr>
        <w:ind w:left="360"/>
        <w:rPr>
          <w:sz w:val="24"/>
          <w:szCs w:val="24"/>
        </w:rPr>
      </w:pPr>
      <w:proofErr w:type="gramStart"/>
      <w:r w:rsidRPr="00FF575B">
        <w:rPr>
          <w:sz w:val="24"/>
          <w:szCs w:val="24"/>
        </w:rPr>
        <w:t>console.log(</w:t>
      </w:r>
      <w:proofErr w:type="gramEnd"/>
      <w:r w:rsidRPr="00FF575B">
        <w:rPr>
          <w:sz w:val="24"/>
          <w:szCs w:val="24"/>
        </w:rPr>
        <w:t>age &gt; 18 &amp;&amp; age &lt; 30); // true</w:t>
      </w:r>
    </w:p>
    <w:p w14:paraId="3F795072" w14:textId="77777777" w:rsidR="00FF575B" w:rsidRPr="00FF575B" w:rsidRDefault="00000000" w:rsidP="00FF575B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7176AA88">
          <v:rect id="_x0000_i1039" style="width:0;height:1.5pt" o:hralign="center" o:hrstd="t" o:hr="t" fillcolor="#a0a0a0" stroked="f"/>
        </w:pict>
      </w:r>
    </w:p>
    <w:p w14:paraId="2C100C4B" w14:textId="1F4041DE" w:rsidR="00FF575B" w:rsidRPr="00FF575B" w:rsidRDefault="00306980" w:rsidP="00FF575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</w:t>
      </w:r>
      <w:r w:rsidR="00FF575B" w:rsidRPr="00FF575B">
        <w:rPr>
          <w:b/>
          <w:bCs/>
          <w:sz w:val="24"/>
          <w:szCs w:val="24"/>
        </w:rPr>
        <w:t>Unary Operators</w:t>
      </w:r>
    </w:p>
    <w:p w14:paraId="7EB45BC7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 xml:space="preserve">Work with </w:t>
      </w:r>
      <w:r w:rsidRPr="00FF575B">
        <w:rPr>
          <w:b/>
          <w:bCs/>
          <w:sz w:val="24"/>
          <w:szCs w:val="24"/>
        </w:rPr>
        <w:t>one operand</w:t>
      </w:r>
      <w:r w:rsidRPr="00FF575B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270"/>
        <w:gridCol w:w="1335"/>
      </w:tblGrid>
      <w:tr w:rsidR="00FF575B" w:rsidRPr="00FF575B" w14:paraId="0A94E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1ECE2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E598339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B0C1BD7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FF575B" w:rsidRPr="00FF575B" w14:paraId="6D814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B0AD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7BCD8CB9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x++</w:t>
            </w:r>
          </w:p>
        </w:tc>
        <w:tc>
          <w:tcPr>
            <w:tcW w:w="0" w:type="auto"/>
            <w:vAlign w:val="center"/>
            <w:hideMark/>
          </w:tcPr>
          <w:p w14:paraId="179C9809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Increase</w:t>
            </w:r>
          </w:p>
        </w:tc>
      </w:tr>
      <w:tr w:rsidR="00FF575B" w:rsidRPr="00FF575B" w14:paraId="3D330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9B3C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027CF9AF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x--</w:t>
            </w:r>
          </w:p>
        </w:tc>
        <w:tc>
          <w:tcPr>
            <w:tcW w:w="0" w:type="auto"/>
            <w:vAlign w:val="center"/>
            <w:hideMark/>
          </w:tcPr>
          <w:p w14:paraId="0F835A7C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Decrease</w:t>
            </w:r>
          </w:p>
        </w:tc>
      </w:tr>
    </w:tbl>
    <w:p w14:paraId="1FC88212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let x = 5;</w:t>
      </w:r>
    </w:p>
    <w:p w14:paraId="6A32A868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x++;</w:t>
      </w:r>
    </w:p>
    <w:p w14:paraId="34737CA4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console.log(x); // 6</w:t>
      </w:r>
    </w:p>
    <w:p w14:paraId="4D8177C5" w14:textId="77777777" w:rsidR="00FF575B" w:rsidRPr="00FF575B" w:rsidRDefault="00000000" w:rsidP="00FF575B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70790509">
          <v:rect id="_x0000_i1040" style="width:0;height:1.5pt" o:hralign="center" o:hrstd="t" o:hr="t" fillcolor="#a0a0a0" stroked="f"/>
        </w:pict>
      </w:r>
    </w:p>
    <w:p w14:paraId="7ADC9263" w14:textId="6CFBCE5B" w:rsidR="00FF575B" w:rsidRPr="00FF575B" w:rsidRDefault="00306980" w:rsidP="00FF575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</w:t>
      </w:r>
      <w:r w:rsidR="00FF575B" w:rsidRPr="00FF575B">
        <w:rPr>
          <w:b/>
          <w:bCs/>
          <w:sz w:val="24"/>
          <w:szCs w:val="24"/>
        </w:rPr>
        <w:t>Ternary Operator</w:t>
      </w:r>
    </w:p>
    <w:p w14:paraId="7AE8C74A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Shortcut for if–else.</w:t>
      </w:r>
    </w:p>
    <w:p w14:paraId="4F324E4E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let result = (age &gt;= 18</w:t>
      </w:r>
      <w:proofErr w:type="gramStart"/>
      <w:r w:rsidRPr="00FF575B">
        <w:rPr>
          <w:sz w:val="24"/>
          <w:szCs w:val="24"/>
        </w:rPr>
        <w:t>) ?</w:t>
      </w:r>
      <w:proofErr w:type="gramEnd"/>
      <w:r w:rsidRPr="00FF575B">
        <w:rPr>
          <w:sz w:val="24"/>
          <w:szCs w:val="24"/>
        </w:rPr>
        <w:t xml:space="preserve"> "Adult</w:t>
      </w:r>
      <w:proofErr w:type="gramStart"/>
      <w:r w:rsidRPr="00FF575B">
        <w:rPr>
          <w:sz w:val="24"/>
          <w:szCs w:val="24"/>
        </w:rPr>
        <w:t>" :</w:t>
      </w:r>
      <w:proofErr w:type="gramEnd"/>
      <w:r w:rsidRPr="00FF575B">
        <w:rPr>
          <w:sz w:val="24"/>
          <w:szCs w:val="24"/>
        </w:rPr>
        <w:t xml:space="preserve"> "Minor";</w:t>
      </w:r>
    </w:p>
    <w:p w14:paraId="57F2D9E1" w14:textId="77777777" w:rsidR="00FF575B" w:rsidRPr="00FF575B" w:rsidRDefault="00000000" w:rsidP="00FF575B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6DC31E2E">
          <v:rect id="_x0000_i1041" style="width:0;height:1.5pt" o:hralign="center" o:hrstd="t" o:hr="t" fillcolor="#a0a0a0" stroked="f"/>
        </w:pict>
      </w:r>
    </w:p>
    <w:p w14:paraId="1A9D7AE3" w14:textId="1350B742" w:rsidR="00FF575B" w:rsidRPr="00FF575B" w:rsidRDefault="00306980" w:rsidP="00FF575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r w:rsidR="00FF575B" w:rsidRPr="00FF575B">
        <w:rPr>
          <w:b/>
          <w:bCs/>
          <w:sz w:val="24"/>
          <w:szCs w:val="24"/>
        </w:rPr>
        <w:t>Bitwise Operators (Advanced)</w:t>
      </w:r>
    </w:p>
    <w:p w14:paraId="26800A64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 xml:space="preserve">Used at </w:t>
      </w:r>
      <w:r w:rsidRPr="00FF575B">
        <w:rPr>
          <w:b/>
          <w:bCs/>
          <w:sz w:val="24"/>
          <w:szCs w:val="24"/>
        </w:rPr>
        <w:t>binary level</w:t>
      </w:r>
      <w:r w:rsidRPr="00FF575B">
        <w:rPr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423"/>
      </w:tblGrid>
      <w:tr w:rsidR="00FF575B" w:rsidRPr="00FF575B" w14:paraId="2FDE9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B7373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D28C371" w14:textId="77777777" w:rsidR="00FF575B" w:rsidRPr="00FF575B" w:rsidRDefault="00FF575B" w:rsidP="00FF575B">
            <w:pPr>
              <w:ind w:left="360"/>
              <w:rPr>
                <w:b/>
                <w:bCs/>
                <w:sz w:val="24"/>
                <w:szCs w:val="24"/>
              </w:rPr>
            </w:pPr>
            <w:r w:rsidRPr="00FF575B">
              <w:rPr>
                <w:b/>
                <w:bCs/>
                <w:sz w:val="24"/>
                <w:szCs w:val="24"/>
              </w:rPr>
              <w:t>Name</w:t>
            </w:r>
          </w:p>
        </w:tc>
      </w:tr>
      <w:tr w:rsidR="00FF575B" w:rsidRPr="00FF575B" w14:paraId="0F195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16FAB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2E65B68F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AND</w:t>
            </w:r>
          </w:p>
        </w:tc>
      </w:tr>
      <w:tr w:rsidR="00FF575B" w:rsidRPr="00FF575B" w14:paraId="62CC1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6AB6" w14:textId="7725E290" w:rsidR="00FF575B" w:rsidRPr="00FF575B" w:rsidRDefault="00014986" w:rsidP="00FF575B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|</w:t>
            </w:r>
          </w:p>
        </w:tc>
        <w:tc>
          <w:tcPr>
            <w:tcW w:w="0" w:type="auto"/>
            <w:vAlign w:val="center"/>
            <w:hideMark/>
          </w:tcPr>
          <w:p w14:paraId="62EABFC7" w14:textId="34A9168E" w:rsidR="00FF575B" w:rsidRPr="00FF575B" w:rsidRDefault="00014986" w:rsidP="00FF575B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</w:t>
            </w:r>
          </w:p>
        </w:tc>
      </w:tr>
      <w:tr w:rsidR="00FF575B" w:rsidRPr="00FF575B" w14:paraId="483AE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37B9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2CDD7E1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XOR</w:t>
            </w:r>
          </w:p>
        </w:tc>
      </w:tr>
      <w:tr w:rsidR="00FF575B" w:rsidRPr="00FF575B" w14:paraId="4908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D59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&lt;&lt;</w:t>
            </w:r>
          </w:p>
        </w:tc>
        <w:tc>
          <w:tcPr>
            <w:tcW w:w="0" w:type="auto"/>
            <w:vAlign w:val="center"/>
            <w:hideMark/>
          </w:tcPr>
          <w:p w14:paraId="32DFA6A5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Left shift</w:t>
            </w:r>
          </w:p>
        </w:tc>
      </w:tr>
      <w:tr w:rsidR="00FF575B" w:rsidRPr="00FF575B" w14:paraId="64E7A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9B0A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04D7C686" w14:textId="77777777" w:rsidR="00FF575B" w:rsidRPr="00FF575B" w:rsidRDefault="00FF575B" w:rsidP="00FF575B">
            <w:pPr>
              <w:ind w:left="360"/>
              <w:rPr>
                <w:sz w:val="24"/>
                <w:szCs w:val="24"/>
              </w:rPr>
            </w:pPr>
            <w:r w:rsidRPr="00FF575B">
              <w:rPr>
                <w:sz w:val="24"/>
                <w:szCs w:val="24"/>
              </w:rPr>
              <w:t>Right shift</w:t>
            </w:r>
          </w:p>
        </w:tc>
      </w:tr>
    </w:tbl>
    <w:p w14:paraId="261C0709" w14:textId="77777777" w:rsidR="00FF575B" w:rsidRPr="00FF575B" w:rsidRDefault="00000000" w:rsidP="00FF575B">
      <w:pPr>
        <w:ind w:left="360"/>
        <w:rPr>
          <w:sz w:val="24"/>
          <w:szCs w:val="24"/>
        </w:rPr>
      </w:pPr>
      <w:r>
        <w:rPr>
          <w:sz w:val="24"/>
          <w:szCs w:val="24"/>
        </w:rPr>
        <w:pict w14:anchorId="7169CAE9">
          <v:rect id="_x0000_i1042" style="width:0;height:1.5pt" o:hralign="center" o:hrstd="t" o:hr="t" fillcolor="#a0a0a0" stroked="f"/>
        </w:pict>
      </w:r>
    </w:p>
    <w:p w14:paraId="1C46AF46" w14:textId="05ADA44C" w:rsidR="00FF575B" w:rsidRPr="00FF575B" w:rsidRDefault="00306980" w:rsidP="00FF575B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 </w:t>
      </w:r>
      <w:r w:rsidR="00FF575B" w:rsidRPr="00FF575B">
        <w:rPr>
          <w:b/>
          <w:bCs/>
          <w:sz w:val="24"/>
          <w:szCs w:val="24"/>
        </w:rPr>
        <w:t>String Operators</w:t>
      </w:r>
    </w:p>
    <w:p w14:paraId="5EBEE373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+ is also used for joining strings.</w:t>
      </w:r>
    </w:p>
    <w:p w14:paraId="5C289681" w14:textId="5ED3E59D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let name = "</w:t>
      </w:r>
      <w:r w:rsidR="00306980">
        <w:rPr>
          <w:sz w:val="24"/>
          <w:szCs w:val="24"/>
        </w:rPr>
        <w:t>Mani</w:t>
      </w:r>
      <w:r w:rsidRPr="00FF575B">
        <w:rPr>
          <w:sz w:val="24"/>
          <w:szCs w:val="24"/>
        </w:rPr>
        <w:t>";</w:t>
      </w:r>
    </w:p>
    <w:p w14:paraId="1C22CA00" w14:textId="77777777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let role = "Developer";</w:t>
      </w:r>
    </w:p>
    <w:p w14:paraId="7DAC347E" w14:textId="60CBFA27" w:rsidR="00FF575B" w:rsidRPr="00FF575B" w:rsidRDefault="00E172E3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>console.log (</w:t>
      </w:r>
      <w:r w:rsidR="00FF575B" w:rsidRPr="00FF575B">
        <w:rPr>
          <w:sz w:val="24"/>
          <w:szCs w:val="24"/>
        </w:rPr>
        <w:t>name + " is a " + role);</w:t>
      </w:r>
    </w:p>
    <w:p w14:paraId="5266C573" w14:textId="2E1AD559" w:rsidR="00FF575B" w:rsidRPr="00FF575B" w:rsidRDefault="00FF575B" w:rsidP="00FF575B">
      <w:pPr>
        <w:ind w:left="360"/>
        <w:rPr>
          <w:sz w:val="24"/>
          <w:szCs w:val="24"/>
        </w:rPr>
      </w:pPr>
      <w:r w:rsidRPr="00FF575B">
        <w:rPr>
          <w:sz w:val="24"/>
          <w:szCs w:val="24"/>
        </w:rPr>
        <w:t xml:space="preserve">// </w:t>
      </w:r>
      <w:r w:rsidR="00306980">
        <w:rPr>
          <w:sz w:val="24"/>
          <w:szCs w:val="24"/>
        </w:rPr>
        <w:t>Mani</w:t>
      </w:r>
      <w:r w:rsidRPr="00FF575B">
        <w:rPr>
          <w:sz w:val="24"/>
          <w:szCs w:val="24"/>
        </w:rPr>
        <w:t xml:space="preserve"> is a Developer</w:t>
      </w:r>
    </w:p>
    <w:p w14:paraId="4272C5AE" w14:textId="5B9DDDE9" w:rsidR="00F54D9E" w:rsidRPr="00306980" w:rsidRDefault="00F54D9E" w:rsidP="00306980">
      <w:pPr>
        <w:ind w:firstLine="360"/>
        <w:rPr>
          <w:sz w:val="24"/>
          <w:szCs w:val="24"/>
        </w:rPr>
      </w:pPr>
      <w:r w:rsidRPr="0030698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Type Conversion</w:t>
      </w:r>
      <w:r w:rsidR="0030698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B319C4A" w14:textId="4A42F11E" w:rsidR="00F54D9E" w:rsidRPr="00F54D9E" w:rsidRDefault="00306980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F54D9E" w:rsidRPr="00F54D9E">
        <w:rPr>
          <w:rFonts w:ascii="Times New Roman" w:hAnsi="Times New Roman" w:cs="Times New Roman"/>
          <w:b/>
          <w:bCs/>
          <w:sz w:val="24"/>
          <w:szCs w:val="24"/>
        </w:rPr>
        <w:t>Implicit Type Conversion (Type Coercion)</w:t>
      </w:r>
    </w:p>
    <w:p w14:paraId="7945850B" w14:textId="30FB765D" w:rsidR="00F54D9E" w:rsidRPr="00306980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 w:rsidRPr="00306980">
        <w:rPr>
          <w:rFonts w:ascii="Times New Roman" w:hAnsi="Times New Roman" w:cs="Times New Roman"/>
          <w:sz w:val="24"/>
          <w:szCs w:val="24"/>
        </w:rPr>
        <w:t>Done automatically by JavaScript</w:t>
      </w:r>
    </w:p>
    <w:p w14:paraId="7B0DDFBE" w14:textId="77777777" w:rsidR="00F54D9E" w:rsidRPr="00306980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 w:rsidRPr="00306980">
        <w:rPr>
          <w:rFonts w:ascii="Times New Roman" w:hAnsi="Times New Roman" w:cs="Times New Roman"/>
          <w:sz w:val="24"/>
          <w:szCs w:val="24"/>
        </w:rPr>
        <w:t>JS converts types behind the scenes.</w:t>
      </w:r>
    </w:p>
    <w:p w14:paraId="5E4D79D4" w14:textId="12941EB0" w:rsidR="00F54D9E" w:rsidRPr="00306980" w:rsidRDefault="00F54D9E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6980">
        <w:rPr>
          <w:rFonts w:ascii="Times New Roman" w:hAnsi="Times New Roman" w:cs="Times New Roman"/>
          <w:b/>
          <w:bCs/>
          <w:sz w:val="24"/>
          <w:szCs w:val="24"/>
          <w:u w:val="single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167"/>
        <w:gridCol w:w="2169"/>
      </w:tblGrid>
      <w:tr w:rsidR="00F54D9E" w:rsidRPr="00F54D9E" w14:paraId="0E037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792F4" w14:textId="77777777" w:rsidR="00F54D9E" w:rsidRPr="00F54D9E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1DDD8BC9" w14:textId="77777777" w:rsidR="00F54D9E" w:rsidRPr="00F54D9E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7485C22" w14:textId="77777777" w:rsidR="00F54D9E" w:rsidRPr="00F54D9E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F54D9E" w:rsidRPr="00F54D9E" w14:paraId="1333C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0910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5 + "5"</w:t>
            </w:r>
          </w:p>
        </w:tc>
        <w:tc>
          <w:tcPr>
            <w:tcW w:w="0" w:type="auto"/>
            <w:vAlign w:val="center"/>
            <w:hideMark/>
          </w:tcPr>
          <w:p w14:paraId="7E4387DF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"55"</w:t>
            </w:r>
          </w:p>
        </w:tc>
        <w:tc>
          <w:tcPr>
            <w:tcW w:w="0" w:type="auto"/>
            <w:vAlign w:val="center"/>
            <w:hideMark/>
          </w:tcPr>
          <w:p w14:paraId="7FC066C6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Number → String</w:t>
            </w:r>
          </w:p>
        </w:tc>
      </w:tr>
      <w:tr w:rsidR="00F54D9E" w:rsidRPr="00F54D9E" w14:paraId="115F1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A387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"10" - 2</w:t>
            </w:r>
          </w:p>
        </w:tc>
        <w:tc>
          <w:tcPr>
            <w:tcW w:w="0" w:type="auto"/>
            <w:vAlign w:val="center"/>
            <w:hideMark/>
          </w:tcPr>
          <w:p w14:paraId="7B8042AA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28A5EAF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String → Number</w:t>
            </w:r>
          </w:p>
        </w:tc>
      </w:tr>
      <w:tr w:rsidR="00F54D9E" w:rsidRPr="00F54D9E" w14:paraId="1F859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9DF3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"10" * "2"</w:t>
            </w:r>
          </w:p>
        </w:tc>
        <w:tc>
          <w:tcPr>
            <w:tcW w:w="0" w:type="auto"/>
            <w:vAlign w:val="center"/>
            <w:hideMark/>
          </w:tcPr>
          <w:p w14:paraId="6ED936B6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14D03E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String → Number</w:t>
            </w:r>
          </w:p>
        </w:tc>
      </w:tr>
      <w:tr w:rsidR="00F54D9E" w:rsidRPr="00F54D9E" w14:paraId="4BAE5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606E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"10" / "2"</w:t>
            </w:r>
          </w:p>
        </w:tc>
        <w:tc>
          <w:tcPr>
            <w:tcW w:w="0" w:type="auto"/>
            <w:vAlign w:val="center"/>
            <w:hideMark/>
          </w:tcPr>
          <w:p w14:paraId="40EE34C0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6A8CF5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String → Number</w:t>
            </w:r>
          </w:p>
        </w:tc>
      </w:tr>
      <w:tr w:rsidR="00F54D9E" w:rsidRPr="00F54D9E" w14:paraId="232E3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0DC3" w14:textId="3FBD0F3D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true + 1</w:t>
            </w:r>
          </w:p>
        </w:tc>
        <w:tc>
          <w:tcPr>
            <w:tcW w:w="0" w:type="auto"/>
            <w:vAlign w:val="center"/>
            <w:hideMark/>
          </w:tcPr>
          <w:p w14:paraId="75C7EEE4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24A72D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true → 1</w:t>
            </w:r>
          </w:p>
        </w:tc>
      </w:tr>
      <w:tr w:rsidR="00F54D9E" w:rsidRPr="00F54D9E" w14:paraId="42592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AF0F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false + 1</w:t>
            </w:r>
          </w:p>
        </w:tc>
        <w:tc>
          <w:tcPr>
            <w:tcW w:w="0" w:type="auto"/>
            <w:vAlign w:val="center"/>
            <w:hideMark/>
          </w:tcPr>
          <w:p w14:paraId="6502BB46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D74AB1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false → 0</w:t>
            </w:r>
          </w:p>
        </w:tc>
      </w:tr>
    </w:tbl>
    <w:p w14:paraId="72711199" w14:textId="208F74CE" w:rsidR="00F54D9E" w:rsidRPr="00306980" w:rsidRDefault="00306980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 w:rsidRPr="00306980">
        <w:rPr>
          <w:rFonts w:ascii="Times New Roman" w:hAnsi="Times New Roman" w:cs="Times New Roman"/>
          <w:sz w:val="24"/>
          <w:szCs w:val="24"/>
        </w:rPr>
        <w:t>console.log (</w:t>
      </w:r>
      <w:r w:rsidR="00F54D9E" w:rsidRPr="00306980">
        <w:rPr>
          <w:rFonts w:ascii="Times New Roman" w:hAnsi="Times New Roman" w:cs="Times New Roman"/>
          <w:sz w:val="24"/>
          <w:szCs w:val="24"/>
        </w:rPr>
        <w:t>5 + "5"); // "55"</w:t>
      </w:r>
    </w:p>
    <w:p w14:paraId="76BCFEE8" w14:textId="720AB2D6" w:rsidR="00F54D9E" w:rsidRPr="00306980" w:rsidRDefault="00306980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 w:rsidRPr="00306980">
        <w:rPr>
          <w:rFonts w:ascii="Times New Roman" w:hAnsi="Times New Roman" w:cs="Times New Roman"/>
          <w:sz w:val="24"/>
          <w:szCs w:val="24"/>
        </w:rPr>
        <w:t>console.log (</w:t>
      </w:r>
      <w:r w:rsidR="00F54D9E" w:rsidRPr="00306980">
        <w:rPr>
          <w:rFonts w:ascii="Times New Roman" w:hAnsi="Times New Roman" w:cs="Times New Roman"/>
          <w:sz w:val="24"/>
          <w:szCs w:val="24"/>
        </w:rPr>
        <w:t>"10" - 2); // 8</w:t>
      </w:r>
    </w:p>
    <w:p w14:paraId="57BCFA4F" w14:textId="77777777" w:rsidR="00F54D9E" w:rsidRPr="00F54D9E" w:rsidRDefault="00000000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94614D3">
          <v:rect id="_x0000_i1043" style="width:0;height:1.5pt" o:hralign="center" o:hrstd="t" o:hr="t" fillcolor="#a0a0a0" stroked="f"/>
        </w:pict>
      </w:r>
    </w:p>
    <w:p w14:paraId="07DB87DD" w14:textId="0AE68FA6" w:rsidR="00F54D9E" w:rsidRPr="00F54D9E" w:rsidRDefault="00306980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F54D9E" w:rsidRPr="00F54D9E">
        <w:rPr>
          <w:rFonts w:ascii="Times New Roman" w:hAnsi="Times New Roman" w:cs="Times New Roman"/>
          <w:b/>
          <w:bCs/>
          <w:sz w:val="24"/>
          <w:szCs w:val="24"/>
        </w:rPr>
        <w:t>Explicit Type Conversion (Type Casting)</w:t>
      </w:r>
    </w:p>
    <w:p w14:paraId="0BF7D0A0" w14:textId="03704CFF" w:rsidR="00F54D9E" w:rsidRPr="00306980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 w:rsidRPr="00306980">
        <w:rPr>
          <w:rFonts w:ascii="Times New Roman" w:hAnsi="Times New Roman" w:cs="Times New Roman"/>
          <w:sz w:val="24"/>
          <w:szCs w:val="24"/>
        </w:rPr>
        <w:t>Done manually by the developer</w:t>
      </w:r>
    </w:p>
    <w:p w14:paraId="3D0B4B77" w14:textId="3B1257B5" w:rsidR="00F54D9E" w:rsidRPr="00F54D9E" w:rsidRDefault="00F54D9E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2DDC3" w14:textId="77777777" w:rsidR="00306980" w:rsidRDefault="00306980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AD6B0" w14:textId="11FD3124" w:rsidR="00F54D9E" w:rsidRPr="001F7BA2" w:rsidRDefault="00F54D9E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F7BA2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String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934"/>
        <w:gridCol w:w="1182"/>
      </w:tblGrid>
      <w:tr w:rsidR="00F54D9E" w:rsidRPr="001F7BA2" w14:paraId="49204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B2290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99B545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6CBF26E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4D9E" w:rsidRPr="00306980" w14:paraId="2C4FF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2A943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String(</w:t>
            </w:r>
            <w:proofErr w:type="gramEnd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74668E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String(</w:t>
            </w:r>
            <w:proofErr w:type="gramEnd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A8F08C4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"100"</w:t>
            </w:r>
          </w:p>
        </w:tc>
      </w:tr>
      <w:tr w:rsidR="00F54D9E" w:rsidRPr="00306980" w14:paraId="45B60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D2E0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toString</w:t>
            </w:r>
            <w:proofErr w:type="spellEnd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0BA819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(100</w:t>
            </w:r>
            <w:proofErr w:type="gramStart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toString</w:t>
            </w:r>
            <w:proofErr w:type="spellEnd"/>
            <w:proofErr w:type="gramEnd"/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3CC748" w14:textId="77777777" w:rsidR="00F54D9E" w:rsidRPr="00306980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306980">
              <w:rPr>
                <w:rFonts w:ascii="Times New Roman" w:hAnsi="Times New Roman" w:cs="Times New Roman"/>
                <w:sz w:val="24"/>
                <w:szCs w:val="24"/>
              </w:rPr>
              <w:t>"100"</w:t>
            </w:r>
          </w:p>
        </w:tc>
      </w:tr>
    </w:tbl>
    <w:p w14:paraId="7427CA0F" w14:textId="77777777" w:rsidR="00F54D9E" w:rsidRPr="00306980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 w:rsidRPr="00306980">
        <w:rPr>
          <w:rFonts w:ascii="Times New Roman" w:hAnsi="Times New Roman" w:cs="Times New Roman"/>
          <w:sz w:val="24"/>
          <w:szCs w:val="24"/>
        </w:rPr>
        <w:t>let a = 10;</w:t>
      </w:r>
    </w:p>
    <w:p w14:paraId="357F91EB" w14:textId="77777777" w:rsidR="00F54D9E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306980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306980">
        <w:rPr>
          <w:rFonts w:ascii="Times New Roman" w:hAnsi="Times New Roman" w:cs="Times New Roman"/>
          <w:sz w:val="24"/>
          <w:szCs w:val="24"/>
        </w:rPr>
        <w:t>String(a)); // "10"</w:t>
      </w:r>
    </w:p>
    <w:p w14:paraId="7DD8B920" w14:textId="4054E6B9" w:rsidR="009A1388" w:rsidRPr="00306980" w:rsidRDefault="009A1388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console.log((10</w:t>
      </w:r>
      <w:proofErr w:type="gramStart"/>
      <w:r>
        <w:rPr>
          <w:rFonts w:ascii="Times New Roman" w:hAnsi="Times New Roman" w:cs="Times New Roman"/>
          <w:sz w:val="24"/>
          <w:szCs w:val="24"/>
        </w:rPr>
        <w:t>).</w:t>
      </w:r>
      <w:proofErr w:type="spellStart"/>
      <w:r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 //</w:t>
      </w:r>
      <w:r w:rsidRPr="00306980">
        <w:rPr>
          <w:rFonts w:ascii="Times New Roman" w:hAnsi="Times New Roman" w:cs="Times New Roman"/>
          <w:sz w:val="24"/>
          <w:szCs w:val="24"/>
        </w:rPr>
        <w:t>"10"</w:t>
      </w:r>
    </w:p>
    <w:p w14:paraId="7A0DB092" w14:textId="77777777" w:rsidR="00F54D9E" w:rsidRPr="00F54D9E" w:rsidRDefault="00000000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00A83013">
          <v:rect id="_x0000_i1044" style="width:0;height:1.5pt" o:hralign="center" o:hrstd="t" o:hr="t" fillcolor="#a0a0a0" stroked="f"/>
        </w:pict>
      </w:r>
    </w:p>
    <w:p w14:paraId="7A3BC6D3" w14:textId="2D51B04F" w:rsidR="00F54D9E" w:rsidRPr="001F7BA2" w:rsidRDefault="00F54D9E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F7BA2">
        <w:rPr>
          <w:rFonts w:ascii="Times New Roman" w:hAnsi="Times New Roman" w:cs="Times New Roman"/>
          <w:b/>
          <w:bCs/>
          <w:sz w:val="24"/>
          <w:szCs w:val="24"/>
          <w:u w:val="single"/>
        </w:rPr>
        <w:t>Number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196"/>
        <w:gridCol w:w="1182"/>
      </w:tblGrid>
      <w:tr w:rsidR="00F54D9E" w:rsidRPr="00F54D9E" w14:paraId="680B8E10" w14:textId="77777777" w:rsidTr="00B24226">
        <w:trPr>
          <w:trHeight w:val="3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77B2B" w14:textId="77777777" w:rsidR="00F54D9E" w:rsidRPr="00F54D9E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4D1DD3" w14:textId="77777777" w:rsidR="00F54D9E" w:rsidRPr="00F54D9E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87E1580" w14:textId="77777777" w:rsidR="00F54D9E" w:rsidRPr="00F54D9E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4D9E" w:rsidRPr="001F7BA2" w14:paraId="54A95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EF5B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CC2CFB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Number(</w:t>
            </w:r>
            <w:proofErr w:type="gram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"10")</w:t>
            </w:r>
          </w:p>
        </w:tc>
        <w:tc>
          <w:tcPr>
            <w:tcW w:w="0" w:type="auto"/>
            <w:vAlign w:val="center"/>
            <w:hideMark/>
          </w:tcPr>
          <w:p w14:paraId="70E6787D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54D9E" w:rsidRPr="001F7BA2" w14:paraId="7BBBF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7CAD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parseInt</w:t>
            </w:r>
            <w:proofErr w:type="spell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41E964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parseInt</w:t>
            </w:r>
            <w:proofErr w:type="spell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"10.5")</w:t>
            </w:r>
          </w:p>
        </w:tc>
        <w:tc>
          <w:tcPr>
            <w:tcW w:w="0" w:type="auto"/>
            <w:vAlign w:val="center"/>
            <w:hideMark/>
          </w:tcPr>
          <w:p w14:paraId="4AA37493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54D9E" w:rsidRPr="001F7BA2" w14:paraId="3284D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9A41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parseFloat</w:t>
            </w:r>
            <w:proofErr w:type="spell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CDA9AB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parseFloat</w:t>
            </w:r>
            <w:proofErr w:type="spell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"10.5")</w:t>
            </w:r>
          </w:p>
        </w:tc>
        <w:tc>
          <w:tcPr>
            <w:tcW w:w="0" w:type="auto"/>
            <w:vAlign w:val="center"/>
            <w:hideMark/>
          </w:tcPr>
          <w:p w14:paraId="11F30148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</w:p>
        </w:tc>
      </w:tr>
      <w:tr w:rsidR="00F54D9E" w:rsidRPr="001F7BA2" w14:paraId="5F18B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ABF3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Unary +</w:t>
            </w:r>
          </w:p>
        </w:tc>
        <w:tc>
          <w:tcPr>
            <w:tcW w:w="0" w:type="auto"/>
            <w:vAlign w:val="center"/>
            <w:hideMark/>
          </w:tcPr>
          <w:p w14:paraId="21654346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+"10"</w:t>
            </w:r>
          </w:p>
        </w:tc>
        <w:tc>
          <w:tcPr>
            <w:tcW w:w="0" w:type="auto"/>
            <w:vAlign w:val="center"/>
            <w:hideMark/>
          </w:tcPr>
          <w:p w14:paraId="44D29E89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52A07502" w14:textId="77777777" w:rsidR="00F54D9E" w:rsidRPr="001F7BA2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F7BA2">
        <w:rPr>
          <w:rFonts w:ascii="Times New Roman" w:hAnsi="Times New Roman" w:cs="Times New Roman"/>
          <w:sz w:val="24"/>
          <w:szCs w:val="24"/>
        </w:rPr>
        <w:t>console.log(Number(</w:t>
      </w:r>
      <w:proofErr w:type="gramEnd"/>
      <w:r w:rsidRPr="001F7BA2">
        <w:rPr>
          <w:rFonts w:ascii="Times New Roman" w:hAnsi="Times New Roman" w:cs="Times New Roman"/>
          <w:sz w:val="24"/>
          <w:szCs w:val="24"/>
        </w:rPr>
        <w:t>"10")</w:t>
      </w:r>
      <w:proofErr w:type="gramStart"/>
      <w:r w:rsidRPr="001F7BA2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1F7BA2">
        <w:rPr>
          <w:rFonts w:ascii="Times New Roman" w:hAnsi="Times New Roman" w:cs="Times New Roman"/>
          <w:sz w:val="24"/>
          <w:szCs w:val="24"/>
        </w:rPr>
        <w:t xml:space="preserve">  // 10</w:t>
      </w:r>
    </w:p>
    <w:p w14:paraId="70B5C05D" w14:textId="77777777" w:rsidR="00F54D9E" w:rsidRPr="001F7BA2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 w:rsidRPr="001F7BA2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1F7BA2">
        <w:rPr>
          <w:rFonts w:ascii="Times New Roman" w:hAnsi="Times New Roman" w:cs="Times New Roman"/>
          <w:sz w:val="24"/>
          <w:szCs w:val="24"/>
        </w:rPr>
        <w:t>parseInt</w:t>
      </w:r>
      <w:proofErr w:type="spellEnd"/>
      <w:r w:rsidRPr="001F7BA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F7BA2">
        <w:rPr>
          <w:rFonts w:ascii="Times New Roman" w:hAnsi="Times New Roman" w:cs="Times New Roman"/>
          <w:sz w:val="24"/>
          <w:szCs w:val="24"/>
        </w:rPr>
        <w:t>"10.5"</w:t>
      </w:r>
      <w:proofErr w:type="gramStart"/>
      <w:r w:rsidRPr="001F7BA2">
        <w:rPr>
          <w:rFonts w:ascii="Times New Roman" w:hAnsi="Times New Roman" w:cs="Times New Roman"/>
          <w:sz w:val="24"/>
          <w:szCs w:val="24"/>
        </w:rPr>
        <w:t>));/</w:t>
      </w:r>
      <w:proofErr w:type="gramEnd"/>
      <w:r w:rsidRPr="001F7BA2">
        <w:rPr>
          <w:rFonts w:ascii="Times New Roman" w:hAnsi="Times New Roman" w:cs="Times New Roman"/>
          <w:sz w:val="24"/>
          <w:szCs w:val="24"/>
        </w:rPr>
        <w:t>/ 10</w:t>
      </w:r>
    </w:p>
    <w:p w14:paraId="07A1AC8B" w14:textId="77777777" w:rsidR="00F54D9E" w:rsidRPr="001F7BA2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F7BA2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F7BA2">
        <w:rPr>
          <w:rFonts w:ascii="Times New Roman" w:hAnsi="Times New Roman" w:cs="Times New Roman"/>
          <w:sz w:val="24"/>
          <w:szCs w:val="24"/>
        </w:rPr>
        <w:t>+"20"</w:t>
      </w:r>
      <w:proofErr w:type="gramStart"/>
      <w:r w:rsidRPr="001F7BA2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1F7BA2">
        <w:rPr>
          <w:rFonts w:ascii="Times New Roman" w:hAnsi="Times New Roman" w:cs="Times New Roman"/>
          <w:sz w:val="24"/>
          <w:szCs w:val="24"/>
        </w:rPr>
        <w:t xml:space="preserve">        // 20</w:t>
      </w:r>
    </w:p>
    <w:p w14:paraId="6065149B" w14:textId="7BD58E9B" w:rsidR="00F54D9E" w:rsidRPr="00C92157" w:rsidRDefault="00F54D9E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1F7BA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Invalid conversion → </w:t>
      </w:r>
      <w:proofErr w:type="spellStart"/>
      <w:r w:rsidRPr="001F7BA2">
        <w:rPr>
          <w:rFonts w:ascii="Times New Roman" w:hAnsi="Times New Roman" w:cs="Times New Roman"/>
          <w:b/>
          <w:bCs/>
          <w:sz w:val="24"/>
          <w:szCs w:val="24"/>
          <w:u w:val="single"/>
        </w:rPr>
        <w:t>NaN</w:t>
      </w:r>
      <w:proofErr w:type="spellEnd"/>
      <w:r w:rsidR="00B2422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B24226" w:rsidRPr="00C92157">
        <w:rPr>
          <w:rFonts w:ascii="Times New Roman" w:hAnsi="Times New Roman" w:cs="Times New Roman"/>
          <w:b/>
          <w:bCs/>
          <w:sz w:val="24"/>
          <w:szCs w:val="24"/>
        </w:rPr>
        <w:t>(Not a Number)</w:t>
      </w:r>
    </w:p>
    <w:p w14:paraId="20D45C6C" w14:textId="77777777" w:rsidR="00F54D9E" w:rsidRPr="001F7BA2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 w:rsidRPr="001F7BA2">
        <w:rPr>
          <w:rFonts w:ascii="Times New Roman" w:hAnsi="Times New Roman" w:cs="Times New Roman"/>
          <w:sz w:val="24"/>
          <w:szCs w:val="24"/>
        </w:rPr>
        <w:t>Number("</w:t>
      </w:r>
      <w:proofErr w:type="spellStart"/>
      <w:r w:rsidRPr="001F7BA2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1F7BA2">
        <w:rPr>
          <w:rFonts w:ascii="Times New Roman" w:hAnsi="Times New Roman" w:cs="Times New Roman"/>
          <w:sz w:val="24"/>
          <w:szCs w:val="24"/>
        </w:rPr>
        <w:t xml:space="preserve">"); // </w:t>
      </w:r>
      <w:proofErr w:type="spellStart"/>
      <w:r w:rsidRPr="001F7BA2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0DEA541C" w14:textId="77777777" w:rsidR="00F54D9E" w:rsidRPr="00F54D9E" w:rsidRDefault="00000000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F490AEA">
          <v:rect id="_x0000_i1045" style="width:0;height:1.5pt" o:hralign="center" o:hrstd="t" o:hr="t" fillcolor="#a0a0a0" stroked="f"/>
        </w:pict>
      </w:r>
    </w:p>
    <w:p w14:paraId="71A9647A" w14:textId="2C5F593A" w:rsidR="00F54D9E" w:rsidRPr="00F54D9E" w:rsidRDefault="00F54D9E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54D9E">
        <w:rPr>
          <w:rFonts w:ascii="Times New Roman" w:hAnsi="Times New Roman" w:cs="Times New Roman"/>
          <w:b/>
          <w:bCs/>
          <w:sz w:val="24"/>
          <w:szCs w:val="24"/>
        </w:rPr>
        <w:t>Boolean Conversion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976"/>
      </w:tblGrid>
      <w:tr w:rsidR="00F54D9E" w:rsidRPr="00F54D9E" w14:paraId="61493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07FE7" w14:textId="77777777" w:rsidR="00F54D9E" w:rsidRPr="00F54D9E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EB783D3" w14:textId="77777777" w:rsidR="00F54D9E" w:rsidRPr="00F54D9E" w:rsidRDefault="00F54D9E" w:rsidP="00F54D9E">
            <w:pPr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4D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Boolean Result</w:t>
            </w:r>
          </w:p>
        </w:tc>
      </w:tr>
      <w:tr w:rsidR="00F54D9E" w:rsidRPr="001F7BA2" w14:paraId="707C4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B6A7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58F357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54D9E" w:rsidRPr="001F7BA2" w14:paraId="104E5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B94F" w14:textId="1478258F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197DF5E0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54D9E" w:rsidRPr="001F7BA2" w14:paraId="22AEA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0D464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8B0D380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54D9E" w:rsidRPr="001F7BA2" w14:paraId="1572D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BC75E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14:paraId="7BFC3464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54D9E" w:rsidRPr="001F7BA2" w14:paraId="005F0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404A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13871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F54D9E" w:rsidRPr="001F7BA2" w14:paraId="2956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DBD9B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137FCFE2" w14:textId="77777777" w:rsidR="00F54D9E" w:rsidRPr="001F7BA2" w:rsidRDefault="00F54D9E" w:rsidP="00F54D9E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F7BA2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14:paraId="040A6D8D" w14:textId="77777777" w:rsidR="00F54D9E" w:rsidRPr="001F7BA2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1F7BA2">
        <w:rPr>
          <w:rFonts w:ascii="Times New Roman" w:hAnsi="Times New Roman" w:cs="Times New Roman"/>
          <w:sz w:val="24"/>
          <w:szCs w:val="24"/>
        </w:rPr>
        <w:t>Boolean(</w:t>
      </w:r>
      <w:proofErr w:type="gramEnd"/>
      <w:r w:rsidRPr="001F7BA2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1F7BA2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1F7BA2">
        <w:rPr>
          <w:rFonts w:ascii="Times New Roman" w:hAnsi="Times New Roman" w:cs="Times New Roman"/>
          <w:sz w:val="24"/>
          <w:szCs w:val="24"/>
        </w:rPr>
        <w:t xml:space="preserve">   // false</w:t>
      </w:r>
    </w:p>
    <w:p w14:paraId="1F195B0B" w14:textId="77777777" w:rsidR="00F54D9E" w:rsidRPr="001F7BA2" w:rsidRDefault="00F54D9E" w:rsidP="00F54D9E">
      <w:pPr>
        <w:ind w:left="360"/>
        <w:rPr>
          <w:rFonts w:ascii="Times New Roman" w:hAnsi="Times New Roman" w:cs="Times New Roman"/>
          <w:sz w:val="24"/>
          <w:szCs w:val="24"/>
        </w:rPr>
      </w:pPr>
      <w:r w:rsidRPr="001F7BA2">
        <w:rPr>
          <w:rFonts w:ascii="Times New Roman" w:hAnsi="Times New Roman" w:cs="Times New Roman"/>
          <w:sz w:val="24"/>
          <w:szCs w:val="24"/>
        </w:rPr>
        <w:t>Boolean("Hi"</w:t>
      </w:r>
      <w:proofErr w:type="gramStart"/>
      <w:r w:rsidRPr="001F7BA2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1F7BA2">
        <w:rPr>
          <w:rFonts w:ascii="Times New Roman" w:hAnsi="Times New Roman" w:cs="Times New Roman"/>
          <w:sz w:val="24"/>
          <w:szCs w:val="24"/>
        </w:rPr>
        <w:t>/ true</w:t>
      </w:r>
    </w:p>
    <w:p w14:paraId="2AC67DE7" w14:textId="77777777" w:rsidR="00F54D9E" w:rsidRPr="00F54D9E" w:rsidRDefault="00000000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pict w14:anchorId="40348DD3">
          <v:rect id="_x0000_i1046" style="width:0;height:1.5pt" o:hralign="center" o:hrstd="t" o:hr="t" fillcolor="#a0a0a0" stroked="f"/>
        </w:pict>
      </w:r>
    </w:p>
    <w:p w14:paraId="58C90BA6" w14:textId="77777777" w:rsidR="001F7BA2" w:rsidRDefault="001F7BA2" w:rsidP="00F54D9E">
      <w:pPr>
        <w:ind w:left="360"/>
        <w:rPr>
          <w:rFonts w:ascii="Segoe UI Emoji" w:hAnsi="Segoe UI Emoji" w:cs="Segoe UI Emoji"/>
          <w:b/>
          <w:bCs/>
          <w:sz w:val="24"/>
          <w:szCs w:val="24"/>
        </w:rPr>
      </w:pPr>
    </w:p>
    <w:p w14:paraId="1BD8D6A5" w14:textId="785B11DC" w:rsidR="00F54D9E" w:rsidRPr="00F54D9E" w:rsidRDefault="00F54D9E" w:rsidP="00F54D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54D9E">
        <w:rPr>
          <w:rFonts w:ascii="Times New Roman" w:hAnsi="Times New Roman" w:cs="Times New Roman"/>
          <w:b/>
          <w:bCs/>
          <w:sz w:val="24"/>
          <w:szCs w:val="24"/>
        </w:rPr>
        <w:t xml:space="preserve">Truthy vs </w:t>
      </w:r>
      <w:proofErr w:type="spellStart"/>
      <w:r w:rsidRPr="00F54D9E">
        <w:rPr>
          <w:rFonts w:ascii="Times New Roman" w:hAnsi="Times New Roman" w:cs="Times New Roman"/>
          <w:b/>
          <w:bCs/>
          <w:sz w:val="24"/>
          <w:szCs w:val="24"/>
        </w:rPr>
        <w:t>Falsy</w:t>
      </w:r>
      <w:proofErr w:type="spellEnd"/>
      <w:r w:rsidRPr="00F54D9E">
        <w:rPr>
          <w:rFonts w:ascii="Times New Roman" w:hAnsi="Times New Roman" w:cs="Times New Roman"/>
          <w:b/>
          <w:bCs/>
          <w:sz w:val="24"/>
          <w:szCs w:val="24"/>
        </w:rPr>
        <w:t xml:space="preserve"> (Very Important)</w:t>
      </w:r>
    </w:p>
    <w:p w14:paraId="68AF359B" w14:textId="6018B6D6" w:rsidR="00F54D9E" w:rsidRPr="001F7BA2" w:rsidRDefault="00F54D9E" w:rsidP="00F54D9E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1F7BA2">
        <w:rPr>
          <w:rFonts w:ascii="Times New Roman" w:hAnsi="Times New Roman" w:cs="Times New Roman"/>
          <w:sz w:val="24"/>
          <w:szCs w:val="24"/>
          <w:u w:val="single"/>
        </w:rPr>
        <w:t>Falsy</w:t>
      </w:r>
      <w:proofErr w:type="spellEnd"/>
      <w:r w:rsidRPr="001F7BA2">
        <w:rPr>
          <w:rFonts w:ascii="Times New Roman" w:hAnsi="Times New Roman" w:cs="Times New Roman"/>
          <w:sz w:val="24"/>
          <w:szCs w:val="24"/>
          <w:u w:val="single"/>
        </w:rPr>
        <w:t xml:space="preserve"> Values (only 6)</w:t>
      </w:r>
    </w:p>
    <w:p w14:paraId="24A867F5" w14:textId="1B93E9AC" w:rsidR="00F54D9E" w:rsidRPr="001F7BA2" w:rsidRDefault="00F54D9E" w:rsidP="001F7BA2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1F7BA2">
        <w:rPr>
          <w:rFonts w:ascii="Times New Roman" w:hAnsi="Times New Roman" w:cs="Times New Roman"/>
          <w:sz w:val="24"/>
          <w:szCs w:val="24"/>
        </w:rPr>
        <w:t xml:space="preserve">false, 0, "", null, undefined, </w:t>
      </w:r>
      <w:proofErr w:type="spellStart"/>
      <w:r w:rsidRPr="001F7BA2">
        <w:rPr>
          <w:rFonts w:ascii="Times New Roman" w:hAnsi="Times New Roman" w:cs="Times New Roman"/>
          <w:sz w:val="24"/>
          <w:szCs w:val="24"/>
        </w:rPr>
        <w:t>NaN</w:t>
      </w:r>
      <w:proofErr w:type="spellEnd"/>
    </w:p>
    <w:p w14:paraId="6BA8E403" w14:textId="21F30C91" w:rsidR="00F54D9E" w:rsidRPr="001F7BA2" w:rsidRDefault="00F54D9E" w:rsidP="00F54D9E">
      <w:pPr>
        <w:ind w:left="360"/>
        <w:rPr>
          <w:rFonts w:ascii="Times New Roman" w:hAnsi="Times New Roman" w:cs="Times New Roman"/>
          <w:sz w:val="24"/>
          <w:szCs w:val="24"/>
          <w:u w:val="single"/>
        </w:rPr>
      </w:pPr>
      <w:r w:rsidRPr="001F7BA2">
        <w:rPr>
          <w:rFonts w:ascii="Times New Roman" w:hAnsi="Times New Roman" w:cs="Times New Roman"/>
          <w:sz w:val="24"/>
          <w:szCs w:val="24"/>
          <w:u w:val="single"/>
        </w:rPr>
        <w:t>Truthy Values</w:t>
      </w:r>
    </w:p>
    <w:p w14:paraId="19C03130" w14:textId="037C36B6" w:rsidR="009A6216" w:rsidRDefault="00F54D9E" w:rsidP="001F7BA2">
      <w:pPr>
        <w:ind w:left="360" w:firstLine="360"/>
        <w:rPr>
          <w:rFonts w:ascii="Times New Roman" w:hAnsi="Times New Roman" w:cs="Times New Roman"/>
          <w:sz w:val="24"/>
          <w:szCs w:val="24"/>
        </w:rPr>
      </w:pPr>
      <w:r w:rsidRPr="001F7BA2">
        <w:rPr>
          <w:rFonts w:ascii="Times New Roman" w:hAnsi="Times New Roman" w:cs="Times New Roman"/>
          <w:sz w:val="24"/>
          <w:szCs w:val="24"/>
        </w:rPr>
        <w:t>"0", [], {}, "false", 1</w:t>
      </w:r>
    </w:p>
    <w:p w14:paraId="521C0FA0" w14:textId="77777777" w:rsidR="001F7BA2" w:rsidRDefault="001F7BA2" w:rsidP="001F7BA2">
      <w:pPr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15D335BC" w14:textId="19903BCD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BA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Conditional Statements in JavaScript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85D8339" w14:textId="02CDFE1A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statements are used to </w:t>
      </w: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decisions</w:t>
      </w: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execute </w:t>
      </w: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code blocks based on conditions</w:t>
      </w: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7FD808" w14:textId="326E4560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if Statement</w:t>
      </w:r>
    </w:p>
    <w:p w14:paraId="118F78D6" w14:textId="117D8F90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81B599F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if (condition) {</w:t>
      </w:r>
    </w:p>
    <w:p w14:paraId="5C4A0539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code runs if condition is true</w:t>
      </w:r>
    </w:p>
    <w:p w14:paraId="1EB73B18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662C3F5" w14:textId="2C8AA678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14:paraId="3809D66A" w14:textId="5E211D4A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let age = 20;</w:t>
      </w:r>
    </w:p>
    <w:p w14:paraId="6C737B2B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if (age &gt;= 18) {</w:t>
      </w:r>
    </w:p>
    <w:p w14:paraId="25491895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"Eligible to vote");</w:t>
      </w:r>
    </w:p>
    <w:p w14:paraId="0040DEA1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3A97970" w14:textId="77777777" w:rsidR="001F7BA2" w:rsidRPr="00D33235" w:rsidRDefault="00000000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4BC14">
          <v:rect id="_x0000_i1047" style="width:0;height:1.5pt" o:hralign="center" o:hrstd="t" o:hr="t" fillcolor="#a0a0a0" stroked="f"/>
        </w:pict>
      </w:r>
    </w:p>
    <w:p w14:paraId="27A4AB50" w14:textId="7D4566FD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if - else Statement</w:t>
      </w:r>
    </w:p>
    <w:p w14:paraId="734CD3F5" w14:textId="6BC5982D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56C4B2C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if (condition) {</w:t>
      </w:r>
    </w:p>
    <w:p w14:paraId="068CC9DA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true block</w:t>
      </w:r>
    </w:p>
    <w:p w14:paraId="62287521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{</w:t>
      </w:r>
    </w:p>
    <w:p w14:paraId="45225106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false block</w:t>
      </w:r>
    </w:p>
    <w:p w14:paraId="2406FA99" w14:textId="77777777" w:rsidR="001F7BA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8A4E498" w14:textId="77777777" w:rsidR="001F7BA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0E8D35" w14:textId="0E140BB1" w:rsidR="001F7BA2" w:rsidRPr="001F7BA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</w:t>
      </w:r>
    </w:p>
    <w:p w14:paraId="35ED7071" w14:textId="28E26C25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let number = 5;</w:t>
      </w:r>
    </w:p>
    <w:p w14:paraId="70FF681A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if (number % 2 === 0) {</w:t>
      </w:r>
    </w:p>
    <w:p w14:paraId="1149B179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"Even number");</w:t>
      </w:r>
    </w:p>
    <w:p w14:paraId="532A2488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{</w:t>
      </w:r>
    </w:p>
    <w:p w14:paraId="12C84A61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"Odd number");</w:t>
      </w:r>
    </w:p>
    <w:p w14:paraId="28DA1DF7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2BC6572" w14:textId="77777777" w:rsidR="001F7BA2" w:rsidRPr="00D33235" w:rsidRDefault="00000000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700CAF">
          <v:rect id="_x0000_i1048" style="width:0;height:1.5pt" o:hralign="center" o:hrstd="t" o:hr="t" fillcolor="#a0a0a0" stroked="f"/>
        </w:pict>
      </w:r>
    </w:p>
    <w:p w14:paraId="208CA2A7" w14:textId="1AEACC1C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else if Statement</w:t>
      </w:r>
    </w:p>
    <w:p w14:paraId="4E48AB25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</w:t>
      </w: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conditions</w:t>
      </w: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checked.</w:t>
      </w:r>
    </w:p>
    <w:p w14:paraId="54DA9969" w14:textId="242656FE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13C2B5B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if (condition1) {</w:t>
      </w:r>
    </w:p>
    <w:p w14:paraId="5C583692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code</w:t>
      </w:r>
    </w:p>
    <w:p w14:paraId="3F326A30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if (condition2) {</w:t>
      </w:r>
    </w:p>
    <w:p w14:paraId="0C20838A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code</w:t>
      </w:r>
    </w:p>
    <w:p w14:paraId="5662FF47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{</w:t>
      </w:r>
    </w:p>
    <w:p w14:paraId="2EE81ED6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default</w:t>
      </w:r>
    </w:p>
    <w:p w14:paraId="19F3BBA1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671D8B2" w14:textId="61519B55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14:paraId="4723F01A" w14:textId="12C0EB6A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let marks = 72;</w:t>
      </w:r>
    </w:p>
    <w:p w14:paraId="48BEDD3A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if (marks &gt;= 90) {</w:t>
      </w:r>
    </w:p>
    <w:p w14:paraId="5D39D45C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 A");</w:t>
      </w:r>
    </w:p>
    <w:p w14:paraId="0E94A28B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if (marks &gt;= 75) {</w:t>
      </w:r>
    </w:p>
    <w:p w14:paraId="772C6F28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 B");</w:t>
      </w:r>
    </w:p>
    <w:p w14:paraId="7EB1485D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if (marks &gt;= 60) {</w:t>
      </w:r>
    </w:p>
    <w:p w14:paraId="72321B48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"Grade C");</w:t>
      </w:r>
    </w:p>
    <w:p w14:paraId="074D90F8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 else {</w:t>
      </w:r>
    </w:p>
    <w:p w14:paraId="45BF3EA7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console.log("Fail");</w:t>
      </w:r>
    </w:p>
    <w:p w14:paraId="074E23A9" w14:textId="77777777" w:rsidR="001F7BA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</w:p>
    <w:p w14:paraId="65D09DAE" w14:textId="3E1002F4" w:rsidR="001F7BA2" w:rsidRPr="001F7BA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4. switch Statement</w:t>
      </w:r>
    </w:p>
    <w:p w14:paraId="0F3E1107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you want to compare </w:t>
      </w: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value with many cases</w:t>
      </w: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1FF3D6" w14:textId="384D97C6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3DA3EB7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(expression) {</w:t>
      </w:r>
    </w:p>
    <w:p w14:paraId="16A4FADA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case value1:</w:t>
      </w:r>
    </w:p>
    <w:p w14:paraId="52384726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code</w:t>
      </w:r>
    </w:p>
    <w:p w14:paraId="540E615C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break;</w:t>
      </w:r>
    </w:p>
    <w:p w14:paraId="46B9D71F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case value2:</w:t>
      </w:r>
    </w:p>
    <w:p w14:paraId="627E8BCA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code</w:t>
      </w:r>
    </w:p>
    <w:p w14:paraId="2BC5A1D2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break;</w:t>
      </w:r>
    </w:p>
    <w:p w14:paraId="57DDBC2C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default:</w:t>
      </w:r>
    </w:p>
    <w:p w14:paraId="7088B760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// code</w:t>
      </w:r>
    </w:p>
    <w:p w14:paraId="591BCBF2" w14:textId="6DB32EE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A6BD749" w14:textId="476EB27E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14:paraId="3D6A2B64" w14:textId="7CC25DBE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let day = 3;</w:t>
      </w:r>
    </w:p>
    <w:p w14:paraId="2D0F7492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switch (day) {</w:t>
      </w:r>
    </w:p>
    <w:p w14:paraId="44F7C554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case 1:</w:t>
      </w:r>
    </w:p>
    <w:p w14:paraId="7059FB82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console.log("Monday");</w:t>
      </w:r>
    </w:p>
    <w:p w14:paraId="47129BD1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break;</w:t>
      </w:r>
    </w:p>
    <w:p w14:paraId="2FF088DA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case 2:</w:t>
      </w:r>
    </w:p>
    <w:p w14:paraId="39BEEA90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console.log("Tuesday");</w:t>
      </w:r>
    </w:p>
    <w:p w14:paraId="6C396835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break;</w:t>
      </w:r>
    </w:p>
    <w:p w14:paraId="715FA78C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case 3:</w:t>
      </w:r>
    </w:p>
    <w:p w14:paraId="7DAB8E15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console.log("Wednesday");</w:t>
      </w:r>
    </w:p>
    <w:p w14:paraId="3976AEF2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break;</w:t>
      </w:r>
    </w:p>
    <w:p w14:paraId="1922425F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default:</w:t>
      </w:r>
    </w:p>
    <w:p w14:paraId="525902CA" w14:textId="77777777" w:rsidR="001F7BA2" w:rsidRPr="00D33235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t>"Invalid day");</w:t>
      </w:r>
    </w:p>
    <w:p w14:paraId="235E271F" w14:textId="47933749" w:rsidR="001F7BA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323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}</w:t>
      </w:r>
    </w:p>
    <w:p w14:paraId="66C75E1A" w14:textId="24AB27F6" w:rsidR="001F7BA2" w:rsidRPr="001F7BA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Loops</w:t>
      </w:r>
      <w:r w:rsidRPr="001F7BA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in JavaScript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9720090" w14:textId="5528E0EE" w:rsidR="001F7BA2" w:rsidRPr="001F7BA2" w:rsidRDefault="001F7BA2" w:rsidP="001F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1F7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Loop?</w:t>
      </w:r>
    </w:p>
    <w:p w14:paraId="758C441D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sz w:val="24"/>
          <w:szCs w:val="24"/>
          <w:lang w:eastAsia="en-IN"/>
        </w:rPr>
        <w:t>A loop is used to execute a block of code repeatedly until a condition becomes false.</w:t>
      </w:r>
    </w:p>
    <w:p w14:paraId="211E0865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help to:</w:t>
      </w:r>
    </w:p>
    <w:p w14:paraId="1834C7E9" w14:textId="77777777" w:rsidR="001F7BA2" w:rsidRPr="007B54C2" w:rsidRDefault="001F7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writing the same code again and again</w:t>
      </w:r>
    </w:p>
    <w:p w14:paraId="3BE5F87B" w14:textId="77777777" w:rsidR="001F7BA2" w:rsidRPr="007B54C2" w:rsidRDefault="001F7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sz w:val="24"/>
          <w:szCs w:val="24"/>
          <w:lang w:eastAsia="en-IN"/>
        </w:rPr>
        <w:t>Work with arrays and objects</w:t>
      </w:r>
    </w:p>
    <w:p w14:paraId="007A616D" w14:textId="77777777" w:rsidR="001F7BA2" w:rsidRPr="007B54C2" w:rsidRDefault="001F7B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repetitive tasks easily</w:t>
      </w:r>
    </w:p>
    <w:p w14:paraId="5C743AC6" w14:textId="69E9BFA9" w:rsidR="001F7BA2" w:rsidRPr="001F7BA2" w:rsidRDefault="001F7BA2" w:rsidP="001F7B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F7BA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Loops in JavaScript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71FF9C43" w14:textId="5C07D2F5" w:rsidR="001F7BA2" w:rsidRPr="007B54C2" w:rsidRDefault="001F7BA2" w:rsidP="001F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7B54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 Loop</w:t>
      </w:r>
    </w:p>
    <w:p w14:paraId="761AAA7A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7B54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when you know how many times the loop should run.</w:t>
      </w:r>
    </w:p>
    <w:p w14:paraId="780AF923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5804A66E" w14:textId="77777777" w:rsidR="001F7BA2" w:rsidRPr="001F7BA2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F7BA2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1F7BA2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initialization; condition; increment/decrement) {</w:t>
      </w:r>
    </w:p>
    <w:p w14:paraId="4571A766" w14:textId="77777777" w:rsidR="001F7BA2" w:rsidRPr="001F7BA2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A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// code</w:t>
      </w:r>
    </w:p>
    <w:p w14:paraId="342FBAF0" w14:textId="77777777" w:rsidR="001F7BA2" w:rsidRPr="001F7BA2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7BA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6235C96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5A3A056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5; </w:t>
      </w:r>
      <w:proofErr w:type="spellStart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14:paraId="614AE5C5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</w:t>
      </w:r>
      <w:proofErr w:type="spellStart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15DB14D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2679EAE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C3F4C87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1 2 3 4 5</w:t>
      </w:r>
    </w:p>
    <w:p w14:paraId="5367D6A5" w14:textId="77777777" w:rsidR="001F7BA2" w:rsidRPr="007B54C2" w:rsidRDefault="00000000" w:rsidP="001F7B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11452">
          <v:rect id="_x0000_i1049" style="width:0;height:1.5pt" o:hralign="center" o:hrstd="t" o:hr="t" fillcolor="#a0a0a0" stroked="f"/>
        </w:pict>
      </w:r>
    </w:p>
    <w:p w14:paraId="51A25EAB" w14:textId="6509826D" w:rsidR="001F7BA2" w:rsidRPr="007B54C2" w:rsidRDefault="004310E5" w:rsidP="001F7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="001F7BA2" w:rsidRPr="007B54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while Loop</w:t>
      </w:r>
    </w:p>
    <w:p w14:paraId="5D16A115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7B54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Runs the code while the condition is true. Used when the number of iterations is not known.</w:t>
      </w:r>
    </w:p>
    <w:p w14:paraId="482E9019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3D5AF762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while(condition) {</w:t>
      </w:r>
    </w:p>
    <w:p w14:paraId="65D13E72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// code</w:t>
      </w:r>
    </w:p>
    <w:p w14:paraId="27557F12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5F89F59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E05C995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10E5">
        <w:rPr>
          <w:rFonts w:ascii="Times New Roman" w:eastAsia="Times New Roman" w:hAnsi="Times New Roman" w:cs="Times New Roman"/>
          <w:lang w:eastAsia="en-IN"/>
        </w:rPr>
        <w:t xml:space="preserve">let </w:t>
      </w:r>
      <w:proofErr w:type="spellStart"/>
      <w:r w:rsidRPr="004310E5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lang w:eastAsia="en-IN"/>
        </w:rPr>
        <w:t xml:space="preserve"> = 1;</w:t>
      </w:r>
    </w:p>
    <w:p w14:paraId="3F13586F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434652D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proofErr w:type="gramStart"/>
      <w:r w:rsidRPr="004310E5">
        <w:rPr>
          <w:rFonts w:ascii="Times New Roman" w:eastAsia="Times New Roman" w:hAnsi="Times New Roman" w:cs="Times New Roman"/>
          <w:lang w:eastAsia="en-IN"/>
        </w:rPr>
        <w:t>while(</w:t>
      </w:r>
      <w:proofErr w:type="spellStart"/>
      <w:proofErr w:type="gramEnd"/>
      <w:r w:rsidRPr="004310E5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lang w:eastAsia="en-IN"/>
        </w:rPr>
        <w:t xml:space="preserve"> &lt;= 5) {</w:t>
      </w:r>
    </w:p>
    <w:p w14:paraId="491A5ACB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10E5">
        <w:rPr>
          <w:rFonts w:ascii="Times New Roman" w:eastAsia="Times New Roman" w:hAnsi="Times New Roman" w:cs="Times New Roman"/>
          <w:lang w:eastAsia="en-IN"/>
        </w:rPr>
        <w:t xml:space="preserve">    console.log(</w:t>
      </w:r>
      <w:proofErr w:type="spellStart"/>
      <w:r w:rsidRPr="004310E5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lang w:eastAsia="en-IN"/>
        </w:rPr>
        <w:t>);</w:t>
      </w:r>
    </w:p>
    <w:p w14:paraId="131A09B9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10E5">
        <w:rPr>
          <w:rFonts w:ascii="Times New Roman" w:eastAsia="Times New Roman" w:hAnsi="Times New Roman" w:cs="Times New Roman"/>
          <w:lang w:eastAsia="en-IN"/>
        </w:rPr>
        <w:lastRenderedPageBreak/>
        <w:t xml:space="preserve">    </w:t>
      </w:r>
      <w:proofErr w:type="spellStart"/>
      <w:r w:rsidRPr="004310E5">
        <w:rPr>
          <w:rFonts w:ascii="Times New Roman" w:eastAsia="Times New Roman" w:hAnsi="Times New Roman" w:cs="Times New Roman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lang w:eastAsia="en-IN"/>
        </w:rPr>
        <w:t>++;</w:t>
      </w:r>
    </w:p>
    <w:p w14:paraId="0E38AF6A" w14:textId="77777777" w:rsidR="004310E5" w:rsidRDefault="001F7BA2" w:rsidP="00431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4310E5">
        <w:rPr>
          <w:rFonts w:ascii="Times New Roman" w:eastAsia="Times New Roman" w:hAnsi="Times New Roman" w:cs="Times New Roman"/>
          <w:lang w:eastAsia="en-IN"/>
        </w:rPr>
        <w:t>}</w:t>
      </w:r>
    </w:p>
    <w:p w14:paraId="35E2129A" w14:textId="0EE54FF2" w:rsidR="001F7BA2" w:rsidRPr="004310E5" w:rsidRDefault="004310E5" w:rsidP="00431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="001F7BA2" w:rsidRPr="007B54C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do...while Loop</w:t>
      </w:r>
    </w:p>
    <w:p w14:paraId="3CF06175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7B54C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Executes the code at least once, then checks the condition.</w:t>
      </w:r>
    </w:p>
    <w:p w14:paraId="6CD7923A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2511BB46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do {</w:t>
      </w:r>
    </w:p>
    <w:p w14:paraId="344A3E2D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// code</w:t>
      </w:r>
    </w:p>
    <w:p w14:paraId="1F4024B5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} while(condition);</w:t>
      </w:r>
    </w:p>
    <w:p w14:paraId="7ACCFDDB" w14:textId="77777777" w:rsidR="001F7BA2" w:rsidRPr="007B54C2" w:rsidRDefault="001F7BA2" w:rsidP="001F7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4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533AD0D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</w:t>
      </w:r>
    </w:p>
    <w:p w14:paraId="4A82942E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7B74FE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do {</w:t>
      </w:r>
    </w:p>
    <w:p w14:paraId="3143E44E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</w:t>
      </w:r>
      <w:proofErr w:type="spellStart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49A4860" w14:textId="77777777" w:rsidR="001F7BA2" w:rsidRPr="004310E5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++;</w:t>
      </w:r>
    </w:p>
    <w:p w14:paraId="7DD73BA6" w14:textId="77777777" w:rsidR="001F7BA2" w:rsidRDefault="001F7BA2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} </w:t>
      </w:r>
      <w:proofErr w:type="gramStart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while(</w:t>
      </w:r>
      <w:proofErr w:type="spellStart"/>
      <w:proofErr w:type="gram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310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5);</w:t>
      </w:r>
    </w:p>
    <w:p w14:paraId="232C208E" w14:textId="77777777" w:rsidR="0011466E" w:rsidRDefault="0011466E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1F2AA6" w14:textId="6D104592" w:rsid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Loop Control Statements in JavaScript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46BDFDC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9B3F2C6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 control statements are used to </w:t>
      </w: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the execution of loops</w:t>
      </w: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change the normal flow of a loop while it is running.</w:t>
      </w:r>
    </w:p>
    <w:p w14:paraId="0701E0B5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C21AF7" w14:textId="77777777" w:rsid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break Statement</w:t>
      </w:r>
    </w:p>
    <w:p w14:paraId="78C5D53B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911B1F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14:paraId="3C2CE6BC" w14:textId="788C1E6A" w:rsid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break statement is used to </w:t>
      </w: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terminate (stop) the loop immediately</w:t>
      </w: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if the condition is still true.</w:t>
      </w:r>
    </w:p>
    <w:p w14:paraId="78D38227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2F287D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6311430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5; </w:t>
      </w:r>
      <w:proofErr w:type="spell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14:paraId="23E02193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proofErr w:type="gram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3) {</w:t>
      </w:r>
    </w:p>
    <w:p w14:paraId="6874B75A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break;</w:t>
      </w:r>
    </w:p>
    <w:p w14:paraId="60AAE550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172C244D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console.log(</w:t>
      </w:r>
      <w:proofErr w:type="spell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13796994" w14:textId="77777777" w:rsid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E9B5803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D410CF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699597F5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14:paraId="2AF38C23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14:paraId="713DDA13" w14:textId="105476A5" w:rsidR="0011466E" w:rsidRDefault="00000000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99FA2C">
          <v:rect id="_x0000_i1050" style="width:0;height:1.5pt" o:hralign="center" o:hrstd="t" o:hr="t" fillcolor="#a0a0a0" stroked="f"/>
        </w:pict>
      </w:r>
    </w:p>
    <w:p w14:paraId="405674F3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CE410A6" w14:textId="77777777" w:rsid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continue Statement</w:t>
      </w:r>
    </w:p>
    <w:p w14:paraId="3151A487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45F92FD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</w:p>
    <w:p w14:paraId="6196AFED" w14:textId="77777777" w:rsid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continue statement is used to </w:t>
      </w: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 the current iteration</w:t>
      </w: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loop and move to the next iteration.</w:t>
      </w:r>
    </w:p>
    <w:p w14:paraId="368A439E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82B2B9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90F4E21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for(</w:t>
      </w:r>
      <w:proofErr w:type="gram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1; </w:t>
      </w:r>
      <w:proofErr w:type="spell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&lt;= 5; </w:t>
      </w:r>
      <w:proofErr w:type="spell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14:paraId="3B35298C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proofErr w:type="gram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== 3) {</w:t>
      </w:r>
    </w:p>
    <w:p w14:paraId="0187A65F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continue;</w:t>
      </w:r>
    </w:p>
    <w:p w14:paraId="4C063B11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614C9A1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console.log(</w:t>
      </w:r>
      <w:proofErr w:type="spellStart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0687EB40" w14:textId="77777777" w:rsid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F1BA218" w14:textId="77777777" w:rsid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7C19D0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58ADD9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10122F22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1</w:t>
      </w:r>
    </w:p>
    <w:p w14:paraId="24A6E1E7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2</w:t>
      </w:r>
    </w:p>
    <w:p w14:paraId="31351763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4</w:t>
      </w:r>
    </w:p>
    <w:p w14:paraId="5CCEFAD8" w14:textId="77777777" w:rsidR="0011466E" w:rsidRPr="0011466E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466E">
        <w:rPr>
          <w:rFonts w:ascii="Times New Roman" w:eastAsia="Times New Roman" w:hAnsi="Times New Roman" w:cs="Times New Roman"/>
          <w:sz w:val="24"/>
          <w:szCs w:val="24"/>
          <w:lang w:eastAsia="en-IN"/>
        </w:rPr>
        <w:t>5</w:t>
      </w:r>
    </w:p>
    <w:p w14:paraId="1313E4CE" w14:textId="77777777" w:rsidR="0011466E" w:rsidRDefault="0011466E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4D04EA" w14:textId="77777777" w:rsidR="0011466E" w:rsidRDefault="0011466E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4D1A76" w14:textId="77777777" w:rsidR="0011466E" w:rsidRPr="0011466E" w:rsidRDefault="0011466E" w:rsidP="001146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66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Function</w:t>
      </w:r>
      <w:r w:rsidRPr="0011466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4AB906" w14:textId="77777777" w:rsidR="0011466E" w:rsidRPr="001112E5" w:rsidRDefault="0011466E" w:rsidP="0011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1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1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of reusable code</w:t>
      </w: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performs a specific task.</w:t>
      </w: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Instead of writing the same code again and again, we </w:t>
      </w:r>
      <w:r w:rsidRPr="0011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</w:t>
      </w: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function.</w:t>
      </w:r>
    </w:p>
    <w:p w14:paraId="23623746" w14:textId="77777777" w:rsidR="0011466E" w:rsidRPr="001112E5" w:rsidRDefault="00000000" w:rsidP="0011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F56C4A">
          <v:rect id="_x0000_i1051" style="width:0;height:1.5pt" o:hralign="center" o:hrstd="t" o:hr="t" fillcolor="#a0a0a0" stroked="f"/>
        </w:pict>
      </w:r>
    </w:p>
    <w:p w14:paraId="09EF50D9" w14:textId="623BD709" w:rsidR="0011466E" w:rsidRPr="003F15E7" w:rsidRDefault="0011466E" w:rsidP="00114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Do We Use Functions?</w:t>
      </w:r>
    </w:p>
    <w:p w14:paraId="3CFD5532" w14:textId="77777777" w:rsidR="0011466E" w:rsidRPr="001112E5" w:rsidRDefault="00114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code repetition</w:t>
      </w:r>
    </w:p>
    <w:p w14:paraId="5DBA3A20" w14:textId="77777777" w:rsidR="0011466E" w:rsidRPr="001112E5" w:rsidRDefault="00114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readability</w:t>
      </w:r>
    </w:p>
    <w:p w14:paraId="4C54CB18" w14:textId="77777777" w:rsidR="0011466E" w:rsidRPr="001112E5" w:rsidRDefault="00114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>Easy maintenance</w:t>
      </w:r>
    </w:p>
    <w:p w14:paraId="6C004004" w14:textId="77777777" w:rsidR="0011466E" w:rsidRPr="001112E5" w:rsidRDefault="001146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>Divide a big problem into small parts</w:t>
      </w:r>
    </w:p>
    <w:p w14:paraId="60A4D3A9" w14:textId="77777777" w:rsidR="0011466E" w:rsidRPr="001112E5" w:rsidRDefault="00000000" w:rsidP="0011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484931">
          <v:rect id="_x0000_i1052" style="width:0;height:1.5pt" o:hralign="center" o:hrstd="t" o:hr="t" fillcolor="#a0a0a0" stroked="f"/>
        </w:pict>
      </w:r>
    </w:p>
    <w:p w14:paraId="2E58DE20" w14:textId="73F0A704" w:rsidR="0011466E" w:rsidRPr="003F15E7" w:rsidRDefault="0011466E" w:rsidP="00114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Syntax</w:t>
      </w:r>
    </w:p>
    <w:p w14:paraId="224E4266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functionName</w:t>
      </w:r>
      <w:proofErr w:type="spell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2F56158D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// code to execute</w:t>
      </w:r>
    </w:p>
    <w:p w14:paraId="14859B8A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30EF879" w14:textId="41A2ADB0" w:rsidR="003F15E7" w:rsidRPr="003F15E7" w:rsidRDefault="003F15E7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functionName</w:t>
      </w:r>
      <w:proofErr w:type="spell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4ACC463" w14:textId="77777777" w:rsidR="0011466E" w:rsidRPr="001112E5" w:rsidRDefault="00000000" w:rsidP="0011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2CD5CF">
          <v:rect id="_x0000_i1053" style="width:0;height:1.5pt" o:hralign="center" o:hrstd="t" o:hr="t" fillcolor="#a0a0a0" stroked="f"/>
        </w:pict>
      </w:r>
    </w:p>
    <w:p w14:paraId="52F70033" w14:textId="77FD5395" w:rsidR="0011466E" w:rsidRPr="003F15E7" w:rsidRDefault="0011466E" w:rsidP="00114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Simple Function</w:t>
      </w:r>
    </w:p>
    <w:p w14:paraId="68CF967E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greet(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7ECD442D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 JavaScript");</w:t>
      </w:r>
    </w:p>
    <w:p w14:paraId="23BD5B79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26B04CE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A41020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greet(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function call</w:t>
      </w:r>
    </w:p>
    <w:p w14:paraId="070B8BCC" w14:textId="77777777" w:rsidR="0011466E" w:rsidRPr="001112E5" w:rsidRDefault="00000000" w:rsidP="0011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34D87">
          <v:rect id="_x0000_i1054" style="width:0;height:1.5pt" o:hralign="center" o:hrstd="t" o:hr="t" fillcolor="#a0a0a0" stroked="f"/>
        </w:pict>
      </w:r>
    </w:p>
    <w:p w14:paraId="60FEC15D" w14:textId="7B386123" w:rsidR="0011466E" w:rsidRPr="003F15E7" w:rsidRDefault="0011466E" w:rsidP="00114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Parameters</w:t>
      </w:r>
    </w:p>
    <w:p w14:paraId="284CE5BA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greet(name) {</w:t>
      </w:r>
    </w:p>
    <w:p w14:paraId="2915DB5A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 " + name);</w:t>
      </w:r>
    </w:p>
    <w:p w14:paraId="468CC9D0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2226FA4B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5CDEE5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greet("Ravi");</w:t>
      </w:r>
    </w:p>
    <w:p w14:paraId="21DFD441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greet("Sita");</w:t>
      </w:r>
    </w:p>
    <w:p w14:paraId="22DE8C05" w14:textId="5825E0F1" w:rsidR="0011466E" w:rsidRPr="001112E5" w:rsidRDefault="0011466E" w:rsidP="0011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11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</w:t>
      </w: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112E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Ravi</w:t>
      </w:r>
      <w:r w:rsidRPr="001112E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11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1112E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argument</w:t>
      </w:r>
    </w:p>
    <w:p w14:paraId="1CB66762" w14:textId="77777777" w:rsidR="003F15E7" w:rsidRDefault="003F15E7" w:rsidP="00114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244097A" w14:textId="0F2BC1CC" w:rsidR="0011466E" w:rsidRPr="003F15E7" w:rsidRDefault="0011466E" w:rsidP="001146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with Return Value</w:t>
      </w:r>
    </w:p>
    <w:p w14:paraId="572C5B18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a, b) {</w:t>
      </w:r>
    </w:p>
    <w:p w14:paraId="5BAF9663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return a + b;</w:t>
      </w:r>
    </w:p>
    <w:p w14:paraId="7A2938AA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1A6FD6C2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8E93D6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result = </w:t>
      </w:r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10, 20);</w:t>
      </w:r>
    </w:p>
    <w:p w14:paraId="2BCA5DE6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console.log(result); // 30</w:t>
      </w:r>
    </w:p>
    <w:p w14:paraId="0D80FC47" w14:textId="2122FB64" w:rsidR="0011466E" w:rsidRDefault="0011466E" w:rsidP="0011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return </w:t>
      </w: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a value back to the caller</w:t>
      </w: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Code after </w:t>
      </w:r>
      <w:r w:rsidRPr="003F15E7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return </w:t>
      </w: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will not execute</w:t>
      </w:r>
    </w:p>
    <w:p w14:paraId="7044937A" w14:textId="0CFCBFE5" w:rsidR="00D05CE0" w:rsidRDefault="00000000" w:rsidP="001146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DAABC8">
          <v:rect id="_x0000_i1055" style="width:0;height:1.5pt" o:hralign="center" o:hrstd="t" o:hr="t" fillcolor="#a0a0a0" stroked="f"/>
        </w:pict>
      </w:r>
    </w:p>
    <w:p w14:paraId="580FE765" w14:textId="278C01CD" w:rsidR="00D05CE0" w:rsidRDefault="00D05CE0" w:rsidP="00D05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Default Parameter V</w:t>
      </w:r>
      <w:r w:rsidRPr="003F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alue</w:t>
      </w:r>
    </w:p>
    <w:p w14:paraId="02BCDDE0" w14:textId="0C98B958" w:rsidR="00D05CE0" w:rsidRPr="003F15E7" w:rsidRDefault="00D05CE0" w:rsidP="00D0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a, 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=10</w:t>
      </w: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229899C4" w14:textId="77777777" w:rsidR="00D05CE0" w:rsidRPr="003F15E7" w:rsidRDefault="00D05CE0" w:rsidP="00D0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return a + b;</w:t>
      </w:r>
    </w:p>
    <w:p w14:paraId="534FC14E" w14:textId="77777777" w:rsidR="00D05CE0" w:rsidRPr="003F15E7" w:rsidRDefault="00D05CE0" w:rsidP="00D0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35B7BAA8" w14:textId="77777777" w:rsidR="00D05CE0" w:rsidRPr="003F15E7" w:rsidRDefault="00D05CE0" w:rsidP="00D0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809965" w14:textId="74F85954" w:rsidR="00D05CE0" w:rsidRPr="003F15E7" w:rsidRDefault="00D05CE0" w:rsidP="00D0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result = </w:t>
      </w:r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10);</w:t>
      </w:r>
    </w:p>
    <w:p w14:paraId="348993C8" w14:textId="6ECEECDB" w:rsidR="00D05CE0" w:rsidRPr="003F15E7" w:rsidRDefault="00D05CE0" w:rsidP="00D05C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console.log(result); //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20</w:t>
      </w:r>
    </w:p>
    <w:p w14:paraId="21DEFDD7" w14:textId="77777777" w:rsidR="00D05CE0" w:rsidRDefault="00D05CE0" w:rsidP="00D05C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0BDBB39" w14:textId="242FD893" w:rsidR="0011466E" w:rsidRPr="001112E5" w:rsidRDefault="0011466E" w:rsidP="0011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Types of Functions in JavaScript</w:t>
      </w:r>
      <w:r w:rsidR="003F15E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9C418E1" w14:textId="7EE9C58D" w:rsidR="0011466E" w:rsidRPr="001112E5" w:rsidRDefault="003F15E7" w:rsidP="00114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Named </w:t>
      </w:r>
      <w:r w:rsidR="0011466E" w:rsidRPr="001112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Pr="003F15E7">
        <w:rPr>
          <w:rFonts w:ascii="Times New Roman" w:eastAsia="Times New Roman" w:hAnsi="Times New Roman" w:cs="Times New Roman"/>
          <w:sz w:val="27"/>
          <w:szCs w:val="27"/>
          <w:lang w:eastAsia="en-IN"/>
        </w:rPr>
        <w:t>function defined with a function name</w:t>
      </w:r>
    </w:p>
    <w:p w14:paraId="42FB38CB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spellStart"/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sayHello</w:t>
      </w:r>
      <w:proofErr w:type="spell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3ABEACE9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console.log("Hello");</w:t>
      </w:r>
    </w:p>
    <w:p w14:paraId="3FFC2AAE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A30E732" w14:textId="09A1B012" w:rsidR="003F15E7" w:rsidRPr="003F15E7" w:rsidRDefault="003F15E7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sayHello</w:t>
      </w:r>
      <w:proofErr w:type="spell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CF85C0C" w14:textId="77777777" w:rsidR="0011466E" w:rsidRPr="001112E5" w:rsidRDefault="00000000" w:rsidP="001146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8A16B">
          <v:rect id="_x0000_i1056" style="width:0;height:1.5pt" o:hralign="center" o:hrstd="t" o:hr="t" fillcolor="#a0a0a0" stroked="f"/>
        </w:pict>
      </w:r>
    </w:p>
    <w:p w14:paraId="5EF03304" w14:textId="144A627B" w:rsidR="0011466E" w:rsidRDefault="003F15E7" w:rsidP="00114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="0011466E" w:rsidRPr="001112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 Expression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r w:rsidRPr="003F15E7">
        <w:rPr>
          <w:rFonts w:ascii="Times New Roman" w:eastAsia="Times New Roman" w:hAnsi="Times New Roman" w:cs="Times New Roman"/>
          <w:sz w:val="27"/>
          <w:szCs w:val="27"/>
          <w:lang w:eastAsia="en-IN"/>
        </w:rPr>
        <w:t>no name for a function (OR) Function assigned to variable</w:t>
      </w:r>
    </w:p>
    <w:p w14:paraId="4F0E5CC6" w14:textId="2A037E03" w:rsidR="003F15E7" w:rsidRPr="001112E5" w:rsidRDefault="003F15E7" w:rsidP="00114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12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nonymous</w:t>
      </w:r>
      <w:r w:rsidRPr="001112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</w:t>
      </w:r>
    </w:p>
    <w:p w14:paraId="3FE207A1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sayHi</w:t>
      </w:r>
      <w:proofErr w:type="spell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function () {</w:t>
      </w:r>
    </w:p>
    <w:p w14:paraId="5D4B89E5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console.log("Hi");</w:t>
      </w:r>
    </w:p>
    <w:p w14:paraId="35F6114D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3C027B28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63B929C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sayHi</w:t>
      </w:r>
      <w:proofErr w:type="spell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65A60510" w14:textId="565CF372" w:rsidR="0011466E" w:rsidRPr="001112E5" w:rsidRDefault="003F15E7" w:rsidP="001146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r w:rsidR="0011466E" w:rsidRPr="001112E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rrow Function </w:t>
      </w:r>
    </w:p>
    <w:p w14:paraId="2D1D16F2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multiply = (a, b) =&gt; a * b;</w:t>
      </w:r>
    </w:p>
    <w:p w14:paraId="50061D7A" w14:textId="77777777" w:rsidR="0011466E" w:rsidRPr="003F15E7" w:rsidRDefault="0011466E" w:rsidP="001146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console.log(multiply(</w:t>
      </w:r>
      <w:proofErr w:type="gramEnd"/>
      <w:r w:rsidRPr="003F15E7">
        <w:rPr>
          <w:rFonts w:ascii="Times New Roman" w:eastAsia="Times New Roman" w:hAnsi="Times New Roman" w:cs="Times New Roman"/>
          <w:sz w:val="24"/>
          <w:szCs w:val="24"/>
          <w:lang w:eastAsia="en-IN"/>
        </w:rPr>
        <w:t>4, 5)); // 20</w:t>
      </w:r>
    </w:p>
    <w:p w14:paraId="7B07B69C" w14:textId="77777777" w:rsidR="0011466E" w:rsidRPr="004310E5" w:rsidRDefault="0011466E" w:rsidP="001F7B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D2C19A" w14:textId="77777777" w:rsidR="001F7BA2" w:rsidRDefault="001F7BA2" w:rsidP="001F7BA2">
      <w:pPr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30A04294" w14:textId="77777777" w:rsidR="00D05CE0" w:rsidRDefault="00D05CE0" w:rsidP="001F7BA2">
      <w:pPr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642DE33B" w14:textId="77777777" w:rsidR="00D05CE0" w:rsidRPr="001F7BA2" w:rsidRDefault="00D05CE0" w:rsidP="001F7BA2">
      <w:pPr>
        <w:ind w:left="360" w:firstLine="360"/>
        <w:rPr>
          <w:rFonts w:ascii="Times New Roman" w:hAnsi="Times New Roman" w:cs="Times New Roman"/>
          <w:sz w:val="24"/>
          <w:szCs w:val="24"/>
        </w:rPr>
      </w:pPr>
    </w:p>
    <w:p w14:paraId="0F47B0A0" w14:textId="24DE369C" w:rsidR="009A6216" w:rsidRDefault="009A6216" w:rsidP="00C71C26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05CE0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Object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AF122C" w14:textId="12E9377F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An </w:t>
      </w:r>
      <w:r w:rsidRPr="003D463F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3D463F">
        <w:rPr>
          <w:rFonts w:ascii="Times New Roman" w:hAnsi="Times New Roman" w:cs="Times New Roman"/>
          <w:sz w:val="24"/>
          <w:szCs w:val="24"/>
        </w:rPr>
        <w:t xml:space="preserve"> is a collection of </w:t>
      </w:r>
      <w:proofErr w:type="gramStart"/>
      <w:r w:rsidRPr="003D463F">
        <w:rPr>
          <w:rFonts w:ascii="Times New Roman" w:hAnsi="Times New Roman" w:cs="Times New Roman"/>
          <w:b/>
          <w:bCs/>
          <w:sz w:val="24"/>
          <w:szCs w:val="24"/>
        </w:rPr>
        <w:t>key</w:t>
      </w:r>
      <w:proofErr w:type="gramEnd"/>
      <w:r w:rsidR="00D05CE0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3D463F">
        <w:rPr>
          <w:rFonts w:ascii="Times New Roman" w:hAnsi="Times New Roman" w:cs="Times New Roman"/>
          <w:b/>
          <w:bCs/>
          <w:sz w:val="24"/>
          <w:szCs w:val="24"/>
        </w:rPr>
        <w:t>value pairs</w:t>
      </w:r>
      <w:r w:rsidRPr="003D463F">
        <w:rPr>
          <w:rFonts w:ascii="Times New Roman" w:hAnsi="Times New Roman" w:cs="Times New Roman"/>
          <w:sz w:val="24"/>
          <w:szCs w:val="24"/>
        </w:rPr>
        <w:t>.</w:t>
      </w:r>
      <w:r w:rsidRPr="003D463F">
        <w:rPr>
          <w:rFonts w:ascii="Times New Roman" w:hAnsi="Times New Roman" w:cs="Times New Roman"/>
          <w:sz w:val="24"/>
          <w:szCs w:val="24"/>
        </w:rPr>
        <w:br/>
        <w:t xml:space="preserve">Each key is called a </w:t>
      </w:r>
      <w:r w:rsidRPr="003D463F">
        <w:rPr>
          <w:rFonts w:ascii="Times New Roman" w:hAnsi="Times New Roman" w:cs="Times New Roman"/>
          <w:b/>
          <w:bCs/>
          <w:sz w:val="24"/>
          <w:szCs w:val="24"/>
        </w:rPr>
        <w:t>property</w:t>
      </w:r>
      <w:r w:rsidRPr="003D463F">
        <w:rPr>
          <w:rFonts w:ascii="Times New Roman" w:hAnsi="Times New Roman" w:cs="Times New Roman"/>
          <w:sz w:val="24"/>
          <w:szCs w:val="24"/>
        </w:rPr>
        <w:t xml:space="preserve">, and the value can be </w:t>
      </w:r>
      <w:r w:rsidRPr="003D463F">
        <w:rPr>
          <w:rFonts w:ascii="Times New Roman" w:hAnsi="Times New Roman" w:cs="Times New Roman"/>
          <w:b/>
          <w:bCs/>
          <w:sz w:val="24"/>
          <w:szCs w:val="24"/>
        </w:rPr>
        <w:t>any data type</w:t>
      </w:r>
      <w:r w:rsidRPr="003D463F">
        <w:rPr>
          <w:rFonts w:ascii="Times New Roman" w:hAnsi="Times New Roman" w:cs="Times New Roman"/>
          <w:sz w:val="24"/>
          <w:szCs w:val="24"/>
        </w:rPr>
        <w:t>.</w:t>
      </w:r>
    </w:p>
    <w:p w14:paraId="4359129A" w14:textId="1802C11B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Objects are used to represent </w:t>
      </w:r>
      <w:r w:rsidRPr="003D463F">
        <w:rPr>
          <w:rFonts w:ascii="Times New Roman" w:hAnsi="Times New Roman" w:cs="Times New Roman"/>
          <w:b/>
          <w:bCs/>
          <w:sz w:val="24"/>
          <w:szCs w:val="24"/>
        </w:rPr>
        <w:t>real-world entities</w:t>
      </w:r>
      <w:r w:rsidRPr="003D463F">
        <w:rPr>
          <w:rFonts w:ascii="Times New Roman" w:hAnsi="Times New Roman" w:cs="Times New Roman"/>
          <w:sz w:val="24"/>
          <w:szCs w:val="24"/>
        </w:rPr>
        <w:t>.</w:t>
      </w:r>
    </w:p>
    <w:p w14:paraId="4B2B7802" w14:textId="77777777" w:rsidR="003D463F" w:rsidRPr="003D463F" w:rsidRDefault="00000000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1EEF7A">
          <v:rect id="_x0000_i1057" style="width:0;height:1.5pt" o:hralign="center" o:hrstd="t" o:hr="t" fillcolor="#a0a0a0" stroked="f"/>
        </w:pict>
      </w:r>
    </w:p>
    <w:p w14:paraId="5DA7CB4D" w14:textId="4F6CBFD6" w:rsidR="003D463F" w:rsidRPr="003D463F" w:rsidRDefault="003D463F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D463F">
        <w:rPr>
          <w:rFonts w:ascii="Times New Roman" w:hAnsi="Times New Roman" w:cs="Times New Roman"/>
          <w:b/>
          <w:bCs/>
          <w:sz w:val="24"/>
          <w:szCs w:val="24"/>
        </w:rPr>
        <w:t>Real-World Example</w:t>
      </w:r>
    </w:p>
    <w:p w14:paraId="092F3C5E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A </w:t>
      </w:r>
      <w:r w:rsidRPr="003D463F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3D463F">
        <w:rPr>
          <w:rFonts w:ascii="Times New Roman" w:hAnsi="Times New Roman" w:cs="Times New Roman"/>
          <w:sz w:val="24"/>
          <w:szCs w:val="24"/>
        </w:rPr>
        <w:t xml:space="preserve"> has:</w:t>
      </w:r>
    </w:p>
    <w:p w14:paraId="742B8B22" w14:textId="77777777" w:rsidR="003D463F" w:rsidRPr="003D463F" w:rsidRDefault="003D46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name</w:t>
      </w:r>
    </w:p>
    <w:p w14:paraId="45857EE7" w14:textId="77777777" w:rsidR="003D463F" w:rsidRPr="003D463F" w:rsidRDefault="003D46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age</w:t>
      </w:r>
    </w:p>
    <w:p w14:paraId="2D623EF5" w14:textId="77777777" w:rsidR="003D463F" w:rsidRPr="003D463F" w:rsidRDefault="003D46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marks</w:t>
      </w:r>
    </w:p>
    <w:p w14:paraId="2D160B15" w14:textId="77777777" w:rsidR="003D463F" w:rsidRPr="003D463F" w:rsidRDefault="003D463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D463F">
        <w:rPr>
          <w:rFonts w:ascii="Times New Roman" w:hAnsi="Times New Roman" w:cs="Times New Roman"/>
          <w:sz w:val="24"/>
          <w:szCs w:val="24"/>
        </w:rPr>
        <w:t>isPassed</w:t>
      </w:r>
      <w:proofErr w:type="spellEnd"/>
    </w:p>
    <w:p w14:paraId="41B3E272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This fits perfectly as an object.</w:t>
      </w:r>
    </w:p>
    <w:p w14:paraId="2D0303A3" w14:textId="77777777" w:rsidR="003D463F" w:rsidRPr="003D463F" w:rsidRDefault="00000000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D5D371">
          <v:rect id="_x0000_i1058" style="width:0;height:1.5pt" o:hralign="center" o:hrstd="t" o:hr="t" fillcolor="#a0a0a0" stroked="f"/>
        </w:pict>
      </w:r>
    </w:p>
    <w:p w14:paraId="67AF3DFC" w14:textId="4C1A5788" w:rsidR="003D463F" w:rsidRPr="003D463F" w:rsidRDefault="003D463F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D463F">
        <w:rPr>
          <w:rFonts w:ascii="Times New Roman" w:hAnsi="Times New Roman" w:cs="Times New Roman"/>
          <w:b/>
          <w:bCs/>
          <w:sz w:val="24"/>
          <w:szCs w:val="24"/>
        </w:rPr>
        <w:t>Creating an Object (Object Literal)</w:t>
      </w:r>
    </w:p>
    <w:p w14:paraId="48E9C81C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let student = {</w:t>
      </w:r>
    </w:p>
    <w:p w14:paraId="4BAEB2A9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name: "Ravi",</w:t>
      </w:r>
    </w:p>
    <w:p w14:paraId="0808EB18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age: 20,</w:t>
      </w:r>
    </w:p>
    <w:p w14:paraId="592FA832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marks: 85,</w:t>
      </w:r>
    </w:p>
    <w:p w14:paraId="14547403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3D463F">
        <w:rPr>
          <w:rFonts w:ascii="Times New Roman" w:hAnsi="Times New Roman" w:cs="Times New Roman"/>
          <w:sz w:val="24"/>
          <w:szCs w:val="24"/>
        </w:rPr>
        <w:t>isPassed</w:t>
      </w:r>
      <w:proofErr w:type="spellEnd"/>
      <w:r w:rsidRPr="003D463F">
        <w:rPr>
          <w:rFonts w:ascii="Times New Roman" w:hAnsi="Times New Roman" w:cs="Times New Roman"/>
          <w:sz w:val="24"/>
          <w:szCs w:val="24"/>
        </w:rPr>
        <w:t>: true</w:t>
      </w:r>
    </w:p>
    <w:p w14:paraId="06F35582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};</w:t>
      </w:r>
    </w:p>
    <w:p w14:paraId="0155B6F6" w14:textId="77777777" w:rsidR="003D463F" w:rsidRPr="003D463F" w:rsidRDefault="00000000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A22C44">
          <v:rect id="_x0000_i1059" style="width:0;height:1.5pt" o:hralign="center" o:hrstd="t" o:hr="t" fillcolor="#a0a0a0" stroked="f"/>
        </w:pict>
      </w:r>
    </w:p>
    <w:p w14:paraId="5058A913" w14:textId="2436C0DC" w:rsidR="003D463F" w:rsidRPr="003D463F" w:rsidRDefault="003D463F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D463F">
        <w:rPr>
          <w:rFonts w:ascii="Times New Roman" w:hAnsi="Times New Roman" w:cs="Times New Roman"/>
          <w:b/>
          <w:bCs/>
          <w:sz w:val="24"/>
          <w:szCs w:val="24"/>
        </w:rPr>
        <w:t>Accessing Object Properties</w:t>
      </w:r>
    </w:p>
    <w:p w14:paraId="745B1019" w14:textId="6CB7DC40" w:rsidR="003D463F" w:rsidRPr="003D463F" w:rsidRDefault="00D05CE0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3D463F" w:rsidRPr="003D463F">
        <w:rPr>
          <w:rFonts w:ascii="Times New Roman" w:hAnsi="Times New Roman" w:cs="Times New Roman"/>
          <w:b/>
          <w:bCs/>
          <w:sz w:val="24"/>
          <w:szCs w:val="24"/>
        </w:rPr>
        <w:t>Dot Notation (Most common)</w:t>
      </w:r>
    </w:p>
    <w:p w14:paraId="64857E59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console.log(student.name</w:t>
      </w:r>
      <w:proofErr w:type="gramStart"/>
      <w:r w:rsidRPr="003D463F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3D463F">
        <w:rPr>
          <w:rFonts w:ascii="Times New Roman" w:hAnsi="Times New Roman" w:cs="Times New Roman"/>
          <w:sz w:val="24"/>
          <w:szCs w:val="24"/>
        </w:rPr>
        <w:t>// Ravi</w:t>
      </w:r>
    </w:p>
    <w:p w14:paraId="704D127E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3D463F">
        <w:rPr>
          <w:rFonts w:ascii="Times New Roman" w:hAnsi="Times New Roman" w:cs="Times New Roman"/>
          <w:sz w:val="24"/>
          <w:szCs w:val="24"/>
        </w:rPr>
        <w:t>student.age</w:t>
      </w:r>
      <w:proofErr w:type="spellEnd"/>
      <w:proofErr w:type="gramStart"/>
      <w:r w:rsidRPr="003D463F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3D463F">
        <w:rPr>
          <w:rFonts w:ascii="Times New Roman" w:hAnsi="Times New Roman" w:cs="Times New Roman"/>
          <w:sz w:val="24"/>
          <w:szCs w:val="24"/>
        </w:rPr>
        <w:t xml:space="preserve"> // 20</w:t>
      </w:r>
    </w:p>
    <w:p w14:paraId="57CB56C5" w14:textId="3968E468" w:rsidR="003D463F" w:rsidRPr="003D463F" w:rsidRDefault="00D05CE0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3D463F" w:rsidRPr="003D463F">
        <w:rPr>
          <w:rFonts w:ascii="Times New Roman" w:hAnsi="Times New Roman" w:cs="Times New Roman"/>
          <w:b/>
          <w:bCs/>
          <w:sz w:val="24"/>
          <w:szCs w:val="24"/>
        </w:rPr>
        <w:t>Bracket Notation</w:t>
      </w:r>
    </w:p>
    <w:p w14:paraId="2ECCAC18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console.log(student["marks"]); // 85</w:t>
      </w:r>
    </w:p>
    <w:p w14:paraId="0B32FE1B" w14:textId="77777777" w:rsidR="003D463F" w:rsidRPr="003D463F" w:rsidRDefault="00000000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89123C">
          <v:rect id="_x0000_i1060" style="width:0;height:1.5pt" o:hralign="center" o:hrstd="t" o:hr="t" fillcolor="#a0a0a0" stroked="f"/>
        </w:pict>
      </w:r>
    </w:p>
    <w:p w14:paraId="3E4AF673" w14:textId="2DB8FE72" w:rsidR="003D463F" w:rsidRPr="003D463F" w:rsidRDefault="003D463F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D463F">
        <w:rPr>
          <w:rFonts w:ascii="Times New Roman" w:hAnsi="Times New Roman" w:cs="Times New Roman"/>
          <w:b/>
          <w:bCs/>
          <w:sz w:val="24"/>
          <w:szCs w:val="24"/>
        </w:rPr>
        <w:t>Modifying Object Properties</w:t>
      </w:r>
    </w:p>
    <w:p w14:paraId="5CDD6CCC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D463F">
        <w:rPr>
          <w:rFonts w:ascii="Times New Roman" w:hAnsi="Times New Roman" w:cs="Times New Roman"/>
          <w:sz w:val="24"/>
          <w:szCs w:val="24"/>
        </w:rPr>
        <w:t>student.age</w:t>
      </w:r>
      <w:proofErr w:type="spellEnd"/>
      <w:r w:rsidRPr="003D463F">
        <w:rPr>
          <w:rFonts w:ascii="Times New Roman" w:hAnsi="Times New Roman" w:cs="Times New Roman"/>
          <w:sz w:val="24"/>
          <w:szCs w:val="24"/>
        </w:rPr>
        <w:t xml:space="preserve"> = 21;</w:t>
      </w:r>
    </w:p>
    <w:p w14:paraId="63EA55E0" w14:textId="2D061F86" w:rsidR="003D463F" w:rsidRPr="003D463F" w:rsidRDefault="003D463F" w:rsidP="00D05CE0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463F">
        <w:rPr>
          <w:rFonts w:ascii="Times New Roman" w:hAnsi="Times New Roman" w:cs="Times New Roman"/>
          <w:sz w:val="24"/>
          <w:szCs w:val="24"/>
        </w:rPr>
        <w:t>student.city</w:t>
      </w:r>
      <w:proofErr w:type="spellEnd"/>
      <w:proofErr w:type="gramEnd"/>
      <w:r w:rsidRPr="003D463F">
        <w:rPr>
          <w:rFonts w:ascii="Times New Roman" w:hAnsi="Times New Roman" w:cs="Times New Roman"/>
          <w:sz w:val="24"/>
          <w:szCs w:val="24"/>
        </w:rPr>
        <w:t xml:space="preserve"> = "Hyderabad";</w:t>
      </w:r>
    </w:p>
    <w:p w14:paraId="2FED6B3C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console.log(student);</w:t>
      </w:r>
    </w:p>
    <w:p w14:paraId="4237B61D" w14:textId="59C0659E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Objects are </w:t>
      </w:r>
      <w:r w:rsidRPr="003D463F">
        <w:rPr>
          <w:rFonts w:ascii="Times New Roman" w:hAnsi="Times New Roman" w:cs="Times New Roman"/>
          <w:b/>
          <w:bCs/>
          <w:sz w:val="24"/>
          <w:szCs w:val="24"/>
        </w:rPr>
        <w:t>mutable</w:t>
      </w:r>
      <w:r w:rsidRPr="003D463F">
        <w:rPr>
          <w:rFonts w:ascii="Times New Roman" w:hAnsi="Times New Roman" w:cs="Times New Roman"/>
          <w:sz w:val="24"/>
          <w:szCs w:val="24"/>
        </w:rPr>
        <w:t xml:space="preserve"> (can be changed).</w:t>
      </w:r>
    </w:p>
    <w:p w14:paraId="6E523DCA" w14:textId="77777777" w:rsidR="003D463F" w:rsidRPr="003D463F" w:rsidRDefault="00000000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08D3FFE">
          <v:rect id="_x0000_i1061" style="width:0;height:1.5pt" o:hralign="center" o:hrstd="t" o:hr="t" fillcolor="#a0a0a0" stroked="f"/>
        </w:pict>
      </w:r>
    </w:p>
    <w:p w14:paraId="6419649E" w14:textId="403EF6C1" w:rsidR="003D463F" w:rsidRPr="003D463F" w:rsidRDefault="003D463F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D463F">
        <w:rPr>
          <w:rFonts w:ascii="Times New Roman" w:hAnsi="Times New Roman" w:cs="Times New Roman"/>
          <w:b/>
          <w:bCs/>
          <w:sz w:val="24"/>
          <w:szCs w:val="24"/>
        </w:rPr>
        <w:t xml:space="preserve">Deleting a </w:t>
      </w:r>
      <w:proofErr w:type="gramStart"/>
      <w:r w:rsidRPr="003D463F">
        <w:rPr>
          <w:rFonts w:ascii="Times New Roman" w:hAnsi="Times New Roman" w:cs="Times New Roman"/>
          <w:b/>
          <w:bCs/>
          <w:sz w:val="24"/>
          <w:szCs w:val="24"/>
        </w:rPr>
        <w:t>Property</w:t>
      </w:r>
      <w:proofErr w:type="gramEnd"/>
    </w:p>
    <w:p w14:paraId="3D35F384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delete </w:t>
      </w:r>
      <w:proofErr w:type="spellStart"/>
      <w:proofErr w:type="gramStart"/>
      <w:r w:rsidRPr="003D463F">
        <w:rPr>
          <w:rFonts w:ascii="Times New Roman" w:hAnsi="Times New Roman" w:cs="Times New Roman"/>
          <w:sz w:val="24"/>
          <w:szCs w:val="24"/>
        </w:rPr>
        <w:t>student.marks</w:t>
      </w:r>
      <w:proofErr w:type="spellEnd"/>
      <w:proofErr w:type="gramEnd"/>
      <w:r w:rsidRPr="003D463F">
        <w:rPr>
          <w:rFonts w:ascii="Times New Roman" w:hAnsi="Times New Roman" w:cs="Times New Roman"/>
          <w:sz w:val="24"/>
          <w:szCs w:val="24"/>
        </w:rPr>
        <w:t>;</w:t>
      </w:r>
    </w:p>
    <w:p w14:paraId="59CBDAEE" w14:textId="77777777" w:rsidR="003D463F" w:rsidRPr="003D463F" w:rsidRDefault="00000000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DCD5F4">
          <v:rect id="_x0000_i1062" style="width:0;height:1.5pt" o:hralign="center" o:hrstd="t" o:hr="t" fillcolor="#a0a0a0" stroked="f"/>
        </w:pict>
      </w:r>
    </w:p>
    <w:p w14:paraId="7C9ABD57" w14:textId="25F65ECD" w:rsidR="003D463F" w:rsidRPr="003D463F" w:rsidRDefault="003D463F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D463F">
        <w:rPr>
          <w:rFonts w:ascii="Times New Roman" w:hAnsi="Times New Roman" w:cs="Times New Roman"/>
          <w:b/>
          <w:bCs/>
          <w:sz w:val="24"/>
          <w:szCs w:val="24"/>
        </w:rPr>
        <w:t>Object with Different Data Types</w:t>
      </w:r>
    </w:p>
    <w:p w14:paraId="575EAD7D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let user = {</w:t>
      </w:r>
    </w:p>
    <w:p w14:paraId="66326A0D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name: "Sita",</w:t>
      </w:r>
    </w:p>
    <w:p w14:paraId="371B662A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age: 25,</w:t>
      </w:r>
    </w:p>
    <w:p w14:paraId="312B333F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skills: ["HTML", "CSS", "JS"],</w:t>
      </w:r>
    </w:p>
    <w:p w14:paraId="6159D77E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address: {</w:t>
      </w:r>
    </w:p>
    <w:p w14:paraId="4EACF449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  city: "Chennai",</w:t>
      </w:r>
    </w:p>
    <w:p w14:paraId="5C24637E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  pin: 600001</w:t>
      </w:r>
    </w:p>
    <w:p w14:paraId="7B09C3D8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40AB24F6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};</w:t>
      </w:r>
    </w:p>
    <w:p w14:paraId="00B5D600" w14:textId="77777777" w:rsidR="003D463F" w:rsidRPr="003D463F" w:rsidRDefault="00000000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08D3F3">
          <v:rect id="_x0000_i1063" style="width:0;height:1.5pt" o:hralign="center" o:hrstd="t" o:hr="t" fillcolor="#a0a0a0" stroked="f"/>
        </w:pict>
      </w:r>
    </w:p>
    <w:p w14:paraId="5ADF6F4D" w14:textId="453DC8EF" w:rsidR="003D463F" w:rsidRPr="003D463F" w:rsidRDefault="003D463F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D463F">
        <w:rPr>
          <w:rFonts w:ascii="Times New Roman" w:hAnsi="Times New Roman" w:cs="Times New Roman"/>
          <w:b/>
          <w:bCs/>
          <w:sz w:val="24"/>
          <w:szCs w:val="24"/>
        </w:rPr>
        <w:t>Accessing Nested Objects</w:t>
      </w:r>
    </w:p>
    <w:p w14:paraId="48BDCABE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3D463F">
        <w:rPr>
          <w:rFonts w:ascii="Times New Roman" w:hAnsi="Times New Roman" w:cs="Times New Roman"/>
          <w:sz w:val="24"/>
          <w:szCs w:val="24"/>
        </w:rPr>
        <w:t>user.address</w:t>
      </w:r>
      <w:proofErr w:type="gramEnd"/>
      <w:r w:rsidRPr="003D463F">
        <w:rPr>
          <w:rFonts w:ascii="Times New Roman" w:hAnsi="Times New Roman" w:cs="Times New Roman"/>
          <w:sz w:val="24"/>
          <w:szCs w:val="24"/>
        </w:rPr>
        <w:t>.city</w:t>
      </w:r>
      <w:proofErr w:type="spellEnd"/>
      <w:r w:rsidRPr="003D463F">
        <w:rPr>
          <w:rFonts w:ascii="Times New Roman" w:hAnsi="Times New Roman" w:cs="Times New Roman"/>
          <w:sz w:val="24"/>
          <w:szCs w:val="24"/>
        </w:rPr>
        <w:t>); // Chennai</w:t>
      </w:r>
    </w:p>
    <w:p w14:paraId="3417C44C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3D463F">
        <w:rPr>
          <w:rFonts w:ascii="Times New Roman" w:hAnsi="Times New Roman" w:cs="Times New Roman"/>
          <w:sz w:val="24"/>
          <w:szCs w:val="24"/>
        </w:rPr>
        <w:t>user.skills</w:t>
      </w:r>
      <w:proofErr w:type="spellEnd"/>
      <w:proofErr w:type="gramEnd"/>
      <w:r w:rsidRPr="003D463F">
        <w:rPr>
          <w:rFonts w:ascii="Times New Roman" w:hAnsi="Times New Roman" w:cs="Times New Roman"/>
          <w:sz w:val="24"/>
          <w:szCs w:val="24"/>
        </w:rPr>
        <w:t>[1]</w:t>
      </w:r>
      <w:proofErr w:type="gramStart"/>
      <w:r w:rsidRPr="003D463F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3D463F">
        <w:rPr>
          <w:rFonts w:ascii="Times New Roman" w:hAnsi="Times New Roman" w:cs="Times New Roman"/>
          <w:sz w:val="24"/>
          <w:szCs w:val="24"/>
        </w:rPr>
        <w:t xml:space="preserve"> // CSS</w:t>
      </w:r>
    </w:p>
    <w:p w14:paraId="420BA0FE" w14:textId="77777777" w:rsidR="003D463F" w:rsidRPr="003D463F" w:rsidRDefault="00000000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61B3EB">
          <v:rect id="_x0000_i1064" style="width:0;height:1.5pt" o:hralign="center" o:hrstd="t" o:hr="t" fillcolor="#a0a0a0" stroked="f"/>
        </w:pict>
      </w:r>
    </w:p>
    <w:p w14:paraId="532C0A7C" w14:textId="662BE196" w:rsidR="003D463F" w:rsidRPr="003D463F" w:rsidRDefault="003D463F" w:rsidP="003D463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3D463F">
        <w:rPr>
          <w:rFonts w:ascii="Times New Roman" w:hAnsi="Times New Roman" w:cs="Times New Roman"/>
          <w:b/>
          <w:bCs/>
          <w:sz w:val="24"/>
          <w:szCs w:val="24"/>
        </w:rPr>
        <w:t>Check Object Type</w:t>
      </w:r>
    </w:p>
    <w:p w14:paraId="5B9B2B8F" w14:textId="77777777" w:rsidR="003D463F" w:rsidRPr="003D463F" w:rsidRDefault="003D463F" w:rsidP="003D463F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3D463F">
        <w:rPr>
          <w:rFonts w:ascii="Times New Roman" w:hAnsi="Times New Roman" w:cs="Times New Roman"/>
          <w:sz w:val="24"/>
          <w:szCs w:val="24"/>
        </w:rPr>
        <w:t>typeof</w:t>
      </w:r>
      <w:proofErr w:type="spellEnd"/>
      <w:r w:rsidRPr="003D463F">
        <w:rPr>
          <w:rFonts w:ascii="Times New Roman" w:hAnsi="Times New Roman" w:cs="Times New Roman"/>
          <w:sz w:val="24"/>
          <w:szCs w:val="24"/>
        </w:rPr>
        <w:t xml:space="preserve"> student; // "object"</w:t>
      </w:r>
    </w:p>
    <w:p w14:paraId="7CE99F7E" w14:textId="7BFD1CCC" w:rsidR="00B141F5" w:rsidRDefault="003D463F" w:rsidP="00D05CE0">
      <w:pPr>
        <w:ind w:left="360"/>
        <w:rPr>
          <w:rFonts w:ascii="Times New Roman" w:hAnsi="Times New Roman" w:cs="Times New Roman"/>
          <w:sz w:val="24"/>
          <w:szCs w:val="24"/>
        </w:rPr>
      </w:pPr>
      <w:r w:rsidRPr="003D463F">
        <w:rPr>
          <w:rFonts w:ascii="Times New Roman" w:hAnsi="Times New Roman" w:cs="Times New Roman"/>
          <w:sz w:val="24"/>
          <w:szCs w:val="24"/>
        </w:rPr>
        <w:t>Arrays and null also return "object".</w:t>
      </w:r>
    </w:p>
    <w:p w14:paraId="236CB0D0" w14:textId="6A080B91" w:rsidR="00B141F5" w:rsidRPr="00324FEA" w:rsidRDefault="00324FEA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Methods in object: </w:t>
      </w:r>
      <w:r w:rsidRPr="00324FEA">
        <w:rPr>
          <w:rFonts w:ascii="Times New Roman" w:hAnsi="Times New Roman" w:cs="Times New Roman"/>
          <w:sz w:val="24"/>
          <w:szCs w:val="24"/>
        </w:rPr>
        <w:t>function inside object are called methods</w:t>
      </w:r>
    </w:p>
    <w:p w14:paraId="1BC7F2A2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let user = {</w:t>
      </w:r>
    </w:p>
    <w:p w14:paraId="60B3E6E0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name: "Ravi",</w:t>
      </w:r>
    </w:p>
    <w:p w14:paraId="70ACF7CA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greet: function () {</w:t>
      </w:r>
    </w:p>
    <w:p w14:paraId="36AAE71C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41F5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B141F5">
        <w:rPr>
          <w:rFonts w:ascii="Times New Roman" w:hAnsi="Times New Roman" w:cs="Times New Roman"/>
          <w:sz w:val="24"/>
          <w:szCs w:val="24"/>
        </w:rPr>
        <w:t>"Hello Ravi");</w:t>
      </w:r>
    </w:p>
    <w:p w14:paraId="5570F835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087537C" w14:textId="60163852" w:rsidR="00B141F5" w:rsidRPr="00B141F5" w:rsidRDefault="00B141F5" w:rsidP="003841BB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};</w:t>
      </w:r>
    </w:p>
    <w:p w14:paraId="329A69E7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41F5">
        <w:rPr>
          <w:rFonts w:ascii="Times New Roman" w:hAnsi="Times New Roman" w:cs="Times New Roman"/>
          <w:sz w:val="24"/>
          <w:szCs w:val="24"/>
        </w:rPr>
        <w:t>user.greet</w:t>
      </w:r>
      <w:proofErr w:type="spellEnd"/>
      <w:proofErr w:type="gramEnd"/>
      <w:r w:rsidRPr="00B141F5">
        <w:rPr>
          <w:rFonts w:ascii="Times New Roman" w:hAnsi="Times New Roman" w:cs="Times New Roman"/>
          <w:sz w:val="24"/>
          <w:szCs w:val="24"/>
        </w:rPr>
        <w:t>();</w:t>
      </w:r>
    </w:p>
    <w:p w14:paraId="68DDA30C" w14:textId="77777777" w:rsidR="00B141F5" w:rsidRPr="00B141F5" w:rsidRDefault="00000000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BA6CEB">
          <v:rect id="_x0000_i1065" style="width:0;height:1.5pt" o:hralign="center" o:hrstd="t" o:hr="t" fillcolor="#a0a0a0" stroked="f"/>
        </w:pict>
      </w:r>
    </w:p>
    <w:p w14:paraId="6C007399" w14:textId="77777777" w:rsidR="00324FEA" w:rsidRDefault="00324FEA" w:rsidP="00B141F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A2193E" w14:textId="77777777" w:rsidR="004F27FD" w:rsidRDefault="004F27FD" w:rsidP="004F27F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9B6621" w14:textId="77777777" w:rsidR="003841BB" w:rsidRDefault="003841BB" w:rsidP="004F27FD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C5054A" w14:textId="4F7B8B4A" w:rsidR="00B141F5" w:rsidRDefault="00B141F5" w:rsidP="004F27FD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 w:rsidRPr="00B141F5">
        <w:rPr>
          <w:rFonts w:ascii="Times New Roman" w:hAnsi="Times New Roman" w:cs="Times New Roman"/>
          <w:b/>
          <w:bCs/>
          <w:sz w:val="24"/>
          <w:szCs w:val="24"/>
        </w:rPr>
        <w:t>Using this in Object Methods</w:t>
      </w:r>
    </w:p>
    <w:p w14:paraId="36689A03" w14:textId="0DC02886" w:rsidR="00B141F5" w:rsidRPr="00B141F5" w:rsidRDefault="004F27FD" w:rsidP="004F27FD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141F5" w:rsidRPr="00B141F5">
        <w:rPr>
          <w:rFonts w:ascii="Times New Roman" w:hAnsi="Times New Roman" w:cs="Times New Roman"/>
          <w:sz w:val="24"/>
          <w:szCs w:val="24"/>
        </w:rPr>
        <w:t>let user = {</w:t>
      </w:r>
    </w:p>
    <w:p w14:paraId="65E92C6B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name: "Sita",</w:t>
      </w:r>
    </w:p>
    <w:p w14:paraId="3D5A0214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greet: function () {</w:t>
      </w:r>
    </w:p>
    <w:p w14:paraId="410E80BF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41F5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B141F5">
        <w:rPr>
          <w:rFonts w:ascii="Times New Roman" w:hAnsi="Times New Roman" w:cs="Times New Roman"/>
          <w:sz w:val="24"/>
          <w:szCs w:val="24"/>
        </w:rPr>
        <w:t>"Hello " + this.name);</w:t>
      </w:r>
    </w:p>
    <w:p w14:paraId="646E042A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99B7173" w14:textId="51B0A0DA" w:rsidR="00B141F5" w:rsidRDefault="00B141F5" w:rsidP="00324FEA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};</w:t>
      </w:r>
    </w:p>
    <w:p w14:paraId="26D2740E" w14:textId="77777777" w:rsidR="00324FEA" w:rsidRPr="00B141F5" w:rsidRDefault="00324FEA" w:rsidP="00324FE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B5C276A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41F5">
        <w:rPr>
          <w:rFonts w:ascii="Times New Roman" w:hAnsi="Times New Roman" w:cs="Times New Roman"/>
          <w:sz w:val="24"/>
          <w:szCs w:val="24"/>
        </w:rPr>
        <w:t>user.greet</w:t>
      </w:r>
      <w:proofErr w:type="spellEnd"/>
      <w:proofErr w:type="gramEnd"/>
      <w:r w:rsidRPr="00B141F5">
        <w:rPr>
          <w:rFonts w:ascii="Times New Roman" w:hAnsi="Times New Roman" w:cs="Times New Roman"/>
          <w:sz w:val="24"/>
          <w:szCs w:val="24"/>
        </w:rPr>
        <w:t>(); // Hello Sita</w:t>
      </w:r>
    </w:p>
    <w:p w14:paraId="5960D0CB" w14:textId="268DD058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this refers to the </w:t>
      </w:r>
      <w:r w:rsidRPr="00B141F5">
        <w:rPr>
          <w:rFonts w:ascii="Times New Roman" w:hAnsi="Times New Roman" w:cs="Times New Roman"/>
          <w:b/>
          <w:bCs/>
          <w:sz w:val="24"/>
          <w:szCs w:val="24"/>
        </w:rPr>
        <w:t>current object</w:t>
      </w:r>
    </w:p>
    <w:p w14:paraId="7236D9EE" w14:textId="77777777" w:rsidR="00B141F5" w:rsidRPr="00B141F5" w:rsidRDefault="00000000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F116A9">
          <v:rect id="_x0000_i1066" style="width:0;height:1.5pt" o:hralign="center" o:hrstd="t" o:hr="t" fillcolor="#a0a0a0" stroked="f"/>
        </w:pict>
      </w:r>
    </w:p>
    <w:p w14:paraId="3D5365AA" w14:textId="0531681A" w:rsidR="00B141F5" w:rsidRPr="00B141F5" w:rsidRDefault="00B141F5" w:rsidP="00B141F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141F5">
        <w:rPr>
          <w:rFonts w:ascii="Times New Roman" w:hAnsi="Times New Roman" w:cs="Times New Roman"/>
          <w:b/>
          <w:bCs/>
          <w:sz w:val="24"/>
          <w:szCs w:val="24"/>
        </w:rPr>
        <w:t xml:space="preserve">Shorthand Method Syntax </w:t>
      </w:r>
    </w:p>
    <w:p w14:paraId="436FFB4E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let car = {</w:t>
      </w:r>
    </w:p>
    <w:p w14:paraId="3A08C34A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brand: "Tesla",</w:t>
      </w:r>
    </w:p>
    <w:p w14:paraId="7D38D38F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141F5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B141F5">
        <w:rPr>
          <w:rFonts w:ascii="Times New Roman" w:hAnsi="Times New Roman" w:cs="Times New Roman"/>
          <w:sz w:val="24"/>
          <w:szCs w:val="24"/>
        </w:rPr>
        <w:t>) {</w:t>
      </w:r>
    </w:p>
    <w:p w14:paraId="08190173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141F5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B141F5">
        <w:rPr>
          <w:rFonts w:ascii="Times New Roman" w:hAnsi="Times New Roman" w:cs="Times New Roman"/>
          <w:sz w:val="24"/>
          <w:szCs w:val="24"/>
        </w:rPr>
        <w:t>this.brand</w:t>
      </w:r>
      <w:proofErr w:type="spellEnd"/>
      <w:proofErr w:type="gramEnd"/>
      <w:r w:rsidRPr="00B141F5">
        <w:rPr>
          <w:rFonts w:ascii="Times New Roman" w:hAnsi="Times New Roman" w:cs="Times New Roman"/>
          <w:sz w:val="24"/>
          <w:szCs w:val="24"/>
        </w:rPr>
        <w:t xml:space="preserve"> + " started");</w:t>
      </w:r>
    </w:p>
    <w:p w14:paraId="42594CDA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76EFB808" w14:textId="5373621E" w:rsidR="00B141F5" w:rsidRPr="00B141F5" w:rsidRDefault="00B141F5" w:rsidP="00D05CE0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};</w:t>
      </w:r>
    </w:p>
    <w:p w14:paraId="65740291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41F5">
        <w:rPr>
          <w:rFonts w:ascii="Times New Roman" w:hAnsi="Times New Roman" w:cs="Times New Roman"/>
          <w:sz w:val="24"/>
          <w:szCs w:val="24"/>
        </w:rPr>
        <w:t>car.start</w:t>
      </w:r>
      <w:proofErr w:type="spellEnd"/>
      <w:proofErr w:type="gramEnd"/>
      <w:r w:rsidRPr="00B141F5">
        <w:rPr>
          <w:rFonts w:ascii="Times New Roman" w:hAnsi="Times New Roman" w:cs="Times New Roman"/>
          <w:sz w:val="24"/>
          <w:szCs w:val="24"/>
        </w:rPr>
        <w:t>();</w:t>
      </w:r>
    </w:p>
    <w:p w14:paraId="2E9351AA" w14:textId="77777777" w:rsidR="00B141F5" w:rsidRPr="00B141F5" w:rsidRDefault="00000000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FF4071">
          <v:rect id="_x0000_i1067" style="width:0;height:1.5pt" o:hralign="center" o:hrstd="t" o:hr="t" fillcolor="#a0a0a0" stroked="f"/>
        </w:pict>
      </w:r>
    </w:p>
    <w:p w14:paraId="64B0AA31" w14:textId="5A74806C" w:rsidR="00B141F5" w:rsidRPr="00B141F5" w:rsidRDefault="00B141F5" w:rsidP="00B141F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B141F5">
        <w:rPr>
          <w:rFonts w:ascii="Times New Roman" w:hAnsi="Times New Roman" w:cs="Times New Roman"/>
          <w:b/>
          <w:bCs/>
          <w:sz w:val="24"/>
          <w:szCs w:val="24"/>
        </w:rPr>
        <w:t>Object with Multiple Methods</w:t>
      </w:r>
    </w:p>
    <w:p w14:paraId="687E05EC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let calculator = {</w:t>
      </w:r>
    </w:p>
    <w:p w14:paraId="45B60CB2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141F5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B141F5">
        <w:rPr>
          <w:rFonts w:ascii="Times New Roman" w:hAnsi="Times New Roman" w:cs="Times New Roman"/>
          <w:sz w:val="24"/>
          <w:szCs w:val="24"/>
        </w:rPr>
        <w:t>a, b) {</w:t>
      </w:r>
    </w:p>
    <w:p w14:paraId="7411D9F5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  return a + b;</w:t>
      </w:r>
    </w:p>
    <w:p w14:paraId="6BE38F47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13FC79A0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B141F5">
        <w:rPr>
          <w:rFonts w:ascii="Times New Roman" w:hAnsi="Times New Roman" w:cs="Times New Roman"/>
          <w:sz w:val="24"/>
          <w:szCs w:val="24"/>
        </w:rPr>
        <w:t>sub(</w:t>
      </w:r>
      <w:proofErr w:type="gramEnd"/>
      <w:r w:rsidRPr="00B141F5">
        <w:rPr>
          <w:rFonts w:ascii="Times New Roman" w:hAnsi="Times New Roman" w:cs="Times New Roman"/>
          <w:sz w:val="24"/>
          <w:szCs w:val="24"/>
        </w:rPr>
        <w:t>a, b) {</w:t>
      </w:r>
    </w:p>
    <w:p w14:paraId="57D2B914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  return a - b;</w:t>
      </w:r>
    </w:p>
    <w:p w14:paraId="4A1318D2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},</w:t>
      </w:r>
    </w:p>
    <w:p w14:paraId="59AC00FC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B141F5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B141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41F5">
        <w:rPr>
          <w:rFonts w:ascii="Times New Roman" w:hAnsi="Times New Roman" w:cs="Times New Roman"/>
          <w:sz w:val="24"/>
          <w:szCs w:val="24"/>
        </w:rPr>
        <w:t>a, b) {</w:t>
      </w:r>
    </w:p>
    <w:p w14:paraId="36AEB570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  return a * b;</w:t>
      </w:r>
    </w:p>
    <w:p w14:paraId="6773671F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51D5379F" w14:textId="1FDF4A03" w:rsidR="00B141F5" w:rsidRPr="00B141F5" w:rsidRDefault="00B141F5" w:rsidP="004F27FD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};</w:t>
      </w:r>
    </w:p>
    <w:p w14:paraId="2EC3953E" w14:textId="77777777" w:rsidR="003E21A3" w:rsidRDefault="00B141F5" w:rsidP="003E21A3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41F5">
        <w:rPr>
          <w:rFonts w:ascii="Times New Roman" w:hAnsi="Times New Roman" w:cs="Times New Roman"/>
          <w:sz w:val="24"/>
          <w:szCs w:val="24"/>
        </w:rPr>
        <w:lastRenderedPageBreak/>
        <w:t>console.log(</w:t>
      </w:r>
      <w:proofErr w:type="spellStart"/>
      <w:r w:rsidRPr="00B141F5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B141F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41F5">
        <w:rPr>
          <w:rFonts w:ascii="Times New Roman" w:hAnsi="Times New Roman" w:cs="Times New Roman"/>
          <w:sz w:val="24"/>
          <w:szCs w:val="24"/>
        </w:rPr>
        <w:t>10, 5)); // 15</w:t>
      </w:r>
    </w:p>
    <w:p w14:paraId="6034C891" w14:textId="60260CBD" w:rsidR="00B141F5" w:rsidRPr="003E21A3" w:rsidRDefault="00B141F5" w:rsidP="003E21A3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b/>
          <w:bCs/>
          <w:sz w:val="24"/>
          <w:szCs w:val="24"/>
        </w:rPr>
        <w:t>Built-in Object Methods (Very Important)</w:t>
      </w:r>
    </w:p>
    <w:p w14:paraId="63FF57B6" w14:textId="0F3C359D" w:rsidR="00B141F5" w:rsidRPr="00B141F5" w:rsidRDefault="00B141F5" w:rsidP="00B141F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41F5">
        <w:rPr>
          <w:rFonts w:ascii="Times New Roman" w:hAnsi="Times New Roman" w:cs="Times New Roman"/>
          <w:b/>
          <w:bCs/>
          <w:sz w:val="24"/>
          <w:szCs w:val="24"/>
        </w:rPr>
        <w:t>Object.keys</w:t>
      </w:r>
      <w:proofErr w:type="spellEnd"/>
      <w:r w:rsidRPr="00B141F5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55D4D6AE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Returns all keys</w:t>
      </w:r>
    </w:p>
    <w:p w14:paraId="6F7243C8" w14:textId="5AED5C43" w:rsidR="00B141F5" w:rsidRPr="00B141F5" w:rsidRDefault="00B141F5" w:rsidP="00B26E09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 xml:space="preserve">let user = </w:t>
      </w:r>
      <w:proofErr w:type="gramStart"/>
      <w:r w:rsidRPr="00B141F5">
        <w:rPr>
          <w:rFonts w:ascii="Times New Roman" w:hAnsi="Times New Roman" w:cs="Times New Roman"/>
          <w:sz w:val="24"/>
          <w:szCs w:val="24"/>
        </w:rPr>
        <w:t>{ name</w:t>
      </w:r>
      <w:proofErr w:type="gramEnd"/>
      <w:r w:rsidRPr="00B141F5">
        <w:rPr>
          <w:rFonts w:ascii="Times New Roman" w:hAnsi="Times New Roman" w:cs="Times New Roman"/>
          <w:sz w:val="24"/>
          <w:szCs w:val="24"/>
        </w:rPr>
        <w:t xml:space="preserve">: "Ravi", age: </w:t>
      </w:r>
      <w:proofErr w:type="gramStart"/>
      <w:r w:rsidRPr="00B141F5">
        <w:rPr>
          <w:rFonts w:ascii="Times New Roman" w:hAnsi="Times New Roman" w:cs="Times New Roman"/>
          <w:sz w:val="24"/>
          <w:szCs w:val="24"/>
        </w:rPr>
        <w:t>20 }</w:t>
      </w:r>
      <w:proofErr w:type="gramEnd"/>
      <w:r w:rsidRPr="00B141F5">
        <w:rPr>
          <w:rFonts w:ascii="Times New Roman" w:hAnsi="Times New Roman" w:cs="Times New Roman"/>
          <w:sz w:val="24"/>
          <w:szCs w:val="24"/>
        </w:rPr>
        <w:t>;</w:t>
      </w:r>
    </w:p>
    <w:p w14:paraId="0D9F356A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41F5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B141F5">
        <w:rPr>
          <w:rFonts w:ascii="Times New Roman" w:hAnsi="Times New Roman" w:cs="Times New Roman"/>
          <w:sz w:val="24"/>
          <w:szCs w:val="24"/>
        </w:rPr>
        <w:t>Object.keys</w:t>
      </w:r>
      <w:proofErr w:type="spellEnd"/>
      <w:r w:rsidRPr="00B141F5">
        <w:rPr>
          <w:rFonts w:ascii="Times New Roman" w:hAnsi="Times New Roman" w:cs="Times New Roman"/>
          <w:sz w:val="24"/>
          <w:szCs w:val="24"/>
        </w:rPr>
        <w:t>(user));</w:t>
      </w:r>
    </w:p>
    <w:p w14:paraId="2FD0CA66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// ["name", "age"]</w:t>
      </w:r>
    </w:p>
    <w:p w14:paraId="77F168F1" w14:textId="77777777" w:rsidR="00B141F5" w:rsidRPr="00B141F5" w:rsidRDefault="00000000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B999C8">
          <v:rect id="_x0000_i1068" style="width:0;height:1.5pt" o:hralign="center" o:hrstd="t" o:hr="t" fillcolor="#a0a0a0" stroked="f"/>
        </w:pict>
      </w:r>
    </w:p>
    <w:p w14:paraId="0353E71B" w14:textId="4F4B9FBB" w:rsidR="00B141F5" w:rsidRPr="00B141F5" w:rsidRDefault="00B141F5" w:rsidP="00B141F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41F5">
        <w:rPr>
          <w:rFonts w:ascii="Times New Roman" w:hAnsi="Times New Roman" w:cs="Times New Roman"/>
          <w:b/>
          <w:bCs/>
          <w:sz w:val="24"/>
          <w:szCs w:val="24"/>
        </w:rPr>
        <w:t>Object.values</w:t>
      </w:r>
      <w:proofErr w:type="spellEnd"/>
      <w:r w:rsidRPr="00B141F5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44D5AC88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Returns all values</w:t>
      </w:r>
    </w:p>
    <w:p w14:paraId="5448C050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41F5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B141F5">
        <w:rPr>
          <w:rFonts w:ascii="Times New Roman" w:hAnsi="Times New Roman" w:cs="Times New Roman"/>
          <w:sz w:val="24"/>
          <w:szCs w:val="24"/>
        </w:rPr>
        <w:t>Object.values</w:t>
      </w:r>
      <w:proofErr w:type="spellEnd"/>
      <w:r w:rsidRPr="00B141F5">
        <w:rPr>
          <w:rFonts w:ascii="Times New Roman" w:hAnsi="Times New Roman" w:cs="Times New Roman"/>
          <w:sz w:val="24"/>
          <w:szCs w:val="24"/>
        </w:rPr>
        <w:t>(user));</w:t>
      </w:r>
    </w:p>
    <w:p w14:paraId="0606A4EB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// ["Ravi", 20]</w:t>
      </w:r>
    </w:p>
    <w:p w14:paraId="47F17568" w14:textId="77777777" w:rsidR="00B141F5" w:rsidRPr="00B141F5" w:rsidRDefault="00000000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24D70EF">
          <v:rect id="_x0000_i1069" style="width:0;height:1.5pt" o:hralign="center" o:hrstd="t" o:hr="t" fillcolor="#a0a0a0" stroked="f"/>
        </w:pict>
      </w:r>
    </w:p>
    <w:p w14:paraId="1531ECCD" w14:textId="43A3A34C" w:rsidR="00B141F5" w:rsidRPr="00B141F5" w:rsidRDefault="00B141F5" w:rsidP="00B141F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141F5">
        <w:rPr>
          <w:rFonts w:ascii="Times New Roman" w:hAnsi="Times New Roman" w:cs="Times New Roman"/>
          <w:b/>
          <w:bCs/>
          <w:sz w:val="24"/>
          <w:szCs w:val="24"/>
        </w:rPr>
        <w:t>Object.entries</w:t>
      </w:r>
      <w:proofErr w:type="spellEnd"/>
      <w:r w:rsidRPr="00B141F5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37563C08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Returns key–value pairs</w:t>
      </w:r>
    </w:p>
    <w:p w14:paraId="0249C44B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B141F5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B141F5">
        <w:rPr>
          <w:rFonts w:ascii="Times New Roman" w:hAnsi="Times New Roman" w:cs="Times New Roman"/>
          <w:sz w:val="24"/>
          <w:szCs w:val="24"/>
        </w:rPr>
        <w:t>Object.entries</w:t>
      </w:r>
      <w:proofErr w:type="spellEnd"/>
      <w:r w:rsidRPr="00B141F5">
        <w:rPr>
          <w:rFonts w:ascii="Times New Roman" w:hAnsi="Times New Roman" w:cs="Times New Roman"/>
          <w:sz w:val="24"/>
          <w:szCs w:val="24"/>
        </w:rPr>
        <w:t>(user));</w:t>
      </w:r>
    </w:p>
    <w:p w14:paraId="62FC2C5D" w14:textId="77777777" w:rsidR="00B141F5" w:rsidRPr="00B141F5" w:rsidRDefault="00B141F5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 w:rsidRPr="00B141F5">
        <w:rPr>
          <w:rFonts w:ascii="Times New Roman" w:hAnsi="Times New Roman" w:cs="Times New Roman"/>
          <w:sz w:val="24"/>
          <w:szCs w:val="24"/>
        </w:rPr>
        <w:t>// [["</w:t>
      </w:r>
      <w:proofErr w:type="spellStart"/>
      <w:r w:rsidRPr="00B141F5">
        <w:rPr>
          <w:rFonts w:ascii="Times New Roman" w:hAnsi="Times New Roman" w:cs="Times New Roman"/>
          <w:sz w:val="24"/>
          <w:szCs w:val="24"/>
        </w:rPr>
        <w:t>name","Ravi</w:t>
      </w:r>
      <w:proofErr w:type="spellEnd"/>
      <w:r w:rsidRPr="00B141F5">
        <w:rPr>
          <w:rFonts w:ascii="Times New Roman" w:hAnsi="Times New Roman" w:cs="Times New Roman"/>
          <w:sz w:val="24"/>
          <w:szCs w:val="24"/>
        </w:rPr>
        <w:t>"], ["age",20]]</w:t>
      </w:r>
    </w:p>
    <w:p w14:paraId="7F3ED1B0" w14:textId="77777777" w:rsidR="00B141F5" w:rsidRPr="00B141F5" w:rsidRDefault="00000000" w:rsidP="00B141F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F27483">
          <v:rect id="_x0000_i1070" style="width:0;height:1.5pt" o:hralign="center" o:hrstd="t" o:hr="t" fillcolor="#a0a0a0" stroked="f"/>
        </w:pict>
      </w:r>
    </w:p>
    <w:p w14:paraId="17805DD6" w14:textId="60D4AEDE" w:rsidR="004F27FD" w:rsidRPr="004B1100" w:rsidRDefault="004F27FD" w:rsidP="004F27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Looping Through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</w:t>
      </w:r>
    </w:p>
    <w:p w14:paraId="329C9317" w14:textId="1ACBA6A2" w:rsidR="004F27FD" w:rsidRPr="004B1100" w:rsidRDefault="004F27FD" w:rsidP="004F27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</w:p>
    <w:p w14:paraId="3BC3A39C" w14:textId="281D9B27" w:rsidR="004F27FD" w:rsidRPr="004B1100" w:rsidRDefault="004F27FD" w:rsidP="004F27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for (let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in user</w:t>
      </w: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5B6871BC" w14:textId="1DB9FC99" w:rsidR="004F27FD" w:rsidRPr="004B1100" w:rsidRDefault="004F27FD" w:rsidP="004F27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key, user[key]</w:t>
      </w: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14:paraId="50E01FDF" w14:textId="77777777" w:rsidR="004F27FD" w:rsidRDefault="004F27FD" w:rsidP="004F27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D5D0AB1" w14:textId="6B9225D0" w:rsidR="00CB35AD" w:rsidRDefault="00000000" w:rsidP="004F27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pict w14:anchorId="75702D98">
          <v:rect id="_x0000_i1071" style="width:0;height:1.5pt" o:hralign="center" o:hrstd="t" o:hr="t" fillcolor="#a0a0a0" stroked="f"/>
        </w:pict>
      </w:r>
    </w:p>
    <w:p w14:paraId="00292E1C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User-Defined Objects</w:t>
      </w:r>
    </w:p>
    <w:p w14:paraId="46DA9FB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User-defined objects are </w:t>
      </w: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objects created by the programmer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represent real-world entities with custom properties and methods.</w:t>
      </w:r>
    </w:p>
    <w:p w14:paraId="4C2D39FE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allows us to define our own object structure.</w:t>
      </w:r>
    </w:p>
    <w:p w14:paraId="7E16B4B0" w14:textId="1F910191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E465BE" w14:textId="77777777" w:rsid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FB87AE" w14:textId="77777777" w:rsid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1EC7F6" w14:textId="3D850678" w:rsidR="00CB35AD" w:rsidRPr="00CB35AD" w:rsidRDefault="00041423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1. </w:t>
      </w:r>
      <w:r w:rsidR="00CB35AD" w:rsidRPr="0004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</w:p>
    <w:p w14:paraId="5FEA044D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Properties are </w:t>
      </w: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 inside an object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store information about the object.</w:t>
      </w:r>
    </w:p>
    <w:p w14:paraId="2FB3F94E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66FFE6D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let student = {</w:t>
      </w:r>
    </w:p>
    <w:p w14:paraId="31807450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name: "Ravi",</w:t>
      </w:r>
    </w:p>
    <w:p w14:paraId="27FAFD4D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age: 20,</w:t>
      </w:r>
    </w:p>
    <w:p w14:paraId="62D43D73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marks: 85</w:t>
      </w:r>
    </w:p>
    <w:p w14:paraId="034653C0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3C07A09A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Here:</w:t>
      </w:r>
    </w:p>
    <w:p w14:paraId="0BA9021A" w14:textId="77777777" w:rsidR="00CB35AD" w:rsidRPr="00CB35AD" w:rsidRDefault="00CB35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name, age, marks are </w:t>
      </w: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properties</w:t>
      </w:r>
    </w:p>
    <w:p w14:paraId="6DC254DE" w14:textId="77777777" w:rsidR="00CB35AD" w:rsidRPr="00CB35AD" w:rsidRDefault="00CB35A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Property values can be of any data type</w:t>
      </w:r>
    </w:p>
    <w:p w14:paraId="0B2CD4F8" w14:textId="77777777" w:rsidR="00CB35AD" w:rsidRPr="00CB35AD" w:rsidRDefault="00000000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CEDC02">
          <v:rect id="_x0000_i1072" style="width:0;height:1.5pt" o:hralign="center" o:hrstd="t" o:hr="t" fillcolor="#a0a0a0" stroked="f"/>
        </w:pict>
      </w:r>
    </w:p>
    <w:p w14:paraId="51F2D50E" w14:textId="45990171" w:rsidR="00CB35AD" w:rsidRPr="00CB35AD" w:rsidRDefault="00041423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="00CB35AD" w:rsidRPr="0004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</w:t>
      </w:r>
    </w:p>
    <w:p w14:paraId="6BE4654E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 are </w:t>
      </w: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inside an object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They define the </w:t>
      </w:r>
      <w:proofErr w:type="spell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an object.</w:t>
      </w:r>
    </w:p>
    <w:p w14:paraId="340F5EC4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CB361BD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let student = {</w:t>
      </w:r>
    </w:p>
    <w:p w14:paraId="18B97604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name: "Ravi",</w:t>
      </w:r>
    </w:p>
    <w:p w14:paraId="1DF12F94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greet: function () {</w:t>
      </w:r>
    </w:p>
    <w:p w14:paraId="48BAF61D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 Ravi");</w:t>
      </w:r>
    </w:p>
    <w:p w14:paraId="47809CF6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14:paraId="2C126ED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5A3245E1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a method:</w:t>
      </w:r>
    </w:p>
    <w:p w14:paraId="55AFAF8A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student.greet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4FEE2310" w14:textId="2D702FF0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 can use object properties using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the this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keyword.</w:t>
      </w:r>
    </w:p>
    <w:p w14:paraId="7DC40629" w14:textId="77777777" w:rsidR="00CB35AD" w:rsidRPr="00CB35AD" w:rsidRDefault="00000000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DAE922">
          <v:rect id="_x0000_i1073" style="width:0;height:1.5pt" o:hralign="center" o:hrstd="t" o:hr="t" fillcolor="#a0a0a0" stroked="f"/>
        </w:pict>
      </w:r>
    </w:p>
    <w:p w14:paraId="642D3B91" w14:textId="1D4DBB0F" w:rsidR="00CB35AD" w:rsidRPr="00CB35AD" w:rsidRDefault="00041423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r w:rsidR="00CB35AD" w:rsidRPr="0004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Constructors</w:t>
      </w:r>
    </w:p>
    <w:p w14:paraId="36532070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 function used to create </w:t>
      </w: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objects with the same structure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103EB5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Why constructor is needed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40426D50" w14:textId="49FF8494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many objects manually is difficult:</w:t>
      </w:r>
    </w:p>
    <w:p w14:paraId="4F685B7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s1 =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"Ravi", age: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20 }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718905E5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s2 =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{ name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"Sita", age: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21 }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0B40818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use a constructor.</w:t>
      </w:r>
    </w:p>
    <w:p w14:paraId="05A75BC3" w14:textId="77777777" w:rsidR="00CB35AD" w:rsidRPr="00CB35AD" w:rsidRDefault="00000000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E7DDE">
          <v:rect id="_x0000_i1074" style="width:0;height:1.5pt" o:hralign="center" o:hrstd="t" o:hr="t" fillcolor="#a0a0a0" stroked="f"/>
        </w:pict>
      </w:r>
    </w:p>
    <w:p w14:paraId="0077EF8E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Constructor Function Example</w:t>
      </w:r>
    </w:p>
    <w:p w14:paraId="142DD868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age, marks) {</w:t>
      </w:r>
    </w:p>
    <w:p w14:paraId="3DD3BBA4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this.name = name;</w:t>
      </w:r>
    </w:p>
    <w:p w14:paraId="7ED247D9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this.age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age;</w:t>
      </w:r>
    </w:p>
    <w:p w14:paraId="641B3A14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this.marks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marks;</w:t>
      </w:r>
    </w:p>
    <w:p w14:paraId="039000FD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68296B8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objects using constructor:</w:t>
      </w:r>
    </w:p>
    <w:p w14:paraId="1ADCDC26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s1 = new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"Ravi", 20, 85);</w:t>
      </w:r>
    </w:p>
    <w:p w14:paraId="78C0C47C" w14:textId="6A8E04E5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s2 = new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"Sita", 21, 90);</w:t>
      </w:r>
    </w:p>
    <w:p w14:paraId="163EC1AF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console.log(s1.name); // Ravi</w:t>
      </w:r>
    </w:p>
    <w:p w14:paraId="00991B23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console.log(s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2.marks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90</w:t>
      </w:r>
    </w:p>
    <w:p w14:paraId="0CB2C8E9" w14:textId="3D4266FF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new keyword creates a new object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refers to the current object being created</w:t>
      </w:r>
    </w:p>
    <w:p w14:paraId="41D25927" w14:textId="77777777" w:rsidR="00CB35AD" w:rsidRPr="00CB35AD" w:rsidRDefault="00000000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F7030">
          <v:rect id="_x0000_i1075" style="width:0;height:1.5pt" o:hralign="center" o:hrstd="t" o:hr="t" fillcolor="#a0a0a0" stroked="f"/>
        </w:pict>
      </w:r>
    </w:p>
    <w:p w14:paraId="3DB30F96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Adding Methods to Constructor</w:t>
      </w:r>
    </w:p>
    <w:p w14:paraId="1969CA8E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name, age) {</w:t>
      </w:r>
    </w:p>
    <w:p w14:paraId="0A8C73FE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this.name = name;</w:t>
      </w:r>
    </w:p>
    <w:p w14:paraId="494A98E9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this.age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age;</w:t>
      </w:r>
    </w:p>
    <w:p w14:paraId="4DD900FB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this.greet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function () {</w:t>
      </w:r>
    </w:p>
    <w:p w14:paraId="19076AF6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 " + this.name);</w:t>
      </w:r>
    </w:p>
    <w:p w14:paraId="4C9F27AC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};</w:t>
      </w:r>
    </w:p>
    <w:p w14:paraId="10C1D631" w14:textId="0ACEEF81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742CE1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8E87230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s1 = new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Student(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"Ravi", 20);</w:t>
      </w:r>
    </w:p>
    <w:p w14:paraId="687179C5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1.greet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(); // Hello Ravi</w:t>
      </w:r>
    </w:p>
    <w:p w14:paraId="64596EB4" w14:textId="77777777" w:rsidR="00CB35AD" w:rsidRPr="00CB35AD" w:rsidRDefault="00000000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9FB74F">
          <v:rect id="_x0000_i1076" style="width:0;height:1.5pt" o:hralign="center" o:hrstd="t" o:hr="t" fillcolor="#a0a0a0" stroked="f"/>
        </w:pict>
      </w:r>
    </w:p>
    <w:p w14:paraId="55F8DE0F" w14:textId="5517DC14" w:rsidR="00CB35AD" w:rsidRPr="00CB35AD" w:rsidRDefault="00041423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4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r w:rsidR="00CB35AD" w:rsidRPr="000414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Accessors (get / set)</w:t>
      </w:r>
    </w:p>
    <w:p w14:paraId="476BCA27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Accessors are </w:t>
      </w: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methods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to:</w:t>
      </w:r>
    </w:p>
    <w:p w14:paraId="0D3718CE" w14:textId="77777777" w:rsidR="00CB35AD" w:rsidRPr="00CB35AD" w:rsidRDefault="00CB35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get (read) property values</w:t>
      </w:r>
    </w:p>
    <w:p w14:paraId="15BF5A20" w14:textId="77777777" w:rsidR="00CB35AD" w:rsidRPr="00CB35AD" w:rsidRDefault="00CB35A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set (update) property values</w:t>
      </w:r>
    </w:p>
    <w:p w14:paraId="68F1357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provide </w:t>
      </w: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controlled access</w:t>
      </w: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object data.</w:t>
      </w:r>
    </w:p>
    <w:p w14:paraId="089C3C9F" w14:textId="77777777" w:rsidR="00CB35AD" w:rsidRPr="00CB35AD" w:rsidRDefault="00000000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480B51">
          <v:rect id="_x0000_i1077" style="width:0;height:1.5pt" o:hralign="center" o:hrstd="t" o:hr="t" fillcolor="#a0a0a0" stroked="f"/>
        </w:pict>
      </w:r>
    </w:p>
    <w:p w14:paraId="6CCE49F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Example</w:t>
      </w:r>
    </w:p>
    <w:p w14:paraId="40F7ACDE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let user = {</w:t>
      </w:r>
    </w:p>
    <w:p w14:paraId="78AFA679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firstName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: "Ravi",</w:t>
      </w:r>
    </w:p>
    <w:p w14:paraId="05926A65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lastName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: "Kumar",</w:t>
      </w:r>
    </w:p>
    <w:p w14:paraId="5D0850AC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get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fullName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230BC83A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this.firstName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" +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this.lastName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160D289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14:paraId="7BA975E7" w14:textId="106F8349" w:rsidR="00CB35AD" w:rsidRPr="00CB35AD" w:rsidRDefault="00CB35AD" w:rsidP="0075142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2F1D062C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user.fullName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Ravi Kumar</w:t>
      </w:r>
    </w:p>
    <w:p w14:paraId="07828527" w14:textId="705DC66B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get is accessed like a property (not a function)</w:t>
      </w:r>
    </w:p>
    <w:p w14:paraId="353AE15D" w14:textId="77777777" w:rsidR="00CB35AD" w:rsidRPr="00CB35AD" w:rsidRDefault="00000000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7166B">
          <v:rect id="_x0000_i1078" style="width:0;height:1.5pt" o:hralign="center" o:hrstd="t" o:hr="t" fillcolor="#a0a0a0" stroked="f"/>
        </w:pict>
      </w:r>
    </w:p>
    <w:p w14:paraId="2EE48F78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Example</w:t>
      </w:r>
    </w:p>
    <w:p w14:paraId="1160AA8A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let user = {</w:t>
      </w:r>
    </w:p>
    <w:p w14:paraId="447B2F99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name: "",</w:t>
      </w:r>
    </w:p>
    <w:p w14:paraId="44DDD4A7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set </w:t>
      </w:r>
      <w:proofErr w:type="spell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(value) {</w:t>
      </w:r>
    </w:p>
    <w:p w14:paraId="0D33DCDE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this.name = value;</w:t>
      </w:r>
    </w:p>
    <w:p w14:paraId="19ACEE18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14:paraId="1A36C019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41744D75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CC5B3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user.userName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"Sita";</w:t>
      </w:r>
    </w:p>
    <w:p w14:paraId="2BD350E7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console.log(user.name); // Sita</w:t>
      </w:r>
    </w:p>
    <w:p w14:paraId="64D3692F" w14:textId="77777777" w:rsidR="00CB35AD" w:rsidRPr="00CB35AD" w:rsidRDefault="00000000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3C13E">
          <v:rect id="_x0000_i1079" style="width:0;height:1.5pt" o:hralign="center" o:hrstd="t" o:hr="t" fillcolor="#a0a0a0" stroked="f"/>
        </w:pict>
      </w:r>
    </w:p>
    <w:p w14:paraId="1D7723EA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and set Together</w:t>
      </w:r>
    </w:p>
    <w:p w14:paraId="7EA99ACD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let person = {</w:t>
      </w:r>
    </w:p>
    <w:p w14:paraId="4BA49FA9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firstName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: "Ravi",</w:t>
      </w:r>
    </w:p>
    <w:p w14:paraId="058DF389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lastName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: "Kumar",</w:t>
      </w:r>
    </w:p>
    <w:p w14:paraId="31C479C8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get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fullName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14:paraId="5980AB2C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return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this.firstName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" " +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this.lastName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14:paraId="383395B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},</w:t>
      </w:r>
    </w:p>
    <w:p w14:paraId="2E0297EB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set </w:t>
      </w:r>
      <w:proofErr w:type="spell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fullName</w:t>
      </w:r>
      <w:proofErr w:type="spell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(name) {</w:t>
      </w:r>
    </w:p>
    <w:p w14:paraId="348AEC70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let parts =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name.split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(" ");</w:t>
      </w:r>
    </w:p>
    <w:p w14:paraId="509D44E6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this.firstName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parts[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0];</w:t>
      </w:r>
    </w:p>
    <w:p w14:paraId="3C691EF2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this.lastName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parts[</w:t>
      </w:r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1];</w:t>
      </w:r>
    </w:p>
    <w:p w14:paraId="27D4F944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14:paraId="235713B8" w14:textId="5891EABF" w:rsidR="00CB35AD" w:rsidRPr="00CB35AD" w:rsidRDefault="00CB35AD" w:rsidP="0075142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5E9C39FB" w14:textId="77777777" w:rsidR="00CB35AD" w:rsidRPr="00CB35AD" w:rsidRDefault="00CB35AD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person.fullName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"Sita Sharma";</w:t>
      </w:r>
    </w:p>
    <w:p w14:paraId="3AC4458D" w14:textId="70E78AF5" w:rsidR="00CB35AD" w:rsidRDefault="00CB35AD" w:rsidP="0075142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person.fullName</w:t>
      </w:r>
      <w:proofErr w:type="spellEnd"/>
      <w:proofErr w:type="gramEnd"/>
      <w:r w:rsidRPr="00CB35AD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Sita Sharma</w:t>
      </w:r>
    </w:p>
    <w:p w14:paraId="1348F3A1" w14:textId="46E657D4" w:rsidR="00CB35AD" w:rsidRPr="00CB35AD" w:rsidRDefault="00000000" w:rsidP="00CB35A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pict w14:anchorId="4A0D58E9">
          <v:rect id="_x0000_i1080" style="width:0;height:1.5pt" o:hralign="center" o:hrstd="t" o:hr="t" fillcolor="#a0a0a0" stroked="f"/>
        </w:pict>
      </w:r>
    </w:p>
    <w:p w14:paraId="7193C3B0" w14:textId="5957AB06" w:rsidR="0065420F" w:rsidRPr="0065420F" w:rsidRDefault="0065420F" w:rsidP="0065420F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Predefined (Built-in) Objects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46F2BB" w14:textId="7EDCCCED" w:rsidR="0065420F" w:rsidRPr="0065420F" w:rsidRDefault="0065420F" w:rsidP="0065420F">
      <w:pPr>
        <w:ind w:left="360"/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 xml:space="preserve">JavaScript provides </w:t>
      </w:r>
      <w:r w:rsidRPr="0065420F">
        <w:rPr>
          <w:rFonts w:ascii="Times New Roman" w:hAnsi="Times New Roman" w:cs="Times New Roman"/>
          <w:b/>
          <w:bCs/>
          <w:sz w:val="24"/>
          <w:szCs w:val="24"/>
        </w:rPr>
        <w:t>predefined (built-in) objects</w:t>
      </w:r>
      <w:r w:rsidRPr="0065420F">
        <w:rPr>
          <w:rFonts w:ascii="Times New Roman" w:hAnsi="Times New Roman" w:cs="Times New Roman"/>
          <w:sz w:val="24"/>
          <w:szCs w:val="24"/>
        </w:rPr>
        <w:t xml:space="preserve"> to perform common tasks easily.</w:t>
      </w:r>
      <w:r w:rsidRPr="0065420F">
        <w:rPr>
          <w:rFonts w:ascii="Times New Roman" w:hAnsi="Times New Roman" w:cs="Times New Roman"/>
          <w:sz w:val="24"/>
          <w:szCs w:val="24"/>
        </w:rPr>
        <w:br/>
        <w:t>These objects are already available in JavaScript and do not need to be created manually.</w:t>
      </w:r>
    </w:p>
    <w:p w14:paraId="40DDFDF5" w14:textId="734E46F9" w:rsidR="002859B8" w:rsidRDefault="0065420F" w:rsidP="004F27FD">
      <w:pPr>
        <w:spacing w:before="100" w:beforeAutospacing="1" w:after="100" w:afterAutospacing="1" w:line="240" w:lineRule="auto"/>
        <w:ind w:left="360"/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</w:pP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A</w:t>
      </w:r>
      <w:r w:rsidR="002859B8" w:rsidRPr="0065420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rray</w:t>
      </w:r>
      <w:r w:rsidRPr="0065420F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 xml:space="preserve"> Object</w:t>
      </w:r>
      <w:r w:rsidR="002859B8" w:rsidRPr="002859B8">
        <w:rPr>
          <w:rFonts w:ascii="Courier New" w:eastAsia="Times New Roman" w:hAnsi="Courier New" w:cs="Courier New"/>
          <w:b/>
          <w:bCs/>
          <w:sz w:val="32"/>
          <w:szCs w:val="32"/>
          <w:lang w:eastAsia="en-IN"/>
        </w:rPr>
        <w:t>:</w:t>
      </w:r>
    </w:p>
    <w:p w14:paraId="3AD93572" w14:textId="454341A2" w:rsidR="00D05CE0" w:rsidRDefault="004B1100" w:rsidP="003E21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special variable that stores </w:t>
      </w: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values</w:t>
      </w: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variable</w:t>
      </w: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value has an </w:t>
      </w: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</w:t>
      </w: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starting from 0</w:t>
      </w:r>
    </w:p>
    <w:p w14:paraId="7D2AB044" w14:textId="198C6A5D" w:rsidR="004B1100" w:rsidRPr="004B1100" w:rsidRDefault="004B1100" w:rsidP="004F27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14:paraId="69B91716" w14:textId="77777777" w:rsidR="004B1100" w:rsidRPr="004B1100" w:rsidRDefault="004B1100" w:rsidP="004F27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let fruits = ["Apple", "Banana", "Mango"];</w:t>
      </w:r>
    </w:p>
    <w:tbl>
      <w:tblPr>
        <w:tblW w:w="0" w:type="auto"/>
        <w:tblCellSpacing w:w="15" w:type="dxa"/>
        <w:tblInd w:w="5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795"/>
      </w:tblGrid>
      <w:tr w:rsidR="004B1100" w:rsidRPr="004B1100" w14:paraId="57AB15B8" w14:textId="77777777" w:rsidTr="003E21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7A6E4" w14:textId="77777777" w:rsidR="004B1100" w:rsidRPr="004B1100" w:rsidRDefault="004B1100" w:rsidP="004B1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1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Index</w:t>
            </w:r>
          </w:p>
        </w:tc>
        <w:tc>
          <w:tcPr>
            <w:tcW w:w="0" w:type="auto"/>
            <w:vAlign w:val="center"/>
            <w:hideMark/>
          </w:tcPr>
          <w:p w14:paraId="2C8A7B5B" w14:textId="77777777" w:rsidR="004B1100" w:rsidRPr="004B1100" w:rsidRDefault="004B1100" w:rsidP="004B1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B11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4B1100" w:rsidRPr="004B1100" w14:paraId="6D260B12" w14:textId="77777777" w:rsidTr="003E2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0E81" w14:textId="77777777" w:rsidR="004B1100" w:rsidRPr="004B1100" w:rsidRDefault="004B1100" w:rsidP="004B1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7D262D3" w14:textId="77777777" w:rsidR="004B1100" w:rsidRPr="004B1100" w:rsidRDefault="004B1100" w:rsidP="004B1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Apple</w:t>
            </w:r>
          </w:p>
        </w:tc>
      </w:tr>
      <w:tr w:rsidR="004B1100" w:rsidRPr="004B1100" w14:paraId="15B7E3DC" w14:textId="77777777" w:rsidTr="003E2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AA3F" w14:textId="77777777" w:rsidR="004B1100" w:rsidRPr="004B1100" w:rsidRDefault="004B1100" w:rsidP="004B1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2724B4" w14:textId="77777777" w:rsidR="004B1100" w:rsidRPr="004B1100" w:rsidRDefault="004B1100" w:rsidP="004B1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Banana</w:t>
            </w:r>
          </w:p>
        </w:tc>
      </w:tr>
      <w:tr w:rsidR="004B1100" w:rsidRPr="004B1100" w14:paraId="34A1BEA1" w14:textId="77777777" w:rsidTr="003E21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39ED" w14:textId="77777777" w:rsidR="004B1100" w:rsidRPr="004B1100" w:rsidRDefault="004B1100" w:rsidP="004B1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940C1E" w14:textId="77777777" w:rsidR="004B1100" w:rsidRPr="004B1100" w:rsidRDefault="004B1100" w:rsidP="004B110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B11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Mango</w:t>
            </w:r>
          </w:p>
        </w:tc>
      </w:tr>
    </w:tbl>
    <w:p w14:paraId="1D0D0BD1" w14:textId="77777777" w:rsidR="00B26E09" w:rsidRDefault="00B26E09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F08E1D" w14:textId="5EF94D08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Arrays</w:t>
      </w:r>
    </w:p>
    <w:p w14:paraId="1288E8E5" w14:textId="0C49DA9E" w:rsidR="004B1100" w:rsidRPr="004B1100" w:rsidRDefault="00D05CE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="004B1100"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Literal (Recommended)</w:t>
      </w:r>
    </w:p>
    <w:p w14:paraId="295B646C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let numbers = [10, 20, 30];</w:t>
      </w:r>
    </w:p>
    <w:p w14:paraId="322844CC" w14:textId="7DBF4CA6" w:rsidR="004B1100" w:rsidRPr="004B1100" w:rsidRDefault="00D05CE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="004B1100"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Using new </w:t>
      </w: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(</w:t>
      </w:r>
      <w:r w:rsidR="004B1100"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4DE41D7A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Array(</w:t>
      </w:r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"Red", "Green");</w:t>
      </w:r>
    </w:p>
    <w:p w14:paraId="47C16346" w14:textId="77777777" w:rsidR="004B1100" w:rsidRPr="004B1100" w:rsidRDefault="000000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3F3EF9">
          <v:rect id="_x0000_i1081" style="width:0;height:1.5pt" o:hralign="center" o:hrstd="t" o:hr="t" fillcolor="#a0a0a0" stroked="f"/>
        </w:pict>
      </w:r>
    </w:p>
    <w:p w14:paraId="610A5CA7" w14:textId="3E74BB60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Accessing Array Elements</w:t>
      </w:r>
    </w:p>
    <w:p w14:paraId="659165E8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fruits[</w:t>
      </w:r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0]); // Apple</w:t>
      </w:r>
    </w:p>
    <w:p w14:paraId="15FF5D0F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fruits[</w:t>
      </w:r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2]); // Mango</w:t>
      </w:r>
    </w:p>
    <w:p w14:paraId="00A1D1E2" w14:textId="77777777" w:rsidR="004B1100" w:rsidRPr="004B1100" w:rsidRDefault="000000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FCBDF">
          <v:rect id="_x0000_i1082" style="width:0;height:1.5pt" o:hralign="center" o:hrstd="t" o:hr="t" fillcolor="#a0a0a0" stroked="f"/>
        </w:pict>
      </w:r>
    </w:p>
    <w:p w14:paraId="5AFD7EE0" w14:textId="3A324E18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Modifying Array Elements</w:t>
      </w:r>
    </w:p>
    <w:p w14:paraId="49F944EC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fruits[</w:t>
      </w:r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1] = "Orange";</w:t>
      </w:r>
    </w:p>
    <w:p w14:paraId="7AD5E61A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console.log(fruits);</w:t>
      </w:r>
    </w:p>
    <w:p w14:paraId="7AE96183" w14:textId="77777777" w:rsidR="004B1100" w:rsidRPr="004B1100" w:rsidRDefault="000000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1CF5B1">
          <v:rect id="_x0000_i1083" style="width:0;height:1.5pt" o:hralign="center" o:hrstd="t" o:hr="t" fillcolor="#a0a0a0" stroked="f"/>
        </w:pict>
      </w:r>
    </w:p>
    <w:p w14:paraId="664ED859" w14:textId="6876039C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Length</w:t>
      </w:r>
    </w:p>
    <w:p w14:paraId="79CEAE9D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fruits.length</w:t>
      </w:r>
      <w:proofErr w:type="spellEnd"/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3</w:t>
      </w:r>
    </w:p>
    <w:p w14:paraId="090DA68A" w14:textId="77777777" w:rsidR="004B1100" w:rsidRPr="004B1100" w:rsidRDefault="000000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0A4C4F">
          <v:rect id="_x0000_i1084" style="width:0;height:1.5pt" o:hralign="center" o:hrstd="t" o:hr="t" fillcolor="#a0a0a0" stroked="f"/>
        </w:pict>
      </w:r>
    </w:p>
    <w:p w14:paraId="6BBAA604" w14:textId="3D8D94AE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Looping Through Arrays</w:t>
      </w:r>
    </w:p>
    <w:p w14:paraId="727FD5E5" w14:textId="0494BF7F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</w:t>
      </w:r>
    </w:p>
    <w:p w14:paraId="2D3DA881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(let </w:t>
      </w:r>
      <w:proofErr w:type="spell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0; </w:t>
      </w:r>
      <w:proofErr w:type="spell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</w:t>
      </w:r>
      <w:proofErr w:type="spellStart"/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fruits.length</w:t>
      </w:r>
      <w:proofErr w:type="spellEnd"/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proofErr w:type="spell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++) {</w:t>
      </w:r>
    </w:p>
    <w:p w14:paraId="31762F83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console.log(fruits[</w:t>
      </w:r>
      <w:proofErr w:type="spell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]);</w:t>
      </w:r>
    </w:p>
    <w:p w14:paraId="1E09757B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6BECAEB2" w14:textId="147F92A0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for...of</w:t>
      </w:r>
    </w:p>
    <w:p w14:paraId="71F6D9A6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for (let item of fruits) {</w:t>
      </w:r>
    </w:p>
    <w:p w14:paraId="2608A03B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console.log(item);</w:t>
      </w:r>
    </w:p>
    <w:p w14:paraId="33F7B2B4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08F70DE" w14:textId="77777777" w:rsidR="004B1100" w:rsidRPr="004B1100" w:rsidRDefault="000000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1E57B4">
          <v:rect id="_x0000_i1085" style="width:0;height:1.5pt" o:hralign="center" o:hrstd="t" o:hr="t" fillcolor="#a0a0a0" stroked="f"/>
        </w:pict>
      </w:r>
    </w:p>
    <w:p w14:paraId="59E9C771" w14:textId="6F9CA2A4" w:rsidR="004B1100" w:rsidRPr="0065420F" w:rsidRDefault="004B1100" w:rsidP="006542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Common Array Methods</w:t>
      </w:r>
      <w:r w:rsidR="00654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  <w:r w:rsidR="0065420F" w:rsidRPr="0065420F">
        <w:rPr>
          <w:rFonts w:ascii="Times New Roman" w:hAnsi="Times New Roman" w:cs="Times New Roman"/>
          <w:sz w:val="24"/>
          <w:szCs w:val="24"/>
        </w:rPr>
        <w:t>Arrays in JavaScript are objects and come with built-in methods.</w:t>
      </w:r>
    </w:p>
    <w:p w14:paraId="78952F3C" w14:textId="7ACEBD8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Elements</w:t>
      </w:r>
    </w:p>
    <w:p w14:paraId="0E42144D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fruits.push</w:t>
      </w:r>
      <w:proofErr w:type="spellEnd"/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("Grapes"</w:t>
      </w:r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);   </w:t>
      </w:r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// add at end</w:t>
      </w:r>
    </w:p>
    <w:p w14:paraId="1811790F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fruits.unshift</w:t>
      </w:r>
      <w:proofErr w:type="spellEnd"/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("Kiwi"); // add at start</w:t>
      </w:r>
    </w:p>
    <w:p w14:paraId="715DF8EE" w14:textId="77640402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Elements</w:t>
      </w:r>
    </w:p>
    <w:p w14:paraId="3D23C36A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fruits.pop</w:t>
      </w:r>
      <w:proofErr w:type="spell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();   </w:t>
      </w:r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// remove from end</w:t>
      </w:r>
    </w:p>
    <w:p w14:paraId="200C8437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fruits.shift</w:t>
      </w:r>
      <w:proofErr w:type="spellEnd"/>
      <w:proofErr w:type="gramEnd"/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(); // remove from start</w:t>
      </w:r>
    </w:p>
    <w:p w14:paraId="2938CF5A" w14:textId="77777777" w:rsidR="004B1100" w:rsidRPr="004B1100" w:rsidRDefault="000000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1228EF">
          <v:rect id="_x0000_i1086" style="width:0;height:1.5pt" o:hralign="center" o:hrstd="t" o:hr="t" fillcolor="#a0a0a0" stroked="f"/>
        </w:pict>
      </w:r>
    </w:p>
    <w:p w14:paraId="03776EDD" w14:textId="77107011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 with Mixed Data Types</w:t>
      </w:r>
    </w:p>
    <w:p w14:paraId="17E4CC7C" w14:textId="77777777" w:rsidR="004B1100" w:rsidRP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let data = [10, "Hello", true, null];</w:t>
      </w:r>
    </w:p>
    <w:p w14:paraId="3F856D5D" w14:textId="6BE7D527" w:rsidR="004B1100" w:rsidRDefault="004B1100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1100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allows mixed types in arrays.</w:t>
      </w:r>
    </w:p>
    <w:p w14:paraId="73412500" w14:textId="2CE2F2F9" w:rsidR="003E21A3" w:rsidRPr="004B1100" w:rsidRDefault="003E21A3" w:rsidP="004B1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So, arrays in JavaScript are dynamic</w:t>
      </w:r>
    </w:p>
    <w:p w14:paraId="5A6E21F7" w14:textId="77777777" w:rsidR="00BD6389" w:rsidRPr="00BD6389" w:rsidRDefault="00000000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pict w14:anchorId="42B2A4EE">
          <v:rect id="_x0000_i1087" style="width:0;height:1.5pt" o:hralign="center" o:hrstd="t" o:hr="t" fillcolor="#a0a0a0" stroked="f"/>
        </w:pict>
      </w:r>
    </w:p>
    <w:p w14:paraId="0E73DE7A" w14:textId="44D25707" w:rsidR="00BD6389" w:rsidRPr="003E21A3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Useful Methods</w:t>
      </w:r>
    </w:p>
    <w:p w14:paraId="0E2A96EF" w14:textId="39ECF273" w:rsidR="00BD6389" w:rsidRPr="00BD6389" w:rsidRDefault="003E21A3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proofErr w:type="spellStart"/>
      <w:proofErr w:type="gramStart"/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indexOf</w:t>
      </w:r>
      <w:proofErr w:type="spellEnd"/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– Find Index</w:t>
      </w:r>
    </w:p>
    <w:p w14:paraId="2C1337E7" w14:textId="1CEB6DDA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let fruits = ["Apple", "Banana", "Mango"];</w:t>
      </w:r>
    </w:p>
    <w:p w14:paraId="7854572E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fruits.indexOf</w:t>
      </w:r>
      <w:proofErr w:type="spellEnd"/>
      <w:proofErr w:type="gram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("Banana")); // 1</w:t>
      </w:r>
    </w:p>
    <w:p w14:paraId="56A17DBD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fruits.indexOf</w:t>
      </w:r>
      <w:proofErr w:type="spellEnd"/>
      <w:proofErr w:type="gram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("Grapes")); // -1</w:t>
      </w:r>
    </w:p>
    <w:p w14:paraId="0C61A995" w14:textId="77777777" w:rsidR="00BD6389" w:rsidRPr="00BD6389" w:rsidRDefault="00000000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F4CEB1">
          <v:rect id="_x0000_i1088" style="width:0;height:1.5pt" o:hralign="center" o:hrstd="t" o:hr="t" fillcolor="#a0a0a0" stroked="f"/>
        </w:pict>
      </w:r>
    </w:p>
    <w:p w14:paraId="19B37E84" w14:textId="626E72E2" w:rsidR="00BD6389" w:rsidRPr="00BD6389" w:rsidRDefault="003E21A3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proofErr w:type="gramStart"/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includes(</w:t>
      </w:r>
      <w:proofErr w:type="gramEnd"/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– Check Value</w:t>
      </w:r>
    </w:p>
    <w:p w14:paraId="16094913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fruits.includes</w:t>
      </w:r>
      <w:proofErr w:type="spellEnd"/>
      <w:proofErr w:type="gram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("Mango")); // true</w:t>
      </w:r>
    </w:p>
    <w:p w14:paraId="7D451D70" w14:textId="77777777" w:rsidR="00BD6389" w:rsidRPr="00BD6389" w:rsidRDefault="00000000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A0DE8">
          <v:rect id="_x0000_i1089" style="width:0;height:1.5pt" o:hralign="center" o:hrstd="t" o:hr="t" fillcolor="#a0a0a0" stroked="f"/>
        </w:pict>
      </w:r>
    </w:p>
    <w:p w14:paraId="5F875316" w14:textId="4AEFEF53" w:rsidR="00BD6389" w:rsidRPr="00BD6389" w:rsidRDefault="003E21A3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proofErr w:type="gramStart"/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slice(</w:t>
      </w:r>
      <w:proofErr w:type="gramEnd"/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– Extract Part (Non-Destructive)</w:t>
      </w:r>
    </w:p>
    <w:p w14:paraId="300EAB03" w14:textId="2A5B59F4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20, 30, 40];</w:t>
      </w:r>
    </w:p>
    <w:p w14:paraId="3DC36230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part = </w:t>
      </w:r>
      <w:proofErr w:type="spellStart"/>
      <w:proofErr w:type="gram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nums.slice</w:t>
      </w:r>
      <w:proofErr w:type="spellEnd"/>
      <w:proofErr w:type="gram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(1, 3);</w:t>
      </w:r>
    </w:p>
    <w:p w14:paraId="0B9AABF3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console.log(part); // [20, 30]</w:t>
      </w:r>
    </w:p>
    <w:p w14:paraId="4CB2BF55" w14:textId="7DCAD695" w:rsidR="00D05CE0" w:rsidRPr="0075142F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[10, 20, 30, 40]</w:t>
      </w:r>
    </w:p>
    <w:p w14:paraId="12000574" w14:textId="024FA872" w:rsidR="00D05CE0" w:rsidRDefault="003E21A3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. </w:t>
      </w:r>
      <w:proofErr w:type="gramStart"/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splice(</w:t>
      </w:r>
      <w:proofErr w:type="gramEnd"/>
      <w:r w:rsidR="00BD6389"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– Add / Remove (Destructive)</w:t>
      </w:r>
    </w:p>
    <w:p w14:paraId="35B65E69" w14:textId="27520E6C" w:rsidR="00BD6389" w:rsidRPr="00D05CE0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20, 30, 40];</w:t>
      </w:r>
    </w:p>
    <w:p w14:paraId="3050A9ED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nums.splice</w:t>
      </w:r>
      <w:proofErr w:type="spellEnd"/>
      <w:proofErr w:type="gram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(1, 2);</w:t>
      </w:r>
    </w:p>
    <w:p w14:paraId="2193C363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[10, 40]</w:t>
      </w:r>
    </w:p>
    <w:p w14:paraId="3CBB8215" w14:textId="388E69E9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2 elements starting from index 1</w:t>
      </w:r>
    </w:p>
    <w:p w14:paraId="007A46A9" w14:textId="77777777" w:rsidR="00BD6389" w:rsidRPr="00BD6389" w:rsidRDefault="00000000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9983DC">
          <v:rect id="_x0000_i1090" style="width:0;height:1.5pt" o:hralign="center" o:hrstd="t" o:hr="t" fillcolor="#a0a0a0" stroked="f"/>
        </w:pict>
      </w:r>
    </w:p>
    <w:p w14:paraId="6DF56B80" w14:textId="7617BE02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10. </w:t>
      </w:r>
      <w:proofErr w:type="gramStart"/>
      <w:r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sort(</w:t>
      </w:r>
      <w:proofErr w:type="gramEnd"/>
      <w:r w:rsidRPr="00BD6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– Sort Elements</w:t>
      </w:r>
    </w:p>
    <w:p w14:paraId="7B2A10D9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let names = ["Ravi", "Anil", "Sita"];</w:t>
      </w:r>
    </w:p>
    <w:p w14:paraId="6C8E1EA3" w14:textId="07E143A6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names.sort</w:t>
      </w:r>
      <w:proofErr w:type="spellEnd"/>
      <w:proofErr w:type="gram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233A458F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console.log(names); // ["Anil", "Ravi", "Sita"]</w:t>
      </w:r>
    </w:p>
    <w:p w14:paraId="0D8B399F" w14:textId="7BEBEF2A" w:rsidR="00BD6389" w:rsidRPr="00D22683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D22683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 xml:space="preserve">Numbers </w:t>
      </w:r>
      <w:r w:rsidR="00D22683" w:rsidRPr="00D22683"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  <w:t>not possible</w:t>
      </w:r>
    </w:p>
    <w:p w14:paraId="312E44DB" w14:textId="77777777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</w:t>
      </w:r>
      <w:proofErr w:type="spell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[10, 2, 5];</w:t>
      </w:r>
    </w:p>
    <w:p w14:paraId="41BF7332" w14:textId="55FE4AC6" w:rsidR="00BD6389" w:rsidRPr="00BD6389" w:rsidRDefault="00BD6389" w:rsidP="00BD6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nums.sort</w:t>
      </w:r>
      <w:proofErr w:type="spellEnd"/>
      <w:proofErr w:type="gram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14:paraId="0E4DF9C7" w14:textId="583B3219" w:rsidR="00D33235" w:rsidRDefault="00BD6389" w:rsidP="001112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r w:rsidRPr="00BD6389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[10, 2, 5]</w:t>
      </w:r>
    </w:p>
    <w:p w14:paraId="1061E046" w14:textId="77777777" w:rsidR="007B54C2" w:rsidRPr="007B54C2" w:rsidRDefault="00000000" w:rsidP="007B54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4244E1">
          <v:rect id="_x0000_i1091" style="width:0;height:1.5pt" o:hralign="center" o:hrstd="t" o:hr="t" fillcolor="#a0a0a0" stroked="f"/>
        </w:pict>
      </w:r>
    </w:p>
    <w:p w14:paraId="3CC43EF8" w14:textId="77777777" w:rsidR="003C12C4" w:rsidRDefault="003C12C4" w:rsidP="003C12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7912D4" w14:textId="72F29E86" w:rsidR="00D52816" w:rsidRPr="00D52816" w:rsidRDefault="0065420F" w:rsidP="00D52816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="00D52816" w:rsidRPr="0065420F">
        <w:rPr>
          <w:rFonts w:ascii="Times New Roman" w:hAnsi="Times New Roman" w:cs="Times New Roman"/>
          <w:sz w:val="24"/>
          <w:szCs w:val="24"/>
          <w:highlight w:val="yellow"/>
        </w:rPr>
        <w:t>tring</w:t>
      </w:r>
      <w:r w:rsidRPr="0065420F">
        <w:rPr>
          <w:rFonts w:ascii="Times New Roman" w:hAnsi="Times New Roman" w:cs="Times New Roman"/>
          <w:sz w:val="24"/>
          <w:szCs w:val="24"/>
          <w:highlight w:val="yellow"/>
        </w:rPr>
        <w:t xml:space="preserve"> Object</w:t>
      </w:r>
      <w:r w:rsidR="00D52816" w:rsidRPr="00D52816">
        <w:rPr>
          <w:rFonts w:ascii="Times New Roman" w:hAnsi="Times New Roman" w:cs="Times New Roman"/>
          <w:sz w:val="24"/>
          <w:szCs w:val="24"/>
        </w:rPr>
        <w:t>:</w:t>
      </w:r>
    </w:p>
    <w:p w14:paraId="40175174" w14:textId="4C88D83B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A string is a data type used to store text or characters.</w:t>
      </w:r>
      <w:r w:rsidRPr="00D52816">
        <w:rPr>
          <w:rFonts w:ascii="Times New Roman" w:hAnsi="Times New Roman" w:cs="Times New Roman"/>
          <w:sz w:val="24"/>
          <w:szCs w:val="24"/>
        </w:rPr>
        <w:br/>
        <w:t>Strings are immutable (cannot be changed directly).</w:t>
      </w:r>
    </w:p>
    <w:p w14:paraId="599CB531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Creating Strings</w:t>
      </w:r>
    </w:p>
    <w:p w14:paraId="6BE001C6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1. Using Single Quotes ' '</w:t>
      </w:r>
    </w:p>
    <w:p w14:paraId="0BB0F521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name = 'Reshma';</w:t>
      </w:r>
    </w:p>
    <w:p w14:paraId="1EB8B18E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2. Using Double Quotes " "</w:t>
      </w:r>
    </w:p>
    <w:p w14:paraId="2E8061C3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city = "Hyderabad";</w:t>
      </w:r>
    </w:p>
    <w:p w14:paraId="0E335321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3. Using Template Literals ` ` (Recommended)</w:t>
      </w:r>
    </w:p>
    <w:p w14:paraId="6208D1EF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course = `JavaScript`;</w:t>
      </w:r>
    </w:p>
    <w:p w14:paraId="076A9977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63B7F0">
          <v:rect id="_x0000_i1092" style="width:0;height:1.5pt" o:hralign="center" o:hrstd="t" o:hr="t" fillcolor="#a0a0a0" stroked="f"/>
        </w:pict>
      </w:r>
    </w:p>
    <w:p w14:paraId="1F8E2354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String Index</w:t>
      </w:r>
    </w:p>
    <w:p w14:paraId="2AEE10BA" w14:textId="77777777" w:rsid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Each character in a string has an index starting from 0.</w:t>
      </w:r>
    </w:p>
    <w:p w14:paraId="16D21B2C" w14:textId="77777777" w:rsid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</w:p>
    <w:p w14:paraId="0A0486CA" w14:textId="28E2909A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AB3B757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word = "Hello";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49"/>
      </w:tblGrid>
      <w:tr w:rsidR="00D52816" w:rsidRPr="00D52816" w14:paraId="72F44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D7B25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4DB9FB8E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D52816" w:rsidRPr="00D52816" w14:paraId="5515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217D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A07E2C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D52816" w:rsidRPr="00D52816" w14:paraId="16E1F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C66E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6E2082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D52816" w:rsidRPr="00D52816" w14:paraId="24D4E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C4F53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DC2719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  <w:tr w:rsidR="00D52816" w:rsidRPr="00D52816" w14:paraId="00239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0CCE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4AF847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  <w:tr w:rsidR="00D52816" w:rsidRPr="00D52816" w14:paraId="33F30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FBD24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5680E21" w14:textId="77777777" w:rsidR="00D52816" w:rsidRPr="00D52816" w:rsidRDefault="00D52816" w:rsidP="00D52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52816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</w:tr>
    </w:tbl>
    <w:p w14:paraId="0C68DEBE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945924">
          <v:rect id="_x0000_i1093" style="width:0;height:1.5pt" o:hralign="center" o:hrstd="t" o:hr="t" fillcolor="#a0a0a0" stroked="f"/>
        </w:pict>
      </w:r>
    </w:p>
    <w:p w14:paraId="2E35D75F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Accessing String Characters</w:t>
      </w:r>
    </w:p>
    <w:p w14:paraId="629421C4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gramStart"/>
      <w:r w:rsidRPr="00D52816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D52816">
        <w:rPr>
          <w:rFonts w:ascii="Times New Roman" w:hAnsi="Times New Roman" w:cs="Times New Roman"/>
          <w:sz w:val="24"/>
          <w:szCs w:val="24"/>
        </w:rPr>
        <w:t>0]); // H</w:t>
      </w:r>
    </w:p>
    <w:p w14:paraId="67E03644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gramStart"/>
      <w:r w:rsidRPr="00D52816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D52816">
        <w:rPr>
          <w:rFonts w:ascii="Times New Roman" w:hAnsi="Times New Roman" w:cs="Times New Roman"/>
          <w:sz w:val="24"/>
          <w:szCs w:val="24"/>
        </w:rPr>
        <w:t>4]); // o</w:t>
      </w:r>
    </w:p>
    <w:p w14:paraId="1F8EB548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2C83BC">
          <v:rect id="_x0000_i1094" style="width:0;height:1.5pt" o:hralign="center" o:hrstd="t" o:hr="t" fillcolor="#a0a0a0" stroked="f"/>
        </w:pict>
      </w:r>
    </w:p>
    <w:p w14:paraId="20BCD26D" w14:textId="00A5B67E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Traditional String Concatenation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52816">
        <w:rPr>
          <w:rFonts w:ascii="Times New Roman" w:hAnsi="Times New Roman" w:cs="Times New Roman"/>
          <w:sz w:val="24"/>
          <w:szCs w:val="24"/>
        </w:rPr>
        <w:t>Using + operator</w:t>
      </w:r>
    </w:p>
    <w:p w14:paraId="06E160CA" w14:textId="74425C89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= "</w:t>
      </w:r>
      <w:r w:rsidR="00B26E09">
        <w:rPr>
          <w:rFonts w:ascii="Times New Roman" w:hAnsi="Times New Roman" w:cs="Times New Roman"/>
          <w:sz w:val="24"/>
          <w:szCs w:val="24"/>
        </w:rPr>
        <w:t>Rekha</w:t>
      </w:r>
      <w:r w:rsidRPr="00D52816">
        <w:rPr>
          <w:rFonts w:ascii="Times New Roman" w:hAnsi="Times New Roman" w:cs="Times New Roman"/>
          <w:sz w:val="24"/>
          <w:szCs w:val="24"/>
        </w:rPr>
        <w:t>";</w:t>
      </w:r>
    </w:p>
    <w:p w14:paraId="45967FC8" w14:textId="4B5A1BE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= "</w:t>
      </w:r>
      <w:r w:rsidR="00B26E09">
        <w:rPr>
          <w:rFonts w:ascii="Times New Roman" w:hAnsi="Times New Roman" w:cs="Times New Roman"/>
          <w:sz w:val="24"/>
          <w:szCs w:val="24"/>
        </w:rPr>
        <w:t>Dasari</w:t>
      </w:r>
      <w:r w:rsidRPr="00D52816">
        <w:rPr>
          <w:rFonts w:ascii="Times New Roman" w:hAnsi="Times New Roman" w:cs="Times New Roman"/>
          <w:sz w:val="24"/>
          <w:szCs w:val="24"/>
        </w:rPr>
        <w:t>";</w:t>
      </w:r>
    </w:p>
    <w:p w14:paraId="39B10814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D5281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+ " " +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lastName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>);</w:t>
      </w:r>
    </w:p>
    <w:p w14:paraId="578FBABC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C68BFA">
          <v:rect id="_x0000_i1095" style="width:0;height:1.5pt" o:hralign="center" o:hrstd="t" o:hr="t" fillcolor="#a0a0a0" stroked="f"/>
        </w:pict>
      </w:r>
    </w:p>
    <w:p w14:paraId="3FFBA579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Using Template Literal (Modern Way)</w:t>
      </w:r>
    </w:p>
    <w:p w14:paraId="3407F15E" w14:textId="391159C3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= "</w:t>
      </w:r>
      <w:r w:rsidR="00B26E09">
        <w:rPr>
          <w:rFonts w:ascii="Times New Roman" w:hAnsi="Times New Roman" w:cs="Times New Roman"/>
          <w:sz w:val="24"/>
          <w:szCs w:val="24"/>
        </w:rPr>
        <w:t>Pallavi</w:t>
      </w:r>
      <w:r w:rsidRPr="00D52816">
        <w:rPr>
          <w:rFonts w:ascii="Times New Roman" w:hAnsi="Times New Roman" w:cs="Times New Roman"/>
          <w:sz w:val="24"/>
          <w:szCs w:val="24"/>
        </w:rPr>
        <w:t>";</w:t>
      </w:r>
    </w:p>
    <w:p w14:paraId="78DB505F" w14:textId="3BD6F6BD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age = 2</w:t>
      </w:r>
      <w:r w:rsidR="00B26E09">
        <w:rPr>
          <w:rFonts w:ascii="Times New Roman" w:hAnsi="Times New Roman" w:cs="Times New Roman"/>
          <w:sz w:val="24"/>
          <w:szCs w:val="24"/>
        </w:rPr>
        <w:t>5</w:t>
      </w:r>
      <w:r w:rsidRPr="00D52816">
        <w:rPr>
          <w:rFonts w:ascii="Times New Roman" w:hAnsi="Times New Roman" w:cs="Times New Roman"/>
          <w:sz w:val="24"/>
          <w:szCs w:val="24"/>
        </w:rPr>
        <w:t>;</w:t>
      </w:r>
    </w:p>
    <w:p w14:paraId="10A757F5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D52816">
        <w:rPr>
          <w:rFonts w:ascii="Times New Roman" w:hAnsi="Times New Roman" w:cs="Times New Roman"/>
          <w:sz w:val="24"/>
          <w:szCs w:val="24"/>
        </w:rPr>
        <w:t>`My name is ${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firstName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>} and I am ${age} years old`);</w:t>
      </w:r>
    </w:p>
    <w:p w14:paraId="7EE606D3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2F4D701">
          <v:rect id="_x0000_i1096" style="width:0;height:1.5pt" o:hralign="center" o:hrstd="t" o:hr="t" fillcolor="#a0a0a0" stroked="f"/>
        </w:pict>
      </w:r>
    </w:p>
    <w:p w14:paraId="59A0CF07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String Length</w:t>
      </w:r>
    </w:p>
    <w:p w14:paraId="09331B7C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text = "JavaScript";</w:t>
      </w:r>
    </w:p>
    <w:p w14:paraId="08B212A8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52816">
        <w:rPr>
          <w:rFonts w:ascii="Times New Roman" w:hAnsi="Times New Roman" w:cs="Times New Roman"/>
          <w:sz w:val="24"/>
          <w:szCs w:val="24"/>
        </w:rPr>
        <w:t>text.length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); // 10</w:t>
      </w:r>
    </w:p>
    <w:p w14:paraId="328269C2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E90B64">
          <v:rect id="_x0000_i1097" style="width:0;height:1.5pt" o:hralign="center" o:hrstd="t" o:hr="t" fillcolor="#a0a0a0" stroked="f"/>
        </w:pict>
      </w:r>
    </w:p>
    <w:p w14:paraId="50201031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Looping Through Strings</w:t>
      </w:r>
    </w:p>
    <w:p w14:paraId="791A0409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for loop</w:t>
      </w:r>
    </w:p>
    <w:p w14:paraId="549F274A" w14:textId="7F3CE720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"JS";</w:t>
      </w:r>
    </w:p>
    <w:p w14:paraId="78B32A1B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D52816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>++) {</w:t>
      </w:r>
    </w:p>
    <w:p w14:paraId="56C35149" w14:textId="76B21528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lastRenderedPageBreak/>
        <w:t xml:space="preserve">  console.log(str[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D52816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52816">
        <w:rPr>
          <w:rFonts w:ascii="Times New Roman" w:hAnsi="Times New Roman" w:cs="Times New Roman"/>
          <w:sz w:val="24"/>
          <w:szCs w:val="24"/>
        </w:rPr>
        <w:t>}</w:t>
      </w:r>
      <w:proofErr w:type="gramEnd"/>
    </w:p>
    <w:p w14:paraId="1E1234E3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for...of</w:t>
      </w:r>
    </w:p>
    <w:p w14:paraId="3B83BA5D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of str) {</w:t>
      </w:r>
    </w:p>
    <w:p w14:paraId="479149B7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 xml:space="preserve">  console.log(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>);</w:t>
      </w:r>
    </w:p>
    <w:p w14:paraId="2BC5D9B5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}</w:t>
      </w:r>
    </w:p>
    <w:p w14:paraId="603DC1A1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66E6DB">
          <v:rect id="_x0000_i1098" style="width:0;height:1.5pt" o:hralign="center" o:hrstd="t" o:hr="t" fillcolor="#a0a0a0" stroked="f"/>
        </w:pict>
      </w:r>
    </w:p>
    <w:p w14:paraId="3C3A2544" w14:textId="1F40B634" w:rsidR="00D52816" w:rsidRPr="0065420F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Common String Methods</w:t>
      </w:r>
      <w:r w:rsidR="0065420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5420F" w:rsidRPr="0065420F">
        <w:rPr>
          <w:rFonts w:ascii="Times New Roman" w:hAnsi="Times New Roman" w:cs="Times New Roman"/>
          <w:sz w:val="24"/>
          <w:szCs w:val="24"/>
        </w:rPr>
        <w:t xml:space="preserve"> Strings are primitive data types but JavaScript automatically treats them as objects when methods are used.</w:t>
      </w:r>
    </w:p>
    <w:p w14:paraId="1DB46B23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D52816">
        <w:rPr>
          <w:rFonts w:ascii="Times New Roman" w:hAnsi="Times New Roman" w:cs="Times New Roman"/>
          <w:b/>
          <w:bCs/>
          <w:sz w:val="24"/>
          <w:szCs w:val="24"/>
        </w:rPr>
        <w:t>split(</w:t>
      </w:r>
      <w:proofErr w:type="gramEnd"/>
      <w:r w:rsidRPr="00D52816">
        <w:rPr>
          <w:rFonts w:ascii="Times New Roman" w:hAnsi="Times New Roman" w:cs="Times New Roman"/>
          <w:b/>
          <w:bCs/>
          <w:sz w:val="24"/>
          <w:szCs w:val="24"/>
        </w:rPr>
        <w:t>) – Convert String to Array</w:t>
      </w:r>
    </w:p>
    <w:p w14:paraId="2D7ED17E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"HTML CSS JS";</w:t>
      </w:r>
    </w:p>
    <w:p w14:paraId="753795F4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str.split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(" "));</w:t>
      </w:r>
    </w:p>
    <w:p w14:paraId="7080A0E8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// ["HTML", "CSS", "JS"]</w:t>
      </w:r>
    </w:p>
    <w:p w14:paraId="11A9DA72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EB305D8">
          <v:rect id="_x0000_i1099" style="width:0;height:1.5pt" o:hralign="center" o:hrstd="t" o:hr="t" fillcolor="#a0a0a0" stroked="f"/>
        </w:pict>
      </w:r>
    </w:p>
    <w:p w14:paraId="3C2E0C20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D52816">
        <w:rPr>
          <w:rFonts w:ascii="Times New Roman" w:hAnsi="Times New Roman" w:cs="Times New Roman"/>
          <w:b/>
          <w:bCs/>
          <w:sz w:val="24"/>
          <w:szCs w:val="24"/>
        </w:rPr>
        <w:t>slice(</w:t>
      </w:r>
      <w:proofErr w:type="gramEnd"/>
      <w:r w:rsidRPr="00D52816">
        <w:rPr>
          <w:rFonts w:ascii="Times New Roman" w:hAnsi="Times New Roman" w:cs="Times New Roman"/>
          <w:b/>
          <w:bCs/>
          <w:sz w:val="24"/>
          <w:szCs w:val="24"/>
        </w:rPr>
        <w:t>) – Extract Part</w:t>
      </w:r>
    </w:p>
    <w:p w14:paraId="4D93F0C1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"JavaScript";</w:t>
      </w:r>
    </w:p>
    <w:p w14:paraId="3F8800BE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str.slice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(0, 4)); // Java</w:t>
      </w:r>
    </w:p>
    <w:p w14:paraId="5F9150B0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F428B3">
          <v:rect id="_x0000_i1100" style="width:0;height:1.5pt" o:hralign="center" o:hrstd="t" o:hr="t" fillcolor="#a0a0a0" stroked="f"/>
        </w:pict>
      </w:r>
    </w:p>
    <w:p w14:paraId="64D15DB5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D52816">
        <w:rPr>
          <w:rFonts w:ascii="Times New Roman" w:hAnsi="Times New Roman" w:cs="Times New Roman"/>
          <w:b/>
          <w:bCs/>
          <w:sz w:val="24"/>
          <w:szCs w:val="24"/>
        </w:rPr>
        <w:t>replace(</w:t>
      </w:r>
      <w:proofErr w:type="gramEnd"/>
      <w:r w:rsidRPr="00D52816">
        <w:rPr>
          <w:rFonts w:ascii="Times New Roman" w:hAnsi="Times New Roman" w:cs="Times New Roman"/>
          <w:b/>
          <w:bCs/>
          <w:sz w:val="24"/>
          <w:szCs w:val="24"/>
        </w:rPr>
        <w:t>) – Replace Text</w:t>
      </w:r>
    </w:p>
    <w:p w14:paraId="4F04C690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"I love Java";</w:t>
      </w:r>
    </w:p>
    <w:p w14:paraId="05426C0A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str.replace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("Java", "JS"));</w:t>
      </w:r>
    </w:p>
    <w:p w14:paraId="60377A6C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// I love JS</w:t>
      </w:r>
    </w:p>
    <w:p w14:paraId="4B606351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CA5756">
          <v:rect id="_x0000_i1101" style="width:0;height:1.5pt" o:hralign="center" o:hrstd="t" o:hr="t" fillcolor="#a0a0a0" stroked="f"/>
        </w:pict>
      </w:r>
    </w:p>
    <w:p w14:paraId="4BCEEB59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D52816">
        <w:rPr>
          <w:rFonts w:ascii="Times New Roman" w:hAnsi="Times New Roman" w:cs="Times New Roman"/>
          <w:b/>
          <w:bCs/>
          <w:sz w:val="24"/>
          <w:szCs w:val="24"/>
        </w:rPr>
        <w:t>includes(</w:t>
      </w:r>
      <w:proofErr w:type="gramEnd"/>
      <w:r w:rsidRPr="00D52816">
        <w:rPr>
          <w:rFonts w:ascii="Times New Roman" w:hAnsi="Times New Roman" w:cs="Times New Roman"/>
          <w:b/>
          <w:bCs/>
          <w:sz w:val="24"/>
          <w:szCs w:val="24"/>
        </w:rPr>
        <w:t>) – Check Value</w:t>
      </w:r>
    </w:p>
    <w:p w14:paraId="5C2795C3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"Welcome to JavaScript";</w:t>
      </w:r>
    </w:p>
    <w:p w14:paraId="75A95146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52816">
        <w:rPr>
          <w:rFonts w:ascii="Times New Roman" w:hAnsi="Times New Roman" w:cs="Times New Roman"/>
          <w:sz w:val="24"/>
          <w:szCs w:val="24"/>
        </w:rPr>
        <w:t>str.includes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("JavaScript")); // true</w:t>
      </w:r>
    </w:p>
    <w:p w14:paraId="7B9FD8CC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853ED5">
          <v:rect id="_x0000_i1102" style="width:0;height:1.5pt" o:hralign="center" o:hrstd="t" o:hr="t" fillcolor="#a0a0a0" stroked="f"/>
        </w:pict>
      </w:r>
    </w:p>
    <w:p w14:paraId="3E4CF961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proofErr w:type="gramStart"/>
      <w:r w:rsidRPr="00D52816">
        <w:rPr>
          <w:rFonts w:ascii="Times New Roman" w:hAnsi="Times New Roman" w:cs="Times New Roman"/>
          <w:b/>
          <w:bCs/>
          <w:sz w:val="24"/>
          <w:szCs w:val="24"/>
        </w:rPr>
        <w:t>startsWith</w:t>
      </w:r>
      <w:proofErr w:type="spellEnd"/>
      <w:r w:rsidRPr="00D5281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281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A07CE0A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"JavaScript";</w:t>
      </w:r>
    </w:p>
    <w:p w14:paraId="08781A45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52816">
        <w:rPr>
          <w:rFonts w:ascii="Times New Roman" w:hAnsi="Times New Roman" w:cs="Times New Roman"/>
          <w:sz w:val="24"/>
          <w:szCs w:val="24"/>
        </w:rPr>
        <w:t>str.startsWith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("Java")); // true</w:t>
      </w:r>
    </w:p>
    <w:p w14:paraId="02948B3B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C83AE3">
          <v:rect id="_x0000_i1103" style="width:0;height:1.5pt" o:hralign="center" o:hrstd="t" o:hr="t" fillcolor="#a0a0a0" stroked="f"/>
        </w:pict>
      </w:r>
    </w:p>
    <w:p w14:paraId="17AE18D3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proofErr w:type="spellStart"/>
      <w:proofErr w:type="gramStart"/>
      <w:r w:rsidRPr="00D52816">
        <w:rPr>
          <w:rFonts w:ascii="Times New Roman" w:hAnsi="Times New Roman" w:cs="Times New Roman"/>
          <w:b/>
          <w:bCs/>
          <w:sz w:val="24"/>
          <w:szCs w:val="24"/>
        </w:rPr>
        <w:t>endsWith</w:t>
      </w:r>
      <w:proofErr w:type="spellEnd"/>
      <w:r w:rsidRPr="00D5281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281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CFB0796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"JavaScript";</w:t>
      </w:r>
    </w:p>
    <w:p w14:paraId="155EC110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52816">
        <w:rPr>
          <w:rFonts w:ascii="Times New Roman" w:hAnsi="Times New Roman" w:cs="Times New Roman"/>
          <w:sz w:val="24"/>
          <w:szCs w:val="24"/>
        </w:rPr>
        <w:t>str.endsWith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("Script")); // true</w:t>
      </w:r>
    </w:p>
    <w:p w14:paraId="6F2145CC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87D135">
          <v:rect id="_x0000_i1104" style="width:0;height:1.5pt" o:hralign="center" o:hrstd="t" o:hr="t" fillcolor="#a0a0a0" stroked="f"/>
        </w:pict>
      </w:r>
    </w:p>
    <w:p w14:paraId="7B685B33" w14:textId="77777777" w:rsid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</w:p>
    <w:p w14:paraId="6A7F8BC8" w14:textId="15691571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proofErr w:type="spellStart"/>
      <w:proofErr w:type="gramStart"/>
      <w:r w:rsidRPr="00D52816">
        <w:rPr>
          <w:rFonts w:ascii="Times New Roman" w:hAnsi="Times New Roman" w:cs="Times New Roman"/>
          <w:b/>
          <w:bCs/>
          <w:sz w:val="24"/>
          <w:szCs w:val="24"/>
        </w:rPr>
        <w:t>toUpperCase</w:t>
      </w:r>
      <w:proofErr w:type="spellEnd"/>
      <w:r w:rsidRPr="00D5281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281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A226E6B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"hello";</w:t>
      </w:r>
    </w:p>
    <w:p w14:paraId="55F2D4E3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52816">
        <w:rPr>
          <w:rFonts w:ascii="Times New Roman" w:hAnsi="Times New Roman" w:cs="Times New Roman"/>
          <w:sz w:val="24"/>
          <w:szCs w:val="24"/>
        </w:rPr>
        <w:t>str.toUpperCase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()); // HELLO</w:t>
      </w:r>
    </w:p>
    <w:p w14:paraId="5FDDF662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71C7AD">
          <v:rect id="_x0000_i1105" style="width:0;height:1.5pt" o:hralign="center" o:hrstd="t" o:hr="t" fillcolor="#a0a0a0" stroked="f"/>
        </w:pict>
      </w:r>
    </w:p>
    <w:p w14:paraId="6141F959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proofErr w:type="gramStart"/>
      <w:r w:rsidRPr="00D52816">
        <w:rPr>
          <w:rFonts w:ascii="Times New Roman" w:hAnsi="Times New Roman" w:cs="Times New Roman"/>
          <w:b/>
          <w:bCs/>
          <w:sz w:val="24"/>
          <w:szCs w:val="24"/>
        </w:rPr>
        <w:t>toLowerCase</w:t>
      </w:r>
      <w:proofErr w:type="spellEnd"/>
      <w:r w:rsidRPr="00D5281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5281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B07ACD0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"HELLO";</w:t>
      </w:r>
    </w:p>
    <w:p w14:paraId="307D8D77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52816">
        <w:rPr>
          <w:rFonts w:ascii="Times New Roman" w:hAnsi="Times New Roman" w:cs="Times New Roman"/>
          <w:sz w:val="24"/>
          <w:szCs w:val="24"/>
        </w:rPr>
        <w:t>str.toLowerCase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()); // hello</w:t>
      </w:r>
    </w:p>
    <w:p w14:paraId="5BA8E944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06277E">
          <v:rect id="_x0000_i1106" style="width:0;height:1.5pt" o:hralign="center" o:hrstd="t" o:hr="t" fillcolor="#a0a0a0" stroked="f"/>
        </w:pict>
      </w:r>
    </w:p>
    <w:p w14:paraId="7A09CA23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proofErr w:type="gramStart"/>
      <w:r w:rsidRPr="00D52816">
        <w:rPr>
          <w:rFonts w:ascii="Times New Roman" w:hAnsi="Times New Roman" w:cs="Times New Roman"/>
          <w:b/>
          <w:bCs/>
          <w:sz w:val="24"/>
          <w:szCs w:val="24"/>
        </w:rPr>
        <w:t>trim(</w:t>
      </w:r>
      <w:proofErr w:type="gramEnd"/>
      <w:r w:rsidRPr="00D52816">
        <w:rPr>
          <w:rFonts w:ascii="Times New Roman" w:hAnsi="Times New Roman" w:cs="Times New Roman"/>
          <w:b/>
          <w:bCs/>
          <w:sz w:val="24"/>
          <w:szCs w:val="24"/>
        </w:rPr>
        <w:t>) – Remove Extra Spaces</w:t>
      </w:r>
    </w:p>
    <w:p w14:paraId="649CAB41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let str = "   Hello JS   ";</w:t>
      </w:r>
    </w:p>
    <w:p w14:paraId="6962D745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52816">
        <w:rPr>
          <w:rFonts w:ascii="Times New Roman" w:hAnsi="Times New Roman" w:cs="Times New Roman"/>
          <w:sz w:val="24"/>
          <w:szCs w:val="24"/>
        </w:rPr>
        <w:t>str.trim</w:t>
      </w:r>
      <w:proofErr w:type="spellEnd"/>
      <w:proofErr w:type="gramEnd"/>
      <w:r w:rsidRPr="00D52816">
        <w:rPr>
          <w:rFonts w:ascii="Times New Roman" w:hAnsi="Times New Roman" w:cs="Times New Roman"/>
          <w:sz w:val="24"/>
          <w:szCs w:val="24"/>
        </w:rPr>
        <w:t>()); // "Hello JS"</w:t>
      </w:r>
    </w:p>
    <w:p w14:paraId="0FE9592C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25D921">
          <v:rect id="_x0000_i1107" style="width:0;height:1.5pt" o:hralign="center" o:hrstd="t" o:hr="t" fillcolor="#a0a0a0" stroked="f"/>
        </w:pict>
      </w:r>
    </w:p>
    <w:p w14:paraId="060E9E11" w14:textId="6D7FBAD8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  <w:highlight w:val="yellow"/>
        </w:rPr>
        <w:t>Multi-Line Strings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9D2A4AD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1. Using Template Literal (Recommended)</w:t>
      </w:r>
    </w:p>
    <w:p w14:paraId="21046B06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= `</w:t>
      </w:r>
    </w:p>
    <w:p w14:paraId="418A877E" w14:textId="5DE41BD4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 xml:space="preserve">Hello </w:t>
      </w:r>
      <w:r w:rsidR="00B26E09">
        <w:rPr>
          <w:rFonts w:ascii="Times New Roman" w:hAnsi="Times New Roman" w:cs="Times New Roman"/>
          <w:sz w:val="24"/>
          <w:szCs w:val="24"/>
        </w:rPr>
        <w:t>Student</w:t>
      </w:r>
    </w:p>
    <w:p w14:paraId="7A7CBD18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Welcome to JavaScript</w:t>
      </w:r>
    </w:p>
    <w:p w14:paraId="1E6F3722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Happy Learning</w:t>
      </w:r>
    </w:p>
    <w:p w14:paraId="2255DACA" w14:textId="4D968710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`;</w:t>
      </w:r>
    </w:p>
    <w:p w14:paraId="52B731E7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>);</w:t>
      </w:r>
    </w:p>
    <w:p w14:paraId="59023F70" w14:textId="77777777" w:rsidR="00D52816" w:rsidRPr="00D52816" w:rsidRDefault="00000000" w:rsidP="00D528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077DFD">
          <v:rect id="_x0000_i1108" style="width:0;height:1.5pt" o:hralign="center" o:hrstd="t" o:hr="t" fillcolor="#a0a0a0" stroked="f"/>
        </w:pict>
      </w:r>
    </w:p>
    <w:p w14:paraId="46488155" w14:textId="77777777" w:rsidR="00D52816" w:rsidRPr="00D52816" w:rsidRDefault="00D52816" w:rsidP="00D528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2816">
        <w:rPr>
          <w:rFonts w:ascii="Times New Roman" w:hAnsi="Times New Roman" w:cs="Times New Roman"/>
          <w:b/>
          <w:bCs/>
          <w:sz w:val="24"/>
          <w:szCs w:val="24"/>
        </w:rPr>
        <w:t>2. Using New Line Character \n</w:t>
      </w:r>
    </w:p>
    <w:p w14:paraId="669664F4" w14:textId="637F604D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= "Hello </w:t>
      </w:r>
      <w:r w:rsidR="00B26E09">
        <w:rPr>
          <w:rFonts w:ascii="Times New Roman" w:hAnsi="Times New Roman" w:cs="Times New Roman"/>
          <w:sz w:val="24"/>
          <w:szCs w:val="24"/>
        </w:rPr>
        <w:t>Student</w:t>
      </w:r>
      <w:r w:rsidRPr="00D5281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nWelcome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to JavaScript\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nHappy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 xml:space="preserve"> Learning";</w:t>
      </w:r>
    </w:p>
    <w:p w14:paraId="32ABE4FE" w14:textId="77777777" w:rsidR="00D52816" w:rsidRPr="00D52816" w:rsidRDefault="00D52816" w:rsidP="00D52816">
      <w:pPr>
        <w:rPr>
          <w:rFonts w:ascii="Times New Roman" w:hAnsi="Times New Roman" w:cs="Times New Roman"/>
          <w:sz w:val="24"/>
          <w:szCs w:val="24"/>
        </w:rPr>
      </w:pPr>
      <w:r w:rsidRPr="00D52816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52816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D52816">
        <w:rPr>
          <w:rFonts w:ascii="Times New Roman" w:hAnsi="Times New Roman" w:cs="Times New Roman"/>
          <w:sz w:val="24"/>
          <w:szCs w:val="24"/>
        </w:rPr>
        <w:t>);</w:t>
      </w:r>
    </w:p>
    <w:p w14:paraId="2B29A80B" w14:textId="77777777" w:rsidR="0065420F" w:rsidRPr="0065420F" w:rsidRDefault="00000000" w:rsidP="006542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171E39">
          <v:rect id="_x0000_i1109" style="width:0;height:1.5pt" o:hralign="center" o:hrstd="t" o:hr="t" fillcolor="#a0a0a0" stroked="f"/>
        </w:pict>
      </w:r>
    </w:p>
    <w:p w14:paraId="7820716E" w14:textId="1D0024B1" w:rsidR="0065420F" w:rsidRPr="0065420F" w:rsidRDefault="0065420F" w:rsidP="006542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</w:t>
      </w:r>
      <w:r w:rsidRPr="0065420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indow Object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AC7516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 xml:space="preserve">The </w:t>
      </w:r>
      <w:r w:rsidRPr="0065420F">
        <w:rPr>
          <w:rFonts w:ascii="Times New Roman" w:hAnsi="Times New Roman" w:cs="Times New Roman"/>
          <w:b/>
          <w:bCs/>
          <w:sz w:val="24"/>
          <w:szCs w:val="24"/>
        </w:rPr>
        <w:t>window object</w:t>
      </w:r>
      <w:r w:rsidRPr="0065420F">
        <w:rPr>
          <w:rFonts w:ascii="Times New Roman" w:hAnsi="Times New Roman" w:cs="Times New Roman"/>
          <w:sz w:val="24"/>
          <w:szCs w:val="24"/>
        </w:rPr>
        <w:t xml:space="preserve"> is the top-level object in the browser.</w:t>
      </w:r>
      <w:r w:rsidRPr="0065420F">
        <w:rPr>
          <w:rFonts w:ascii="Times New Roman" w:hAnsi="Times New Roman" w:cs="Times New Roman"/>
          <w:sz w:val="24"/>
          <w:szCs w:val="24"/>
        </w:rPr>
        <w:br/>
        <w:t>All global variables, functions, and objects are part of the window object.</w:t>
      </w:r>
    </w:p>
    <w:p w14:paraId="661484A9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</w:rPr>
        <w:t>Common window methods</w:t>
      </w:r>
      <w:r w:rsidRPr="0065420F">
        <w:rPr>
          <w:rFonts w:ascii="Times New Roman" w:hAnsi="Times New Roman" w:cs="Times New Roman"/>
          <w:sz w:val="24"/>
          <w:szCs w:val="24"/>
        </w:rPr>
        <w:t>:</w:t>
      </w:r>
    </w:p>
    <w:p w14:paraId="3C324606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420F">
        <w:rPr>
          <w:rFonts w:ascii="Times New Roman" w:hAnsi="Times New Roman" w:cs="Times New Roman"/>
          <w:sz w:val="24"/>
          <w:szCs w:val="24"/>
        </w:rPr>
        <w:t>alert(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>"Welcome to JavaScript");</w:t>
      </w:r>
    </w:p>
    <w:p w14:paraId="6FB52CF8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420F">
        <w:rPr>
          <w:rFonts w:ascii="Times New Roman" w:hAnsi="Times New Roman" w:cs="Times New Roman"/>
          <w:sz w:val="24"/>
          <w:szCs w:val="24"/>
        </w:rPr>
        <w:t>prompt(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>"Enter your name");</w:t>
      </w:r>
    </w:p>
    <w:p w14:paraId="148B094D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5420F">
        <w:rPr>
          <w:rFonts w:ascii="Times New Roman" w:hAnsi="Times New Roman" w:cs="Times New Roman"/>
          <w:sz w:val="24"/>
          <w:szCs w:val="24"/>
        </w:rPr>
        <w:t>confirm(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>"Are you sure?");</w:t>
      </w:r>
    </w:p>
    <w:p w14:paraId="34F09555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</w:rPr>
        <w:t>Other useful properties</w:t>
      </w:r>
      <w:r w:rsidRPr="0065420F">
        <w:rPr>
          <w:rFonts w:ascii="Times New Roman" w:hAnsi="Times New Roman" w:cs="Times New Roman"/>
          <w:sz w:val="24"/>
          <w:szCs w:val="24"/>
        </w:rPr>
        <w:t>:</w:t>
      </w:r>
    </w:p>
    <w:p w14:paraId="0C9DA6DD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lastRenderedPageBreak/>
        <w:t>console.log(</w:t>
      </w: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window.innerWidth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);</w:t>
      </w:r>
    </w:p>
    <w:p w14:paraId="17171C9E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window.innerHeight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);</w:t>
      </w:r>
    </w:p>
    <w:p w14:paraId="6CB192F1" w14:textId="08E6B478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>window is optional to write because it is the default object.</w:t>
      </w:r>
    </w:p>
    <w:p w14:paraId="735F1492" w14:textId="77777777" w:rsidR="0065420F" w:rsidRPr="0065420F" w:rsidRDefault="00000000" w:rsidP="006542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EF44C8">
          <v:rect id="_x0000_i1110" style="width:0;height:1.5pt" o:hralign="center" o:hrstd="t" o:hr="t" fillcolor="#a0a0a0" stroked="f"/>
        </w:pict>
      </w:r>
    </w:p>
    <w:p w14:paraId="21A509F8" w14:textId="77777777" w:rsidR="0065420F" w:rsidRPr="0065420F" w:rsidRDefault="0065420F" w:rsidP="006542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document Object</w:t>
      </w:r>
    </w:p>
    <w:p w14:paraId="537C3C58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 xml:space="preserve">The </w:t>
      </w:r>
      <w:r w:rsidRPr="0065420F">
        <w:rPr>
          <w:rFonts w:ascii="Times New Roman" w:hAnsi="Times New Roman" w:cs="Times New Roman"/>
          <w:b/>
          <w:bCs/>
          <w:sz w:val="24"/>
          <w:szCs w:val="24"/>
        </w:rPr>
        <w:t>document object</w:t>
      </w:r>
      <w:r w:rsidRPr="0065420F">
        <w:rPr>
          <w:rFonts w:ascii="Times New Roman" w:hAnsi="Times New Roman" w:cs="Times New Roman"/>
          <w:sz w:val="24"/>
          <w:szCs w:val="24"/>
        </w:rPr>
        <w:t xml:space="preserve"> represents the HTML page.</w:t>
      </w:r>
      <w:r w:rsidRPr="0065420F">
        <w:rPr>
          <w:rFonts w:ascii="Times New Roman" w:hAnsi="Times New Roman" w:cs="Times New Roman"/>
          <w:sz w:val="24"/>
          <w:szCs w:val="24"/>
        </w:rPr>
        <w:br/>
        <w:t>It is used to access and manipulate HTML elements.</w:t>
      </w:r>
    </w:p>
    <w:p w14:paraId="6023E039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</w:rPr>
        <w:t>Common document methods</w:t>
      </w:r>
      <w:r w:rsidRPr="0065420F">
        <w:rPr>
          <w:rFonts w:ascii="Times New Roman" w:hAnsi="Times New Roman" w:cs="Times New Roman"/>
          <w:sz w:val="24"/>
          <w:szCs w:val="24"/>
        </w:rPr>
        <w:t>:</w:t>
      </w:r>
    </w:p>
    <w:p w14:paraId="5B5DC5E5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document.write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("Hello World");</w:t>
      </w:r>
    </w:p>
    <w:p w14:paraId="310B460E" w14:textId="188B6772" w:rsidR="00EF755C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document.writeln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("JavaScript Started");</w:t>
      </w:r>
    </w:p>
    <w:p w14:paraId="6DF6ACD3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</w:rPr>
        <w:t>Accessing page information</w:t>
      </w:r>
      <w:r w:rsidRPr="0065420F">
        <w:rPr>
          <w:rFonts w:ascii="Times New Roman" w:hAnsi="Times New Roman" w:cs="Times New Roman"/>
          <w:sz w:val="24"/>
          <w:szCs w:val="24"/>
        </w:rPr>
        <w:t>:</w:t>
      </w:r>
    </w:p>
    <w:p w14:paraId="2B5115FC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document.title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);</w:t>
      </w:r>
    </w:p>
    <w:p w14:paraId="60C53DC9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>console.log(document.URL);</w:t>
      </w:r>
    </w:p>
    <w:p w14:paraId="09E02EAD" w14:textId="076DF303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>The document object helps JavaScript communicate with HTML.</w:t>
      </w:r>
    </w:p>
    <w:p w14:paraId="23D6DB64" w14:textId="19C06D8B" w:rsidR="0065420F" w:rsidRPr="0065420F" w:rsidRDefault="00000000" w:rsidP="006542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2E587E">
          <v:rect id="_x0000_i1111" style="width:0;height:1.5pt" o:hralign="center" o:hrstd="t" o:hr="t" fillcolor="#a0a0a0" stroked="f"/>
        </w:pict>
      </w:r>
    </w:p>
    <w:p w14:paraId="04AB4A46" w14:textId="77777777" w:rsidR="0065420F" w:rsidRPr="0065420F" w:rsidRDefault="0065420F" w:rsidP="006542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Math Object</w:t>
      </w:r>
    </w:p>
    <w:p w14:paraId="3A4D02B9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 xml:space="preserve">The </w:t>
      </w:r>
      <w:r w:rsidRPr="0065420F">
        <w:rPr>
          <w:rFonts w:ascii="Times New Roman" w:hAnsi="Times New Roman" w:cs="Times New Roman"/>
          <w:b/>
          <w:bCs/>
          <w:sz w:val="24"/>
          <w:szCs w:val="24"/>
        </w:rPr>
        <w:t>Math object</w:t>
      </w:r>
      <w:r w:rsidRPr="0065420F">
        <w:rPr>
          <w:rFonts w:ascii="Times New Roman" w:hAnsi="Times New Roman" w:cs="Times New Roman"/>
          <w:sz w:val="24"/>
          <w:szCs w:val="24"/>
        </w:rPr>
        <w:t xml:space="preserve"> is used to perform mathematical operations.</w:t>
      </w:r>
      <w:r w:rsidRPr="0065420F">
        <w:rPr>
          <w:rFonts w:ascii="Times New Roman" w:hAnsi="Times New Roman" w:cs="Times New Roman"/>
          <w:sz w:val="24"/>
          <w:szCs w:val="24"/>
        </w:rPr>
        <w:br/>
        <w:t>It does not require object creation.</w:t>
      </w:r>
    </w:p>
    <w:p w14:paraId="376E3BE3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</w:rPr>
        <w:t>Common Math methods</w:t>
      </w:r>
      <w:r w:rsidRPr="0065420F">
        <w:rPr>
          <w:rFonts w:ascii="Times New Roman" w:hAnsi="Times New Roman" w:cs="Times New Roman"/>
          <w:sz w:val="24"/>
          <w:szCs w:val="24"/>
        </w:rPr>
        <w:t>:</w:t>
      </w:r>
    </w:p>
    <w:p w14:paraId="1AFC54A6" w14:textId="77777777" w:rsidR="0065420F" w:rsidRPr="0065420F" w:rsidRDefault="0065420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20F">
        <w:rPr>
          <w:rFonts w:ascii="Times New Roman" w:hAnsi="Times New Roman" w:cs="Times New Roman"/>
          <w:b/>
          <w:bCs/>
          <w:sz w:val="24"/>
          <w:szCs w:val="24"/>
        </w:rPr>
        <w:t>Math.round</w:t>
      </w:r>
      <w:proofErr w:type="spellEnd"/>
      <w:r w:rsidRPr="0065420F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65420F">
        <w:rPr>
          <w:rFonts w:ascii="Times New Roman" w:hAnsi="Times New Roman" w:cs="Times New Roman"/>
          <w:sz w:val="24"/>
          <w:szCs w:val="24"/>
        </w:rPr>
        <w:t xml:space="preserve"> – Rounds to nearest integer</w:t>
      </w:r>
    </w:p>
    <w:p w14:paraId="5D482E55" w14:textId="77777777" w:rsidR="0065420F" w:rsidRPr="0065420F" w:rsidRDefault="0065420F" w:rsidP="0065420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5420F">
        <w:rPr>
          <w:rFonts w:ascii="Times New Roman" w:hAnsi="Times New Roman" w:cs="Times New Roman"/>
          <w:sz w:val="24"/>
          <w:szCs w:val="24"/>
        </w:rPr>
        <w:t>Math.round</w:t>
      </w:r>
      <w:proofErr w:type="spellEnd"/>
      <w:r w:rsidRPr="0065420F">
        <w:rPr>
          <w:rFonts w:ascii="Times New Roman" w:hAnsi="Times New Roman" w:cs="Times New Roman"/>
          <w:sz w:val="24"/>
          <w:szCs w:val="24"/>
        </w:rPr>
        <w:t>(4.6); // 5</w:t>
      </w:r>
    </w:p>
    <w:p w14:paraId="35265E67" w14:textId="77777777" w:rsidR="0065420F" w:rsidRPr="0065420F" w:rsidRDefault="0065420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20F">
        <w:rPr>
          <w:rFonts w:ascii="Times New Roman" w:hAnsi="Times New Roman" w:cs="Times New Roman"/>
          <w:b/>
          <w:bCs/>
          <w:sz w:val="24"/>
          <w:szCs w:val="24"/>
        </w:rPr>
        <w:t>Math.floor</w:t>
      </w:r>
      <w:proofErr w:type="spellEnd"/>
      <w:r w:rsidRPr="0065420F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65420F">
        <w:rPr>
          <w:rFonts w:ascii="Times New Roman" w:hAnsi="Times New Roman" w:cs="Times New Roman"/>
          <w:sz w:val="24"/>
          <w:szCs w:val="24"/>
        </w:rPr>
        <w:t xml:space="preserve"> – Rounds down</w:t>
      </w:r>
    </w:p>
    <w:p w14:paraId="1C0061FF" w14:textId="77777777" w:rsidR="0065420F" w:rsidRPr="0065420F" w:rsidRDefault="0065420F" w:rsidP="0065420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5420F">
        <w:rPr>
          <w:rFonts w:ascii="Times New Roman" w:hAnsi="Times New Roman" w:cs="Times New Roman"/>
          <w:sz w:val="24"/>
          <w:szCs w:val="24"/>
        </w:rPr>
        <w:t>Math.floor</w:t>
      </w:r>
      <w:proofErr w:type="spellEnd"/>
      <w:r w:rsidRPr="0065420F">
        <w:rPr>
          <w:rFonts w:ascii="Times New Roman" w:hAnsi="Times New Roman" w:cs="Times New Roman"/>
          <w:sz w:val="24"/>
          <w:szCs w:val="24"/>
        </w:rPr>
        <w:t>(4.9); // 4</w:t>
      </w:r>
    </w:p>
    <w:p w14:paraId="55BC3F8A" w14:textId="77777777" w:rsidR="0065420F" w:rsidRPr="0065420F" w:rsidRDefault="0065420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20F">
        <w:rPr>
          <w:rFonts w:ascii="Times New Roman" w:hAnsi="Times New Roman" w:cs="Times New Roman"/>
          <w:b/>
          <w:bCs/>
          <w:sz w:val="24"/>
          <w:szCs w:val="24"/>
        </w:rPr>
        <w:t>Math.ceil</w:t>
      </w:r>
      <w:proofErr w:type="spellEnd"/>
      <w:r w:rsidRPr="0065420F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65420F">
        <w:rPr>
          <w:rFonts w:ascii="Times New Roman" w:hAnsi="Times New Roman" w:cs="Times New Roman"/>
          <w:sz w:val="24"/>
          <w:szCs w:val="24"/>
        </w:rPr>
        <w:t xml:space="preserve"> – Rounds up</w:t>
      </w:r>
    </w:p>
    <w:p w14:paraId="31DE6B0C" w14:textId="77777777" w:rsidR="0065420F" w:rsidRPr="0065420F" w:rsidRDefault="0065420F" w:rsidP="0065420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5420F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 w:rsidRPr="0065420F">
        <w:rPr>
          <w:rFonts w:ascii="Times New Roman" w:hAnsi="Times New Roman" w:cs="Times New Roman"/>
          <w:sz w:val="24"/>
          <w:szCs w:val="24"/>
        </w:rPr>
        <w:t>(4.1); // 5</w:t>
      </w:r>
    </w:p>
    <w:p w14:paraId="3CBD8400" w14:textId="77777777" w:rsidR="0065420F" w:rsidRPr="0065420F" w:rsidRDefault="0065420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420F">
        <w:rPr>
          <w:rFonts w:ascii="Times New Roman" w:hAnsi="Times New Roman" w:cs="Times New Roman"/>
          <w:b/>
          <w:bCs/>
          <w:sz w:val="24"/>
          <w:szCs w:val="24"/>
        </w:rPr>
        <w:t>Math.random</w:t>
      </w:r>
      <w:proofErr w:type="spellEnd"/>
      <w:r w:rsidRPr="0065420F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65420F">
        <w:rPr>
          <w:rFonts w:ascii="Times New Roman" w:hAnsi="Times New Roman" w:cs="Times New Roman"/>
          <w:sz w:val="24"/>
          <w:szCs w:val="24"/>
        </w:rPr>
        <w:t xml:space="preserve"> – Generates random number (0–1)</w:t>
      </w:r>
    </w:p>
    <w:p w14:paraId="4D7DC945" w14:textId="77777777" w:rsidR="0065420F" w:rsidRPr="0065420F" w:rsidRDefault="0065420F" w:rsidP="0065420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65420F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65420F">
        <w:rPr>
          <w:rFonts w:ascii="Times New Roman" w:hAnsi="Times New Roman" w:cs="Times New Roman"/>
          <w:sz w:val="24"/>
          <w:szCs w:val="24"/>
        </w:rPr>
        <w:t>();</w:t>
      </w:r>
    </w:p>
    <w:p w14:paraId="6D9F2AAA" w14:textId="77777777" w:rsidR="0065420F" w:rsidRPr="0065420F" w:rsidRDefault="0065420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b/>
          <w:bCs/>
          <w:sz w:val="24"/>
          <w:szCs w:val="24"/>
        </w:rPr>
        <w:t>Math.max</w:t>
      </w:r>
      <w:proofErr w:type="spellEnd"/>
      <w:r w:rsidRPr="0065420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5420F">
        <w:rPr>
          <w:rFonts w:ascii="Times New Roman" w:hAnsi="Times New Roman" w:cs="Times New Roman"/>
          <w:b/>
          <w:bCs/>
          <w:sz w:val="24"/>
          <w:szCs w:val="24"/>
        </w:rPr>
        <w:t xml:space="preserve">) / </w:t>
      </w:r>
      <w:proofErr w:type="spellStart"/>
      <w:proofErr w:type="gramStart"/>
      <w:r w:rsidRPr="0065420F">
        <w:rPr>
          <w:rFonts w:ascii="Times New Roman" w:hAnsi="Times New Roman" w:cs="Times New Roman"/>
          <w:b/>
          <w:bCs/>
          <w:sz w:val="24"/>
          <w:szCs w:val="24"/>
        </w:rPr>
        <w:t>Math.min</w:t>
      </w:r>
      <w:proofErr w:type="spellEnd"/>
      <w:r w:rsidRPr="0065420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5420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E34AA5B" w14:textId="77777777" w:rsidR="0065420F" w:rsidRPr="0065420F" w:rsidRDefault="0065420F" w:rsidP="0065420F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6542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>10, 20, 5); // 20</w:t>
      </w:r>
    </w:p>
    <w:p w14:paraId="2A7CA25A" w14:textId="77777777" w:rsidR="0065420F" w:rsidRDefault="0065420F" w:rsidP="0065420F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Math.min</w:t>
      </w:r>
      <w:proofErr w:type="spellEnd"/>
      <w:r w:rsidRPr="0065420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>10, 20, 5); // 5</w:t>
      </w:r>
    </w:p>
    <w:p w14:paraId="3CC177C1" w14:textId="5428561E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Date Object</w:t>
      </w:r>
    </w:p>
    <w:p w14:paraId="651C08D1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 xml:space="preserve">The </w:t>
      </w:r>
      <w:r w:rsidRPr="0065420F">
        <w:rPr>
          <w:rFonts w:ascii="Times New Roman" w:hAnsi="Times New Roman" w:cs="Times New Roman"/>
          <w:b/>
          <w:bCs/>
          <w:sz w:val="24"/>
          <w:szCs w:val="24"/>
        </w:rPr>
        <w:t>Date object</w:t>
      </w:r>
      <w:r w:rsidRPr="0065420F">
        <w:rPr>
          <w:rFonts w:ascii="Times New Roman" w:hAnsi="Times New Roman" w:cs="Times New Roman"/>
          <w:sz w:val="24"/>
          <w:szCs w:val="24"/>
        </w:rPr>
        <w:t xml:space="preserve"> is used to work with dates and time.</w:t>
      </w:r>
    </w:p>
    <w:p w14:paraId="7F8B34BB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</w:rPr>
        <w:t>Creating Date Object</w:t>
      </w:r>
      <w:r w:rsidRPr="0065420F">
        <w:rPr>
          <w:rFonts w:ascii="Times New Roman" w:hAnsi="Times New Roman" w:cs="Times New Roman"/>
          <w:sz w:val="24"/>
          <w:szCs w:val="24"/>
        </w:rPr>
        <w:t>:</w:t>
      </w:r>
    </w:p>
    <w:p w14:paraId="1A72DEF9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 xml:space="preserve">let today = new </w:t>
      </w:r>
      <w:proofErr w:type="gramStart"/>
      <w:r w:rsidRPr="0065420F">
        <w:rPr>
          <w:rFonts w:ascii="Times New Roman" w:hAnsi="Times New Roman" w:cs="Times New Roman"/>
          <w:sz w:val="24"/>
          <w:szCs w:val="24"/>
        </w:rPr>
        <w:t>Date(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>);</w:t>
      </w:r>
    </w:p>
    <w:p w14:paraId="43E0C5CE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0E712A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Common Date methods</w:t>
      </w:r>
      <w:r w:rsidRPr="0065420F">
        <w:rPr>
          <w:rFonts w:ascii="Times New Roman" w:hAnsi="Times New Roman" w:cs="Times New Roman"/>
          <w:sz w:val="24"/>
          <w:szCs w:val="24"/>
        </w:rPr>
        <w:t>:</w:t>
      </w:r>
    </w:p>
    <w:p w14:paraId="21115764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today.getDate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5420F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 xml:space="preserve">   // Day</w:t>
      </w:r>
    </w:p>
    <w:p w14:paraId="31524BDB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today.getMonth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5420F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 xml:space="preserve"> // Month (0–11)</w:t>
      </w:r>
    </w:p>
    <w:p w14:paraId="3D34D0B3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today.getFullYear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(); // Year</w:t>
      </w:r>
    </w:p>
    <w:p w14:paraId="2E372916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today.getHours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5420F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 xml:space="preserve"> // Hours</w:t>
      </w:r>
    </w:p>
    <w:p w14:paraId="15300477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today.getMinutes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5420F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65420F">
        <w:rPr>
          <w:rFonts w:ascii="Times New Roman" w:hAnsi="Times New Roman" w:cs="Times New Roman"/>
          <w:sz w:val="24"/>
          <w:szCs w:val="24"/>
        </w:rPr>
        <w:t>/ Minutes</w:t>
      </w:r>
    </w:p>
    <w:p w14:paraId="6E280A0A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65420F">
        <w:rPr>
          <w:rFonts w:ascii="Times New Roman" w:hAnsi="Times New Roman" w:cs="Times New Roman"/>
          <w:sz w:val="24"/>
          <w:szCs w:val="24"/>
        </w:rPr>
        <w:t>:</w:t>
      </w:r>
    </w:p>
    <w:p w14:paraId="11162669" w14:textId="77777777" w:rsidR="0065420F" w:rsidRPr="0065420F" w:rsidRDefault="0065420F" w:rsidP="0065420F">
      <w:pPr>
        <w:rPr>
          <w:rFonts w:ascii="Times New Roman" w:hAnsi="Times New Roman" w:cs="Times New Roman"/>
          <w:sz w:val="24"/>
          <w:szCs w:val="24"/>
        </w:rPr>
      </w:pPr>
      <w:r w:rsidRPr="0065420F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65420F">
        <w:rPr>
          <w:rFonts w:ascii="Times New Roman" w:hAnsi="Times New Roman" w:cs="Times New Roman"/>
          <w:sz w:val="24"/>
          <w:szCs w:val="24"/>
        </w:rPr>
        <w:t>today.toDateString</w:t>
      </w:r>
      <w:proofErr w:type="spellEnd"/>
      <w:proofErr w:type="gramEnd"/>
      <w:r w:rsidRPr="0065420F">
        <w:rPr>
          <w:rFonts w:ascii="Times New Roman" w:hAnsi="Times New Roman" w:cs="Times New Roman"/>
          <w:sz w:val="24"/>
          <w:szCs w:val="24"/>
        </w:rPr>
        <w:t>());</w:t>
      </w:r>
    </w:p>
    <w:p w14:paraId="19CC3887" w14:textId="77777777" w:rsidR="0065420F" w:rsidRPr="0065420F" w:rsidRDefault="00000000" w:rsidP="006542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08A8D1">
          <v:rect id="_x0000_i1112" style="width:0;height:1.5pt" o:hralign="center" o:hrstd="t" o:hr="t" fillcolor="#a0a0a0" stroked="f"/>
        </w:pict>
      </w:r>
    </w:p>
    <w:p w14:paraId="4AA1573A" w14:textId="77777777" w:rsidR="0065420F" w:rsidRPr="0065420F" w:rsidRDefault="0065420F" w:rsidP="0065420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5420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RegExp</w:t>
      </w:r>
      <w:proofErr w:type="spellEnd"/>
      <w:r w:rsidRPr="0065420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(Regular Expression) Object</w:t>
      </w:r>
    </w:p>
    <w:p w14:paraId="07D2AA12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A05EB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 xml:space="preserve"> (Regular Expression) is an object used to define a pattern for searching text.</w:t>
      </w:r>
    </w:p>
    <w:p w14:paraId="37D31B47" w14:textId="628896D2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 xml:space="preserve"> It helps to:</w:t>
      </w:r>
    </w:p>
    <w:p w14:paraId="38CA491C" w14:textId="77777777" w:rsidR="00DA05EB" w:rsidRPr="00DA05EB" w:rsidRDefault="00DA05E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Validate forms (email, mobile, password)</w:t>
      </w:r>
    </w:p>
    <w:p w14:paraId="43639A9A" w14:textId="77777777" w:rsidR="00DA05EB" w:rsidRPr="00DA05EB" w:rsidRDefault="00DA05E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Search text</w:t>
      </w:r>
    </w:p>
    <w:p w14:paraId="5F2EE135" w14:textId="77777777" w:rsidR="00DA05EB" w:rsidRPr="00DA05EB" w:rsidRDefault="00DA05E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Replace text</w:t>
      </w:r>
    </w:p>
    <w:p w14:paraId="2482913C" w14:textId="77777777" w:rsidR="00DA05EB" w:rsidRPr="00DA05EB" w:rsidRDefault="00DA05EB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Extract data from strings</w:t>
      </w:r>
    </w:p>
    <w:p w14:paraId="400A829D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10577B">
          <v:rect id="_x0000_i1113" style="width:0;height:1.5pt" o:hralign="center" o:hrstd="t" o:hr="t" fillcolor="#a0a0a0" stroked="f"/>
        </w:pict>
      </w:r>
    </w:p>
    <w:p w14:paraId="6E419660" w14:textId="67B90117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How to Create a Regular Expression</w:t>
      </w:r>
    </w:p>
    <w:p w14:paraId="6532DCCE" w14:textId="752A97F9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DA05EB">
        <w:rPr>
          <w:rFonts w:ascii="Times New Roman" w:hAnsi="Times New Roman" w:cs="Times New Roman"/>
          <w:b/>
          <w:bCs/>
          <w:sz w:val="24"/>
          <w:szCs w:val="24"/>
        </w:rPr>
        <w:t>Using Literal (Recommended)</w:t>
      </w:r>
    </w:p>
    <w:p w14:paraId="6B4DB575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pattern = /hello/;</w:t>
      </w:r>
    </w:p>
    <w:p w14:paraId="1F37358E" w14:textId="033CF812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DA05EB">
        <w:rPr>
          <w:rFonts w:ascii="Times New Roman" w:hAnsi="Times New Roman" w:cs="Times New Roman"/>
          <w:b/>
          <w:bCs/>
          <w:sz w:val="24"/>
          <w:szCs w:val="24"/>
        </w:rPr>
        <w:t>Using Constructor</w:t>
      </w:r>
    </w:p>
    <w:p w14:paraId="50BB8824" w14:textId="2EE810F0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 xml:space="preserve">let pattern = new 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RegExp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>("hello");</w:t>
      </w:r>
    </w:p>
    <w:p w14:paraId="69233EBE" w14:textId="0D39A44A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F8D357">
          <v:rect id="_x0000_i1114" style="width:0;height:1.5pt" o:hralign="center" o:hrstd="t" o:hr="t" fillcolor="#a0a0a0" stroked="f"/>
        </w:pict>
      </w:r>
    </w:p>
    <w:p w14:paraId="082ADC17" w14:textId="4A2A1D66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 xml:space="preserve">Important </w:t>
      </w:r>
      <w:proofErr w:type="spellStart"/>
      <w:r w:rsidRPr="00DA05EB">
        <w:rPr>
          <w:rFonts w:ascii="Times New Roman" w:hAnsi="Times New Roman" w:cs="Times New Roman"/>
          <w:b/>
          <w:bCs/>
          <w:sz w:val="24"/>
          <w:szCs w:val="24"/>
        </w:rPr>
        <w:t>RegExp</w:t>
      </w:r>
      <w:proofErr w:type="spellEnd"/>
      <w:r w:rsidRPr="00DA05EB">
        <w:rPr>
          <w:rFonts w:ascii="Times New Roman" w:hAnsi="Times New Roman" w:cs="Times New Roman"/>
          <w:b/>
          <w:bCs/>
          <w:sz w:val="24"/>
          <w:szCs w:val="24"/>
        </w:rPr>
        <w:t xml:space="preserve"> Methods</w:t>
      </w:r>
    </w:p>
    <w:p w14:paraId="6F4A0265" w14:textId="3653D899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DA05EB">
        <w:rPr>
          <w:rFonts w:ascii="Times New Roman" w:hAnsi="Times New Roman" w:cs="Times New Roman"/>
          <w:b/>
          <w:bCs/>
          <w:sz w:val="24"/>
          <w:szCs w:val="24"/>
        </w:rPr>
        <w:t>test(</w:t>
      </w:r>
      <w:proofErr w:type="gramEnd"/>
      <w:r w:rsidRPr="00DA05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3780B48" w14:textId="77777777" w:rsidR="00DA05EB" w:rsidRDefault="00DA05E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 xml:space="preserve">Returns </w:t>
      </w:r>
      <w:r w:rsidRPr="00DA05EB">
        <w:rPr>
          <w:rFonts w:ascii="Times New Roman" w:hAnsi="Times New Roman" w:cs="Times New Roman"/>
          <w:b/>
          <w:bCs/>
          <w:sz w:val="24"/>
          <w:szCs w:val="24"/>
        </w:rPr>
        <w:t>true or false</w:t>
      </w:r>
    </w:p>
    <w:p w14:paraId="054AC4B2" w14:textId="2EF4E167" w:rsidR="00DA05EB" w:rsidRPr="00DA05EB" w:rsidRDefault="00DA05E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Checks whether pattern exists</w:t>
      </w:r>
    </w:p>
    <w:p w14:paraId="206898A3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text = "I love coding";</w:t>
      </w:r>
    </w:p>
    <w:p w14:paraId="10AC4295" w14:textId="49C7E879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pattern = /love/;</w:t>
      </w:r>
    </w:p>
    <w:p w14:paraId="3B830C78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pattern.test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 xml:space="preserve">(text)); </w:t>
      </w:r>
    </w:p>
    <w:p w14:paraId="2D82363B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true</w:t>
      </w:r>
    </w:p>
    <w:p w14:paraId="776738B7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0C9C6B4">
          <v:rect id="_x0000_i1115" style="width:0;height:1.5pt" o:hralign="center" o:hrstd="t" o:hr="t" fillcolor="#a0a0a0" stroked="f"/>
        </w:pict>
      </w:r>
    </w:p>
    <w:p w14:paraId="2DB49AB6" w14:textId="360562EF" w:rsid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6824AD" w14:textId="77777777" w:rsid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F7C907" w14:textId="73B15FC1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proofErr w:type="gramStart"/>
      <w:r w:rsidRPr="00DA05EB">
        <w:rPr>
          <w:rFonts w:ascii="Times New Roman" w:hAnsi="Times New Roman" w:cs="Times New Roman"/>
          <w:b/>
          <w:bCs/>
          <w:sz w:val="24"/>
          <w:szCs w:val="24"/>
        </w:rPr>
        <w:t>exec(</w:t>
      </w:r>
      <w:proofErr w:type="gramEnd"/>
      <w:r w:rsidRPr="00DA05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872C06F" w14:textId="77777777" w:rsidR="00DA05EB" w:rsidRDefault="00DA05E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Returns matched result as array</w:t>
      </w:r>
    </w:p>
    <w:p w14:paraId="35E7F7D2" w14:textId="5E00315E" w:rsidR="00DA05EB" w:rsidRPr="00DA05EB" w:rsidRDefault="00DA05E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Returns null if no match</w:t>
      </w:r>
    </w:p>
    <w:p w14:paraId="1F1B0ACF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text = "Hello World";</w:t>
      </w:r>
    </w:p>
    <w:p w14:paraId="50DB662C" w14:textId="1C4DFDF2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pattern = /World/;</w:t>
      </w:r>
    </w:p>
    <w:p w14:paraId="0BEB8F1D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A05EB">
        <w:rPr>
          <w:rFonts w:ascii="Times New Roman" w:hAnsi="Times New Roman" w:cs="Times New Roman"/>
          <w:sz w:val="24"/>
          <w:szCs w:val="24"/>
        </w:rPr>
        <w:t>pattern.exec</w:t>
      </w:r>
      <w:proofErr w:type="spellEnd"/>
      <w:proofErr w:type="gramEnd"/>
      <w:r w:rsidRPr="00DA05EB">
        <w:rPr>
          <w:rFonts w:ascii="Times New Roman" w:hAnsi="Times New Roman" w:cs="Times New Roman"/>
          <w:sz w:val="24"/>
          <w:szCs w:val="24"/>
        </w:rPr>
        <w:t>(text));</w:t>
      </w:r>
    </w:p>
    <w:p w14:paraId="66DDF8F1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["World"]</w:t>
      </w:r>
    </w:p>
    <w:p w14:paraId="6CA4123C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D8B16C">
          <v:rect id="_x0000_i1116" style="width:0;height:1.5pt" o:hralign="center" o:hrstd="t" o:hr="t" fillcolor="#a0a0a0" stroked="f"/>
        </w:pict>
      </w:r>
    </w:p>
    <w:p w14:paraId="10112E3D" w14:textId="4FD9A270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 xml:space="preserve">String Methods That Use </w:t>
      </w:r>
      <w:proofErr w:type="spellStart"/>
      <w:r w:rsidRPr="00DA05EB">
        <w:rPr>
          <w:rFonts w:ascii="Times New Roman" w:hAnsi="Times New Roman" w:cs="Times New Roman"/>
          <w:b/>
          <w:bCs/>
          <w:sz w:val="24"/>
          <w:szCs w:val="24"/>
        </w:rPr>
        <w:t>RegExp</w:t>
      </w:r>
      <w:proofErr w:type="spellEnd"/>
    </w:p>
    <w:p w14:paraId="7E279054" w14:textId="474C7E83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DA05EB">
        <w:rPr>
          <w:rFonts w:ascii="Times New Roman" w:hAnsi="Times New Roman" w:cs="Times New Roman"/>
          <w:b/>
          <w:bCs/>
          <w:sz w:val="24"/>
          <w:szCs w:val="24"/>
        </w:rPr>
        <w:t>match(</w:t>
      </w:r>
      <w:proofErr w:type="gramEnd"/>
      <w:r w:rsidRPr="00DA05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ED8F33B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Returns matched values</w:t>
      </w:r>
    </w:p>
    <w:p w14:paraId="73F7FD11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text = "apple banana apple";</w:t>
      </w:r>
    </w:p>
    <w:p w14:paraId="0BB45ED4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A05EB">
        <w:rPr>
          <w:rFonts w:ascii="Times New Roman" w:hAnsi="Times New Roman" w:cs="Times New Roman"/>
          <w:sz w:val="24"/>
          <w:szCs w:val="24"/>
        </w:rPr>
        <w:t>text.match</w:t>
      </w:r>
      <w:proofErr w:type="spellEnd"/>
      <w:proofErr w:type="gramEnd"/>
      <w:r w:rsidRPr="00DA05EB">
        <w:rPr>
          <w:rFonts w:ascii="Times New Roman" w:hAnsi="Times New Roman" w:cs="Times New Roman"/>
          <w:sz w:val="24"/>
          <w:szCs w:val="24"/>
        </w:rPr>
        <w:t>(/apple/g));</w:t>
      </w:r>
    </w:p>
    <w:p w14:paraId="21A6A2FD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["apple", "apple"]</w:t>
      </w:r>
    </w:p>
    <w:p w14:paraId="10C791B0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A88C45">
          <v:rect id="_x0000_i1117" style="width:0;height:1.5pt" o:hralign="center" o:hrstd="t" o:hr="t" fillcolor="#a0a0a0" stroked="f"/>
        </w:pict>
      </w:r>
    </w:p>
    <w:p w14:paraId="532CD53E" w14:textId="0E30FA9E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DA05EB">
        <w:rPr>
          <w:rFonts w:ascii="Times New Roman" w:hAnsi="Times New Roman" w:cs="Times New Roman"/>
          <w:b/>
          <w:bCs/>
          <w:sz w:val="24"/>
          <w:szCs w:val="24"/>
        </w:rPr>
        <w:t>search(</w:t>
      </w:r>
      <w:proofErr w:type="gramEnd"/>
      <w:r w:rsidRPr="00DA05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9FD9039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Returns index of first match</w:t>
      </w:r>
    </w:p>
    <w:p w14:paraId="0F92DFB5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text = "Hello World";</w:t>
      </w:r>
    </w:p>
    <w:p w14:paraId="109CE61E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A05EB">
        <w:rPr>
          <w:rFonts w:ascii="Times New Roman" w:hAnsi="Times New Roman" w:cs="Times New Roman"/>
          <w:sz w:val="24"/>
          <w:szCs w:val="24"/>
        </w:rPr>
        <w:t>text.search</w:t>
      </w:r>
      <w:proofErr w:type="spellEnd"/>
      <w:proofErr w:type="gramEnd"/>
      <w:r w:rsidRPr="00DA05EB">
        <w:rPr>
          <w:rFonts w:ascii="Times New Roman" w:hAnsi="Times New Roman" w:cs="Times New Roman"/>
          <w:sz w:val="24"/>
          <w:szCs w:val="24"/>
        </w:rPr>
        <w:t>(/World/));</w:t>
      </w:r>
    </w:p>
    <w:p w14:paraId="6E34CBB0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6</w:t>
      </w:r>
    </w:p>
    <w:p w14:paraId="7A770104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19FEF8">
          <v:rect id="_x0000_i1118" style="width:0;height:1.5pt" o:hralign="center" o:hrstd="t" o:hr="t" fillcolor="#a0a0a0" stroked="f"/>
        </w:pict>
      </w:r>
    </w:p>
    <w:p w14:paraId="426EEDD0" w14:textId="77F0BE00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DA05EB">
        <w:rPr>
          <w:rFonts w:ascii="Times New Roman" w:hAnsi="Times New Roman" w:cs="Times New Roman"/>
          <w:b/>
          <w:bCs/>
          <w:sz w:val="24"/>
          <w:szCs w:val="24"/>
        </w:rPr>
        <w:t>replace(</w:t>
      </w:r>
      <w:proofErr w:type="gramEnd"/>
      <w:r w:rsidRPr="00DA05EB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4A62C0A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Replaces matched value</w:t>
      </w:r>
    </w:p>
    <w:p w14:paraId="65F44F8D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text = "I like Java";</w:t>
      </w:r>
    </w:p>
    <w:p w14:paraId="689CBED8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text.replace</w:t>
      </w:r>
      <w:proofErr w:type="spellEnd"/>
      <w:proofErr w:type="gramEnd"/>
      <w:r w:rsidRPr="00DA05EB">
        <w:rPr>
          <w:rFonts w:ascii="Times New Roman" w:hAnsi="Times New Roman" w:cs="Times New Roman"/>
          <w:sz w:val="24"/>
          <w:szCs w:val="24"/>
        </w:rPr>
        <w:t>(/Java/, "JavaScript"));</w:t>
      </w:r>
    </w:p>
    <w:p w14:paraId="60525084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I like JavaScript</w:t>
      </w:r>
    </w:p>
    <w:p w14:paraId="50E7AEF2" w14:textId="77777777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With global flag:</w:t>
      </w:r>
    </w:p>
    <w:p w14:paraId="632F4F55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text = "cat dog cat";</w:t>
      </w:r>
    </w:p>
    <w:p w14:paraId="29034C6B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text.replace</w:t>
      </w:r>
      <w:proofErr w:type="spellEnd"/>
      <w:proofErr w:type="gramEnd"/>
      <w:r w:rsidRPr="00DA05EB">
        <w:rPr>
          <w:rFonts w:ascii="Times New Roman" w:hAnsi="Times New Roman" w:cs="Times New Roman"/>
          <w:sz w:val="24"/>
          <w:szCs w:val="24"/>
        </w:rPr>
        <w:t>(/cat/g, "tiger"));</w:t>
      </w:r>
    </w:p>
    <w:p w14:paraId="7E9764DB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tiger dog tiger</w:t>
      </w:r>
    </w:p>
    <w:p w14:paraId="11052A69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574A02">
          <v:rect id="_x0000_i1119" style="width:0;height:1.5pt" o:hralign="center" o:hrstd="t" o:hr="t" fillcolor="#a0a0a0" stroked="f"/>
        </w:pict>
      </w:r>
    </w:p>
    <w:p w14:paraId="745C6ED7" w14:textId="3948B96A" w:rsidR="00DA05EB" w:rsidRDefault="00DA05EB" w:rsidP="00DA05EB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8072D30" w14:textId="77777777" w:rsid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A9672" w14:textId="77777777" w:rsid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38B392" w14:textId="19152073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 xml:space="preserve">Flags in </w:t>
      </w:r>
      <w:proofErr w:type="spellStart"/>
      <w:r w:rsidRPr="00DA05EB">
        <w:rPr>
          <w:rFonts w:ascii="Times New Roman" w:hAnsi="Times New Roman" w:cs="Times New Roman"/>
          <w:b/>
          <w:bCs/>
          <w:sz w:val="24"/>
          <w:szCs w:val="24"/>
        </w:rPr>
        <w:t>RegExp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00"/>
        <w:gridCol w:w="3127"/>
        <w:gridCol w:w="81"/>
      </w:tblGrid>
      <w:tr w:rsidR="00DA0DCE" w:rsidRPr="00DA05EB" w14:paraId="17DA10FB" w14:textId="43E5CC80" w:rsidTr="003818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DAF13" w14:textId="77777777" w:rsidR="00DA0DCE" w:rsidRPr="00DA05EB" w:rsidRDefault="00DA0DCE" w:rsidP="00DA0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F4226DF" w14:textId="5BAFE9CA" w:rsidR="00DA0DCE" w:rsidRPr="00DA05EB" w:rsidRDefault="00DA0DCE" w:rsidP="00DA0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Full Form</w:t>
            </w:r>
          </w:p>
        </w:tc>
        <w:tc>
          <w:tcPr>
            <w:tcW w:w="0" w:type="auto"/>
          </w:tcPr>
          <w:p w14:paraId="61E32AB5" w14:textId="7C288DC7" w:rsidR="00DA0DCE" w:rsidRPr="00DA05EB" w:rsidRDefault="00DA0DCE" w:rsidP="00DA0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Meaning</w:t>
            </w:r>
          </w:p>
        </w:tc>
        <w:tc>
          <w:tcPr>
            <w:tcW w:w="0" w:type="auto"/>
          </w:tcPr>
          <w:p w14:paraId="62EA4448" w14:textId="77777777" w:rsidR="00DA0DCE" w:rsidRPr="00DA05EB" w:rsidRDefault="00DA0DCE" w:rsidP="00DA0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A0DCE" w:rsidRPr="00DA05EB" w14:paraId="1B6414CB" w14:textId="002B7D18" w:rsidTr="00381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A2A1A" w14:textId="77777777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DF4C6" w14:textId="7B9AF2A3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Ignore case</w:t>
            </w:r>
          </w:p>
        </w:tc>
        <w:tc>
          <w:tcPr>
            <w:tcW w:w="0" w:type="auto"/>
          </w:tcPr>
          <w:p w14:paraId="1F6AB499" w14:textId="22172782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DA0DCE">
              <w:rPr>
                <w:rFonts w:ascii="Times New Roman" w:hAnsi="Times New Roman" w:cs="Times New Roman"/>
                <w:sz w:val="24"/>
                <w:szCs w:val="24"/>
              </w:rPr>
              <w:t>Case-insensitive matching</w:t>
            </w:r>
          </w:p>
        </w:tc>
        <w:tc>
          <w:tcPr>
            <w:tcW w:w="0" w:type="auto"/>
          </w:tcPr>
          <w:p w14:paraId="5B9F11DF" w14:textId="77777777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DCE" w:rsidRPr="00DA05EB" w14:paraId="2DAB3BAD" w14:textId="24620A94" w:rsidTr="00381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6073" w14:textId="77777777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046F82A" w14:textId="417BF9CB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Global (all matches)</w:t>
            </w:r>
          </w:p>
        </w:tc>
        <w:tc>
          <w:tcPr>
            <w:tcW w:w="0" w:type="auto"/>
          </w:tcPr>
          <w:p w14:paraId="603C8770" w14:textId="2A56A018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Match all occurrences</w:t>
            </w:r>
          </w:p>
        </w:tc>
        <w:tc>
          <w:tcPr>
            <w:tcW w:w="0" w:type="auto"/>
          </w:tcPr>
          <w:p w14:paraId="0D24ABF5" w14:textId="77777777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0DCE" w:rsidRPr="00DA05EB" w14:paraId="4B32013C" w14:textId="547882FA" w:rsidTr="003818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1C37" w14:textId="77777777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0D01E96" w14:textId="1DE1D802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Multiline</w:t>
            </w:r>
          </w:p>
        </w:tc>
        <w:tc>
          <w:tcPr>
            <w:tcW w:w="0" w:type="auto"/>
          </w:tcPr>
          <w:p w14:paraId="2E45A02A" w14:textId="3AD40F51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Multi-line matching</w:t>
            </w:r>
          </w:p>
        </w:tc>
        <w:tc>
          <w:tcPr>
            <w:tcW w:w="0" w:type="auto"/>
          </w:tcPr>
          <w:p w14:paraId="401E41F3" w14:textId="77777777" w:rsidR="00DA0DCE" w:rsidRPr="00DA05EB" w:rsidRDefault="00DA0DCE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664319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BF075F">
          <v:rect id="_x0000_i1120" style="width:0;height:1.5pt" o:hralign="center" o:hrstd="t" o:hr="t" fillcolor="#a0a0a0" stroked="f"/>
        </w:pict>
      </w:r>
    </w:p>
    <w:p w14:paraId="6628F564" w14:textId="508B68B2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="00EA422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A05E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5AD8F7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 xml:space="preserve">let text = "hello 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HELLO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>";</w:t>
      </w:r>
    </w:p>
    <w:p w14:paraId="54425B30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A05EB">
        <w:rPr>
          <w:rFonts w:ascii="Times New Roman" w:hAnsi="Times New Roman" w:cs="Times New Roman"/>
          <w:sz w:val="24"/>
          <w:szCs w:val="24"/>
        </w:rPr>
        <w:t>text.match</w:t>
      </w:r>
      <w:proofErr w:type="spellEnd"/>
      <w:proofErr w:type="gramEnd"/>
      <w:r w:rsidRPr="00DA05EB">
        <w:rPr>
          <w:rFonts w:ascii="Times New Roman" w:hAnsi="Times New Roman" w:cs="Times New Roman"/>
          <w:sz w:val="24"/>
          <w:szCs w:val="24"/>
        </w:rPr>
        <w:t>(/hello/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gi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>));</w:t>
      </w:r>
    </w:p>
    <w:p w14:paraId="10B12A04" w14:textId="77777777" w:rsid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["hello", "Hello", "HELLO"]</w:t>
      </w:r>
    </w:p>
    <w:p w14:paraId="3F6CC13E" w14:textId="77777777" w:rsidR="00EA422E" w:rsidRPr="00EA422E" w:rsidRDefault="00EA422E" w:rsidP="00EA42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422E">
        <w:rPr>
          <w:rFonts w:ascii="Times New Roman" w:hAnsi="Times New Roman" w:cs="Times New Roman"/>
          <w:b/>
          <w:bCs/>
          <w:sz w:val="24"/>
          <w:szCs w:val="24"/>
        </w:rPr>
        <w:t xml:space="preserve">Example 2: With </w:t>
      </w:r>
      <w:proofErr w:type="spellStart"/>
      <w:r w:rsidRPr="00EA422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</w:p>
    <w:p w14:paraId="4A3E4496" w14:textId="77777777" w:rsidR="00EA422E" w:rsidRPr="00EA422E" w:rsidRDefault="00EA422E" w:rsidP="00EA422E">
      <w:pPr>
        <w:rPr>
          <w:rFonts w:ascii="Times New Roman" w:hAnsi="Times New Roman" w:cs="Times New Roman"/>
          <w:sz w:val="24"/>
          <w:szCs w:val="24"/>
        </w:rPr>
      </w:pPr>
      <w:r w:rsidRPr="00EA422E">
        <w:rPr>
          <w:rFonts w:ascii="Times New Roman" w:hAnsi="Times New Roman" w:cs="Times New Roman"/>
          <w:sz w:val="24"/>
          <w:szCs w:val="24"/>
        </w:rPr>
        <w:t>let text = "JavaScript is Fun";</w:t>
      </w:r>
    </w:p>
    <w:p w14:paraId="51D9F8E5" w14:textId="77777777" w:rsidR="00EA422E" w:rsidRPr="00EA422E" w:rsidRDefault="00EA422E" w:rsidP="00EA422E">
      <w:pPr>
        <w:rPr>
          <w:rFonts w:ascii="Times New Roman" w:hAnsi="Times New Roman" w:cs="Times New Roman"/>
          <w:sz w:val="24"/>
          <w:szCs w:val="24"/>
        </w:rPr>
      </w:pPr>
      <w:r w:rsidRPr="00EA422E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EA422E">
        <w:rPr>
          <w:rFonts w:ascii="Times New Roman" w:hAnsi="Times New Roman" w:cs="Times New Roman"/>
          <w:sz w:val="24"/>
          <w:szCs w:val="24"/>
        </w:rPr>
        <w:t>text.match</w:t>
      </w:r>
      <w:proofErr w:type="spellEnd"/>
      <w:proofErr w:type="gramEnd"/>
      <w:r w:rsidRPr="00EA422E">
        <w:rPr>
          <w:rFonts w:ascii="Times New Roman" w:hAnsi="Times New Roman" w:cs="Times New Roman"/>
          <w:sz w:val="24"/>
          <w:szCs w:val="24"/>
        </w:rPr>
        <w:t>(/</w:t>
      </w:r>
      <w:proofErr w:type="spellStart"/>
      <w:r w:rsidRPr="00EA422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EA4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A42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A422E">
        <w:rPr>
          <w:rFonts w:ascii="Times New Roman" w:hAnsi="Times New Roman" w:cs="Times New Roman"/>
          <w:sz w:val="24"/>
          <w:szCs w:val="24"/>
        </w:rPr>
        <w:t>));</w:t>
      </w:r>
    </w:p>
    <w:p w14:paraId="35EDA323" w14:textId="7C1279D3" w:rsidR="00EA422E" w:rsidRDefault="00EA422E" w:rsidP="00EA42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//</w:t>
      </w:r>
      <w:r w:rsidRPr="00EA422E">
        <w:rPr>
          <w:rFonts w:ascii="Times New Roman" w:hAnsi="Times New Roman" w:cs="Times New Roman"/>
          <w:sz w:val="24"/>
          <w:szCs w:val="24"/>
        </w:rPr>
        <w:t>["JavaScript"]</w:t>
      </w:r>
    </w:p>
    <w:p w14:paraId="7E1D9D9D" w14:textId="0FB16078" w:rsidR="00EA422E" w:rsidRPr="00EA422E" w:rsidRDefault="00EA422E" w:rsidP="00EA42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422E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3: </w:t>
      </w:r>
      <w:r w:rsidRPr="00EA422E">
        <w:rPr>
          <w:rFonts w:ascii="Times New Roman" w:hAnsi="Times New Roman" w:cs="Times New Roman"/>
          <w:b/>
          <w:bCs/>
          <w:sz w:val="24"/>
          <w:szCs w:val="24"/>
        </w:rPr>
        <w:t>With m</w:t>
      </w:r>
    </w:p>
    <w:p w14:paraId="51347FE7" w14:textId="77777777" w:rsidR="00EA422E" w:rsidRPr="00EA422E" w:rsidRDefault="00EA422E" w:rsidP="00EA422E">
      <w:pPr>
        <w:rPr>
          <w:rFonts w:ascii="Times New Roman" w:hAnsi="Times New Roman" w:cs="Times New Roman"/>
          <w:sz w:val="24"/>
          <w:szCs w:val="24"/>
        </w:rPr>
      </w:pPr>
      <w:r w:rsidRPr="00EA422E">
        <w:rPr>
          <w:rFonts w:ascii="Times New Roman" w:hAnsi="Times New Roman" w:cs="Times New Roman"/>
          <w:sz w:val="24"/>
          <w:szCs w:val="24"/>
        </w:rPr>
        <w:t>let text = `HTML</w:t>
      </w:r>
    </w:p>
    <w:p w14:paraId="661BA219" w14:textId="77777777" w:rsidR="00EA422E" w:rsidRPr="00EA422E" w:rsidRDefault="00EA422E" w:rsidP="00EA422E">
      <w:pPr>
        <w:rPr>
          <w:rFonts w:ascii="Times New Roman" w:hAnsi="Times New Roman" w:cs="Times New Roman"/>
          <w:sz w:val="24"/>
          <w:szCs w:val="24"/>
        </w:rPr>
      </w:pPr>
      <w:r w:rsidRPr="00EA422E">
        <w:rPr>
          <w:rFonts w:ascii="Times New Roman" w:hAnsi="Times New Roman" w:cs="Times New Roman"/>
          <w:sz w:val="24"/>
          <w:szCs w:val="24"/>
        </w:rPr>
        <w:t>CSS</w:t>
      </w:r>
    </w:p>
    <w:p w14:paraId="5A74D27A" w14:textId="6BB578D8" w:rsidR="00EA422E" w:rsidRPr="00EA422E" w:rsidRDefault="00EA422E" w:rsidP="00EA422E">
      <w:pPr>
        <w:rPr>
          <w:rFonts w:ascii="Times New Roman" w:hAnsi="Times New Roman" w:cs="Times New Roman"/>
          <w:sz w:val="24"/>
          <w:szCs w:val="24"/>
        </w:rPr>
      </w:pPr>
      <w:r w:rsidRPr="00EA422E">
        <w:rPr>
          <w:rFonts w:ascii="Times New Roman" w:hAnsi="Times New Roman" w:cs="Times New Roman"/>
          <w:sz w:val="24"/>
          <w:szCs w:val="24"/>
        </w:rPr>
        <w:t>JavaScript`;</w:t>
      </w:r>
    </w:p>
    <w:p w14:paraId="4EBB8542" w14:textId="77777777" w:rsidR="00EA422E" w:rsidRPr="00EA422E" w:rsidRDefault="00EA422E" w:rsidP="00EA422E">
      <w:pPr>
        <w:rPr>
          <w:rFonts w:ascii="Times New Roman" w:hAnsi="Times New Roman" w:cs="Times New Roman"/>
          <w:sz w:val="24"/>
          <w:szCs w:val="24"/>
        </w:rPr>
      </w:pPr>
      <w:r w:rsidRPr="00EA422E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EA422E">
        <w:rPr>
          <w:rFonts w:ascii="Times New Roman" w:hAnsi="Times New Roman" w:cs="Times New Roman"/>
          <w:sz w:val="24"/>
          <w:szCs w:val="24"/>
        </w:rPr>
        <w:t>text.match</w:t>
      </w:r>
      <w:proofErr w:type="spellEnd"/>
      <w:proofErr w:type="gramEnd"/>
      <w:r w:rsidRPr="00EA422E">
        <w:rPr>
          <w:rFonts w:ascii="Times New Roman" w:hAnsi="Times New Roman" w:cs="Times New Roman"/>
          <w:sz w:val="24"/>
          <w:szCs w:val="24"/>
        </w:rPr>
        <w:t>(/^CSS/m));</w:t>
      </w:r>
    </w:p>
    <w:p w14:paraId="1B2E9369" w14:textId="0E386E9D" w:rsidR="00EA422E" w:rsidRPr="00DA05EB" w:rsidRDefault="00EA422E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//</w:t>
      </w:r>
      <w:r w:rsidRPr="00EA422E">
        <w:rPr>
          <w:rFonts w:ascii="Times New Roman" w:hAnsi="Times New Roman" w:cs="Times New Roman"/>
          <w:sz w:val="24"/>
          <w:szCs w:val="24"/>
        </w:rPr>
        <w:t>["CSS"]</w:t>
      </w:r>
    </w:p>
    <w:p w14:paraId="77A58C4E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8A766B">
          <v:rect id="_x0000_i1121" style="width:0;height:1.5pt" o:hralign="center" o:hrstd="t" o:hr="t" fillcolor="#a0a0a0" stroked="f"/>
        </w:pict>
      </w:r>
    </w:p>
    <w:p w14:paraId="250476A9" w14:textId="784CE46B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Special Characters (Meta Characters)</w:t>
      </w:r>
    </w:p>
    <w:p w14:paraId="374901A5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These are powerful symbols: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928"/>
      </w:tblGrid>
      <w:tr w:rsidR="00DA05EB" w:rsidRPr="00DA05EB" w14:paraId="67AD39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0DF07" w14:textId="77777777" w:rsidR="00DA05EB" w:rsidRPr="00DA05EB" w:rsidRDefault="00DA05EB" w:rsidP="00DA0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608B8FB" w14:textId="77777777" w:rsidR="00DA05EB" w:rsidRPr="00DA05EB" w:rsidRDefault="00DA05EB" w:rsidP="00DA0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A05EB" w:rsidRPr="00DA05EB" w14:paraId="06E1C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EF73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BE1F787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Any character</w:t>
            </w:r>
          </w:p>
        </w:tc>
      </w:tr>
      <w:tr w:rsidR="00DA05EB" w:rsidRPr="00DA05EB" w14:paraId="68BAD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E6EA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14:paraId="2E6B62D2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Digit (0-9)</w:t>
            </w:r>
          </w:p>
        </w:tc>
      </w:tr>
      <w:tr w:rsidR="00DA05EB" w:rsidRPr="00DA05EB" w14:paraId="0699F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0865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\D</w:t>
            </w:r>
          </w:p>
        </w:tc>
        <w:tc>
          <w:tcPr>
            <w:tcW w:w="0" w:type="auto"/>
            <w:vAlign w:val="center"/>
            <w:hideMark/>
          </w:tcPr>
          <w:p w14:paraId="31E7043A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Not digit</w:t>
            </w:r>
          </w:p>
        </w:tc>
      </w:tr>
      <w:tr w:rsidR="00DA05EB" w:rsidRPr="00DA05EB" w14:paraId="4C8B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75B67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14:paraId="616A7806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Word character</w:t>
            </w:r>
          </w:p>
        </w:tc>
      </w:tr>
      <w:tr w:rsidR="00DA05EB" w:rsidRPr="00DA05EB" w14:paraId="454D9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F456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\W</w:t>
            </w:r>
          </w:p>
        </w:tc>
        <w:tc>
          <w:tcPr>
            <w:tcW w:w="0" w:type="auto"/>
            <w:vAlign w:val="center"/>
            <w:hideMark/>
          </w:tcPr>
          <w:p w14:paraId="1EFF5ADD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Not word character</w:t>
            </w:r>
          </w:p>
        </w:tc>
      </w:tr>
      <w:tr w:rsidR="00DA05EB" w:rsidRPr="00DA05EB" w14:paraId="2DDC3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F270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\s</w:t>
            </w:r>
          </w:p>
        </w:tc>
        <w:tc>
          <w:tcPr>
            <w:tcW w:w="0" w:type="auto"/>
            <w:vAlign w:val="center"/>
            <w:hideMark/>
          </w:tcPr>
          <w:p w14:paraId="6393882E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</w:p>
        </w:tc>
      </w:tr>
      <w:tr w:rsidR="00DA05EB" w:rsidRPr="00DA05EB" w14:paraId="45438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9035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\S</w:t>
            </w:r>
          </w:p>
        </w:tc>
        <w:tc>
          <w:tcPr>
            <w:tcW w:w="0" w:type="auto"/>
            <w:vAlign w:val="center"/>
            <w:hideMark/>
          </w:tcPr>
          <w:p w14:paraId="75D34679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Not space</w:t>
            </w:r>
          </w:p>
        </w:tc>
      </w:tr>
      <w:tr w:rsidR="00DA05EB" w:rsidRPr="00DA05EB" w14:paraId="633A3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C93A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7689C1F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Start of string</w:t>
            </w:r>
          </w:p>
        </w:tc>
      </w:tr>
      <w:tr w:rsidR="00DA05EB" w:rsidRPr="00DA05EB" w14:paraId="10A1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FBFE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5E482433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End of string</w:t>
            </w:r>
          </w:p>
        </w:tc>
      </w:tr>
    </w:tbl>
    <w:p w14:paraId="2552E577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EDB579">
          <v:rect id="_x0000_i1122" style="width:0;height:1.5pt" o:hralign="center" o:hrstd="t" o:hr="t" fillcolor="#a0a0a0" stroked="f"/>
        </w:pict>
      </w:r>
    </w:p>
    <w:p w14:paraId="7839BF2C" w14:textId="177FC0D8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Quantifiers</w:t>
      </w:r>
    </w:p>
    <w:p w14:paraId="5A67FCFC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Used to define quantity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748"/>
      </w:tblGrid>
      <w:tr w:rsidR="00DA05EB" w:rsidRPr="00DA05EB" w14:paraId="5C709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12F14" w14:textId="77777777" w:rsidR="00DA05EB" w:rsidRPr="00DA05EB" w:rsidRDefault="00DA05EB" w:rsidP="00DA0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55802CF" w14:textId="77777777" w:rsidR="00DA05EB" w:rsidRPr="00DA05EB" w:rsidRDefault="00DA05EB" w:rsidP="00DA05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A05EB" w:rsidRPr="00DA05EB" w14:paraId="0E59D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931F1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26EDDD91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One or more</w:t>
            </w:r>
          </w:p>
        </w:tc>
      </w:tr>
      <w:tr w:rsidR="00DA05EB" w:rsidRPr="00DA05EB" w14:paraId="64108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88EA7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CD575AF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Zero or more</w:t>
            </w:r>
          </w:p>
        </w:tc>
      </w:tr>
      <w:tr w:rsidR="00DA05EB" w:rsidRPr="00DA05EB" w14:paraId="259F1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0625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BCCA9E8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Zero or one</w:t>
            </w:r>
          </w:p>
        </w:tc>
      </w:tr>
      <w:tr w:rsidR="00DA05EB" w:rsidRPr="00DA05EB" w14:paraId="10589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94362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{n}</w:t>
            </w:r>
          </w:p>
        </w:tc>
        <w:tc>
          <w:tcPr>
            <w:tcW w:w="0" w:type="auto"/>
            <w:vAlign w:val="center"/>
            <w:hideMark/>
          </w:tcPr>
          <w:p w14:paraId="6C9AF93D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Exactly n times</w:t>
            </w:r>
          </w:p>
        </w:tc>
      </w:tr>
      <w:tr w:rsidR="00DA05EB" w:rsidRPr="00DA05EB" w14:paraId="79EFE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1C7B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proofErr w:type="gramStart"/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n,m</w:t>
            </w:r>
            <w:proofErr w:type="spellEnd"/>
            <w:proofErr w:type="gramEnd"/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15D78CC" w14:textId="77777777" w:rsidR="00DA05EB" w:rsidRPr="00DA05EB" w:rsidRDefault="00DA05EB" w:rsidP="00DA05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A05EB">
              <w:rPr>
                <w:rFonts w:ascii="Times New Roman" w:hAnsi="Times New Roman" w:cs="Times New Roman"/>
                <w:sz w:val="24"/>
                <w:szCs w:val="24"/>
              </w:rPr>
              <w:t>Between n and m</w:t>
            </w:r>
          </w:p>
        </w:tc>
      </w:tr>
    </w:tbl>
    <w:p w14:paraId="02E38BDC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57AB31">
          <v:rect id="_x0000_i1123" style="width:0;height:1.5pt" o:hralign="center" o:hrstd="t" o:hr="t" fillcolor="#a0a0a0" stroked="f"/>
        </w:pict>
      </w:r>
    </w:p>
    <w:p w14:paraId="6E791950" w14:textId="77777777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36CCFA37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text = "abc12345xyz";</w:t>
      </w:r>
    </w:p>
    <w:p w14:paraId="70A7ECF7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A05EB">
        <w:rPr>
          <w:rFonts w:ascii="Times New Roman" w:hAnsi="Times New Roman" w:cs="Times New Roman"/>
          <w:sz w:val="24"/>
          <w:szCs w:val="24"/>
        </w:rPr>
        <w:t>text.match</w:t>
      </w:r>
      <w:proofErr w:type="spellEnd"/>
      <w:proofErr w:type="gramEnd"/>
      <w:r w:rsidRPr="00DA05EB">
        <w:rPr>
          <w:rFonts w:ascii="Times New Roman" w:hAnsi="Times New Roman" w:cs="Times New Roman"/>
          <w:sz w:val="24"/>
          <w:szCs w:val="24"/>
        </w:rPr>
        <w:t>(/\d+/));</w:t>
      </w:r>
    </w:p>
    <w:p w14:paraId="753AA987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["12345"]</w:t>
      </w:r>
    </w:p>
    <w:p w14:paraId="66868C2A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4F2E2D">
          <v:rect id="_x0000_i1124" style="width:0;height:1.5pt" o:hralign="center" o:hrstd="t" o:hr="t" fillcolor="#a0a0a0" stroked="f"/>
        </w:pict>
      </w:r>
    </w:p>
    <w:p w14:paraId="52BC054B" w14:textId="2FDEDA2E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Form Validation Examples (Very Important)</w:t>
      </w:r>
    </w:p>
    <w:p w14:paraId="1223E684" w14:textId="3687F2EB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DA05EB">
        <w:rPr>
          <w:rFonts w:ascii="Times New Roman" w:hAnsi="Times New Roman" w:cs="Times New Roman"/>
          <w:b/>
          <w:bCs/>
          <w:sz w:val="24"/>
          <w:szCs w:val="24"/>
        </w:rPr>
        <w:t>Mobile Number (10 digits)</w:t>
      </w:r>
    </w:p>
    <w:p w14:paraId="064F0862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mobile = "9876543210";</w:t>
      </w:r>
    </w:p>
    <w:p w14:paraId="4B115FC5" w14:textId="3057A2AC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pattern = /^\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d{10}$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/;</w:t>
      </w:r>
    </w:p>
    <w:p w14:paraId="7493F7E8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pattern.test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>(mobile));</w:t>
      </w:r>
    </w:p>
    <w:p w14:paraId="6B9A7C56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true</w:t>
      </w:r>
    </w:p>
    <w:p w14:paraId="20A0CF3A" w14:textId="77777777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543AB1C5" w14:textId="77777777" w:rsidR="00DA05EB" w:rsidRPr="00DA05EB" w:rsidRDefault="00DA05EB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^ → start</w:t>
      </w:r>
    </w:p>
    <w:p w14:paraId="6AC2BA44" w14:textId="77777777" w:rsidR="00DA05EB" w:rsidRPr="00DA05EB" w:rsidRDefault="00DA05EB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d{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10} → exactly 10 digits</w:t>
      </w:r>
    </w:p>
    <w:p w14:paraId="4B70AB87" w14:textId="77777777" w:rsidR="00DA05EB" w:rsidRPr="00DA05EB" w:rsidRDefault="00DA05EB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$ → end</w:t>
      </w:r>
    </w:p>
    <w:p w14:paraId="3C71384E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AB30BE">
          <v:rect id="_x0000_i1125" style="width:0;height:1.5pt" o:hralign="center" o:hrstd="t" o:hr="t" fillcolor="#a0a0a0" stroked="f"/>
        </w:pict>
      </w:r>
    </w:p>
    <w:p w14:paraId="5E89CF24" w14:textId="44FF23C8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DA05EB">
        <w:rPr>
          <w:rFonts w:ascii="Times New Roman" w:hAnsi="Times New Roman" w:cs="Times New Roman"/>
          <w:b/>
          <w:bCs/>
          <w:sz w:val="24"/>
          <w:szCs w:val="24"/>
        </w:rPr>
        <w:t>Email Validation</w:t>
      </w:r>
    </w:p>
    <w:p w14:paraId="67DC8ADE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email = "reshma@gmail.com";</w:t>
      </w:r>
    </w:p>
    <w:p w14:paraId="28F13AFA" w14:textId="086FFE31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lastRenderedPageBreak/>
        <w:t>let pattern = /^[a-zA-Z0-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9._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%+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-]+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@[a-zA-Z0-9.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-]+\.[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a-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,}$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/;</w:t>
      </w:r>
    </w:p>
    <w:p w14:paraId="497060B6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pattern.test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>(email));</w:t>
      </w:r>
    </w:p>
    <w:p w14:paraId="773B026D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true</w:t>
      </w:r>
    </w:p>
    <w:p w14:paraId="2DD90769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E79ABF0">
          <v:rect id="_x0000_i1126" style="width:0;height:1.5pt" o:hralign="center" o:hrstd="t" o:hr="t" fillcolor="#a0a0a0" stroked="f"/>
        </w:pict>
      </w:r>
    </w:p>
    <w:p w14:paraId="79FE0BB3" w14:textId="3BCC1E96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Character Sets</w:t>
      </w:r>
    </w:p>
    <w:p w14:paraId="2213D9F3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Using square brackets []</w:t>
      </w:r>
    </w:p>
    <w:p w14:paraId="6E9D05EF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text = "bat cat mat";</w:t>
      </w:r>
    </w:p>
    <w:p w14:paraId="18F986AE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proofErr w:type="gramStart"/>
      <w:r w:rsidRPr="00DA05EB">
        <w:rPr>
          <w:rFonts w:ascii="Times New Roman" w:hAnsi="Times New Roman" w:cs="Times New Roman"/>
          <w:sz w:val="24"/>
          <w:szCs w:val="24"/>
        </w:rPr>
        <w:t>text.match</w:t>
      </w:r>
      <w:proofErr w:type="spellEnd"/>
      <w:proofErr w:type="gramEnd"/>
      <w:r w:rsidRPr="00DA05EB">
        <w:rPr>
          <w:rFonts w:ascii="Times New Roman" w:hAnsi="Times New Roman" w:cs="Times New Roman"/>
          <w:sz w:val="24"/>
          <w:szCs w:val="24"/>
        </w:rPr>
        <w:t>(/[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bcm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>]at/g));</w:t>
      </w:r>
    </w:p>
    <w:p w14:paraId="37B08792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["bat", "cat", "mat"]</w:t>
      </w:r>
    </w:p>
    <w:p w14:paraId="7D026F21" w14:textId="77777777" w:rsid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Matches any word starting with b, c, or m.</w:t>
      </w:r>
    </w:p>
    <w:p w14:paraId="73F7F622" w14:textId="2DE67425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Grouping (Important Concept)</w:t>
      </w:r>
    </w:p>
    <w:p w14:paraId="0AAA6360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Using parentheses ()</w:t>
      </w:r>
    </w:p>
    <w:p w14:paraId="45B31871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text = "2026-02-11";</w:t>
      </w:r>
    </w:p>
    <w:p w14:paraId="3920B25B" w14:textId="49CBB31C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let pattern = /(\d{4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})-(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\d{2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})-(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d{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2})/;</w:t>
      </w:r>
    </w:p>
    <w:p w14:paraId="2F1E04CA" w14:textId="5E5BD1BD" w:rsid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 xml:space="preserve">let result = </w:t>
      </w:r>
      <w:proofErr w:type="spellStart"/>
      <w:proofErr w:type="gramStart"/>
      <w:r w:rsidRPr="00DA05EB">
        <w:rPr>
          <w:rFonts w:ascii="Times New Roman" w:hAnsi="Times New Roman" w:cs="Times New Roman"/>
          <w:sz w:val="24"/>
          <w:szCs w:val="24"/>
        </w:rPr>
        <w:t>text.match</w:t>
      </w:r>
      <w:proofErr w:type="spellEnd"/>
      <w:proofErr w:type="gramEnd"/>
      <w:r w:rsidRPr="00DA05EB">
        <w:rPr>
          <w:rFonts w:ascii="Times New Roman" w:hAnsi="Times New Roman" w:cs="Times New Roman"/>
          <w:sz w:val="24"/>
          <w:szCs w:val="24"/>
        </w:rPr>
        <w:t>(pattern);</w:t>
      </w:r>
    </w:p>
    <w:p w14:paraId="33E6E093" w14:textId="2CF548F7" w:rsidR="00FA4A04" w:rsidRPr="00DA05EB" w:rsidRDefault="00FA4A04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>
        <w:rPr>
          <w:rFonts w:ascii="Times New Roman" w:hAnsi="Times New Roman" w:cs="Times New Roman"/>
          <w:sz w:val="24"/>
          <w:szCs w:val="24"/>
        </w:rPr>
        <w:t>0</w:t>
      </w:r>
      <w:r w:rsidRPr="00DA05EB">
        <w:rPr>
          <w:rFonts w:ascii="Times New Roman" w:hAnsi="Times New Roman" w:cs="Times New Roman"/>
          <w:sz w:val="24"/>
          <w:szCs w:val="24"/>
        </w:rPr>
        <w:t>]); // 2026-02-11</w:t>
      </w:r>
    </w:p>
    <w:p w14:paraId="2DAA8FC7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1]); // year</w:t>
      </w:r>
    </w:p>
    <w:p w14:paraId="035A8955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2]); // month</w:t>
      </w:r>
    </w:p>
    <w:p w14:paraId="435332A8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result[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3]); // day</w:t>
      </w:r>
    </w:p>
    <w:p w14:paraId="69CB3A62" w14:textId="77777777" w:rsidR="00DA05EB" w:rsidRPr="00DA05EB" w:rsidRDefault="00000000" w:rsidP="00DA05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0422DB">
          <v:rect id="_x0000_i1127" style="width:0;height:1.5pt" o:hralign="center" o:hrstd="t" o:hr="t" fillcolor="#a0a0a0" stroked="f"/>
        </w:pict>
      </w:r>
    </w:p>
    <w:p w14:paraId="348BBC43" w14:textId="66EF536A" w:rsidR="00DA05EB" w:rsidRPr="00DA05EB" w:rsidRDefault="00DA05EB" w:rsidP="00DA05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05EB">
        <w:rPr>
          <w:rFonts w:ascii="Times New Roman" w:hAnsi="Times New Roman" w:cs="Times New Roman"/>
          <w:b/>
          <w:bCs/>
          <w:sz w:val="24"/>
          <w:szCs w:val="24"/>
        </w:rPr>
        <w:t>Real-Life Example (Form Validation)</w:t>
      </w:r>
    </w:p>
    <w:p w14:paraId="6FC21713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validateName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>(name) {</w:t>
      </w:r>
    </w:p>
    <w:p w14:paraId="03FC31B6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 xml:space="preserve">  let pattern = /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^[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A-Za-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z ]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{3</w:t>
      </w:r>
      <w:proofErr w:type="gramStart"/>
      <w:r w:rsidRPr="00DA05EB">
        <w:rPr>
          <w:rFonts w:ascii="Times New Roman" w:hAnsi="Times New Roman" w:cs="Times New Roman"/>
          <w:sz w:val="24"/>
          <w:szCs w:val="24"/>
        </w:rPr>
        <w:t>,}$</w:t>
      </w:r>
      <w:proofErr w:type="gramEnd"/>
      <w:r w:rsidRPr="00DA05EB">
        <w:rPr>
          <w:rFonts w:ascii="Times New Roman" w:hAnsi="Times New Roman" w:cs="Times New Roman"/>
          <w:sz w:val="24"/>
          <w:szCs w:val="24"/>
        </w:rPr>
        <w:t>/;</w:t>
      </w:r>
    </w:p>
    <w:p w14:paraId="7D0BC5B1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 xml:space="preserve">  return 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pattern.test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>(name);</w:t>
      </w:r>
    </w:p>
    <w:p w14:paraId="2DCCBBAE" w14:textId="46513381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}</w:t>
      </w:r>
    </w:p>
    <w:p w14:paraId="2248D9E1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console.log(</w:t>
      </w:r>
      <w:proofErr w:type="spellStart"/>
      <w:r w:rsidRPr="00DA05EB">
        <w:rPr>
          <w:rFonts w:ascii="Times New Roman" w:hAnsi="Times New Roman" w:cs="Times New Roman"/>
          <w:sz w:val="24"/>
          <w:szCs w:val="24"/>
        </w:rPr>
        <w:t>validateName</w:t>
      </w:r>
      <w:proofErr w:type="spellEnd"/>
      <w:r w:rsidRPr="00DA05EB">
        <w:rPr>
          <w:rFonts w:ascii="Times New Roman" w:hAnsi="Times New Roman" w:cs="Times New Roman"/>
          <w:sz w:val="24"/>
          <w:szCs w:val="24"/>
        </w:rPr>
        <w:t xml:space="preserve">("Reshma")); </w:t>
      </w:r>
    </w:p>
    <w:p w14:paraId="5FDB5425" w14:textId="77777777" w:rsidR="00DA05EB" w:rsidRPr="00DA05EB" w:rsidRDefault="00DA05EB" w:rsidP="00DA05EB">
      <w:pPr>
        <w:rPr>
          <w:rFonts w:ascii="Times New Roman" w:hAnsi="Times New Roman" w:cs="Times New Roman"/>
          <w:sz w:val="24"/>
          <w:szCs w:val="24"/>
        </w:rPr>
      </w:pPr>
      <w:r w:rsidRPr="00DA05EB">
        <w:rPr>
          <w:rFonts w:ascii="Times New Roman" w:hAnsi="Times New Roman" w:cs="Times New Roman"/>
          <w:sz w:val="24"/>
          <w:szCs w:val="24"/>
        </w:rPr>
        <w:t>// true</w:t>
      </w:r>
    </w:p>
    <w:p w14:paraId="3E9A1FA7" w14:textId="27CE91F3" w:rsidR="0075142F" w:rsidRDefault="00000000" w:rsidP="00751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BD2203">
          <v:rect id="_x0000_i1128" style="width:0;height:1.5pt" o:hralign="center" o:hrstd="t" o:hr="t" fillcolor="#a0a0a0" stroked="f"/>
        </w:pict>
      </w:r>
    </w:p>
    <w:p w14:paraId="6C9279C2" w14:textId="77777777" w:rsidR="0075142F" w:rsidRPr="0075142F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DOM Basics</w:t>
      </w:r>
    </w:p>
    <w:p w14:paraId="4A55F2D9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DOM stands for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Document Object Model</w:t>
      </w:r>
      <w:r w:rsidRPr="0075142F">
        <w:rPr>
          <w:rFonts w:ascii="Times New Roman" w:hAnsi="Times New Roman" w:cs="Times New Roman"/>
          <w:sz w:val="24"/>
          <w:szCs w:val="24"/>
        </w:rPr>
        <w:t>.</w:t>
      </w:r>
      <w:r w:rsidRPr="0075142F">
        <w:rPr>
          <w:rFonts w:ascii="Times New Roman" w:hAnsi="Times New Roman" w:cs="Times New Roman"/>
          <w:sz w:val="24"/>
          <w:szCs w:val="24"/>
        </w:rPr>
        <w:br/>
        <w:t xml:space="preserve">It is a programming interface that allows JavaScript to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access, change, and manipulate HTML elements</w:t>
      </w:r>
      <w:r w:rsidRPr="0075142F">
        <w:rPr>
          <w:rFonts w:ascii="Times New Roman" w:hAnsi="Times New Roman" w:cs="Times New Roman"/>
          <w:sz w:val="24"/>
          <w:szCs w:val="24"/>
        </w:rPr>
        <w:t>.</w:t>
      </w:r>
    </w:p>
    <w:p w14:paraId="5E5253E9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HTML is converted into objects so JavaScript can work with it.</w:t>
      </w:r>
    </w:p>
    <w:p w14:paraId="1769ECC3" w14:textId="77777777" w:rsidR="0075142F" w:rsidRPr="0075142F" w:rsidRDefault="00000000" w:rsidP="00751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56378B">
          <v:rect id="_x0000_i1176" style="width:0;height:1.5pt" o:hralign="center" o:hrstd="t" o:hr="t" fillcolor="#a0a0a0" stroked="f"/>
        </w:pict>
      </w:r>
    </w:p>
    <w:p w14:paraId="55ACA385" w14:textId="77777777" w:rsidR="0075142F" w:rsidRPr="0075142F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What is DOM</w:t>
      </w:r>
    </w:p>
    <w:p w14:paraId="5B0A0560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lastRenderedPageBreak/>
        <w:t xml:space="preserve">When a web page loads, the browser creates a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DOM</w:t>
      </w:r>
      <w:r w:rsidRPr="0075142F">
        <w:rPr>
          <w:rFonts w:ascii="Times New Roman" w:hAnsi="Times New Roman" w:cs="Times New Roman"/>
          <w:sz w:val="24"/>
          <w:szCs w:val="24"/>
        </w:rPr>
        <w:t xml:space="preserve"> of the page.</w:t>
      </w:r>
    </w:p>
    <w:p w14:paraId="2A7D0878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In simple words:</w:t>
      </w:r>
    </w:p>
    <w:p w14:paraId="2C1063F4" w14:textId="7557FF04" w:rsidR="0075142F" w:rsidRPr="00766913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HTML → DOM (Object Model) → JavaScript</w:t>
      </w:r>
    </w:p>
    <w:p w14:paraId="2C6C7836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Using DOM, JavaScript can</w:t>
      </w:r>
      <w:r w:rsidRPr="0075142F">
        <w:rPr>
          <w:rFonts w:ascii="Times New Roman" w:hAnsi="Times New Roman" w:cs="Times New Roman"/>
          <w:sz w:val="24"/>
          <w:szCs w:val="24"/>
        </w:rPr>
        <w:t>:</w:t>
      </w:r>
    </w:p>
    <w:p w14:paraId="584C89FB" w14:textId="77777777" w:rsidR="0075142F" w:rsidRPr="0075142F" w:rsidRDefault="0075142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Change HTML content</w:t>
      </w:r>
    </w:p>
    <w:p w14:paraId="0B563E46" w14:textId="77777777" w:rsidR="0075142F" w:rsidRPr="0075142F" w:rsidRDefault="0075142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Change styles</w:t>
      </w:r>
    </w:p>
    <w:p w14:paraId="069FBFFA" w14:textId="77777777" w:rsidR="0075142F" w:rsidRPr="0075142F" w:rsidRDefault="0075142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Add or remove elements</w:t>
      </w:r>
    </w:p>
    <w:p w14:paraId="3994844E" w14:textId="77777777" w:rsidR="0075142F" w:rsidRPr="0075142F" w:rsidRDefault="0075142F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Handle user actions</w:t>
      </w:r>
    </w:p>
    <w:p w14:paraId="11A47DCE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Example</w:t>
      </w:r>
      <w:r w:rsidRPr="0075142F">
        <w:rPr>
          <w:rFonts w:ascii="Times New Roman" w:hAnsi="Times New Roman" w:cs="Times New Roman"/>
          <w:sz w:val="24"/>
          <w:szCs w:val="24"/>
        </w:rPr>
        <w:t>:</w:t>
      </w:r>
    </w:p>
    <w:p w14:paraId="6E7AF6AA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document.title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 xml:space="preserve"> = "DOM Started";</w:t>
      </w:r>
    </w:p>
    <w:p w14:paraId="7E55C5C0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Here, JavaScript changes the web page title using DOM.</w:t>
      </w:r>
    </w:p>
    <w:p w14:paraId="3B904977" w14:textId="77777777" w:rsidR="0075142F" w:rsidRPr="0075142F" w:rsidRDefault="00000000" w:rsidP="00751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9D9374">
          <v:rect id="_x0000_i1130" style="width:0;height:1.5pt" o:hralign="center" o:hrstd="t" o:hr="t" fillcolor="#a0a0a0" stroked="f"/>
        </w:pict>
      </w:r>
    </w:p>
    <w:p w14:paraId="295F37AB" w14:textId="77777777" w:rsidR="0075142F" w:rsidRPr="0075142F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DOM Tree</w:t>
      </w:r>
    </w:p>
    <w:p w14:paraId="44E76201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The DOM represents an HTML document in a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tree structure</w:t>
      </w:r>
      <w:r w:rsidRPr="0075142F">
        <w:rPr>
          <w:rFonts w:ascii="Times New Roman" w:hAnsi="Times New Roman" w:cs="Times New Roman"/>
          <w:sz w:val="24"/>
          <w:szCs w:val="24"/>
        </w:rPr>
        <w:t>.</w:t>
      </w:r>
    </w:p>
    <w:p w14:paraId="7BA793C1" w14:textId="77777777" w:rsidR="0075142F" w:rsidRPr="0075142F" w:rsidRDefault="0075142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Every HTML element is a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node</w:t>
      </w:r>
    </w:p>
    <w:p w14:paraId="66DC59AF" w14:textId="77777777" w:rsidR="0075142F" w:rsidRPr="0075142F" w:rsidRDefault="0075142F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Elements are connected in a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parent–child relationship</w:t>
      </w:r>
    </w:p>
    <w:p w14:paraId="2E69711B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Example HTML</w:t>
      </w:r>
      <w:r w:rsidRPr="0075142F">
        <w:rPr>
          <w:rFonts w:ascii="Times New Roman" w:hAnsi="Times New Roman" w:cs="Times New Roman"/>
          <w:sz w:val="24"/>
          <w:szCs w:val="24"/>
        </w:rPr>
        <w:t>:</w:t>
      </w:r>
    </w:p>
    <w:p w14:paraId="1E24ED2E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&lt;html&gt;</w:t>
      </w:r>
    </w:p>
    <w:p w14:paraId="09ABC56C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  &lt;body&gt;</w:t>
      </w:r>
    </w:p>
    <w:p w14:paraId="1DC16D32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    &lt;h1&gt;Hello&lt;/h1&gt;</w:t>
      </w:r>
    </w:p>
    <w:p w14:paraId="2086CA0B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    &lt;p&gt;Welcome&lt;/p&gt;</w:t>
      </w:r>
    </w:p>
    <w:p w14:paraId="6E01C848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  &lt;/body&gt;</w:t>
      </w:r>
    </w:p>
    <w:p w14:paraId="556D6C83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&lt;/html&gt;</w:t>
      </w:r>
    </w:p>
    <w:p w14:paraId="61E8CF41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DOM Tree Representation</w:t>
      </w:r>
      <w:r w:rsidRPr="0075142F">
        <w:rPr>
          <w:rFonts w:ascii="Times New Roman" w:hAnsi="Times New Roman" w:cs="Times New Roman"/>
          <w:sz w:val="24"/>
          <w:szCs w:val="24"/>
        </w:rPr>
        <w:t>:</w:t>
      </w:r>
    </w:p>
    <w:p w14:paraId="3B63DF82" w14:textId="77777777" w:rsidR="0075142F" w:rsidRPr="0075142F" w:rsidRDefault="0075142F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html (root)</w:t>
      </w:r>
    </w:p>
    <w:p w14:paraId="0182517A" w14:textId="77777777" w:rsidR="0075142F" w:rsidRPr="0075142F" w:rsidRDefault="0075142F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body (parent)</w:t>
      </w:r>
    </w:p>
    <w:p w14:paraId="7F7C613A" w14:textId="77777777" w:rsidR="0075142F" w:rsidRPr="0075142F" w:rsidRDefault="0075142F">
      <w:pPr>
        <w:numPr>
          <w:ilvl w:val="2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h1 (child)</w:t>
      </w:r>
    </w:p>
    <w:p w14:paraId="61AAD8D8" w14:textId="77777777" w:rsidR="0075142F" w:rsidRPr="0075142F" w:rsidRDefault="0075142F">
      <w:pPr>
        <w:numPr>
          <w:ilvl w:val="2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p (child)</w:t>
      </w:r>
    </w:p>
    <w:p w14:paraId="724DB5B3" w14:textId="1B2A8DCF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body is the parent</w:t>
      </w:r>
      <w:r w:rsidRPr="0075142F">
        <w:rPr>
          <w:rFonts w:ascii="Times New Roman" w:hAnsi="Times New Roman" w:cs="Times New Roman"/>
          <w:sz w:val="24"/>
          <w:szCs w:val="24"/>
        </w:rPr>
        <w:br/>
        <w:t>h1 and p are children</w:t>
      </w:r>
      <w:r w:rsidRPr="0075142F">
        <w:rPr>
          <w:rFonts w:ascii="Times New Roman" w:hAnsi="Times New Roman" w:cs="Times New Roman"/>
          <w:sz w:val="24"/>
          <w:szCs w:val="24"/>
        </w:rPr>
        <w:br/>
        <w:t>h1 and p are siblings</w:t>
      </w:r>
    </w:p>
    <w:p w14:paraId="2A408F10" w14:textId="77777777" w:rsidR="0075142F" w:rsidRPr="0075142F" w:rsidRDefault="00000000" w:rsidP="00751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2EBFAD">
          <v:rect id="_x0000_i1174" style="width:0;height:1.5pt" o:hralign="center" o:hrstd="t" o:hr="t" fillcolor="#a0a0a0" stroked="f"/>
        </w:pict>
      </w:r>
    </w:p>
    <w:p w14:paraId="09BD162F" w14:textId="77777777" w:rsidR="0075142F" w:rsidRPr="0075142F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DOM Manipulation</w:t>
      </w:r>
    </w:p>
    <w:p w14:paraId="3608B37C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DOM manipulation means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changing HTML elements using JavaScript</w:t>
      </w:r>
      <w:r w:rsidRPr="0075142F">
        <w:rPr>
          <w:rFonts w:ascii="Times New Roman" w:hAnsi="Times New Roman" w:cs="Times New Roman"/>
          <w:sz w:val="24"/>
          <w:szCs w:val="24"/>
        </w:rPr>
        <w:t>.</w:t>
      </w:r>
    </w:p>
    <w:p w14:paraId="30522F54" w14:textId="77777777" w:rsidR="0075142F" w:rsidRPr="0075142F" w:rsidRDefault="00000000" w:rsidP="00751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37C3779">
          <v:rect id="_x0000_i1132" style="width:0;height:1.5pt" o:hralign="center" o:hrstd="t" o:hr="t" fillcolor="#a0a0a0" stroked="f"/>
        </w:pict>
      </w:r>
    </w:p>
    <w:p w14:paraId="5BEE6C46" w14:textId="77777777" w:rsidR="0075142F" w:rsidRPr="0075142F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Changing HTML Content</w:t>
      </w:r>
    </w:p>
    <w:p w14:paraId="25A369C5" w14:textId="77777777" w:rsid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>("demo"</w:t>
      </w:r>
      <w:proofErr w:type="gramStart"/>
      <w:r w:rsidRPr="0075142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5142F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 xml:space="preserve"> = "Hello DOM";</w:t>
      </w:r>
    </w:p>
    <w:p w14:paraId="08A565EE" w14:textId="64442745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Changing Styles</w:t>
      </w:r>
    </w:p>
    <w:p w14:paraId="4C440B57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>("demo"</w:t>
      </w:r>
      <w:proofErr w:type="gramStart"/>
      <w:r w:rsidRPr="0075142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5142F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75142F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75142F">
        <w:rPr>
          <w:rFonts w:ascii="Times New Roman" w:hAnsi="Times New Roman" w:cs="Times New Roman"/>
          <w:sz w:val="24"/>
          <w:szCs w:val="24"/>
        </w:rPr>
        <w:t xml:space="preserve"> = "red";</w:t>
      </w:r>
    </w:p>
    <w:p w14:paraId="6973E511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>("demo"</w:t>
      </w:r>
      <w:proofErr w:type="gramStart"/>
      <w:r w:rsidRPr="0075142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75142F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75142F">
        <w:rPr>
          <w:rFonts w:ascii="Times New Roman" w:hAnsi="Times New Roman" w:cs="Times New Roman"/>
          <w:sz w:val="24"/>
          <w:szCs w:val="24"/>
        </w:rPr>
        <w:t>.fontSize</w:t>
      </w:r>
      <w:proofErr w:type="spellEnd"/>
      <w:r w:rsidRPr="0075142F">
        <w:rPr>
          <w:rFonts w:ascii="Times New Roman" w:hAnsi="Times New Roman" w:cs="Times New Roman"/>
          <w:sz w:val="24"/>
          <w:szCs w:val="24"/>
        </w:rPr>
        <w:t xml:space="preserve"> = "20px";</w:t>
      </w:r>
    </w:p>
    <w:p w14:paraId="1E279C90" w14:textId="77777777" w:rsidR="0075142F" w:rsidRPr="0075142F" w:rsidRDefault="00000000" w:rsidP="00751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0733D0">
          <v:rect id="_x0000_i1133" style="width:0;height:1.5pt" o:hralign="center" o:hrstd="t" o:hr="t" fillcolor="#a0a0a0" stroked="f"/>
        </w:pict>
      </w:r>
    </w:p>
    <w:p w14:paraId="70ADFC8D" w14:textId="77777777" w:rsidR="0075142F" w:rsidRPr="0075142F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Changing Attributes</w:t>
      </w:r>
    </w:p>
    <w:p w14:paraId="5DBEAEEC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75142F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75142F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75142F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75142F">
        <w:rPr>
          <w:rFonts w:ascii="Times New Roman" w:hAnsi="Times New Roman" w:cs="Times New Roman"/>
          <w:sz w:val="24"/>
          <w:szCs w:val="24"/>
        </w:rPr>
        <w:t xml:space="preserve"> = "image.jpg";</w:t>
      </w:r>
    </w:p>
    <w:p w14:paraId="77497DC1" w14:textId="77777777" w:rsidR="0075142F" w:rsidRPr="0075142F" w:rsidRDefault="00000000" w:rsidP="00751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15B9B3D">
          <v:rect id="_x0000_i1134" style="width:0;height:1.5pt" o:hralign="center" o:hrstd="t" o:hr="t" fillcolor="#a0a0a0" stroked="f"/>
        </w:pict>
      </w:r>
    </w:p>
    <w:p w14:paraId="596A5623" w14:textId="77777777" w:rsidR="0075142F" w:rsidRPr="0075142F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Creating and Adding Elements</w:t>
      </w:r>
    </w:p>
    <w:p w14:paraId="5F7774D3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let para = </w:t>
      </w: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document.createElement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>("p");</w:t>
      </w:r>
    </w:p>
    <w:p w14:paraId="04C9A304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para.innerHTML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 xml:space="preserve"> = "New paragraph";</w:t>
      </w:r>
    </w:p>
    <w:p w14:paraId="467F7432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document.body</w:t>
      </w:r>
      <w:proofErr w:type="gramEnd"/>
      <w:r w:rsidRPr="0075142F">
        <w:rPr>
          <w:rFonts w:ascii="Times New Roman" w:hAnsi="Times New Roman" w:cs="Times New Roman"/>
          <w:sz w:val="24"/>
          <w:szCs w:val="24"/>
        </w:rPr>
        <w:t>.appendChild</w:t>
      </w:r>
      <w:proofErr w:type="spellEnd"/>
      <w:r w:rsidRPr="0075142F">
        <w:rPr>
          <w:rFonts w:ascii="Times New Roman" w:hAnsi="Times New Roman" w:cs="Times New Roman"/>
          <w:sz w:val="24"/>
          <w:szCs w:val="24"/>
        </w:rPr>
        <w:t>(para);</w:t>
      </w:r>
    </w:p>
    <w:p w14:paraId="22996E4B" w14:textId="77777777" w:rsidR="0075142F" w:rsidRPr="0075142F" w:rsidRDefault="00000000" w:rsidP="00751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5F437C">
          <v:rect id="_x0000_i1135" style="width:0;height:1.5pt" o:hralign="center" o:hrstd="t" o:hr="t" fillcolor="#a0a0a0" stroked="f"/>
        </w:pict>
      </w:r>
    </w:p>
    <w:p w14:paraId="7328FBB3" w14:textId="77777777" w:rsidR="0075142F" w:rsidRPr="0075142F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5142F">
        <w:rPr>
          <w:rFonts w:ascii="Times New Roman" w:hAnsi="Times New Roman" w:cs="Times New Roman"/>
          <w:b/>
          <w:bCs/>
          <w:sz w:val="24"/>
          <w:szCs w:val="24"/>
        </w:rPr>
        <w:t>Removing Elements</w:t>
      </w:r>
    </w:p>
    <w:p w14:paraId="064CF4AC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let element = </w:t>
      </w: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>("demo");</w:t>
      </w:r>
    </w:p>
    <w:p w14:paraId="51531AAA" w14:textId="77777777" w:rsidR="0075142F" w:rsidRPr="0075142F" w:rsidRDefault="0075142F" w:rsidP="0075142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5142F">
        <w:rPr>
          <w:rFonts w:ascii="Times New Roman" w:hAnsi="Times New Roman" w:cs="Times New Roman"/>
          <w:sz w:val="24"/>
          <w:szCs w:val="24"/>
        </w:rPr>
        <w:t>element.remove</w:t>
      </w:r>
      <w:proofErr w:type="spellEnd"/>
      <w:proofErr w:type="gramEnd"/>
      <w:r w:rsidRPr="0075142F">
        <w:rPr>
          <w:rFonts w:ascii="Times New Roman" w:hAnsi="Times New Roman" w:cs="Times New Roman"/>
          <w:sz w:val="24"/>
          <w:szCs w:val="24"/>
        </w:rPr>
        <w:t>();</w:t>
      </w:r>
    </w:p>
    <w:p w14:paraId="7C32BDBA" w14:textId="77777777" w:rsidR="0075142F" w:rsidRPr="0075142F" w:rsidRDefault="00000000" w:rsidP="007514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ACBB19">
          <v:rect id="_x0000_i1136" style="width:0;height:1.5pt" o:hralign="center" o:hrstd="t" o:hr="t" fillcolor="#a0a0a0" stroked="f"/>
        </w:pict>
      </w:r>
    </w:p>
    <w:p w14:paraId="41A57DD5" w14:textId="7B9321C7" w:rsidR="0075142F" w:rsidRPr="0075142F" w:rsidRDefault="0075142F" w:rsidP="007514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Points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4D93890" w14:textId="77777777" w:rsidR="0075142F" w:rsidRPr="0075142F" w:rsidRDefault="007514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DOM connects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HTML and JavaScript</w:t>
      </w:r>
    </w:p>
    <w:p w14:paraId="1C5B9A2C" w14:textId="77777777" w:rsidR="0075142F" w:rsidRPr="0075142F" w:rsidRDefault="007514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DOM is created automatically by the browser</w:t>
      </w:r>
    </w:p>
    <w:p w14:paraId="013643C2" w14:textId="77777777" w:rsidR="0075142F" w:rsidRPr="0075142F" w:rsidRDefault="007514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 xml:space="preserve">HTML elements become </w:t>
      </w:r>
      <w:r w:rsidRPr="0075142F">
        <w:rPr>
          <w:rFonts w:ascii="Times New Roman" w:hAnsi="Times New Roman" w:cs="Times New Roman"/>
          <w:b/>
          <w:bCs/>
          <w:sz w:val="24"/>
          <w:szCs w:val="24"/>
        </w:rPr>
        <w:t>objects</w:t>
      </w:r>
    </w:p>
    <w:p w14:paraId="19D21EAE" w14:textId="77777777" w:rsidR="0075142F" w:rsidRPr="0075142F" w:rsidRDefault="007514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DOM tree shows parent–child relationships</w:t>
      </w:r>
    </w:p>
    <w:p w14:paraId="78584B4B" w14:textId="108D6480" w:rsidR="0075142F" w:rsidRDefault="0075142F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75142F">
        <w:rPr>
          <w:rFonts w:ascii="Times New Roman" w:hAnsi="Times New Roman" w:cs="Times New Roman"/>
          <w:sz w:val="24"/>
          <w:szCs w:val="24"/>
        </w:rPr>
        <w:t>DOM manipulation allows dynamic web pages</w:t>
      </w:r>
    </w:p>
    <w:p w14:paraId="2B5751FB" w14:textId="62A2E2D0" w:rsid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F0C42D">
          <v:rect id="_x0000_i1137" style="width:0;height:1.5pt" o:hralign="center" o:hrstd="t" o:hr="t" fillcolor="#a0a0a0" stroked="f"/>
        </w:pict>
      </w:r>
    </w:p>
    <w:p w14:paraId="3C20D857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DOM Selection</w:t>
      </w:r>
    </w:p>
    <w:p w14:paraId="5318475D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DOM selection is used to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select HTML elements</w:t>
      </w:r>
      <w:r w:rsidRPr="008F260D">
        <w:rPr>
          <w:rFonts w:ascii="Times New Roman" w:hAnsi="Times New Roman" w:cs="Times New Roman"/>
          <w:sz w:val="24"/>
          <w:szCs w:val="24"/>
        </w:rPr>
        <w:t xml:space="preserve"> so that JavaScript can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read, modify, or manipulate</w:t>
      </w:r>
      <w:r w:rsidRPr="008F260D">
        <w:rPr>
          <w:rFonts w:ascii="Times New Roman" w:hAnsi="Times New Roman" w:cs="Times New Roman"/>
          <w:sz w:val="24"/>
          <w:szCs w:val="24"/>
        </w:rPr>
        <w:t xml:space="preserve"> them.</w:t>
      </w:r>
    </w:p>
    <w:p w14:paraId="11CEA8B0" w14:textId="5747398A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To work with any HTML element using JavaScript,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we must select it first</w:t>
      </w:r>
      <w:r w:rsidRPr="008F260D">
        <w:rPr>
          <w:rFonts w:ascii="Times New Roman" w:hAnsi="Times New Roman" w:cs="Times New Roman"/>
          <w:sz w:val="24"/>
          <w:szCs w:val="24"/>
        </w:rPr>
        <w:t>.</w:t>
      </w:r>
    </w:p>
    <w:p w14:paraId="402A1E7C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b/>
          <w:bCs/>
          <w:sz w:val="24"/>
          <w:szCs w:val="24"/>
        </w:rPr>
        <w:t>getElementById</w:t>
      </w:r>
      <w:proofErr w:type="spellEnd"/>
      <w:r w:rsidRPr="008F26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F260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AE05DE1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Selects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one element</w:t>
      </w:r>
      <w:r w:rsidRPr="008F260D">
        <w:rPr>
          <w:rFonts w:ascii="Times New Roman" w:hAnsi="Times New Roman" w:cs="Times New Roman"/>
          <w:sz w:val="24"/>
          <w:szCs w:val="24"/>
        </w:rPr>
        <w:t xml:space="preserve"> using its id.</w:t>
      </w:r>
    </w:p>
    <w:p w14:paraId="7C7E4A9D" w14:textId="77777777" w:rsidR="008F260D" w:rsidRPr="008F260D" w:rsidRDefault="008F260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F260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must be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unique</w:t>
      </w:r>
    </w:p>
    <w:p w14:paraId="14016CFD" w14:textId="77777777" w:rsidR="008F260D" w:rsidRPr="008F260D" w:rsidRDefault="008F260D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Returns a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single element</w:t>
      </w:r>
    </w:p>
    <w:p w14:paraId="15BED472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 HTML</w:t>
      </w:r>
      <w:r w:rsidRPr="008F260D">
        <w:rPr>
          <w:rFonts w:ascii="Times New Roman" w:hAnsi="Times New Roman" w:cs="Times New Roman"/>
          <w:sz w:val="24"/>
          <w:szCs w:val="24"/>
        </w:rPr>
        <w:t>:</w:t>
      </w:r>
    </w:p>
    <w:p w14:paraId="54E8C52C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&lt;h1 id="title"&gt;Welcome&lt;/h1&gt;</w:t>
      </w:r>
    </w:p>
    <w:p w14:paraId="00E105D3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JavaScript:</w:t>
      </w:r>
    </w:p>
    <w:p w14:paraId="53A92526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let heading =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("title");</w:t>
      </w:r>
    </w:p>
    <w:p w14:paraId="1B03172C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heading.innerHTML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 xml:space="preserve"> = "DOM Selection Started";</w:t>
      </w:r>
    </w:p>
    <w:p w14:paraId="609CB54B" w14:textId="17226353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Most commonly used and easiest method.</w:t>
      </w:r>
    </w:p>
    <w:p w14:paraId="76E3F4EE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F532BB">
          <v:rect id="_x0000_i1138" style="width:0;height:1.5pt" o:hralign="center" o:hrstd="t" o:hr="t" fillcolor="#a0a0a0" stroked="f"/>
        </w:pict>
      </w:r>
    </w:p>
    <w:p w14:paraId="223843E0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b/>
          <w:bCs/>
          <w:sz w:val="24"/>
          <w:szCs w:val="24"/>
        </w:rPr>
        <w:t>getElementsByClassName</w:t>
      </w:r>
      <w:proofErr w:type="spellEnd"/>
      <w:r w:rsidRPr="008F26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F260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390B420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Selects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multiple elements</w:t>
      </w:r>
      <w:r w:rsidRPr="008F260D">
        <w:rPr>
          <w:rFonts w:ascii="Times New Roman" w:hAnsi="Times New Roman" w:cs="Times New Roman"/>
          <w:sz w:val="24"/>
          <w:szCs w:val="24"/>
        </w:rPr>
        <w:t xml:space="preserve"> using a class name.</w:t>
      </w:r>
    </w:p>
    <w:p w14:paraId="415B21F7" w14:textId="77777777" w:rsidR="008F260D" w:rsidRPr="008F260D" w:rsidRDefault="008F260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Returns an </w:t>
      </w:r>
      <w:proofErr w:type="spellStart"/>
      <w:r w:rsidRPr="008F260D">
        <w:rPr>
          <w:rFonts w:ascii="Times New Roman" w:hAnsi="Times New Roman" w:cs="Times New Roman"/>
          <w:b/>
          <w:bCs/>
          <w:sz w:val="24"/>
          <w:szCs w:val="24"/>
        </w:rPr>
        <w:t>HTMLCollection</w:t>
      </w:r>
      <w:proofErr w:type="spellEnd"/>
    </w:p>
    <w:p w14:paraId="6032E19C" w14:textId="77777777" w:rsidR="008F260D" w:rsidRPr="008F260D" w:rsidRDefault="008F260D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Access elements using index</w:t>
      </w:r>
    </w:p>
    <w:p w14:paraId="1B06188F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Example HTML:</w:t>
      </w:r>
    </w:p>
    <w:p w14:paraId="53E8D53A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&lt;p class="text"&gt;HTML&lt;/p&gt;</w:t>
      </w:r>
    </w:p>
    <w:p w14:paraId="26490383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&lt;p class="text"&gt;CSS&lt;/p&gt;</w:t>
      </w:r>
    </w:p>
    <w:p w14:paraId="5A189294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&lt;p class="text"&gt;JS&lt;/p&gt;</w:t>
      </w:r>
    </w:p>
    <w:p w14:paraId="7BBC175F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JavaScript:</w:t>
      </w:r>
    </w:p>
    <w:p w14:paraId="2A50A83B" w14:textId="1D492B31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let items =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document.getElementsByClassName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("text");</w:t>
      </w:r>
    </w:p>
    <w:p w14:paraId="7352AB2F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260D">
        <w:rPr>
          <w:rFonts w:ascii="Times New Roman" w:hAnsi="Times New Roman" w:cs="Times New Roman"/>
          <w:sz w:val="24"/>
          <w:szCs w:val="24"/>
        </w:rPr>
        <w:t>items[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"red";</w:t>
      </w:r>
    </w:p>
    <w:p w14:paraId="457E1C6A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260D">
        <w:rPr>
          <w:rFonts w:ascii="Times New Roman" w:hAnsi="Times New Roman" w:cs="Times New Roman"/>
          <w:sz w:val="24"/>
          <w:szCs w:val="24"/>
        </w:rPr>
        <w:t>items[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"blue";</w:t>
      </w:r>
    </w:p>
    <w:p w14:paraId="1214EF8B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260D">
        <w:rPr>
          <w:rFonts w:ascii="Times New Roman" w:hAnsi="Times New Roman" w:cs="Times New Roman"/>
          <w:sz w:val="24"/>
          <w:szCs w:val="24"/>
        </w:rPr>
        <w:t>items[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2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style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"green";</w:t>
      </w:r>
    </w:p>
    <w:p w14:paraId="48366397" w14:textId="02CBBC20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260D">
        <w:rPr>
          <w:rFonts w:ascii="Times New Roman" w:hAnsi="Times New Roman" w:cs="Times New Roman"/>
          <w:sz w:val="24"/>
          <w:szCs w:val="24"/>
        </w:rPr>
        <w:t>HTMLCollection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is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array-like</w:t>
      </w:r>
      <w:r w:rsidRPr="008F260D">
        <w:rPr>
          <w:rFonts w:ascii="Times New Roman" w:hAnsi="Times New Roman" w:cs="Times New Roman"/>
          <w:sz w:val="24"/>
          <w:szCs w:val="24"/>
        </w:rPr>
        <w:t>, not a real array.</w:t>
      </w:r>
    </w:p>
    <w:p w14:paraId="69976541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A7F09A">
          <v:rect id="_x0000_i1139" style="width:0;height:1.5pt" o:hralign="center" o:hrstd="t" o:hr="t" fillcolor="#a0a0a0" stroked="f"/>
        </w:pict>
      </w:r>
    </w:p>
    <w:p w14:paraId="701460CD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b/>
          <w:bCs/>
          <w:sz w:val="24"/>
          <w:szCs w:val="24"/>
        </w:rPr>
        <w:t>getElementsByTagName</w:t>
      </w:r>
      <w:proofErr w:type="spellEnd"/>
      <w:r w:rsidRPr="008F26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F260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8D291C8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Selects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multiple elements</w:t>
      </w:r>
      <w:r w:rsidRPr="008F260D">
        <w:rPr>
          <w:rFonts w:ascii="Times New Roman" w:hAnsi="Times New Roman" w:cs="Times New Roman"/>
          <w:sz w:val="24"/>
          <w:szCs w:val="24"/>
        </w:rPr>
        <w:t xml:space="preserve"> using tag name.</w:t>
      </w:r>
    </w:p>
    <w:p w14:paraId="212F827F" w14:textId="77777777" w:rsidR="008F260D" w:rsidRPr="008F260D" w:rsidRDefault="008F260D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Returns an </w:t>
      </w:r>
      <w:proofErr w:type="spellStart"/>
      <w:r w:rsidRPr="008F260D">
        <w:rPr>
          <w:rFonts w:ascii="Times New Roman" w:hAnsi="Times New Roman" w:cs="Times New Roman"/>
          <w:b/>
          <w:bCs/>
          <w:sz w:val="24"/>
          <w:szCs w:val="24"/>
        </w:rPr>
        <w:t>HTMLCollection</w:t>
      </w:r>
      <w:proofErr w:type="spellEnd"/>
    </w:p>
    <w:p w14:paraId="36ADF7A3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Example HTML:</w:t>
      </w:r>
    </w:p>
    <w:p w14:paraId="4B01F637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p</w:t>
      </w:r>
    </w:p>
    <w:p w14:paraId="254F7931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JavaScript:</w:t>
      </w:r>
    </w:p>
    <w:p w14:paraId="2F42B5D6" w14:textId="5CFCC58E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let paras =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document.getElementsByTagName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("p");</w:t>
      </w:r>
    </w:p>
    <w:p w14:paraId="2D46B1FA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260D">
        <w:rPr>
          <w:rFonts w:ascii="Times New Roman" w:hAnsi="Times New Roman" w:cs="Times New Roman"/>
          <w:sz w:val="24"/>
          <w:szCs w:val="24"/>
        </w:rPr>
        <w:t>paras[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 xml:space="preserve"> = "First paragraph";</w:t>
      </w:r>
    </w:p>
    <w:p w14:paraId="0C26987E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C5EE0F">
          <v:rect id="_x0000_i1140" style="width:0;height:1.5pt" o:hralign="center" o:hrstd="t" o:hr="t" fillcolor="#a0a0a0" stroked="f"/>
        </w:pict>
      </w:r>
    </w:p>
    <w:p w14:paraId="3FB4D6FD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b/>
          <w:bCs/>
          <w:sz w:val="24"/>
          <w:szCs w:val="24"/>
        </w:rPr>
        <w:t>querySelector</w:t>
      </w:r>
      <w:proofErr w:type="spellEnd"/>
      <w:r w:rsidRPr="008F26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F260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7A8911D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Selects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the first matching element</w:t>
      </w:r>
      <w:r w:rsidRPr="008F260D">
        <w:rPr>
          <w:rFonts w:ascii="Times New Roman" w:hAnsi="Times New Roman" w:cs="Times New Roman"/>
          <w:sz w:val="24"/>
          <w:szCs w:val="24"/>
        </w:rPr>
        <w:t xml:space="preserve"> using a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CSS selector</w:t>
      </w:r>
      <w:r w:rsidRPr="008F260D">
        <w:rPr>
          <w:rFonts w:ascii="Times New Roman" w:hAnsi="Times New Roman" w:cs="Times New Roman"/>
          <w:sz w:val="24"/>
          <w:szCs w:val="24"/>
        </w:rPr>
        <w:t>.</w:t>
      </w:r>
    </w:p>
    <w:p w14:paraId="38D3B9E9" w14:textId="77777777" w:rsidR="008F260D" w:rsidRPr="008F260D" w:rsidRDefault="008F260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lastRenderedPageBreak/>
        <w:t>Uses # for id</w:t>
      </w:r>
    </w:p>
    <w:p w14:paraId="2D8FF836" w14:textId="77777777" w:rsidR="008F260D" w:rsidRPr="008F260D" w:rsidRDefault="008F260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8F260D">
        <w:rPr>
          <w:rFonts w:ascii="Times New Roman" w:hAnsi="Times New Roman" w:cs="Times New Roman"/>
          <w:sz w:val="24"/>
          <w:szCs w:val="24"/>
        </w:rPr>
        <w:t>Uses .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 xml:space="preserve"> for class</w:t>
      </w:r>
    </w:p>
    <w:p w14:paraId="0731FDEC" w14:textId="77777777" w:rsidR="008F260D" w:rsidRPr="008F260D" w:rsidRDefault="008F260D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Can select tags also</w:t>
      </w:r>
    </w:p>
    <w:p w14:paraId="23E6F318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</w:rPr>
        <w:t>Examples</w:t>
      </w:r>
      <w:r w:rsidRPr="008F260D">
        <w:rPr>
          <w:rFonts w:ascii="Times New Roman" w:hAnsi="Times New Roman" w:cs="Times New Roman"/>
          <w:sz w:val="24"/>
          <w:szCs w:val="24"/>
        </w:rPr>
        <w:t>:</w:t>
      </w:r>
    </w:p>
    <w:p w14:paraId="6E08A793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("#title"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 xml:space="preserve">  // id</w:t>
      </w:r>
    </w:p>
    <w:p w14:paraId="5D1193A8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(".text"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 xml:space="preserve">   // class</w:t>
      </w:r>
    </w:p>
    <w:p w14:paraId="065A8B8C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("p"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 xml:space="preserve">       // tag</w:t>
      </w:r>
    </w:p>
    <w:p w14:paraId="5AA82278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Example:</w:t>
      </w:r>
    </w:p>
    <w:p w14:paraId="7F3F40AA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el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document.querySelector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(".text");</w:t>
      </w:r>
    </w:p>
    <w:p w14:paraId="38A0A940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el.style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.fontWeight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"bold";</w:t>
      </w:r>
    </w:p>
    <w:p w14:paraId="0689E0E2" w14:textId="244DB162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Modern and very powerful method.</w:t>
      </w:r>
    </w:p>
    <w:p w14:paraId="7284EF67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4A6C12">
          <v:rect id="_x0000_i1141" style="width:0;height:1.5pt" o:hralign="center" o:hrstd="t" o:hr="t" fillcolor="#a0a0a0" stroked="f"/>
        </w:pict>
      </w:r>
    </w:p>
    <w:p w14:paraId="70E1302F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b/>
          <w:bCs/>
          <w:sz w:val="24"/>
          <w:szCs w:val="24"/>
        </w:rPr>
        <w:t>querySelectorAll</w:t>
      </w:r>
      <w:proofErr w:type="spellEnd"/>
      <w:r w:rsidRPr="008F260D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8F260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A027F54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Selects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all matching elements</w:t>
      </w:r>
      <w:r w:rsidRPr="008F260D">
        <w:rPr>
          <w:rFonts w:ascii="Times New Roman" w:hAnsi="Times New Roman" w:cs="Times New Roman"/>
          <w:sz w:val="24"/>
          <w:szCs w:val="24"/>
        </w:rPr>
        <w:t xml:space="preserve"> using a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CSS selector</w:t>
      </w:r>
      <w:r w:rsidRPr="008F260D">
        <w:rPr>
          <w:rFonts w:ascii="Times New Roman" w:hAnsi="Times New Roman" w:cs="Times New Roman"/>
          <w:sz w:val="24"/>
          <w:szCs w:val="24"/>
        </w:rPr>
        <w:t>.</w:t>
      </w:r>
    </w:p>
    <w:p w14:paraId="1CDB5D8F" w14:textId="77777777" w:rsidR="008F260D" w:rsidRPr="008F260D" w:rsidRDefault="008F260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Returns a </w:t>
      </w:r>
      <w:proofErr w:type="spellStart"/>
      <w:r w:rsidRPr="008F260D">
        <w:rPr>
          <w:rFonts w:ascii="Times New Roman" w:hAnsi="Times New Roman" w:cs="Times New Roman"/>
          <w:b/>
          <w:bCs/>
          <w:sz w:val="24"/>
          <w:szCs w:val="24"/>
        </w:rPr>
        <w:t>NodeList</w:t>
      </w:r>
      <w:proofErr w:type="spellEnd"/>
    </w:p>
    <w:p w14:paraId="26A0F897" w14:textId="77777777" w:rsidR="008F260D" w:rsidRPr="008F260D" w:rsidRDefault="008F260D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Can be looped using for or 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forEach</w:t>
      </w:r>
      <w:proofErr w:type="spellEnd"/>
    </w:p>
    <w:p w14:paraId="086D70D5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Example:</w:t>
      </w:r>
    </w:p>
    <w:p w14:paraId="11A52E0E" w14:textId="539ACC66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let items =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document.querySelectorAll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(".text");</w:t>
      </w:r>
    </w:p>
    <w:p w14:paraId="08E48D6E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items.forEach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(function (item) {</w:t>
      </w:r>
    </w:p>
    <w:p w14:paraId="43126D3B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item.style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"purple";</w:t>
      </w:r>
    </w:p>
    <w:p w14:paraId="34F55A15" w14:textId="77777777" w:rsid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});</w:t>
      </w:r>
    </w:p>
    <w:p w14:paraId="5476FC60" w14:textId="22E7CCCA" w:rsid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08358BF">
          <v:rect id="_x0000_i1142" style="width:0;height:1.5pt" o:hralign="center" o:hrstd="t" o:hr="t" fillcolor="#a0a0a0" stroked="f"/>
        </w:pict>
      </w:r>
    </w:p>
    <w:p w14:paraId="4C2DFE83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DOM Events</w:t>
      </w:r>
    </w:p>
    <w:p w14:paraId="1B89D3F0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DOM events occur when a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user interacts with a web page</w:t>
      </w:r>
      <w:r w:rsidRPr="008F260D">
        <w:rPr>
          <w:rFonts w:ascii="Times New Roman" w:hAnsi="Times New Roman" w:cs="Times New Roman"/>
          <w:sz w:val="24"/>
          <w:szCs w:val="24"/>
        </w:rPr>
        <w:t>.</w:t>
      </w:r>
      <w:r w:rsidRPr="008F260D">
        <w:rPr>
          <w:rFonts w:ascii="Times New Roman" w:hAnsi="Times New Roman" w:cs="Times New Roman"/>
          <w:sz w:val="24"/>
          <w:szCs w:val="24"/>
        </w:rPr>
        <w:br/>
        <w:t xml:space="preserve">JavaScript responds to these actions using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event handling</w:t>
      </w:r>
      <w:r w:rsidRPr="008F260D">
        <w:rPr>
          <w:rFonts w:ascii="Times New Roman" w:hAnsi="Times New Roman" w:cs="Times New Roman"/>
          <w:sz w:val="24"/>
          <w:szCs w:val="24"/>
        </w:rPr>
        <w:t>.</w:t>
      </w:r>
    </w:p>
    <w:p w14:paraId="11946AB1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Examples of user actions:</w:t>
      </w:r>
    </w:p>
    <w:p w14:paraId="05CDCD3D" w14:textId="77777777" w:rsidR="008F260D" w:rsidRPr="008F260D" w:rsidRDefault="008F260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Clicking a button</w:t>
      </w:r>
    </w:p>
    <w:p w14:paraId="434754D5" w14:textId="77777777" w:rsidR="008F260D" w:rsidRPr="008F260D" w:rsidRDefault="008F260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Typing in an input box</w:t>
      </w:r>
    </w:p>
    <w:p w14:paraId="228E47A6" w14:textId="77777777" w:rsidR="008F260D" w:rsidRPr="008F260D" w:rsidRDefault="008F260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Submitting a form</w:t>
      </w:r>
    </w:p>
    <w:p w14:paraId="475F5DBB" w14:textId="77777777" w:rsidR="008F260D" w:rsidRPr="008F260D" w:rsidRDefault="008F260D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Moving the mouse</w:t>
      </w:r>
    </w:p>
    <w:p w14:paraId="309BB224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2AD0B0E">
          <v:rect id="_x0000_i1172" style="width:0;height:1.5pt" o:hralign="center" o:hrstd="t" o:hr="t" fillcolor="#a0a0a0" stroked="f"/>
        </w:pict>
      </w:r>
    </w:p>
    <w:p w14:paraId="600DD56F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</w:rPr>
        <w:t>Event Listeners</w:t>
      </w:r>
    </w:p>
    <w:p w14:paraId="0DC1F2AC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An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event listener</w:t>
      </w:r>
      <w:r w:rsidRPr="008F260D">
        <w:rPr>
          <w:rFonts w:ascii="Times New Roman" w:hAnsi="Times New Roman" w:cs="Times New Roman"/>
          <w:sz w:val="24"/>
          <w:szCs w:val="24"/>
        </w:rPr>
        <w:t xml:space="preserve"> waits for an event to happen and then executes a function.</w:t>
      </w:r>
    </w:p>
    <w:p w14:paraId="648760D0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Modern way of handling events:</w:t>
      </w:r>
    </w:p>
    <w:p w14:paraId="3899EB79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lastRenderedPageBreak/>
        <w:t>element.addEventListener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("event", function);</w:t>
      </w:r>
    </w:p>
    <w:p w14:paraId="03EB479E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Example:</w:t>
      </w:r>
    </w:p>
    <w:p w14:paraId="742736E3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>"&gt;Click Me&lt;/button&gt;</w:t>
      </w:r>
    </w:p>
    <w:p w14:paraId="62892DC0" w14:textId="31A8147C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>");</w:t>
      </w:r>
    </w:p>
    <w:p w14:paraId="43AD04A7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btn.addEventListener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("click", function () {</w:t>
      </w:r>
    </w:p>
    <w:p w14:paraId="5F9855B4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"Button clicked");</w:t>
      </w:r>
    </w:p>
    <w:p w14:paraId="721CCED4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});</w:t>
      </w:r>
    </w:p>
    <w:p w14:paraId="56377F32" w14:textId="534DA576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Multiple event listeners can be added to the same element</w:t>
      </w:r>
      <w:r w:rsidRPr="008F260D">
        <w:rPr>
          <w:rFonts w:ascii="Times New Roman" w:hAnsi="Times New Roman" w:cs="Times New Roman"/>
          <w:sz w:val="24"/>
          <w:szCs w:val="24"/>
        </w:rPr>
        <w:br/>
        <w:t>Preferred over inline events</w:t>
      </w:r>
    </w:p>
    <w:p w14:paraId="2A177576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8E13F2">
          <v:rect id="_x0000_i1144" style="width:0;height:1.5pt" o:hralign="center" o:hrstd="t" o:hr="t" fillcolor="#a0a0a0" stroked="f"/>
        </w:pict>
      </w:r>
    </w:p>
    <w:p w14:paraId="6101F09B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</w:rPr>
        <w:t>Click Events</w:t>
      </w:r>
    </w:p>
    <w:p w14:paraId="227841C1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Click events occur when an element is clicked.</w:t>
      </w:r>
    </w:p>
    <w:p w14:paraId="7A7F3B9D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Common click event:</w:t>
      </w:r>
    </w:p>
    <w:p w14:paraId="7E1EE035" w14:textId="77777777" w:rsidR="008F260D" w:rsidRPr="008F260D" w:rsidRDefault="008F260D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click</w:t>
      </w:r>
    </w:p>
    <w:p w14:paraId="018C39EF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Example:</w:t>
      </w:r>
    </w:p>
    <w:p w14:paraId="7B972FDB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&lt;button id="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clickBtn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>"&gt;Click&lt;/button&gt;</w:t>
      </w:r>
    </w:p>
    <w:p w14:paraId="7213E0F0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let button =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clickBtn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>");</w:t>
      </w:r>
    </w:p>
    <w:p w14:paraId="7FA950A5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</w:p>
    <w:p w14:paraId="1D87B4B7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button.addEventListener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("click", function () {</w:t>
      </w:r>
    </w:p>
    <w:p w14:paraId="7A2CA42C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button.innerHTML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 xml:space="preserve"> = "Clicked!";</w:t>
      </w:r>
    </w:p>
    <w:p w14:paraId="1DA32811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});</w:t>
      </w:r>
    </w:p>
    <w:p w14:paraId="1744E63A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Changing styles on click:</w:t>
      </w:r>
    </w:p>
    <w:p w14:paraId="4940EE93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button.addEventListener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("click", function () {</w:t>
      </w:r>
    </w:p>
    <w:p w14:paraId="5B0D5D62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button.style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.backgroundColor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"green";</w:t>
      </w:r>
    </w:p>
    <w:p w14:paraId="2AC46C98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button.style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.color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"white";</w:t>
      </w:r>
    </w:p>
    <w:p w14:paraId="4C86BD96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});</w:t>
      </w:r>
    </w:p>
    <w:p w14:paraId="68241070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9FE80F">
          <v:rect id="_x0000_i1145" style="width:0;height:1.5pt" o:hralign="center" o:hrstd="t" o:hr="t" fillcolor="#a0a0a0" stroked="f"/>
        </w:pict>
      </w:r>
    </w:p>
    <w:p w14:paraId="4A977693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</w:rPr>
        <w:t>Form Events</w:t>
      </w:r>
    </w:p>
    <w:p w14:paraId="2FACAFBC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Form events occur when a user interacts with a form.</w:t>
      </w:r>
    </w:p>
    <w:p w14:paraId="0EDE79F8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Common form events:</w:t>
      </w:r>
    </w:p>
    <w:p w14:paraId="07F9DB31" w14:textId="77777777" w:rsidR="008F260D" w:rsidRPr="008F260D" w:rsidRDefault="008F260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submit</w:t>
      </w:r>
    </w:p>
    <w:p w14:paraId="175A8DD7" w14:textId="77777777" w:rsidR="008F260D" w:rsidRPr="008F260D" w:rsidRDefault="008F260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change</w:t>
      </w:r>
    </w:p>
    <w:p w14:paraId="08003CF0" w14:textId="77777777" w:rsidR="008F260D" w:rsidRPr="008F260D" w:rsidRDefault="008F260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focus</w:t>
      </w:r>
    </w:p>
    <w:p w14:paraId="0C2E6FC6" w14:textId="77777777" w:rsidR="008F260D" w:rsidRPr="008F260D" w:rsidRDefault="008F260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blur</w:t>
      </w:r>
    </w:p>
    <w:p w14:paraId="6C82B553" w14:textId="77777777" w:rsidR="008F260D" w:rsidRPr="008F260D" w:rsidRDefault="008F260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lastRenderedPageBreak/>
        <w:t>input</w:t>
      </w:r>
    </w:p>
    <w:p w14:paraId="6D732C68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964351">
          <v:rect id="_x0000_i1146" style="width:0;height:1.5pt" o:hralign="center" o:hrstd="t" o:hr="t" fillcolor="#a0a0a0" stroked="f"/>
        </w:pict>
      </w:r>
    </w:p>
    <w:p w14:paraId="767B8A56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</w:rPr>
        <w:t>submit Event</w:t>
      </w:r>
    </w:p>
    <w:p w14:paraId="7C770F7B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Triggered when a form is submitted.</w:t>
      </w:r>
    </w:p>
    <w:p w14:paraId="7E99E6D4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Example:</w:t>
      </w:r>
    </w:p>
    <w:p w14:paraId="71394AAC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&lt;form id="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myForm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>"&gt;</w:t>
      </w:r>
    </w:p>
    <w:p w14:paraId="3DF2ABD6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&lt;input type="text" id="name"&gt;</w:t>
      </w:r>
    </w:p>
    <w:p w14:paraId="21B6F441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&lt;button type="submit"&gt;Submit&lt;/button&gt;</w:t>
      </w:r>
    </w:p>
    <w:p w14:paraId="02C52E58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&lt;/form&gt;</w:t>
      </w:r>
    </w:p>
    <w:p w14:paraId="5CFE7C16" w14:textId="64D18624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let form =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myForm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>");</w:t>
      </w:r>
    </w:p>
    <w:p w14:paraId="29EB4863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form.addEventListener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("submit", function (event) {</w:t>
      </w:r>
    </w:p>
    <w:p w14:paraId="4244C320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();</w:t>
      </w:r>
    </w:p>
    <w:p w14:paraId="62FE6F33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"Form submitted");</w:t>
      </w:r>
    </w:p>
    <w:p w14:paraId="55FCE9CB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});</w:t>
      </w:r>
    </w:p>
    <w:p w14:paraId="62A1EAA9" w14:textId="35A20BEB" w:rsidR="008F260D" w:rsidRPr="008F260D" w:rsidRDefault="008F260D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event.preventDefault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() stops page reload</w:t>
      </w:r>
    </w:p>
    <w:p w14:paraId="78B42E08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A15949">
          <v:rect id="_x0000_i1147" style="width:0;height:1.5pt" o:hralign="center" o:hrstd="t" o:hr="t" fillcolor="#a0a0a0" stroked="f"/>
        </w:pict>
      </w:r>
    </w:p>
    <w:p w14:paraId="3356E48A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</w:rPr>
        <w:t>change Event</w:t>
      </w:r>
    </w:p>
    <w:p w14:paraId="278A50E2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Triggered when the value of an input 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>changes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</w:t>
      </w:r>
    </w:p>
    <w:p w14:paraId="004DC446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&lt;input type="text" id="username"&gt;</w:t>
      </w:r>
    </w:p>
    <w:p w14:paraId="45D83175" w14:textId="50EB27F3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let input =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("username");</w:t>
      </w:r>
    </w:p>
    <w:p w14:paraId="11EE1FC3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input.addEventListener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("change", function () {</w:t>
      </w:r>
    </w:p>
    <w:p w14:paraId="77452F8A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8F260D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"Input value changed");</w:t>
      </w:r>
    </w:p>
    <w:p w14:paraId="343DA7B6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});</w:t>
      </w:r>
    </w:p>
    <w:p w14:paraId="3C57BE38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EB1DB5">
          <v:rect id="_x0000_i1148" style="width:0;height:1.5pt" o:hralign="center" o:hrstd="t" o:hr="t" fillcolor="#a0a0a0" stroked="f"/>
        </w:pict>
      </w:r>
    </w:p>
    <w:p w14:paraId="0D2940AA" w14:textId="777777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260D">
        <w:rPr>
          <w:rFonts w:ascii="Times New Roman" w:hAnsi="Times New Roman" w:cs="Times New Roman"/>
          <w:b/>
          <w:bCs/>
          <w:sz w:val="24"/>
          <w:szCs w:val="24"/>
        </w:rPr>
        <w:t>focus and blur Events</w:t>
      </w:r>
    </w:p>
    <w:p w14:paraId="02A276D4" w14:textId="77777777" w:rsidR="008F260D" w:rsidRPr="008F260D" w:rsidRDefault="008F260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focus → when input is selected</w:t>
      </w:r>
    </w:p>
    <w:p w14:paraId="2DB557EB" w14:textId="77777777" w:rsidR="008F260D" w:rsidRPr="008F260D" w:rsidRDefault="008F260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blur → when input loses focus</w:t>
      </w:r>
    </w:p>
    <w:p w14:paraId="20FA8EFE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input.addEventListener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("focus", function () {</w:t>
      </w:r>
    </w:p>
    <w:p w14:paraId="474C6EBB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input.style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.backgroundColor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lightyellow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>";</w:t>
      </w:r>
    </w:p>
    <w:p w14:paraId="024D9603" w14:textId="68686B25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});</w:t>
      </w:r>
    </w:p>
    <w:p w14:paraId="7580B51F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input.addEventListener</w:t>
      </w:r>
      <w:proofErr w:type="spellEnd"/>
      <w:proofErr w:type="gramEnd"/>
      <w:r w:rsidRPr="008F260D">
        <w:rPr>
          <w:rFonts w:ascii="Times New Roman" w:hAnsi="Times New Roman" w:cs="Times New Roman"/>
          <w:sz w:val="24"/>
          <w:szCs w:val="24"/>
        </w:rPr>
        <w:t>("blur", function () {</w:t>
      </w:r>
    </w:p>
    <w:p w14:paraId="65B163C4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input.style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.backgroundColor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 xml:space="preserve"> = "white";</w:t>
      </w:r>
    </w:p>
    <w:p w14:paraId="614D508F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});</w:t>
      </w:r>
    </w:p>
    <w:p w14:paraId="6E186F8A" w14:textId="77777777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06DFA0F1">
          <v:rect id="_x0000_i1149" style="width:0;height:1.5pt" o:hralign="center" o:hrstd="t" o:hr="t" fillcolor="#a0a0a0" stroked="f"/>
        </w:pict>
      </w:r>
    </w:p>
    <w:p w14:paraId="12AB053A" w14:textId="77777777" w:rsid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F81A2" w14:textId="77777777" w:rsid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BE90F" w14:textId="517C7077" w:rsidR="008F260D" w:rsidRPr="008F260D" w:rsidRDefault="008F260D" w:rsidP="008F26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Point</w:t>
      </w:r>
      <w:r>
        <w:rPr>
          <w:rFonts w:ascii="Times New Roman" w:hAnsi="Times New Roman" w:cs="Times New Roman"/>
          <w:b/>
          <w:bCs/>
          <w:sz w:val="24"/>
          <w:szCs w:val="24"/>
        </w:rPr>
        <w:t>s:</w:t>
      </w:r>
    </w:p>
    <w:p w14:paraId="3EA8BBE4" w14:textId="77777777" w:rsidR="008F260D" w:rsidRPr="008F260D" w:rsidRDefault="008F260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 xml:space="preserve">Events make web pages </w:t>
      </w:r>
      <w:r w:rsidRPr="008F260D">
        <w:rPr>
          <w:rFonts w:ascii="Times New Roman" w:hAnsi="Times New Roman" w:cs="Times New Roman"/>
          <w:b/>
          <w:bCs/>
          <w:sz w:val="24"/>
          <w:szCs w:val="24"/>
        </w:rPr>
        <w:t>interactive</w:t>
      </w:r>
    </w:p>
    <w:p w14:paraId="6A3CF2B1" w14:textId="77777777" w:rsidR="008F260D" w:rsidRPr="008F260D" w:rsidRDefault="008F260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addEventListener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>) is the modern approach</w:t>
      </w:r>
    </w:p>
    <w:p w14:paraId="3F375A79" w14:textId="77777777" w:rsidR="008F260D" w:rsidRPr="008F260D" w:rsidRDefault="008F260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Click events handle button interactions</w:t>
      </w:r>
    </w:p>
    <w:p w14:paraId="4996BC8F" w14:textId="77777777" w:rsidR="008F260D" w:rsidRPr="008F260D" w:rsidRDefault="008F260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F260D">
        <w:rPr>
          <w:rFonts w:ascii="Times New Roman" w:hAnsi="Times New Roman" w:cs="Times New Roman"/>
          <w:sz w:val="24"/>
          <w:szCs w:val="24"/>
        </w:rPr>
        <w:t>Form events handle user input</w:t>
      </w:r>
    </w:p>
    <w:p w14:paraId="36CC834E" w14:textId="77777777" w:rsidR="008F260D" w:rsidRPr="008F260D" w:rsidRDefault="008F260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F260D">
        <w:rPr>
          <w:rFonts w:ascii="Times New Roman" w:hAnsi="Times New Roman" w:cs="Times New Roman"/>
          <w:sz w:val="24"/>
          <w:szCs w:val="24"/>
        </w:rPr>
        <w:t>preventDefault</w:t>
      </w:r>
      <w:proofErr w:type="spellEnd"/>
      <w:r w:rsidRPr="008F260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F260D">
        <w:rPr>
          <w:rFonts w:ascii="Times New Roman" w:hAnsi="Times New Roman" w:cs="Times New Roman"/>
          <w:sz w:val="24"/>
          <w:szCs w:val="24"/>
        </w:rPr>
        <w:t xml:space="preserve">) stops default browser </w:t>
      </w:r>
      <w:proofErr w:type="spellStart"/>
      <w:r w:rsidRPr="008F260D">
        <w:rPr>
          <w:rFonts w:ascii="Times New Roman" w:hAnsi="Times New Roman" w:cs="Times New Roman"/>
          <w:sz w:val="24"/>
          <w:szCs w:val="24"/>
        </w:rPr>
        <w:t>behavior</w:t>
      </w:r>
      <w:proofErr w:type="spellEnd"/>
    </w:p>
    <w:p w14:paraId="2F5284CA" w14:textId="2DFAEE62" w:rsidR="008F260D" w:rsidRPr="008F260D" w:rsidRDefault="00000000" w:rsidP="008F26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17B802">
          <v:rect id="_x0000_i1186" style="width:0;height:1.5pt" o:hralign="center" o:hrstd="t" o:hr="t" fillcolor="#a0a0a0" stroked="f"/>
        </w:pict>
      </w:r>
    </w:p>
    <w:p w14:paraId="6674D520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Applications</w:t>
      </w:r>
    </w:p>
    <w:p w14:paraId="2B21112E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Applications are </w:t>
      </w:r>
      <w:r w:rsidRPr="001E28EC">
        <w:rPr>
          <w:rFonts w:ascii="Times New Roman" w:hAnsi="Times New Roman" w:cs="Times New Roman"/>
          <w:b/>
          <w:bCs/>
          <w:sz w:val="24"/>
          <w:szCs w:val="24"/>
        </w:rPr>
        <w:t>real-time programs</w:t>
      </w:r>
      <w:r w:rsidRPr="001E28EC">
        <w:rPr>
          <w:rFonts w:ascii="Times New Roman" w:hAnsi="Times New Roman" w:cs="Times New Roman"/>
          <w:sz w:val="24"/>
          <w:szCs w:val="24"/>
        </w:rPr>
        <w:t xml:space="preserve"> that use JavaScript logic, conditions, loops, functions, and DOM concepts.</w:t>
      </w:r>
    </w:p>
    <w:p w14:paraId="2E9CE269" w14:textId="77777777" w:rsidR="001E28EC" w:rsidRPr="001E28EC" w:rsidRDefault="00000000" w:rsidP="001E2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FCBF40">
          <v:rect id="_x0000_i1187" style="width:0;height:1.5pt" o:hralign="center" o:hrstd="t" o:hr="t" fillcolor="#a0a0a0" stroked="f"/>
        </w:pict>
      </w:r>
    </w:p>
    <w:p w14:paraId="53A6A1AC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Factorial Program</w:t>
      </w:r>
    </w:p>
    <w:p w14:paraId="3A9520E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Factorial of a number n is:</w:t>
      </w:r>
    </w:p>
    <w:p w14:paraId="061CC49F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n! = n × (n-1) × (n-2) × ... × 1</w:t>
      </w:r>
    </w:p>
    <w:p w14:paraId="18AFB4C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Example:</w:t>
      </w:r>
      <w:r w:rsidRPr="001E28EC">
        <w:rPr>
          <w:rFonts w:ascii="Times New Roman" w:hAnsi="Times New Roman" w:cs="Times New Roman"/>
          <w:sz w:val="24"/>
          <w:szCs w:val="24"/>
        </w:rPr>
        <w:br/>
        <w:t>5! = 5 × 4 × 3 × 2 × 1 = 120</w:t>
      </w:r>
    </w:p>
    <w:p w14:paraId="27B7AFF5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CE6062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2F879A5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let fact = 1;</w:t>
      </w:r>
    </w:p>
    <w:p w14:paraId="00395CC5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33A89E86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++) {</w:t>
      </w:r>
    </w:p>
    <w:p w14:paraId="66D653E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fact = fact *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;</w:t>
      </w:r>
    </w:p>
    <w:p w14:paraId="475E5369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08B2B259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4A70B395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"Factorial is:", fact);</w:t>
      </w:r>
    </w:p>
    <w:p w14:paraId="60A63E42" w14:textId="77777777" w:rsidR="001E28EC" w:rsidRPr="001E28EC" w:rsidRDefault="00000000" w:rsidP="001E2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41C9C0">
          <v:rect id="_x0000_i1188" style="width:0;height:1.5pt" o:hralign="center" o:hrstd="t" o:hr="t" fillcolor="#a0a0a0" stroked="f"/>
        </w:pict>
      </w:r>
    </w:p>
    <w:p w14:paraId="64AF4FBA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Fibonacci Series</w:t>
      </w:r>
    </w:p>
    <w:p w14:paraId="34928609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Fibonacci series is a sequence where each number is the sum of the previous two numbers.</w:t>
      </w:r>
    </w:p>
    <w:p w14:paraId="742CDD96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Series:</w:t>
      </w:r>
    </w:p>
    <w:p w14:paraId="783DA6E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0 1 1 2 3 5 8 ...</w:t>
      </w:r>
    </w:p>
    <w:p w14:paraId="70398712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9FFA78F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lastRenderedPageBreak/>
        <w:t>let n = 7;</w:t>
      </w:r>
    </w:p>
    <w:p w14:paraId="0FCC1A0E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let a = 0, b = 1;</w:t>
      </w:r>
    </w:p>
    <w:p w14:paraId="24103D4A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1E0C0E2F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console.log(a);</w:t>
      </w:r>
    </w:p>
    <w:p w14:paraId="4F88F3C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console.log(b);</w:t>
      </w:r>
    </w:p>
    <w:p w14:paraId="53FDA0F7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441504FD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 3;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++) {</w:t>
      </w:r>
    </w:p>
    <w:p w14:paraId="756D2EE8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let c = a + b;</w:t>
      </w:r>
    </w:p>
    <w:p w14:paraId="78AD61AE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console.log(c);</w:t>
      </w:r>
    </w:p>
    <w:p w14:paraId="2E894387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a = b;</w:t>
      </w:r>
    </w:p>
    <w:p w14:paraId="62F05A7F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b = c;</w:t>
      </w:r>
    </w:p>
    <w:p w14:paraId="39CCACC7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7C0D24AF" w14:textId="77777777" w:rsidR="001E28EC" w:rsidRPr="001E28EC" w:rsidRDefault="00000000" w:rsidP="001E2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E599E0">
          <v:rect id="_x0000_i1189" style="width:0;height:1.5pt" o:hralign="center" o:hrstd="t" o:hr="t" fillcolor="#a0a0a0" stroked="f"/>
        </w:pict>
      </w:r>
    </w:p>
    <w:p w14:paraId="1F4537FA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Prime Number</w:t>
      </w:r>
    </w:p>
    <w:p w14:paraId="3D812299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A prime number is a number that is </w:t>
      </w:r>
      <w:r w:rsidRPr="001E28EC">
        <w:rPr>
          <w:rFonts w:ascii="Times New Roman" w:hAnsi="Times New Roman" w:cs="Times New Roman"/>
          <w:b/>
          <w:bCs/>
          <w:sz w:val="24"/>
          <w:szCs w:val="24"/>
        </w:rPr>
        <w:t>divisible only by 1 and itself</w:t>
      </w:r>
      <w:r w:rsidRPr="001E28EC">
        <w:rPr>
          <w:rFonts w:ascii="Times New Roman" w:hAnsi="Times New Roman" w:cs="Times New Roman"/>
          <w:sz w:val="24"/>
          <w:szCs w:val="24"/>
        </w:rPr>
        <w:t>.</w:t>
      </w:r>
    </w:p>
    <w:p w14:paraId="1E192AF0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Examples: 2, 3, 5, 7, 11</w:t>
      </w:r>
    </w:p>
    <w:p w14:paraId="46910D7B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5BF0EC9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 7;</w:t>
      </w:r>
    </w:p>
    <w:p w14:paraId="4DA70C76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let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 true;</w:t>
      </w:r>
    </w:p>
    <w:p w14:paraId="1C95E3B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3D4E671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&lt;= 1) {</w:t>
      </w:r>
    </w:p>
    <w:p w14:paraId="03D65F6A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52170880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58ADE9A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22EA36CA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++) {</w:t>
      </w:r>
    </w:p>
    <w:p w14:paraId="0E44ABE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%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=== 0) {</w:t>
      </w:r>
    </w:p>
    <w:p w14:paraId="7B840340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 false;</w:t>
      </w:r>
    </w:p>
    <w:p w14:paraId="127DA6E3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  break;</w:t>
      </w:r>
    </w:p>
    <w:p w14:paraId="79781705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0F1822BD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2BF97352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1BC9CF48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isPrime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) {</w:t>
      </w:r>
    </w:p>
    <w:p w14:paraId="2821C35E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"Prime Number");</w:t>
      </w:r>
    </w:p>
    <w:p w14:paraId="3250A831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lastRenderedPageBreak/>
        <w:t>} else {</w:t>
      </w:r>
    </w:p>
    <w:p w14:paraId="5B513EB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"Not a Prime Number");</w:t>
      </w:r>
    </w:p>
    <w:p w14:paraId="56E09174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00390335" w14:textId="77777777" w:rsidR="001E28EC" w:rsidRPr="001E28EC" w:rsidRDefault="00000000" w:rsidP="001E2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D4CF904">
          <v:rect id="_x0000_i1190" style="width:0;height:1.5pt" o:hralign="center" o:hrstd="t" o:hr="t" fillcolor="#a0a0a0" stroked="f"/>
        </w:pict>
      </w:r>
    </w:p>
    <w:p w14:paraId="263CC998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Palindrome</w:t>
      </w:r>
    </w:p>
    <w:p w14:paraId="050E8EAF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A palindrome is a word or number that reads the </w:t>
      </w:r>
      <w:r w:rsidRPr="001E28EC">
        <w:rPr>
          <w:rFonts w:ascii="Times New Roman" w:hAnsi="Times New Roman" w:cs="Times New Roman"/>
          <w:b/>
          <w:bCs/>
          <w:sz w:val="24"/>
          <w:szCs w:val="24"/>
        </w:rPr>
        <w:t>same forward and backward</w:t>
      </w:r>
      <w:r w:rsidRPr="001E28EC">
        <w:rPr>
          <w:rFonts w:ascii="Times New Roman" w:hAnsi="Times New Roman" w:cs="Times New Roman"/>
          <w:sz w:val="24"/>
          <w:szCs w:val="24"/>
        </w:rPr>
        <w:t>.</w:t>
      </w:r>
    </w:p>
    <w:p w14:paraId="1A8495D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Examples:</w:t>
      </w:r>
    </w:p>
    <w:p w14:paraId="6B75DAEE" w14:textId="77777777" w:rsidR="001E28EC" w:rsidRPr="001E28EC" w:rsidRDefault="001E28E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madam</w:t>
      </w:r>
    </w:p>
    <w:p w14:paraId="235CDDA4" w14:textId="77777777" w:rsidR="001E28EC" w:rsidRPr="001E28EC" w:rsidRDefault="001E28E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level</w:t>
      </w:r>
    </w:p>
    <w:p w14:paraId="3CAF95C0" w14:textId="77777777" w:rsidR="001E28EC" w:rsidRPr="001E28EC" w:rsidRDefault="001E28EC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121</w:t>
      </w:r>
    </w:p>
    <w:p w14:paraId="3710B0EE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Program (String Palindrome):</w:t>
      </w:r>
    </w:p>
    <w:p w14:paraId="16606D8F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let str = "madam";</w:t>
      </w:r>
    </w:p>
    <w:p w14:paraId="0C57CB4A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let reversed = "";</w:t>
      </w:r>
    </w:p>
    <w:p w14:paraId="1F1E7C2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6F8E76DA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for (let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E28EC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1E28EC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--) {</w:t>
      </w:r>
    </w:p>
    <w:p w14:paraId="4772855A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reversed += str[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];</w:t>
      </w:r>
    </w:p>
    <w:p w14:paraId="0F72A6CA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3C7545B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7A011988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if (str === reversed) {</w:t>
      </w:r>
    </w:p>
    <w:p w14:paraId="173D6740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console.log("Palindrome");</w:t>
      </w:r>
    </w:p>
    <w:p w14:paraId="29AECB02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 else {</w:t>
      </w:r>
    </w:p>
    <w:p w14:paraId="31AECD84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"Not a Palindrome");</w:t>
      </w:r>
    </w:p>
    <w:p w14:paraId="1A0F06DD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4D8711D1" w14:textId="77777777" w:rsidR="001E28EC" w:rsidRPr="001E28EC" w:rsidRDefault="00000000" w:rsidP="001E2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FA1C12">
          <v:rect id="_x0000_i1191" style="width:0;height:1.5pt" o:hralign="center" o:hrstd="t" o:hr="t" fillcolor="#a0a0a0" stroked="f"/>
        </w:pict>
      </w:r>
    </w:p>
    <w:p w14:paraId="51C36E58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Form Validation</w:t>
      </w:r>
    </w:p>
    <w:p w14:paraId="516D03A1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Form validation ensures that </w:t>
      </w:r>
      <w:r w:rsidRPr="001E28EC">
        <w:rPr>
          <w:rFonts w:ascii="Times New Roman" w:hAnsi="Times New Roman" w:cs="Times New Roman"/>
          <w:b/>
          <w:bCs/>
          <w:sz w:val="24"/>
          <w:szCs w:val="24"/>
        </w:rPr>
        <w:t>user input is correct</w:t>
      </w:r>
      <w:r w:rsidRPr="001E28EC">
        <w:rPr>
          <w:rFonts w:ascii="Times New Roman" w:hAnsi="Times New Roman" w:cs="Times New Roman"/>
          <w:sz w:val="24"/>
          <w:szCs w:val="24"/>
        </w:rPr>
        <w:t xml:space="preserve"> before submitting data.</w:t>
      </w:r>
    </w:p>
    <w:p w14:paraId="5E311346" w14:textId="77777777" w:rsidR="001E28EC" w:rsidRPr="001E28EC" w:rsidRDefault="00000000" w:rsidP="001E2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139DB3">
          <v:rect id="_x0000_i1192" style="width:0;height:1.5pt" o:hralign="center" o:hrstd="t" o:hr="t" fillcolor="#a0a0a0" stroked="f"/>
        </w:pict>
      </w:r>
    </w:p>
    <w:p w14:paraId="1BBD51D4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Name Validation</w:t>
      </w:r>
    </w:p>
    <w:p w14:paraId="48F8ECFC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Rules:</w:t>
      </w:r>
    </w:p>
    <w:p w14:paraId="10A85784" w14:textId="77777777" w:rsidR="001E28EC" w:rsidRPr="001E28EC" w:rsidRDefault="001E28E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Only alphabets</w:t>
      </w:r>
    </w:p>
    <w:p w14:paraId="25321FDF" w14:textId="77777777" w:rsidR="001E28EC" w:rsidRPr="001E28EC" w:rsidRDefault="001E28EC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Minimum 3 characters</w:t>
      </w:r>
    </w:p>
    <w:p w14:paraId="0EFD7B57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E28EC">
        <w:rPr>
          <w:rFonts w:ascii="Times New Roman" w:hAnsi="Times New Roman" w:cs="Times New Roman"/>
          <w:sz w:val="24"/>
          <w:szCs w:val="24"/>
        </w:rPr>
        <w:t>validateName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) {</w:t>
      </w:r>
    </w:p>
    <w:p w14:paraId="2D717D77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let name = </w:t>
      </w:r>
      <w:proofErr w:type="spellStart"/>
      <w:proofErr w:type="gramStart"/>
      <w:r w:rsidRPr="001E28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E28EC">
        <w:rPr>
          <w:rFonts w:ascii="Times New Roman" w:hAnsi="Times New Roman" w:cs="Times New Roman"/>
          <w:sz w:val="24"/>
          <w:szCs w:val="24"/>
        </w:rPr>
        <w:t>("name").value;</w:t>
      </w:r>
    </w:p>
    <w:p w14:paraId="75E7154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lastRenderedPageBreak/>
        <w:t xml:space="preserve">  let pattern = /^[A-Za-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z]{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3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,}$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/;</w:t>
      </w:r>
    </w:p>
    <w:p w14:paraId="3D28E0FF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644C6F20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pattern.test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(name)) {</w:t>
      </w:r>
    </w:p>
    <w:p w14:paraId="63500C51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"Valid Name");</w:t>
      </w:r>
    </w:p>
    <w:p w14:paraId="10F57CA2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34BB1A56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"Invalid Name");</w:t>
      </w:r>
    </w:p>
    <w:p w14:paraId="08EE13A9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3074F9A3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1299A162" w14:textId="77777777" w:rsidR="001E28EC" w:rsidRPr="001E28EC" w:rsidRDefault="00000000" w:rsidP="001E2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95E0F2">
          <v:rect id="_x0000_i1193" style="width:0;height:1.5pt" o:hralign="center" o:hrstd="t" o:hr="t" fillcolor="#a0a0a0" stroked="f"/>
        </w:pict>
      </w:r>
    </w:p>
    <w:p w14:paraId="2AD0E4CD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Mobile Number Validation</w:t>
      </w:r>
    </w:p>
    <w:p w14:paraId="2AE648C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Rules:</w:t>
      </w:r>
    </w:p>
    <w:p w14:paraId="5F834FB0" w14:textId="77777777" w:rsidR="001E28EC" w:rsidRPr="001E28EC" w:rsidRDefault="001E28E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Must be 10 digits</w:t>
      </w:r>
    </w:p>
    <w:p w14:paraId="4B94F8C4" w14:textId="77777777" w:rsidR="001E28EC" w:rsidRPr="001E28EC" w:rsidRDefault="001E28EC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Starts with 6–9</w:t>
      </w:r>
    </w:p>
    <w:p w14:paraId="2D184B46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E28EC">
        <w:rPr>
          <w:rFonts w:ascii="Times New Roman" w:hAnsi="Times New Roman" w:cs="Times New Roman"/>
          <w:sz w:val="24"/>
          <w:szCs w:val="24"/>
        </w:rPr>
        <w:t>validateMobile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) {</w:t>
      </w:r>
    </w:p>
    <w:p w14:paraId="180C8EA1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let mobile = </w:t>
      </w:r>
      <w:proofErr w:type="spellStart"/>
      <w:proofErr w:type="gramStart"/>
      <w:r w:rsidRPr="001E28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E28EC">
        <w:rPr>
          <w:rFonts w:ascii="Times New Roman" w:hAnsi="Times New Roman" w:cs="Times New Roman"/>
          <w:sz w:val="24"/>
          <w:szCs w:val="24"/>
        </w:rPr>
        <w:t>("mobile").value;</w:t>
      </w:r>
    </w:p>
    <w:p w14:paraId="34C873EE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let pattern = /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^[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6-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9][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0-9]{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9}$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/;</w:t>
      </w:r>
    </w:p>
    <w:p w14:paraId="09144935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6A491E43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pattern.test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(mobile)) {</w:t>
      </w:r>
    </w:p>
    <w:p w14:paraId="121AF065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"Valid Mobile Number");</w:t>
      </w:r>
    </w:p>
    <w:p w14:paraId="2E85166E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42BA353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"Invalid Mobile Number");</w:t>
      </w:r>
    </w:p>
    <w:p w14:paraId="7C98E5E8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0B8EE72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21A033F4" w14:textId="77777777" w:rsidR="001E28EC" w:rsidRPr="001E28EC" w:rsidRDefault="00000000" w:rsidP="001E28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E3AD1C">
          <v:rect id="_x0000_i1194" style="width:0;height:1.5pt" o:hralign="center" o:hrstd="t" o:hr="t" fillcolor="#a0a0a0" stroked="f"/>
        </w:pict>
      </w:r>
    </w:p>
    <w:p w14:paraId="19F5D562" w14:textId="77777777" w:rsidR="001E28EC" w:rsidRPr="001E28EC" w:rsidRDefault="001E28EC" w:rsidP="001E28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8EC">
        <w:rPr>
          <w:rFonts w:ascii="Times New Roman" w:hAnsi="Times New Roman" w:cs="Times New Roman"/>
          <w:b/>
          <w:bCs/>
          <w:sz w:val="24"/>
          <w:szCs w:val="24"/>
        </w:rPr>
        <w:t>Email Validation</w:t>
      </w:r>
    </w:p>
    <w:p w14:paraId="0707DDDB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Rules:</w:t>
      </w:r>
    </w:p>
    <w:p w14:paraId="53D6D873" w14:textId="77777777" w:rsidR="001E28EC" w:rsidRPr="001E28EC" w:rsidRDefault="001E28E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Must contain @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and .</w:t>
      </w:r>
      <w:proofErr w:type="gramEnd"/>
    </w:p>
    <w:p w14:paraId="743A8EF6" w14:textId="77777777" w:rsidR="001E28EC" w:rsidRPr="001E28EC" w:rsidRDefault="001E28EC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Proper email format</w:t>
      </w:r>
    </w:p>
    <w:p w14:paraId="058B75BF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function </w:t>
      </w:r>
      <w:proofErr w:type="spellStart"/>
      <w:proofErr w:type="gramStart"/>
      <w:r w:rsidRPr="001E28EC">
        <w:rPr>
          <w:rFonts w:ascii="Times New Roman" w:hAnsi="Times New Roman" w:cs="Times New Roman"/>
          <w:sz w:val="24"/>
          <w:szCs w:val="24"/>
        </w:rPr>
        <w:t>validateEmail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) {</w:t>
      </w:r>
    </w:p>
    <w:p w14:paraId="5230D5F6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let email = </w:t>
      </w:r>
      <w:proofErr w:type="spellStart"/>
      <w:proofErr w:type="gramStart"/>
      <w:r w:rsidRPr="001E28EC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proofErr w:type="gramEnd"/>
      <w:r w:rsidRPr="001E28EC">
        <w:rPr>
          <w:rFonts w:ascii="Times New Roman" w:hAnsi="Times New Roman" w:cs="Times New Roman"/>
          <w:sz w:val="24"/>
          <w:szCs w:val="24"/>
        </w:rPr>
        <w:t>("email").value;</w:t>
      </w:r>
    </w:p>
    <w:p w14:paraId="368D1356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let pattern = /^[^\s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@[^\s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@]+\.[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^\s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@]+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$/;</w:t>
      </w:r>
    </w:p>
    <w:p w14:paraId="5D2BA355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</w:p>
    <w:p w14:paraId="6E25CC97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if (</w:t>
      </w:r>
      <w:proofErr w:type="spellStart"/>
      <w:r w:rsidRPr="001E28EC">
        <w:rPr>
          <w:rFonts w:ascii="Times New Roman" w:hAnsi="Times New Roman" w:cs="Times New Roman"/>
          <w:sz w:val="24"/>
          <w:szCs w:val="24"/>
        </w:rPr>
        <w:t>pattern.test</w:t>
      </w:r>
      <w:proofErr w:type="spellEnd"/>
      <w:r w:rsidRPr="001E28EC">
        <w:rPr>
          <w:rFonts w:ascii="Times New Roman" w:hAnsi="Times New Roman" w:cs="Times New Roman"/>
          <w:sz w:val="24"/>
          <w:szCs w:val="24"/>
        </w:rPr>
        <w:t>(email)) {</w:t>
      </w:r>
    </w:p>
    <w:p w14:paraId="3B26BF75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"Valid Email");</w:t>
      </w:r>
    </w:p>
    <w:p w14:paraId="588BB60E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} else {</w:t>
      </w:r>
    </w:p>
    <w:p w14:paraId="02D42D07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E28EC">
        <w:rPr>
          <w:rFonts w:ascii="Times New Roman" w:hAnsi="Times New Roman" w:cs="Times New Roman"/>
          <w:sz w:val="24"/>
          <w:szCs w:val="24"/>
        </w:rPr>
        <w:t>console.log(</w:t>
      </w:r>
      <w:proofErr w:type="gramEnd"/>
      <w:r w:rsidRPr="001E28EC">
        <w:rPr>
          <w:rFonts w:ascii="Times New Roman" w:hAnsi="Times New Roman" w:cs="Times New Roman"/>
          <w:sz w:val="24"/>
          <w:szCs w:val="24"/>
        </w:rPr>
        <w:t>"Invalid Email");</w:t>
      </w:r>
    </w:p>
    <w:p w14:paraId="20D01546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9CCECF4" w14:textId="77777777" w:rsidR="001E28EC" w:rsidRPr="001E28EC" w:rsidRDefault="001E28EC" w:rsidP="001E28EC">
      <w:pPr>
        <w:rPr>
          <w:rFonts w:ascii="Times New Roman" w:hAnsi="Times New Roman" w:cs="Times New Roman"/>
          <w:sz w:val="24"/>
          <w:szCs w:val="24"/>
        </w:rPr>
      </w:pPr>
      <w:r w:rsidRPr="001E28EC">
        <w:rPr>
          <w:rFonts w:ascii="Times New Roman" w:hAnsi="Times New Roman" w:cs="Times New Roman"/>
          <w:sz w:val="24"/>
          <w:szCs w:val="24"/>
        </w:rPr>
        <w:t>}</w:t>
      </w:r>
    </w:p>
    <w:p w14:paraId="2ECB0C14" w14:textId="77777777" w:rsidR="008F260D" w:rsidRPr="008F260D" w:rsidRDefault="008F260D" w:rsidP="008F260D">
      <w:pPr>
        <w:rPr>
          <w:rFonts w:ascii="Times New Roman" w:hAnsi="Times New Roman" w:cs="Times New Roman"/>
          <w:sz w:val="24"/>
          <w:szCs w:val="24"/>
        </w:rPr>
      </w:pPr>
    </w:p>
    <w:sectPr w:rsidR="008F260D" w:rsidRPr="008F260D" w:rsidSect="003B3DE3">
      <w:pgSz w:w="11906" w:h="16838"/>
      <w:pgMar w:top="1264" w:right="357" w:bottom="278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1E4"/>
    <w:multiLevelType w:val="multilevel"/>
    <w:tmpl w:val="A22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150C"/>
    <w:multiLevelType w:val="hybridMultilevel"/>
    <w:tmpl w:val="57EC6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01DE2"/>
    <w:multiLevelType w:val="hybridMultilevel"/>
    <w:tmpl w:val="612C5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13665"/>
    <w:multiLevelType w:val="multilevel"/>
    <w:tmpl w:val="D8D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70D66"/>
    <w:multiLevelType w:val="multilevel"/>
    <w:tmpl w:val="564291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15CD2"/>
    <w:multiLevelType w:val="multilevel"/>
    <w:tmpl w:val="54B2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97AF3"/>
    <w:multiLevelType w:val="multilevel"/>
    <w:tmpl w:val="0F883F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Segoe UI Emoj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72CA1"/>
    <w:multiLevelType w:val="multilevel"/>
    <w:tmpl w:val="A866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07F49"/>
    <w:multiLevelType w:val="multilevel"/>
    <w:tmpl w:val="B490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243DCC"/>
    <w:multiLevelType w:val="multilevel"/>
    <w:tmpl w:val="02EA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6251D"/>
    <w:multiLevelType w:val="multilevel"/>
    <w:tmpl w:val="0698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A4D7C"/>
    <w:multiLevelType w:val="multilevel"/>
    <w:tmpl w:val="B9DE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C2D4F"/>
    <w:multiLevelType w:val="multilevel"/>
    <w:tmpl w:val="F43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5724C"/>
    <w:multiLevelType w:val="multilevel"/>
    <w:tmpl w:val="61C6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5113C"/>
    <w:multiLevelType w:val="multilevel"/>
    <w:tmpl w:val="AE2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836E4A"/>
    <w:multiLevelType w:val="multilevel"/>
    <w:tmpl w:val="9DC2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536F5"/>
    <w:multiLevelType w:val="hybridMultilevel"/>
    <w:tmpl w:val="493CE1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F35592"/>
    <w:multiLevelType w:val="multilevel"/>
    <w:tmpl w:val="333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C1276C"/>
    <w:multiLevelType w:val="multilevel"/>
    <w:tmpl w:val="496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C260C"/>
    <w:multiLevelType w:val="multilevel"/>
    <w:tmpl w:val="BE0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24F7A"/>
    <w:multiLevelType w:val="multilevel"/>
    <w:tmpl w:val="8DD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811B1"/>
    <w:multiLevelType w:val="hybridMultilevel"/>
    <w:tmpl w:val="E77C1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F50114"/>
    <w:multiLevelType w:val="hybridMultilevel"/>
    <w:tmpl w:val="F446E4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01E0B13"/>
    <w:multiLevelType w:val="hybridMultilevel"/>
    <w:tmpl w:val="3250A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1356C"/>
    <w:multiLevelType w:val="multilevel"/>
    <w:tmpl w:val="828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5258C"/>
    <w:multiLevelType w:val="multilevel"/>
    <w:tmpl w:val="451E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45A12"/>
    <w:multiLevelType w:val="multilevel"/>
    <w:tmpl w:val="5D64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1446B"/>
    <w:multiLevelType w:val="multilevel"/>
    <w:tmpl w:val="0DCE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E0567"/>
    <w:multiLevelType w:val="multilevel"/>
    <w:tmpl w:val="EC74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110AB"/>
    <w:multiLevelType w:val="multilevel"/>
    <w:tmpl w:val="33E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6C32B7"/>
    <w:multiLevelType w:val="multilevel"/>
    <w:tmpl w:val="93E6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BC1FB8"/>
    <w:multiLevelType w:val="multilevel"/>
    <w:tmpl w:val="1B3406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5036BE"/>
    <w:multiLevelType w:val="multilevel"/>
    <w:tmpl w:val="C2DE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B31B03"/>
    <w:multiLevelType w:val="multilevel"/>
    <w:tmpl w:val="D6C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B43225"/>
    <w:multiLevelType w:val="hybridMultilevel"/>
    <w:tmpl w:val="C58AC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1D6A91"/>
    <w:multiLevelType w:val="hybridMultilevel"/>
    <w:tmpl w:val="F5A44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53829"/>
    <w:multiLevelType w:val="hybridMultilevel"/>
    <w:tmpl w:val="614653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AF5546"/>
    <w:multiLevelType w:val="multilevel"/>
    <w:tmpl w:val="35DE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E3756"/>
    <w:multiLevelType w:val="multilevel"/>
    <w:tmpl w:val="156A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22033"/>
    <w:multiLevelType w:val="multilevel"/>
    <w:tmpl w:val="0762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FA0FBD"/>
    <w:multiLevelType w:val="multilevel"/>
    <w:tmpl w:val="059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636DC8"/>
    <w:multiLevelType w:val="hybridMultilevel"/>
    <w:tmpl w:val="E6CA5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115E14"/>
    <w:multiLevelType w:val="hybridMultilevel"/>
    <w:tmpl w:val="C3EA9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D95584"/>
    <w:multiLevelType w:val="hybridMultilevel"/>
    <w:tmpl w:val="527CC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BC64B2"/>
    <w:multiLevelType w:val="multilevel"/>
    <w:tmpl w:val="8E3C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35E0E"/>
    <w:multiLevelType w:val="multilevel"/>
    <w:tmpl w:val="21E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D793E"/>
    <w:multiLevelType w:val="multilevel"/>
    <w:tmpl w:val="0D4ED1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5720013">
    <w:abstractNumId w:val="9"/>
  </w:num>
  <w:num w:numId="2" w16cid:durableId="199516903">
    <w:abstractNumId w:val="15"/>
  </w:num>
  <w:num w:numId="3" w16cid:durableId="980694131">
    <w:abstractNumId w:val="5"/>
  </w:num>
  <w:num w:numId="4" w16cid:durableId="1637102201">
    <w:abstractNumId w:val="30"/>
  </w:num>
  <w:num w:numId="5" w16cid:durableId="1512378192">
    <w:abstractNumId w:val="45"/>
  </w:num>
  <w:num w:numId="6" w16cid:durableId="365832635">
    <w:abstractNumId w:val="14"/>
  </w:num>
  <w:num w:numId="7" w16cid:durableId="1118833215">
    <w:abstractNumId w:val="44"/>
  </w:num>
  <w:num w:numId="8" w16cid:durableId="2143959064">
    <w:abstractNumId w:val="26"/>
  </w:num>
  <w:num w:numId="9" w16cid:durableId="151677020">
    <w:abstractNumId w:val="42"/>
  </w:num>
  <w:num w:numId="10" w16cid:durableId="263349597">
    <w:abstractNumId w:val="35"/>
  </w:num>
  <w:num w:numId="11" w16cid:durableId="1490903369">
    <w:abstractNumId w:val="1"/>
  </w:num>
  <w:num w:numId="12" w16cid:durableId="1461727943">
    <w:abstractNumId w:val="22"/>
  </w:num>
  <w:num w:numId="13" w16cid:durableId="445463413">
    <w:abstractNumId w:val="16"/>
  </w:num>
  <w:num w:numId="14" w16cid:durableId="1873616996">
    <w:abstractNumId w:val="36"/>
  </w:num>
  <w:num w:numId="15" w16cid:durableId="977690915">
    <w:abstractNumId w:val="21"/>
  </w:num>
  <w:num w:numId="16" w16cid:durableId="1595237658">
    <w:abstractNumId w:val="34"/>
  </w:num>
  <w:num w:numId="17" w16cid:durableId="985475801">
    <w:abstractNumId w:val="41"/>
  </w:num>
  <w:num w:numId="18" w16cid:durableId="613902037">
    <w:abstractNumId w:val="23"/>
  </w:num>
  <w:num w:numId="19" w16cid:durableId="1099909313">
    <w:abstractNumId w:val="8"/>
  </w:num>
  <w:num w:numId="20" w16cid:durableId="492377032">
    <w:abstractNumId w:val="31"/>
  </w:num>
  <w:num w:numId="21" w16cid:durableId="653336774">
    <w:abstractNumId w:val="4"/>
  </w:num>
  <w:num w:numId="22" w16cid:durableId="914825130">
    <w:abstractNumId w:val="6"/>
  </w:num>
  <w:num w:numId="23" w16cid:durableId="1856845302">
    <w:abstractNumId w:val="46"/>
  </w:num>
  <w:num w:numId="24" w16cid:durableId="1769933048">
    <w:abstractNumId w:val="19"/>
  </w:num>
  <w:num w:numId="25" w16cid:durableId="317002071">
    <w:abstractNumId w:val="32"/>
  </w:num>
  <w:num w:numId="26" w16cid:durableId="1677224439">
    <w:abstractNumId w:val="28"/>
  </w:num>
  <w:num w:numId="27" w16cid:durableId="1005206759">
    <w:abstractNumId w:val="38"/>
  </w:num>
  <w:num w:numId="28" w16cid:durableId="891695229">
    <w:abstractNumId w:val="10"/>
  </w:num>
  <w:num w:numId="29" w16cid:durableId="1641837457">
    <w:abstractNumId w:val="24"/>
  </w:num>
  <w:num w:numId="30" w16cid:durableId="1845515825">
    <w:abstractNumId w:val="25"/>
  </w:num>
  <w:num w:numId="31" w16cid:durableId="1846701379">
    <w:abstractNumId w:val="37"/>
  </w:num>
  <w:num w:numId="32" w16cid:durableId="1465656137">
    <w:abstractNumId w:val="40"/>
  </w:num>
  <w:num w:numId="33" w16cid:durableId="1914657215">
    <w:abstractNumId w:val="27"/>
  </w:num>
  <w:num w:numId="34" w16cid:durableId="427971368">
    <w:abstractNumId w:val="17"/>
  </w:num>
  <w:num w:numId="35" w16cid:durableId="1612853970">
    <w:abstractNumId w:val="20"/>
  </w:num>
  <w:num w:numId="36" w16cid:durableId="1141383607">
    <w:abstractNumId w:val="29"/>
  </w:num>
  <w:num w:numId="37" w16cid:durableId="1875658543">
    <w:abstractNumId w:val="12"/>
  </w:num>
  <w:num w:numId="38" w16cid:durableId="1515849724">
    <w:abstractNumId w:val="11"/>
  </w:num>
  <w:num w:numId="39" w16cid:durableId="311764009">
    <w:abstractNumId w:val="3"/>
  </w:num>
  <w:num w:numId="40" w16cid:durableId="1791171388">
    <w:abstractNumId w:val="39"/>
  </w:num>
  <w:num w:numId="41" w16cid:durableId="109666671">
    <w:abstractNumId w:val="0"/>
  </w:num>
  <w:num w:numId="42" w16cid:durableId="1069113776">
    <w:abstractNumId w:val="18"/>
  </w:num>
  <w:num w:numId="43" w16cid:durableId="973297036">
    <w:abstractNumId w:val="33"/>
  </w:num>
  <w:num w:numId="44" w16cid:durableId="1164735778">
    <w:abstractNumId w:val="13"/>
  </w:num>
  <w:num w:numId="45" w16cid:durableId="1835141450">
    <w:abstractNumId w:val="7"/>
  </w:num>
  <w:num w:numId="46" w16cid:durableId="1799689628">
    <w:abstractNumId w:val="43"/>
  </w:num>
  <w:num w:numId="47" w16cid:durableId="1706101713">
    <w:abstractNumId w:val="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F3"/>
    <w:rsid w:val="0000424D"/>
    <w:rsid w:val="00014986"/>
    <w:rsid w:val="00031CE7"/>
    <w:rsid w:val="00041423"/>
    <w:rsid w:val="00067DC3"/>
    <w:rsid w:val="00072AB1"/>
    <w:rsid w:val="00081A5B"/>
    <w:rsid w:val="00096894"/>
    <w:rsid w:val="000A79DD"/>
    <w:rsid w:val="000B06D1"/>
    <w:rsid w:val="000B2A98"/>
    <w:rsid w:val="000C0534"/>
    <w:rsid w:val="000C257E"/>
    <w:rsid w:val="000C2A4A"/>
    <w:rsid w:val="000E712A"/>
    <w:rsid w:val="000E7833"/>
    <w:rsid w:val="001112E5"/>
    <w:rsid w:val="0011466E"/>
    <w:rsid w:val="001209E0"/>
    <w:rsid w:val="00126FE5"/>
    <w:rsid w:val="00133659"/>
    <w:rsid w:val="00146B3F"/>
    <w:rsid w:val="001B4C5A"/>
    <w:rsid w:val="001D0F44"/>
    <w:rsid w:val="001E05C5"/>
    <w:rsid w:val="001E28EC"/>
    <w:rsid w:val="001F7BA2"/>
    <w:rsid w:val="00201119"/>
    <w:rsid w:val="00205D33"/>
    <w:rsid w:val="002114B1"/>
    <w:rsid w:val="00227BF6"/>
    <w:rsid w:val="00245748"/>
    <w:rsid w:val="00264E15"/>
    <w:rsid w:val="00274D59"/>
    <w:rsid w:val="002774E5"/>
    <w:rsid w:val="00280E16"/>
    <w:rsid w:val="0028328C"/>
    <w:rsid w:val="002859B8"/>
    <w:rsid w:val="002A1E0B"/>
    <w:rsid w:val="002B21AA"/>
    <w:rsid w:val="002C0AF6"/>
    <w:rsid w:val="002C3B2F"/>
    <w:rsid w:val="002C7ECE"/>
    <w:rsid w:val="002D4BE3"/>
    <w:rsid w:val="002E2371"/>
    <w:rsid w:val="003001EB"/>
    <w:rsid w:val="00300F24"/>
    <w:rsid w:val="00301E12"/>
    <w:rsid w:val="00306661"/>
    <w:rsid w:val="00306980"/>
    <w:rsid w:val="0031031E"/>
    <w:rsid w:val="00314592"/>
    <w:rsid w:val="00322BA2"/>
    <w:rsid w:val="00323931"/>
    <w:rsid w:val="00324FEA"/>
    <w:rsid w:val="00325FAF"/>
    <w:rsid w:val="00350BB5"/>
    <w:rsid w:val="00362A6D"/>
    <w:rsid w:val="00367AC7"/>
    <w:rsid w:val="00372464"/>
    <w:rsid w:val="0037373F"/>
    <w:rsid w:val="003841BB"/>
    <w:rsid w:val="00393B90"/>
    <w:rsid w:val="003B3321"/>
    <w:rsid w:val="003B3DE3"/>
    <w:rsid w:val="003B6669"/>
    <w:rsid w:val="003C12C4"/>
    <w:rsid w:val="003C2CB8"/>
    <w:rsid w:val="003C2FFE"/>
    <w:rsid w:val="003C4AB2"/>
    <w:rsid w:val="003C4C77"/>
    <w:rsid w:val="003C5B00"/>
    <w:rsid w:val="003D4013"/>
    <w:rsid w:val="003D463F"/>
    <w:rsid w:val="003E0E1D"/>
    <w:rsid w:val="003E21A3"/>
    <w:rsid w:val="003F15E7"/>
    <w:rsid w:val="0040130F"/>
    <w:rsid w:val="00403138"/>
    <w:rsid w:val="00420968"/>
    <w:rsid w:val="004310E5"/>
    <w:rsid w:val="00440BF4"/>
    <w:rsid w:val="00442398"/>
    <w:rsid w:val="00455DE3"/>
    <w:rsid w:val="004675E2"/>
    <w:rsid w:val="00494F7E"/>
    <w:rsid w:val="004A28D6"/>
    <w:rsid w:val="004A3C3A"/>
    <w:rsid w:val="004A7E58"/>
    <w:rsid w:val="004B1100"/>
    <w:rsid w:val="004B178E"/>
    <w:rsid w:val="004B7943"/>
    <w:rsid w:val="004F27FD"/>
    <w:rsid w:val="004F6B14"/>
    <w:rsid w:val="00532600"/>
    <w:rsid w:val="005364DF"/>
    <w:rsid w:val="00551918"/>
    <w:rsid w:val="00565788"/>
    <w:rsid w:val="0056738B"/>
    <w:rsid w:val="00571EAE"/>
    <w:rsid w:val="00580495"/>
    <w:rsid w:val="00594CCF"/>
    <w:rsid w:val="005A12E4"/>
    <w:rsid w:val="005A1C87"/>
    <w:rsid w:val="005B0457"/>
    <w:rsid w:val="005C24C3"/>
    <w:rsid w:val="005E39C9"/>
    <w:rsid w:val="005F3501"/>
    <w:rsid w:val="00604815"/>
    <w:rsid w:val="006051B6"/>
    <w:rsid w:val="00613A64"/>
    <w:rsid w:val="00613E50"/>
    <w:rsid w:val="006219D0"/>
    <w:rsid w:val="00646305"/>
    <w:rsid w:val="00646ACF"/>
    <w:rsid w:val="006532C8"/>
    <w:rsid w:val="0065420F"/>
    <w:rsid w:val="00654CFA"/>
    <w:rsid w:val="00655C9A"/>
    <w:rsid w:val="0065665C"/>
    <w:rsid w:val="00656C65"/>
    <w:rsid w:val="00662373"/>
    <w:rsid w:val="006656D4"/>
    <w:rsid w:val="00676CFB"/>
    <w:rsid w:val="0068055C"/>
    <w:rsid w:val="0069349C"/>
    <w:rsid w:val="006939C8"/>
    <w:rsid w:val="006A5790"/>
    <w:rsid w:val="006B5A61"/>
    <w:rsid w:val="006E02C8"/>
    <w:rsid w:val="006E1152"/>
    <w:rsid w:val="0071469A"/>
    <w:rsid w:val="00714ED4"/>
    <w:rsid w:val="00731780"/>
    <w:rsid w:val="007442FE"/>
    <w:rsid w:val="0075142F"/>
    <w:rsid w:val="007561E8"/>
    <w:rsid w:val="00760306"/>
    <w:rsid w:val="00766913"/>
    <w:rsid w:val="007678FC"/>
    <w:rsid w:val="00777F14"/>
    <w:rsid w:val="007A3AAA"/>
    <w:rsid w:val="007B08F2"/>
    <w:rsid w:val="007B54C2"/>
    <w:rsid w:val="007D3A28"/>
    <w:rsid w:val="007E60E1"/>
    <w:rsid w:val="007F0F76"/>
    <w:rsid w:val="00801E58"/>
    <w:rsid w:val="00801FC4"/>
    <w:rsid w:val="00812D89"/>
    <w:rsid w:val="00813BF4"/>
    <w:rsid w:val="00814820"/>
    <w:rsid w:val="00846529"/>
    <w:rsid w:val="0085085C"/>
    <w:rsid w:val="00850F51"/>
    <w:rsid w:val="008751AC"/>
    <w:rsid w:val="008931E2"/>
    <w:rsid w:val="008939F1"/>
    <w:rsid w:val="008B2CBD"/>
    <w:rsid w:val="008C4980"/>
    <w:rsid w:val="008E478A"/>
    <w:rsid w:val="008E48C4"/>
    <w:rsid w:val="008E6859"/>
    <w:rsid w:val="008E7AC4"/>
    <w:rsid w:val="008F260D"/>
    <w:rsid w:val="008F5E13"/>
    <w:rsid w:val="009010BA"/>
    <w:rsid w:val="009017BC"/>
    <w:rsid w:val="009050BF"/>
    <w:rsid w:val="00910B30"/>
    <w:rsid w:val="009143C2"/>
    <w:rsid w:val="00922399"/>
    <w:rsid w:val="00940878"/>
    <w:rsid w:val="00941F62"/>
    <w:rsid w:val="00973403"/>
    <w:rsid w:val="00973E6D"/>
    <w:rsid w:val="00974B36"/>
    <w:rsid w:val="00985E99"/>
    <w:rsid w:val="00992714"/>
    <w:rsid w:val="009A1388"/>
    <w:rsid w:val="009A6216"/>
    <w:rsid w:val="009B1AF6"/>
    <w:rsid w:val="009B395D"/>
    <w:rsid w:val="009C7BE4"/>
    <w:rsid w:val="009C7CD4"/>
    <w:rsid w:val="009D0797"/>
    <w:rsid w:val="009D4872"/>
    <w:rsid w:val="009D69D8"/>
    <w:rsid w:val="009F5564"/>
    <w:rsid w:val="00A22F29"/>
    <w:rsid w:val="00A31F2B"/>
    <w:rsid w:val="00A33ACA"/>
    <w:rsid w:val="00A414D4"/>
    <w:rsid w:val="00A42EA2"/>
    <w:rsid w:val="00A452F7"/>
    <w:rsid w:val="00A57D04"/>
    <w:rsid w:val="00A57FC9"/>
    <w:rsid w:val="00A61028"/>
    <w:rsid w:val="00A85772"/>
    <w:rsid w:val="00A86A49"/>
    <w:rsid w:val="00AA3ABE"/>
    <w:rsid w:val="00AB6F45"/>
    <w:rsid w:val="00AD0DF3"/>
    <w:rsid w:val="00AD614F"/>
    <w:rsid w:val="00AE50F3"/>
    <w:rsid w:val="00AF73B5"/>
    <w:rsid w:val="00B141F5"/>
    <w:rsid w:val="00B24192"/>
    <w:rsid w:val="00B24226"/>
    <w:rsid w:val="00B26E09"/>
    <w:rsid w:val="00B30F72"/>
    <w:rsid w:val="00B3234C"/>
    <w:rsid w:val="00B3471E"/>
    <w:rsid w:val="00B4331A"/>
    <w:rsid w:val="00B732A5"/>
    <w:rsid w:val="00B770A3"/>
    <w:rsid w:val="00B87282"/>
    <w:rsid w:val="00B874B6"/>
    <w:rsid w:val="00B91A6A"/>
    <w:rsid w:val="00B95922"/>
    <w:rsid w:val="00B97C78"/>
    <w:rsid w:val="00BB5D3A"/>
    <w:rsid w:val="00BB7760"/>
    <w:rsid w:val="00BC04B8"/>
    <w:rsid w:val="00BC3566"/>
    <w:rsid w:val="00BC5758"/>
    <w:rsid w:val="00BD12BE"/>
    <w:rsid w:val="00BD6389"/>
    <w:rsid w:val="00BE3135"/>
    <w:rsid w:val="00BF2505"/>
    <w:rsid w:val="00C02336"/>
    <w:rsid w:val="00C11517"/>
    <w:rsid w:val="00C4637A"/>
    <w:rsid w:val="00C50AA3"/>
    <w:rsid w:val="00C62882"/>
    <w:rsid w:val="00C71C26"/>
    <w:rsid w:val="00C7259C"/>
    <w:rsid w:val="00C816AC"/>
    <w:rsid w:val="00C85BE8"/>
    <w:rsid w:val="00C92157"/>
    <w:rsid w:val="00CA774E"/>
    <w:rsid w:val="00CB33E9"/>
    <w:rsid w:val="00CB35AD"/>
    <w:rsid w:val="00CB6AAF"/>
    <w:rsid w:val="00CC6FF9"/>
    <w:rsid w:val="00CD4672"/>
    <w:rsid w:val="00CE5D45"/>
    <w:rsid w:val="00D05CE0"/>
    <w:rsid w:val="00D11134"/>
    <w:rsid w:val="00D22683"/>
    <w:rsid w:val="00D33235"/>
    <w:rsid w:val="00D4305B"/>
    <w:rsid w:val="00D52816"/>
    <w:rsid w:val="00D614F7"/>
    <w:rsid w:val="00D62BCE"/>
    <w:rsid w:val="00D62FA4"/>
    <w:rsid w:val="00D64281"/>
    <w:rsid w:val="00D85DF3"/>
    <w:rsid w:val="00D93086"/>
    <w:rsid w:val="00DA05EB"/>
    <w:rsid w:val="00DA0DCE"/>
    <w:rsid w:val="00DA1364"/>
    <w:rsid w:val="00DE34FA"/>
    <w:rsid w:val="00DF02D2"/>
    <w:rsid w:val="00DF4BB2"/>
    <w:rsid w:val="00E0684A"/>
    <w:rsid w:val="00E172E3"/>
    <w:rsid w:val="00E250BC"/>
    <w:rsid w:val="00E37244"/>
    <w:rsid w:val="00E47047"/>
    <w:rsid w:val="00E64532"/>
    <w:rsid w:val="00E742CC"/>
    <w:rsid w:val="00E82530"/>
    <w:rsid w:val="00E83358"/>
    <w:rsid w:val="00E87439"/>
    <w:rsid w:val="00E90880"/>
    <w:rsid w:val="00EA270B"/>
    <w:rsid w:val="00EA422E"/>
    <w:rsid w:val="00EB434B"/>
    <w:rsid w:val="00EC24A7"/>
    <w:rsid w:val="00EC3A23"/>
    <w:rsid w:val="00ED5130"/>
    <w:rsid w:val="00EE27E6"/>
    <w:rsid w:val="00EF11C0"/>
    <w:rsid w:val="00EF755C"/>
    <w:rsid w:val="00F0056A"/>
    <w:rsid w:val="00F15AC8"/>
    <w:rsid w:val="00F379A0"/>
    <w:rsid w:val="00F543BD"/>
    <w:rsid w:val="00F54D9E"/>
    <w:rsid w:val="00F63E85"/>
    <w:rsid w:val="00F77F72"/>
    <w:rsid w:val="00F801B8"/>
    <w:rsid w:val="00FA4A04"/>
    <w:rsid w:val="00FA4A2B"/>
    <w:rsid w:val="00FB6E19"/>
    <w:rsid w:val="00FC04E2"/>
    <w:rsid w:val="00FC4226"/>
    <w:rsid w:val="00FD3F5A"/>
    <w:rsid w:val="00FF4EF2"/>
    <w:rsid w:val="00FF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282B"/>
  <w15:chartTrackingRefBased/>
  <w15:docId w15:val="{78D60B6E-BE73-4352-82F4-8CAC5EE7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5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5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5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D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04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49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B794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B7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79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79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794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4B7943"/>
  </w:style>
  <w:style w:type="character" w:customStyle="1" w:styleId="hljs-name">
    <w:name w:val="hljs-name"/>
    <w:basedOn w:val="DefaultParagraphFont"/>
    <w:rsid w:val="004B7943"/>
  </w:style>
  <w:style w:type="character" w:customStyle="1" w:styleId="hljs-attr">
    <w:name w:val="hljs-attr"/>
    <w:basedOn w:val="DefaultParagraphFont"/>
    <w:rsid w:val="004B7943"/>
  </w:style>
  <w:style w:type="character" w:customStyle="1" w:styleId="hljs-string">
    <w:name w:val="hljs-string"/>
    <w:basedOn w:val="DefaultParagraphFont"/>
    <w:rsid w:val="004B7943"/>
  </w:style>
  <w:style w:type="character" w:styleId="Emphasis">
    <w:name w:val="Emphasis"/>
    <w:basedOn w:val="DefaultParagraphFont"/>
    <w:uiPriority w:val="20"/>
    <w:qFormat/>
    <w:rsid w:val="00B91A6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</Pages>
  <Words>4900</Words>
  <Characters>27930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Sambasiva Rao Vantipuli</dc:creator>
  <cp:keywords/>
  <dc:description/>
  <cp:lastModifiedBy>Naga Mani</cp:lastModifiedBy>
  <cp:revision>22</cp:revision>
  <cp:lastPrinted>2026-02-12T13:22:00Z</cp:lastPrinted>
  <dcterms:created xsi:type="dcterms:W3CDTF">2026-02-09T05:11:00Z</dcterms:created>
  <dcterms:modified xsi:type="dcterms:W3CDTF">2026-02-12T13:32:00Z</dcterms:modified>
</cp:coreProperties>
</file>