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7BA2" w14:textId="77777777" w:rsidR="00380BFF" w:rsidRPr="00380BFF" w:rsidRDefault="00380BFF" w:rsidP="00380B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BFF">
        <w:rPr>
          <w:rFonts w:ascii="Times New Roman" w:hAnsi="Times New Roman" w:cs="Times New Roman"/>
          <w:b/>
          <w:bCs/>
          <w:sz w:val="28"/>
          <w:szCs w:val="28"/>
        </w:rPr>
        <w:t>GIT &amp; GITHUB</w:t>
      </w:r>
    </w:p>
    <w:p w14:paraId="4D34CCD8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Git Basics</w:t>
      </w:r>
    </w:p>
    <w:p w14:paraId="7DA34FE2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Version Control</w:t>
      </w:r>
    </w:p>
    <w:p w14:paraId="7D3C93FF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Version control is a system that helps developers track changes in their code over time. It allows multiple people to work on the same project without conflicts.</w:t>
      </w:r>
    </w:p>
    <w:p w14:paraId="1806AA6E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Types of Version Control:</w:t>
      </w:r>
    </w:p>
    <w:p w14:paraId="52C4FD20" w14:textId="77777777" w:rsidR="00380BFF" w:rsidRPr="00380BFF" w:rsidRDefault="00380BFF" w:rsidP="0038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Local Version Control – Tracks changes on a single system. </w:t>
      </w:r>
    </w:p>
    <w:p w14:paraId="6A2F932F" w14:textId="77777777" w:rsidR="00380BFF" w:rsidRPr="00380BFF" w:rsidRDefault="00380BFF" w:rsidP="0038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Centralized Version Control – Uses a central server. </w:t>
      </w:r>
    </w:p>
    <w:p w14:paraId="3E2E54C1" w14:textId="77777777" w:rsidR="00380BFF" w:rsidRPr="00380BFF" w:rsidRDefault="00380BFF" w:rsidP="0038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Distributed Version Control (Git) – Every user has a full copy of the project. </w:t>
      </w:r>
    </w:p>
    <w:p w14:paraId="1276526C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6044B8B2" w14:textId="77777777" w:rsidR="00380BFF" w:rsidRPr="00380BFF" w:rsidRDefault="00380BFF" w:rsidP="00380B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Track history of changes </w:t>
      </w:r>
    </w:p>
    <w:p w14:paraId="476E7F19" w14:textId="77777777" w:rsidR="00380BFF" w:rsidRPr="00380BFF" w:rsidRDefault="00380BFF" w:rsidP="00380B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Restore previous versions </w:t>
      </w:r>
    </w:p>
    <w:p w14:paraId="750EB447" w14:textId="77777777" w:rsidR="00380BFF" w:rsidRPr="00380BFF" w:rsidRDefault="00380BFF" w:rsidP="00380B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Collaborate with team members </w:t>
      </w:r>
    </w:p>
    <w:p w14:paraId="5026EB99" w14:textId="77777777" w:rsidR="00380BFF" w:rsidRPr="00380BFF" w:rsidRDefault="00380BFF" w:rsidP="00380BF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Avoid code conflicts </w:t>
      </w:r>
    </w:p>
    <w:p w14:paraId="0029245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61274772">
          <v:rect id="_x0000_i1151" style="width:0;height:1.5pt" o:hralign="center" o:hrstd="t" o:hr="t" fillcolor="#a0a0a0" stroked="f"/>
        </w:pict>
      </w:r>
    </w:p>
    <w:p w14:paraId="45635287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Installation</w:t>
      </w:r>
    </w:p>
    <w:p w14:paraId="0E61DEBD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Steps to install Git:</w:t>
      </w:r>
    </w:p>
    <w:p w14:paraId="5BAAA46B" w14:textId="77777777" w:rsidR="00380BFF" w:rsidRPr="00380BFF" w:rsidRDefault="00380BFF" w:rsidP="00380B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Download Git from official website:</w:t>
      </w:r>
      <w:r w:rsidRPr="00380BFF">
        <w:rPr>
          <w:rFonts w:ascii="Times New Roman" w:hAnsi="Times New Roman" w:cs="Times New Roman"/>
          <w:sz w:val="24"/>
          <w:szCs w:val="24"/>
        </w:rPr>
        <w:br/>
      </w:r>
      <w:hyperlink r:id="rId5" w:tgtFrame="_new" w:history="1">
        <w:r w:rsidRPr="00380BFF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</w:t>
        </w:r>
      </w:hyperlink>
      <w:r w:rsidRPr="00380B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279B5" w14:textId="77777777" w:rsidR="00380BFF" w:rsidRPr="00380BFF" w:rsidRDefault="00380BFF" w:rsidP="00380B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Install Git: </w:t>
      </w:r>
    </w:p>
    <w:p w14:paraId="0EB3F09F" w14:textId="77777777" w:rsidR="00380BFF" w:rsidRPr="00380BFF" w:rsidRDefault="00380BFF" w:rsidP="00380BF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Windows → Run installer </w:t>
      </w:r>
    </w:p>
    <w:p w14:paraId="2822AB67" w14:textId="77777777" w:rsidR="00380BFF" w:rsidRPr="00380BFF" w:rsidRDefault="00380BFF" w:rsidP="00380BF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Mac → Use brew install git </w:t>
      </w:r>
    </w:p>
    <w:p w14:paraId="55164544" w14:textId="77777777" w:rsidR="00380BFF" w:rsidRPr="00380BFF" w:rsidRDefault="00380BFF" w:rsidP="00380BF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Linux →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 xml:space="preserve"> apt install git </w:t>
      </w:r>
    </w:p>
    <w:p w14:paraId="526C1A0B" w14:textId="77777777" w:rsidR="00380BFF" w:rsidRPr="00380BFF" w:rsidRDefault="00380BFF" w:rsidP="00380B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Verify installation: </w:t>
      </w:r>
    </w:p>
    <w:p w14:paraId="182FF7C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--version</w:t>
      </w:r>
    </w:p>
    <w:p w14:paraId="0340863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3AECC39F">
          <v:rect id="_x0000_i1152" style="width:0;height:1.5pt" o:hralign="center" o:hrstd="t" o:hr="t" fillcolor="#a0a0a0" stroked="f"/>
        </w:pict>
      </w:r>
    </w:p>
    <w:p w14:paraId="5D691942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Configuration</w:t>
      </w:r>
    </w:p>
    <w:p w14:paraId="23FAE4CE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After installing Git, configure your username and email:</w:t>
      </w:r>
    </w:p>
    <w:p w14:paraId="6B28658F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config --global user.name "Your Name"</w:t>
      </w:r>
      <w:r w:rsidRPr="00380BFF">
        <w:rPr>
          <w:rFonts w:ascii="Times New Roman" w:hAnsi="Times New Roman" w:cs="Times New Roman"/>
          <w:sz w:val="24"/>
          <w:szCs w:val="24"/>
        </w:rPr>
        <w:br/>
        <w:t xml:space="preserve">git config --global </w:t>
      </w:r>
      <w:proofErr w:type="spellStart"/>
      <w:proofErr w:type="gramStart"/>
      <w:r w:rsidRPr="00380BFF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380BFF">
        <w:rPr>
          <w:rFonts w:ascii="Times New Roman" w:hAnsi="Times New Roman" w:cs="Times New Roman"/>
          <w:sz w:val="24"/>
          <w:szCs w:val="24"/>
        </w:rPr>
        <w:t xml:space="preserve"> "your@email.com"</w:t>
      </w:r>
    </w:p>
    <w:p w14:paraId="07CD1E08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To check configuration:</w:t>
      </w:r>
    </w:p>
    <w:p w14:paraId="6305CEC7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lastRenderedPageBreak/>
        <w:t>git config --list</w:t>
      </w:r>
    </w:p>
    <w:p w14:paraId="70DA992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2819711F">
          <v:rect id="_x0000_i1153" style="width:0;height:1.5pt" o:hralign="center" o:hrstd="t" o:hr="t" fillcolor="#a0a0a0" stroked="f"/>
        </w:pict>
      </w:r>
    </w:p>
    <w:p w14:paraId="0D319C53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Git Commands</w:t>
      </w:r>
    </w:p>
    <w:p w14:paraId="4346D014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git </w:t>
      </w:r>
      <w:proofErr w:type="spellStart"/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init</w:t>
      </w:r>
      <w:proofErr w:type="spellEnd"/>
    </w:p>
    <w:p w14:paraId="0EA9646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Initializes a new Git repository.</w:t>
      </w:r>
    </w:p>
    <w:p w14:paraId="137CEAA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3A41F2F6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Creates a </w:t>
      </w:r>
      <w:proofErr w:type="gramStart"/>
      <w:r w:rsidRPr="00380BFF">
        <w:rPr>
          <w:rFonts w:ascii="Times New Roman" w:hAnsi="Times New Roman" w:cs="Times New Roman"/>
          <w:sz w:val="24"/>
          <w:szCs w:val="24"/>
        </w:rPr>
        <w:t>hidden .git</w:t>
      </w:r>
      <w:proofErr w:type="gramEnd"/>
      <w:r w:rsidRPr="00380BFF">
        <w:rPr>
          <w:rFonts w:ascii="Times New Roman" w:hAnsi="Times New Roman" w:cs="Times New Roman"/>
          <w:sz w:val="24"/>
          <w:szCs w:val="24"/>
        </w:rPr>
        <w:t xml:space="preserve"> folder to track changes.</w:t>
      </w:r>
    </w:p>
    <w:p w14:paraId="0F12A45B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3157B3D">
          <v:rect id="_x0000_i1154" style="width:0;height:1.5pt" o:hralign="center" o:hrstd="t" o:hr="t" fillcolor="#a0a0a0" stroked="f"/>
        </w:pict>
      </w:r>
    </w:p>
    <w:p w14:paraId="5937FA7E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status</w:t>
      </w:r>
    </w:p>
    <w:p w14:paraId="53919FE5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Shows the current state of the repository.</w:t>
      </w:r>
    </w:p>
    <w:p w14:paraId="14AFF228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status</w:t>
      </w:r>
    </w:p>
    <w:p w14:paraId="3CE99377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Displays:</w:t>
      </w:r>
    </w:p>
    <w:p w14:paraId="67CB1924" w14:textId="77777777" w:rsidR="00380BFF" w:rsidRPr="00380BFF" w:rsidRDefault="00380BFF" w:rsidP="00380BF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Modified files </w:t>
      </w:r>
    </w:p>
    <w:p w14:paraId="75905CE8" w14:textId="77777777" w:rsidR="00380BFF" w:rsidRPr="00380BFF" w:rsidRDefault="00380BFF" w:rsidP="00380BF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Staged files </w:t>
      </w:r>
    </w:p>
    <w:p w14:paraId="3E492086" w14:textId="77777777" w:rsidR="00380BFF" w:rsidRPr="00380BFF" w:rsidRDefault="00380BFF" w:rsidP="00380BF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Untracked files </w:t>
      </w:r>
    </w:p>
    <w:p w14:paraId="1671926B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1A25D038">
          <v:rect id="_x0000_i1155" style="width:0;height:1.5pt" o:hralign="center" o:hrstd="t" o:hr="t" fillcolor="#a0a0a0" stroked="f"/>
        </w:pict>
      </w:r>
    </w:p>
    <w:p w14:paraId="1E0ACF44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git </w:t>
      </w:r>
      <w:proofErr w:type="gramStart"/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add</w:t>
      </w:r>
      <w:proofErr w:type="gramEnd"/>
    </w:p>
    <w:p w14:paraId="1FBE269E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Adds files to staging area.</w:t>
      </w:r>
    </w:p>
    <w:p w14:paraId="5CDC36BD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add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br/>
        <w:t xml:space="preserve">git </w:t>
      </w:r>
      <w:proofErr w:type="gramStart"/>
      <w:r w:rsidRPr="00380BFF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72CEB79" w14:textId="77777777" w:rsidR="00380BFF" w:rsidRPr="00380BFF" w:rsidRDefault="00380BFF" w:rsidP="00380BF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. → adds all files </w:t>
      </w:r>
    </w:p>
    <w:p w14:paraId="6152294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37B1ADF7">
          <v:rect id="_x0000_i1156" style="width:0;height:1.5pt" o:hralign="center" o:hrstd="t" o:hr="t" fillcolor="#a0a0a0" stroked="f"/>
        </w:pict>
      </w:r>
    </w:p>
    <w:p w14:paraId="28060B44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commit</w:t>
      </w:r>
    </w:p>
    <w:p w14:paraId="0AEB095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Saves changes to repository.</w:t>
      </w:r>
    </w:p>
    <w:p w14:paraId="75D14B8E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commit -m "Your message"</w:t>
      </w:r>
    </w:p>
    <w:p w14:paraId="794C6C56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Message should describe the changes.</w:t>
      </w:r>
    </w:p>
    <w:p w14:paraId="03E512DC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366BAA5B">
          <v:rect id="_x0000_i1157" style="width:0;height:1.5pt" o:hralign="center" o:hrstd="t" o:hr="t" fillcolor="#a0a0a0" stroked="f"/>
        </w:pict>
      </w:r>
    </w:p>
    <w:p w14:paraId="06113FE4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branch</w:t>
      </w:r>
    </w:p>
    <w:p w14:paraId="5ECCC99F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Used to create and list branches.</w:t>
      </w:r>
    </w:p>
    <w:p w14:paraId="715FB0A6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branch</w:t>
      </w:r>
      <w:r w:rsidRPr="00380BFF">
        <w:rPr>
          <w:rFonts w:ascii="Times New Roman" w:hAnsi="Times New Roman" w:cs="Times New Roman"/>
          <w:sz w:val="24"/>
          <w:szCs w:val="24"/>
        </w:rPr>
        <w:br/>
        <w:t xml:space="preserve">git branch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7F08D2FA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lastRenderedPageBreak/>
        <w:pict w14:anchorId="5B7345CA">
          <v:rect id="_x0000_i1158" style="width:0;height:1.5pt" o:hralign="center" o:hrstd="t" o:hr="t" fillcolor="#a0a0a0" stroked="f"/>
        </w:pict>
      </w:r>
    </w:p>
    <w:p w14:paraId="1092B8A2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checkout</w:t>
      </w:r>
    </w:p>
    <w:p w14:paraId="67C1E369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Switch between branches.</w:t>
      </w:r>
    </w:p>
    <w:p w14:paraId="143E14B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checkout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2CAD03E6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To create and switch:</w:t>
      </w:r>
    </w:p>
    <w:p w14:paraId="047B657A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checkout -b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0CF0A169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0494353">
          <v:rect id="_x0000_i1159" style="width:0;height:1.5pt" o:hralign="center" o:hrstd="t" o:hr="t" fillcolor="#a0a0a0" stroked="f"/>
        </w:pict>
      </w:r>
    </w:p>
    <w:p w14:paraId="066CF371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merge</w:t>
      </w:r>
    </w:p>
    <w:p w14:paraId="1CC3F5AB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Combines branches.</w:t>
      </w:r>
    </w:p>
    <w:p w14:paraId="24B45CC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merge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36579529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45A8CB67">
          <v:rect id="_x0000_i1160" style="width:0;height:1.5pt" o:hralign="center" o:hrstd="t" o:hr="t" fillcolor="#a0a0a0" stroked="f"/>
        </w:pict>
      </w:r>
    </w:p>
    <w:p w14:paraId="59020415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 push</w:t>
      </w:r>
    </w:p>
    <w:p w14:paraId="3D6390B1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Uploads code to remote repository.</w:t>
      </w:r>
    </w:p>
    <w:p w14:paraId="2FB2A1D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push origin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72F71F7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78FF8D2">
          <v:rect id="_x0000_i1161" style="width:0;height:1.5pt" o:hralign="center" o:hrstd="t" o:hr="t" fillcolor="#a0a0a0" stroked="f"/>
        </w:pict>
      </w:r>
    </w:p>
    <w:p w14:paraId="0D7E6C07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git </w:t>
      </w:r>
      <w:proofErr w:type="gramStart"/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pull</w:t>
      </w:r>
      <w:proofErr w:type="gramEnd"/>
    </w:p>
    <w:p w14:paraId="4602F5BA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Fetches and merges changes from remote.</w:t>
      </w:r>
    </w:p>
    <w:p w14:paraId="7A99A859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pull origin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branch_name</w:t>
      </w:r>
      <w:proofErr w:type="spellEnd"/>
    </w:p>
    <w:p w14:paraId="73DC5EFB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6949784A">
          <v:rect id="_x0000_i1162" style="width:0;height:1.5pt" o:hralign="center" o:hrstd="t" o:hr="t" fillcolor="#a0a0a0" stroked="f"/>
        </w:pict>
      </w:r>
    </w:p>
    <w:p w14:paraId="6834BEBD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GitHub</w:t>
      </w:r>
    </w:p>
    <w:p w14:paraId="4A8646BB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GitHub is a cloud-based platform used to store and manage Git repositories.</w:t>
      </w:r>
    </w:p>
    <w:p w14:paraId="1C54474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42988D38">
          <v:rect id="_x0000_i1163" style="width:0;height:1.5pt" o:hralign="center" o:hrstd="t" o:hr="t" fillcolor="#a0a0a0" stroked="f"/>
        </w:pict>
      </w:r>
    </w:p>
    <w:p w14:paraId="683E61DA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Repository Creation</w:t>
      </w:r>
    </w:p>
    <w:p w14:paraId="3C3CCED9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Steps:</w:t>
      </w:r>
    </w:p>
    <w:p w14:paraId="03D82ED5" w14:textId="77777777" w:rsidR="00380BFF" w:rsidRPr="00380BFF" w:rsidRDefault="00380BFF" w:rsidP="00380BF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Login to GitHub </w:t>
      </w:r>
    </w:p>
    <w:p w14:paraId="1789463F" w14:textId="77777777" w:rsidR="00380BFF" w:rsidRPr="00380BFF" w:rsidRDefault="00380BFF" w:rsidP="00380BF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Click </w:t>
      </w:r>
      <w:r w:rsidRPr="00380BFF">
        <w:rPr>
          <w:rFonts w:ascii="Times New Roman" w:hAnsi="Times New Roman" w:cs="Times New Roman"/>
          <w:b/>
          <w:bCs/>
          <w:sz w:val="24"/>
          <w:szCs w:val="24"/>
        </w:rPr>
        <w:t>New Repository</w:t>
      </w:r>
      <w:r w:rsidRPr="00380B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8A074" w14:textId="77777777" w:rsidR="00380BFF" w:rsidRPr="00380BFF" w:rsidRDefault="00380BFF" w:rsidP="00380BF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Enter repository name </w:t>
      </w:r>
    </w:p>
    <w:p w14:paraId="4B103325" w14:textId="77777777" w:rsidR="00380BFF" w:rsidRPr="00380BFF" w:rsidRDefault="00380BFF" w:rsidP="00380BF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Click </w:t>
      </w:r>
      <w:r w:rsidRPr="00380BFF">
        <w:rPr>
          <w:rFonts w:ascii="Times New Roman" w:hAnsi="Times New Roman" w:cs="Times New Roman"/>
          <w:b/>
          <w:bCs/>
          <w:sz w:val="24"/>
          <w:szCs w:val="24"/>
        </w:rPr>
        <w:t>Create Repository</w:t>
      </w:r>
      <w:r w:rsidRPr="00380B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6E457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16E6B1E">
          <v:rect id="_x0000_i1164" style="width:0;height:1.5pt" o:hralign="center" o:hrstd="t" o:hr="t" fillcolor="#a0a0a0" stroked="f"/>
        </w:pict>
      </w:r>
    </w:p>
    <w:p w14:paraId="1CF2A58A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Personal Access Token (PAT)</w:t>
      </w:r>
    </w:p>
    <w:p w14:paraId="23C560FF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lastRenderedPageBreak/>
        <w:t>GitHub uses PAT instead of passwords.</w:t>
      </w:r>
    </w:p>
    <w:p w14:paraId="6626E38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Steps to generate:</w:t>
      </w:r>
    </w:p>
    <w:p w14:paraId="7CF3005D" w14:textId="77777777" w:rsidR="00380BFF" w:rsidRPr="00380BFF" w:rsidRDefault="00380BFF" w:rsidP="00380BF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Go to Settings → Developer Settings </w:t>
      </w:r>
    </w:p>
    <w:p w14:paraId="1161DF95" w14:textId="77777777" w:rsidR="00380BFF" w:rsidRPr="00380BFF" w:rsidRDefault="00380BFF" w:rsidP="00380BF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Click Personal Access Tokens </w:t>
      </w:r>
    </w:p>
    <w:p w14:paraId="72CB0AE7" w14:textId="77777777" w:rsidR="00380BFF" w:rsidRPr="00380BFF" w:rsidRDefault="00380BFF" w:rsidP="00380BF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Generate new token </w:t>
      </w:r>
    </w:p>
    <w:p w14:paraId="726E2D76" w14:textId="77777777" w:rsidR="00380BFF" w:rsidRPr="00380BFF" w:rsidRDefault="00380BFF" w:rsidP="00380BF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Copy and save token </w:t>
      </w:r>
    </w:p>
    <w:p w14:paraId="07D2F74A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Used during authentication.</w:t>
      </w:r>
    </w:p>
    <w:p w14:paraId="43658941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34104C92">
          <v:rect id="_x0000_i1165" style="width:0;height:1.5pt" o:hralign="center" o:hrstd="t" o:hr="t" fillcolor="#a0a0a0" stroked="f"/>
        </w:pict>
      </w:r>
    </w:p>
    <w:p w14:paraId="294F655F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Remote Repository Connection</w:t>
      </w:r>
    </w:p>
    <w:p w14:paraId="65F0B06C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Connect local repo to GitHub:</w:t>
      </w:r>
    </w:p>
    <w:p w14:paraId="5DAD00F0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remote add origin https://github.com/username/repo.git</w:t>
      </w:r>
    </w:p>
    <w:p w14:paraId="5109F1FF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Verify:</w:t>
      </w:r>
    </w:p>
    <w:p w14:paraId="05959251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remote -v</w:t>
      </w:r>
    </w:p>
    <w:p w14:paraId="561AD64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0563B74">
          <v:rect id="_x0000_i1166" style="width:0;height:1.5pt" o:hralign="center" o:hrstd="t" o:hr="t" fillcolor="#a0a0a0" stroked="f"/>
        </w:pict>
      </w:r>
    </w:p>
    <w:p w14:paraId="5E9AA1F4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  <w:proofErr w:type="spellStart"/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gitignore</w:t>
      </w:r>
      <w:proofErr w:type="spellEnd"/>
      <w:proofErr w:type="gramEnd"/>
    </w:p>
    <w:p w14:paraId="6D43F0C5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Used to ignore files/folders.</w:t>
      </w:r>
    </w:p>
    <w:p w14:paraId="62789B51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Example:</w:t>
      </w:r>
    </w:p>
    <w:p w14:paraId="47EB660A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0BFF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/</w:t>
      </w:r>
      <w:r w:rsidRPr="00380BFF">
        <w:rPr>
          <w:rFonts w:ascii="Times New Roman" w:hAnsi="Times New Roman" w:cs="Times New Roman"/>
          <w:sz w:val="24"/>
          <w:szCs w:val="24"/>
        </w:rPr>
        <w:br/>
        <w:t>.env</w:t>
      </w:r>
      <w:r w:rsidRPr="00380BFF">
        <w:rPr>
          <w:rFonts w:ascii="Times New Roman" w:hAnsi="Times New Roman" w:cs="Times New Roman"/>
          <w:sz w:val="24"/>
          <w:szCs w:val="24"/>
        </w:rPr>
        <w:br/>
        <w:t>*.log</w:t>
      </w:r>
    </w:p>
    <w:p w14:paraId="2CB671E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Prevents unnecessary files from being uploaded.</w:t>
      </w:r>
    </w:p>
    <w:p w14:paraId="6E3BECA6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3733B6BF">
          <v:rect id="_x0000_i1167" style="width:0;height:1.5pt" o:hralign="center" o:hrstd="t" o:hr="t" fillcolor="#a0a0a0" stroked="f"/>
        </w:pict>
      </w:r>
    </w:p>
    <w:p w14:paraId="0BF29EAF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Branching Strategy</w:t>
      </w:r>
    </w:p>
    <w:p w14:paraId="75BE5525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Branching helps manage development.</w:t>
      </w:r>
    </w:p>
    <w:p w14:paraId="21D567C7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Common branches:</w:t>
      </w:r>
    </w:p>
    <w:p w14:paraId="12FAF02C" w14:textId="77777777" w:rsidR="00380BFF" w:rsidRPr="00380BFF" w:rsidRDefault="00380BFF" w:rsidP="00380BF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main/master</w:t>
      </w:r>
      <w:r w:rsidRPr="00380BFF">
        <w:rPr>
          <w:rFonts w:ascii="Times New Roman" w:hAnsi="Times New Roman" w:cs="Times New Roman"/>
          <w:sz w:val="24"/>
          <w:szCs w:val="24"/>
        </w:rPr>
        <w:t xml:space="preserve"> → production code </w:t>
      </w:r>
    </w:p>
    <w:p w14:paraId="3FDC8846" w14:textId="77777777" w:rsidR="00380BFF" w:rsidRPr="00380BFF" w:rsidRDefault="00380BFF" w:rsidP="00380BF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380BFF">
        <w:rPr>
          <w:rFonts w:ascii="Times New Roman" w:hAnsi="Times New Roman" w:cs="Times New Roman"/>
          <w:sz w:val="24"/>
          <w:szCs w:val="24"/>
        </w:rPr>
        <w:t xml:space="preserve"> → development code </w:t>
      </w:r>
    </w:p>
    <w:p w14:paraId="0A64B96E" w14:textId="77777777" w:rsidR="00380BFF" w:rsidRPr="00380BFF" w:rsidRDefault="00380BFF" w:rsidP="00380BF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feature branches</w:t>
      </w:r>
      <w:r w:rsidRPr="00380BFF">
        <w:rPr>
          <w:rFonts w:ascii="Times New Roman" w:hAnsi="Times New Roman" w:cs="Times New Roman"/>
          <w:sz w:val="24"/>
          <w:szCs w:val="24"/>
        </w:rPr>
        <w:t xml:space="preserve"> → new features </w:t>
      </w:r>
    </w:p>
    <w:p w14:paraId="552A55D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Example:</w:t>
      </w:r>
    </w:p>
    <w:p w14:paraId="542B6794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git checkout -b feature-login</w:t>
      </w:r>
    </w:p>
    <w:p w14:paraId="2031702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55F67C8D">
          <v:rect id="_x0000_i1168" style="width:0;height:1.5pt" o:hralign="center" o:hrstd="t" o:hr="t" fillcolor="#a0a0a0" stroked="f"/>
        </w:pict>
      </w:r>
    </w:p>
    <w:p w14:paraId="23A79A40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Pull Requests (PR)</w:t>
      </w:r>
    </w:p>
    <w:p w14:paraId="6FD5512E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Used to merge changes from one branch to another.</w:t>
      </w:r>
    </w:p>
    <w:p w14:paraId="659839EF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Steps:</w:t>
      </w:r>
    </w:p>
    <w:p w14:paraId="1BF37924" w14:textId="77777777" w:rsidR="00380BFF" w:rsidRPr="00380BFF" w:rsidRDefault="00380BFF" w:rsidP="00380BF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Push branch to GitHub </w:t>
      </w:r>
    </w:p>
    <w:p w14:paraId="667B2275" w14:textId="77777777" w:rsidR="00380BFF" w:rsidRPr="00380BFF" w:rsidRDefault="00380BFF" w:rsidP="00380BF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Click </w:t>
      </w:r>
      <w:r w:rsidRPr="00380BFF">
        <w:rPr>
          <w:rFonts w:ascii="Times New Roman" w:hAnsi="Times New Roman" w:cs="Times New Roman"/>
          <w:b/>
          <w:bCs/>
          <w:sz w:val="24"/>
          <w:szCs w:val="24"/>
        </w:rPr>
        <w:t>Compare &amp; Pull Request</w:t>
      </w:r>
      <w:r w:rsidRPr="00380B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5CE2E" w14:textId="77777777" w:rsidR="00380BFF" w:rsidRPr="00380BFF" w:rsidRDefault="00380BFF" w:rsidP="00380BF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Add description </w:t>
      </w:r>
    </w:p>
    <w:p w14:paraId="37236EDD" w14:textId="77777777" w:rsidR="00380BFF" w:rsidRPr="00380BFF" w:rsidRDefault="00380BFF" w:rsidP="00380BF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Submit PR </w:t>
      </w:r>
    </w:p>
    <w:p w14:paraId="6560D7F2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6C150BC8">
          <v:rect id="_x0000_i1169" style="width:0;height:1.5pt" o:hralign="center" o:hrstd="t" o:hr="t" fillcolor="#a0a0a0" stroked="f"/>
        </w:pict>
      </w:r>
    </w:p>
    <w:p w14:paraId="4F493994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Code Review</w:t>
      </w:r>
    </w:p>
    <w:p w14:paraId="4732B45D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Before merging:</w:t>
      </w:r>
    </w:p>
    <w:p w14:paraId="7F3E2634" w14:textId="77777777" w:rsidR="00380BFF" w:rsidRPr="00380BFF" w:rsidRDefault="00380BFF" w:rsidP="00380BF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Team reviews code </w:t>
      </w:r>
    </w:p>
    <w:p w14:paraId="0E4C919A" w14:textId="77777777" w:rsidR="00380BFF" w:rsidRPr="00380BFF" w:rsidRDefault="00380BFF" w:rsidP="00380BF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Suggest improvements </w:t>
      </w:r>
    </w:p>
    <w:p w14:paraId="2A7A8C66" w14:textId="77777777" w:rsidR="00380BFF" w:rsidRPr="00380BFF" w:rsidRDefault="00380BFF" w:rsidP="00380BF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Ensure code quality </w:t>
      </w:r>
    </w:p>
    <w:p w14:paraId="3A68FB86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E71DA55">
          <v:rect id="_x0000_i1238" style="width:0;height:1.5pt" o:hralign="center" o:hrstd="t" o:hr="t" fillcolor="#a0a0a0" stroked="f"/>
        </w:pict>
      </w:r>
    </w:p>
    <w:p w14:paraId="68860EAE" w14:textId="37B47E4E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Issues</w:t>
      </w:r>
      <w:r w:rsidR="00AD44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EE2297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Used to track bugs, tasks, or features.</w:t>
      </w:r>
    </w:p>
    <w:p w14:paraId="3FB204F3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Features:</w:t>
      </w:r>
    </w:p>
    <w:p w14:paraId="2B74AF20" w14:textId="77777777" w:rsidR="00380BFF" w:rsidRPr="00380BFF" w:rsidRDefault="00380BFF" w:rsidP="00380BF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Assign to team members </w:t>
      </w:r>
    </w:p>
    <w:p w14:paraId="366F3817" w14:textId="77777777" w:rsidR="00380BFF" w:rsidRPr="00380BFF" w:rsidRDefault="00380BFF" w:rsidP="00380BF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Add labels </w:t>
      </w:r>
    </w:p>
    <w:p w14:paraId="63C79F8C" w14:textId="77777777" w:rsidR="00380BFF" w:rsidRPr="00380BFF" w:rsidRDefault="00380BFF" w:rsidP="00380BF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Track progress </w:t>
      </w:r>
    </w:p>
    <w:p w14:paraId="7C40ABDA" w14:textId="77777777" w:rsidR="00380BFF" w:rsidRPr="00380BFF" w:rsidRDefault="00380BFF" w:rsidP="00380BFF">
      <w:p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pict w14:anchorId="70D1F79F">
          <v:rect id="_x0000_i1171" style="width:0;height:1.5pt" o:hralign="center" o:hrstd="t" o:hr="t" fillcolor="#a0a0a0" stroked="f"/>
        </w:pict>
      </w:r>
    </w:p>
    <w:p w14:paraId="580DBCE9" w14:textId="77777777" w:rsidR="00380BFF" w:rsidRPr="00380BFF" w:rsidRDefault="00380BFF" w:rsidP="00380B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BFF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2151415" w14:textId="77777777" w:rsidR="00380BFF" w:rsidRPr="00380BFF" w:rsidRDefault="00380BFF" w:rsidP="00380BF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 → Version control system </w:t>
      </w:r>
    </w:p>
    <w:p w14:paraId="1DB03083" w14:textId="77777777" w:rsidR="00380BFF" w:rsidRPr="00380BFF" w:rsidRDefault="00380BFF" w:rsidP="00380BF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GitHub → Platform to host Git repositories </w:t>
      </w:r>
    </w:p>
    <w:p w14:paraId="0B41E4FD" w14:textId="77777777" w:rsidR="00380BFF" w:rsidRPr="00380BFF" w:rsidRDefault="00380BFF" w:rsidP="00380BF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Commands → Help manage code changes </w:t>
      </w:r>
    </w:p>
    <w:p w14:paraId="79FA77C0" w14:textId="77777777" w:rsidR="00380BFF" w:rsidRPr="00380BFF" w:rsidRDefault="00380BFF" w:rsidP="00380BF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>Branching &amp; PR → Enable team collaboration</w:t>
      </w:r>
    </w:p>
    <w:p w14:paraId="09DE8FB2" w14:textId="070C51AF" w:rsidR="0068390E" w:rsidRPr="00380BFF" w:rsidRDefault="0068390E">
      <w:pPr>
        <w:rPr>
          <w:rFonts w:ascii="Times New Roman" w:hAnsi="Times New Roman" w:cs="Times New Roman"/>
          <w:sz w:val="24"/>
          <w:szCs w:val="24"/>
        </w:rPr>
      </w:pPr>
    </w:p>
    <w:sectPr w:rsidR="0068390E" w:rsidRPr="0038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898"/>
    <w:multiLevelType w:val="multilevel"/>
    <w:tmpl w:val="D2F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E0A"/>
    <w:multiLevelType w:val="multilevel"/>
    <w:tmpl w:val="57BC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81457"/>
    <w:multiLevelType w:val="multilevel"/>
    <w:tmpl w:val="14B8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4222E"/>
    <w:multiLevelType w:val="multilevel"/>
    <w:tmpl w:val="D5F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DD3"/>
    <w:multiLevelType w:val="multilevel"/>
    <w:tmpl w:val="235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A7CC9"/>
    <w:multiLevelType w:val="multilevel"/>
    <w:tmpl w:val="0B6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10CDF"/>
    <w:multiLevelType w:val="multilevel"/>
    <w:tmpl w:val="0EA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D526A"/>
    <w:multiLevelType w:val="multilevel"/>
    <w:tmpl w:val="D2E8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215D5"/>
    <w:multiLevelType w:val="multilevel"/>
    <w:tmpl w:val="79B2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A4B0C"/>
    <w:multiLevelType w:val="multilevel"/>
    <w:tmpl w:val="9A2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10C83"/>
    <w:multiLevelType w:val="multilevel"/>
    <w:tmpl w:val="3C2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D759C"/>
    <w:multiLevelType w:val="multilevel"/>
    <w:tmpl w:val="772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33891">
    <w:abstractNumId w:val="5"/>
  </w:num>
  <w:num w:numId="2" w16cid:durableId="406192459">
    <w:abstractNumId w:val="10"/>
  </w:num>
  <w:num w:numId="3" w16cid:durableId="1269006080">
    <w:abstractNumId w:val="8"/>
  </w:num>
  <w:num w:numId="4" w16cid:durableId="1993873002">
    <w:abstractNumId w:val="0"/>
  </w:num>
  <w:num w:numId="5" w16cid:durableId="1036394060">
    <w:abstractNumId w:val="4"/>
  </w:num>
  <w:num w:numId="6" w16cid:durableId="1396512227">
    <w:abstractNumId w:val="1"/>
  </w:num>
  <w:num w:numId="7" w16cid:durableId="1860045144">
    <w:abstractNumId w:val="7"/>
  </w:num>
  <w:num w:numId="8" w16cid:durableId="1643151268">
    <w:abstractNumId w:val="3"/>
  </w:num>
  <w:num w:numId="9" w16cid:durableId="134569302">
    <w:abstractNumId w:val="2"/>
  </w:num>
  <w:num w:numId="10" w16cid:durableId="1836795789">
    <w:abstractNumId w:val="11"/>
  </w:num>
  <w:num w:numId="11" w16cid:durableId="1815949517">
    <w:abstractNumId w:val="6"/>
  </w:num>
  <w:num w:numId="12" w16cid:durableId="1507358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FF"/>
    <w:rsid w:val="00380BFF"/>
    <w:rsid w:val="0068390E"/>
    <w:rsid w:val="006C41C3"/>
    <w:rsid w:val="00991895"/>
    <w:rsid w:val="00A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2F36"/>
  <w15:chartTrackingRefBased/>
  <w15:docId w15:val="{585A0550-6D6E-4C49-ADFC-564AFFF2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B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Mani</dc:creator>
  <cp:keywords/>
  <dc:description/>
  <cp:lastModifiedBy>Naga Mani</cp:lastModifiedBy>
  <cp:revision>2</cp:revision>
  <dcterms:created xsi:type="dcterms:W3CDTF">2026-04-06T04:15:00Z</dcterms:created>
  <dcterms:modified xsi:type="dcterms:W3CDTF">2026-04-06T04:26:00Z</dcterms:modified>
</cp:coreProperties>
</file>