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521D" w14:textId="1FA3EFDD" w:rsidR="002F58B6" w:rsidRDefault="009C5557" w:rsidP="002F58B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58B6">
        <w:rPr>
          <w:rFonts w:ascii="Times New Roman" w:hAnsi="Times New Roman" w:cs="Times New Roman"/>
          <w:b/>
          <w:bCs/>
          <w:sz w:val="28"/>
          <w:szCs w:val="28"/>
          <w:lang w:val="en-US"/>
        </w:rPr>
        <w:t>REACT.JS</w:t>
      </w:r>
    </w:p>
    <w:p w14:paraId="7A998081" w14:textId="77777777" w:rsidR="002F58B6" w:rsidRPr="002F58B6" w:rsidRDefault="002F58B6" w:rsidP="002F58B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740F3B" w14:textId="7FBE67DD" w:rsidR="009C5557" w:rsidRPr="009C5557" w:rsidRDefault="009C555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5557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React Introduction:</w:t>
      </w:r>
    </w:p>
    <w:p w14:paraId="434C8490" w14:textId="49A2FAD6" w:rsidR="009C5557" w:rsidRPr="002F58B6" w:rsidRDefault="009C5557" w:rsidP="002F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58B6">
        <w:rPr>
          <w:rFonts w:ascii="Times New Roman" w:hAnsi="Times New Roman" w:cs="Times New Roman"/>
          <w:sz w:val="24"/>
          <w:szCs w:val="24"/>
        </w:rPr>
        <w:t xml:space="preserve">React is a JavaScript library used to build user interfaces, especially single-page applications. </w:t>
      </w:r>
    </w:p>
    <w:p w14:paraId="24A4E740" w14:textId="77777777" w:rsidR="009C5557" w:rsidRPr="002F58B6" w:rsidRDefault="009C5557" w:rsidP="002F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58B6">
        <w:rPr>
          <w:rFonts w:ascii="Times New Roman" w:hAnsi="Times New Roman" w:cs="Times New Roman"/>
          <w:sz w:val="24"/>
          <w:szCs w:val="24"/>
        </w:rPr>
        <w:t xml:space="preserve">React is component-based, which means you build small, reusable pieces (called components) and combine them to create a full app. </w:t>
      </w:r>
    </w:p>
    <w:p w14:paraId="41EBCCA0" w14:textId="7BD73A90" w:rsidR="009C5557" w:rsidRPr="002F58B6" w:rsidRDefault="009C5557" w:rsidP="002F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58B6">
        <w:rPr>
          <w:rFonts w:ascii="Times New Roman" w:hAnsi="Times New Roman" w:cs="Times New Roman"/>
          <w:sz w:val="24"/>
          <w:szCs w:val="24"/>
        </w:rPr>
        <w:t>It helps in building reusable UI components and efficiently updates the UI using Virtual DOM</w:t>
      </w:r>
    </w:p>
    <w:p w14:paraId="07F013FD" w14:textId="3DAD7FA3" w:rsidR="009C5557" w:rsidRPr="002F58B6" w:rsidRDefault="009C5557" w:rsidP="002F58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58B6">
        <w:rPr>
          <w:rFonts w:ascii="Times New Roman" w:hAnsi="Times New Roman" w:cs="Times New Roman"/>
          <w:sz w:val="24"/>
          <w:szCs w:val="24"/>
        </w:rPr>
        <w:t>It was developed by Facebook</w:t>
      </w:r>
      <w:r w:rsidRPr="009C5557">
        <w:t xml:space="preserve"> </w:t>
      </w:r>
      <w:r w:rsidRPr="002F58B6">
        <w:rPr>
          <w:rFonts w:ascii="Times New Roman" w:hAnsi="Times New Roman" w:cs="Times New Roman"/>
          <w:sz w:val="24"/>
          <w:szCs w:val="24"/>
        </w:rPr>
        <w:t>in 2013.</w:t>
      </w:r>
    </w:p>
    <w:p w14:paraId="28ED8C54" w14:textId="5AC7D9F6" w:rsidR="009C5557" w:rsidRPr="002F58B6" w:rsidRDefault="009C55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8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Why we use ReactJS?</w:t>
      </w:r>
    </w:p>
    <w:p w14:paraId="1CE660FC" w14:textId="77777777" w:rsidR="002F58B6" w:rsidRPr="002F58B6" w:rsidRDefault="002F58B6" w:rsidP="002F58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58B6">
        <w:rPr>
          <w:rFonts w:ascii="Times New Roman" w:hAnsi="Times New Roman" w:cs="Times New Roman"/>
          <w:sz w:val="24"/>
          <w:szCs w:val="24"/>
        </w:rPr>
        <w:t xml:space="preserve">Easy to learn for anyone who knows JavaScript. </w:t>
      </w:r>
    </w:p>
    <w:p w14:paraId="612B33D2" w14:textId="77777777" w:rsidR="002F58B6" w:rsidRPr="002F58B6" w:rsidRDefault="002F58B6" w:rsidP="002F58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58B6">
        <w:rPr>
          <w:rFonts w:ascii="Times New Roman" w:hAnsi="Times New Roman" w:cs="Times New Roman"/>
          <w:sz w:val="24"/>
          <w:szCs w:val="24"/>
        </w:rPr>
        <w:t>React improves performance and code maintainability in large applications.</w:t>
      </w:r>
    </w:p>
    <w:p w14:paraId="6B477633" w14:textId="77777777" w:rsidR="002F58B6" w:rsidRDefault="002F58B6" w:rsidP="002F58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58B6">
        <w:rPr>
          <w:rFonts w:ascii="Times New Roman" w:hAnsi="Times New Roman" w:cs="Times New Roman"/>
          <w:sz w:val="24"/>
          <w:szCs w:val="24"/>
        </w:rPr>
        <w:t xml:space="preserve">Faster performance using Virtual DOM. </w:t>
      </w:r>
    </w:p>
    <w:p w14:paraId="15C026B0" w14:textId="14419500" w:rsidR="009C5557" w:rsidRDefault="002F58B6" w:rsidP="002F58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58B6">
        <w:rPr>
          <w:rFonts w:ascii="Times New Roman" w:hAnsi="Times New Roman" w:cs="Times New Roman"/>
          <w:sz w:val="24"/>
          <w:szCs w:val="24"/>
        </w:rPr>
        <w:t>Used in many popular apps like Facebook, WhatsApp Web, and Instagram</w:t>
      </w:r>
    </w:p>
    <w:p w14:paraId="76C0A612" w14:textId="4AC83A1A" w:rsidR="00A821AB" w:rsidRPr="00A821AB" w:rsidRDefault="00A821AB" w:rsidP="00A821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B05">
        <w:rPr>
          <w:rFonts w:ascii="Times New Roman" w:hAnsi="Times New Roman" w:cs="Times New Roman"/>
          <w:b/>
          <w:bCs/>
          <w:sz w:val="24"/>
          <w:szCs w:val="24"/>
        </w:rPr>
        <w:t>SPA:</w:t>
      </w:r>
    </w:p>
    <w:p w14:paraId="48D3C327" w14:textId="77777777" w:rsidR="00A821AB" w:rsidRPr="00A821AB" w:rsidRDefault="00A821AB" w:rsidP="00A821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21AB">
        <w:rPr>
          <w:rFonts w:ascii="Times New Roman" w:hAnsi="Times New Roman" w:cs="Times New Roman"/>
          <w:sz w:val="24"/>
          <w:szCs w:val="24"/>
        </w:rPr>
        <w:t>A Single Page Application (SPA) is a web application that:</w:t>
      </w:r>
    </w:p>
    <w:p w14:paraId="3DE4BFCD" w14:textId="0EFE1866" w:rsidR="00A821AB" w:rsidRPr="00A821AB" w:rsidRDefault="00A821AB" w:rsidP="00A821A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21AB">
        <w:rPr>
          <w:rFonts w:ascii="Times New Roman" w:hAnsi="Times New Roman" w:cs="Times New Roman"/>
          <w:sz w:val="24"/>
          <w:szCs w:val="24"/>
        </w:rPr>
        <w:t>Loads one HTML page only once, and then dynamically updates content without reloading the entire page.</w:t>
      </w:r>
    </w:p>
    <w:p w14:paraId="77FCFE8F" w14:textId="346DB0D1" w:rsidR="002F58B6" w:rsidRPr="002F58B6" w:rsidRDefault="002F5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B05">
        <w:rPr>
          <w:rFonts w:ascii="Times New Roman" w:hAnsi="Times New Roman" w:cs="Times New Roman"/>
          <w:b/>
          <w:bCs/>
          <w:sz w:val="24"/>
          <w:szCs w:val="24"/>
        </w:rPr>
        <w:t>JSX:</w:t>
      </w:r>
    </w:p>
    <w:p w14:paraId="322A8FAF" w14:textId="5EEDC0B9" w:rsidR="002F58B6" w:rsidRPr="007B7FDA" w:rsidRDefault="002F58B6" w:rsidP="007B7F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7FDA">
        <w:rPr>
          <w:rFonts w:ascii="Times New Roman" w:hAnsi="Times New Roman" w:cs="Times New Roman"/>
          <w:sz w:val="24"/>
          <w:szCs w:val="24"/>
        </w:rPr>
        <w:t>JSX stands for JavaScript XML.</w:t>
      </w:r>
    </w:p>
    <w:p w14:paraId="6915BEC1" w14:textId="77777777" w:rsidR="002F58B6" w:rsidRPr="007B7FDA" w:rsidRDefault="002F58B6" w:rsidP="007B7F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7FDA">
        <w:rPr>
          <w:rFonts w:ascii="Times New Roman" w:hAnsi="Times New Roman" w:cs="Times New Roman"/>
          <w:sz w:val="24"/>
          <w:szCs w:val="24"/>
        </w:rPr>
        <w:t xml:space="preserve">JSX allows writing HTML-like syntax inside JavaScript. </w:t>
      </w:r>
    </w:p>
    <w:p w14:paraId="7F0AF4C4" w14:textId="77777777" w:rsidR="002F58B6" w:rsidRPr="007B7FDA" w:rsidRDefault="002F58B6" w:rsidP="007B7F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7FDA">
        <w:rPr>
          <w:rFonts w:ascii="Times New Roman" w:hAnsi="Times New Roman" w:cs="Times New Roman"/>
          <w:sz w:val="24"/>
          <w:szCs w:val="24"/>
        </w:rPr>
        <w:t xml:space="preserve">It makes UI code more readable and expressive. </w:t>
      </w:r>
    </w:p>
    <w:p w14:paraId="52485425" w14:textId="0243D339" w:rsidR="002F58B6" w:rsidRDefault="002F58B6" w:rsidP="007B7F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7FDA">
        <w:rPr>
          <w:rFonts w:ascii="Times New Roman" w:hAnsi="Times New Roman" w:cs="Times New Roman"/>
          <w:sz w:val="24"/>
          <w:szCs w:val="24"/>
        </w:rPr>
        <w:t>JSX must return a single parent element and uses className instead of class.</w:t>
      </w:r>
    </w:p>
    <w:p w14:paraId="03DAD9DA" w14:textId="705D84ED" w:rsidR="00B21D47" w:rsidRPr="00B21D47" w:rsidRDefault="00B21D47" w:rsidP="00B21D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D4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Dom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and</w:t>
      </w:r>
      <w:r w:rsidRPr="00B21D4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Virtual DOM:</w:t>
      </w:r>
    </w:p>
    <w:p w14:paraId="50A312C2" w14:textId="77777777" w:rsidR="00B21D47" w:rsidRPr="00B21D47" w:rsidRDefault="00B21D47" w:rsidP="00B21D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 xml:space="preserve">DOM (Document Object Model) is the structure of the web page shown in the browser. </w:t>
      </w:r>
    </w:p>
    <w:p w14:paraId="53758131" w14:textId="77777777" w:rsidR="00B21D47" w:rsidRPr="00B21D47" w:rsidRDefault="00B21D47" w:rsidP="00B21D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 xml:space="preserve">In regular JavaScript, updating the DOM can be slow if done too many times. </w:t>
      </w:r>
    </w:p>
    <w:p w14:paraId="7B42AD14" w14:textId="77777777" w:rsidR="00B21D47" w:rsidRPr="00B21D47" w:rsidRDefault="00B21D47" w:rsidP="00B21D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 xml:space="preserve">Virtual DOM is a copy of the real DOM used by React. </w:t>
      </w:r>
    </w:p>
    <w:p w14:paraId="5686DB1B" w14:textId="54B286DC" w:rsidR="00B21D47" w:rsidRDefault="00B21D47" w:rsidP="00B21D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 xml:space="preserve">React updates the Virtual DOM first, finds the changes, and updates only what’s needed in the real DOM. </w:t>
      </w:r>
    </w:p>
    <w:p w14:paraId="48EC1744" w14:textId="18353610" w:rsidR="00B21D47" w:rsidRPr="00B21D47" w:rsidRDefault="00B21D47" w:rsidP="00B21D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D47">
        <w:rPr>
          <w:rFonts w:ascii="Times New Roman" w:hAnsi="Times New Roman" w:cs="Times New Roman"/>
          <w:b/>
          <w:bCs/>
          <w:sz w:val="24"/>
          <w:szCs w:val="24"/>
        </w:rPr>
        <w:t>Differences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3CCA38" w14:textId="721C761C" w:rsidR="00B21D47" w:rsidRDefault="00B21D47" w:rsidP="00B21D47">
      <w:p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>Real DOM updates the entire structure, while Virtual DOM updates only the changed elements. Virtual DOM improves performance and efficiency.</w:t>
      </w:r>
    </w:p>
    <w:p w14:paraId="2F00C7F0" w14:textId="2F0C2212" w:rsidR="00B21D47" w:rsidRPr="00B21D47" w:rsidRDefault="00B21D47" w:rsidP="00B21D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1D47">
        <w:rPr>
          <w:rFonts w:ascii="Times New Roman" w:hAnsi="Times New Roman" w:cs="Times New Roman"/>
          <w:b/>
          <w:bCs/>
          <w:sz w:val="24"/>
          <w:szCs w:val="24"/>
        </w:rPr>
        <w:t>Reconciliation:</w:t>
      </w:r>
    </w:p>
    <w:p w14:paraId="12524675" w14:textId="2C25537E" w:rsidR="00B21D47" w:rsidRPr="00B21D47" w:rsidRDefault="00B21D47" w:rsidP="00B21D47">
      <w:p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>Reconciliation is the process where React compares the new Virtual DOM with the previous one and updates only the necessary parts in the Real DOM</w:t>
      </w:r>
    </w:p>
    <w:p w14:paraId="58D93A44" w14:textId="11FE2DCF" w:rsidR="002F58B6" w:rsidRPr="007B7FDA" w:rsidRDefault="002F5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FD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Components:</w:t>
      </w:r>
    </w:p>
    <w:p w14:paraId="4B30EDCA" w14:textId="77777777" w:rsidR="007B7FDA" w:rsidRPr="00B21D47" w:rsidRDefault="002F58B6" w:rsidP="00B21D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 xml:space="preserve">ReactJS is all about components. </w:t>
      </w:r>
    </w:p>
    <w:p w14:paraId="6BF992C8" w14:textId="30767345" w:rsidR="002F58B6" w:rsidRPr="00B21D47" w:rsidRDefault="002F58B6" w:rsidP="00B21D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>ReactJS application is made up of multiple components, and each component has its own logic and controls.</w:t>
      </w:r>
    </w:p>
    <w:p w14:paraId="5D43A2CA" w14:textId="5A70A55B" w:rsidR="007B7FDA" w:rsidRPr="00B21D47" w:rsidRDefault="002F58B6" w:rsidP="00B21D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 xml:space="preserve">A component is like a small building block of a web page. Each component does one thing </w:t>
      </w:r>
      <w:r w:rsidR="007B7FDA" w:rsidRPr="00B21D47">
        <w:rPr>
          <w:rFonts w:ascii="Times New Roman" w:hAnsi="Times New Roman" w:cs="Times New Roman"/>
          <w:sz w:val="24"/>
          <w:szCs w:val="24"/>
        </w:rPr>
        <w:t xml:space="preserve">– </w:t>
      </w:r>
      <w:r w:rsidRPr="00B21D47">
        <w:rPr>
          <w:rFonts w:ascii="Times New Roman" w:hAnsi="Times New Roman" w:cs="Times New Roman"/>
          <w:sz w:val="24"/>
          <w:szCs w:val="24"/>
        </w:rPr>
        <w:t xml:space="preserve">like showing a button, a header, a card, or a form. </w:t>
      </w:r>
    </w:p>
    <w:p w14:paraId="5492AF74" w14:textId="2E847145" w:rsidR="002F58B6" w:rsidRPr="00B21D47" w:rsidRDefault="002F58B6" w:rsidP="00B21D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>In React, we write components using JavaScript + HTML-like code (called JSX).</w:t>
      </w:r>
    </w:p>
    <w:p w14:paraId="24FFD075" w14:textId="38E4EB79" w:rsidR="007B7FDA" w:rsidRPr="00B21D47" w:rsidRDefault="007B7FDA" w:rsidP="00B21D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>Components make your code cleaner, reusable, and easier to manage.</w:t>
      </w:r>
    </w:p>
    <w:p w14:paraId="4605EF41" w14:textId="77777777" w:rsidR="007B7FDA" w:rsidRPr="00B21D47" w:rsidRDefault="007B7FDA" w:rsidP="00B21D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>Components</w:t>
      </w:r>
      <w:r w:rsidR="002F58B6" w:rsidRPr="00B21D47">
        <w:rPr>
          <w:rFonts w:ascii="Times New Roman" w:hAnsi="Times New Roman" w:cs="Times New Roman"/>
          <w:sz w:val="24"/>
          <w:szCs w:val="24"/>
        </w:rPr>
        <w:t xml:space="preserve"> allow dividing the UI into independent pieces. </w:t>
      </w:r>
    </w:p>
    <w:p w14:paraId="1EFB11ED" w14:textId="67370D4B" w:rsidR="002F58B6" w:rsidRDefault="002F58B6" w:rsidP="00B21D4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21D47">
        <w:rPr>
          <w:rFonts w:ascii="Times New Roman" w:hAnsi="Times New Roman" w:cs="Times New Roman"/>
          <w:sz w:val="24"/>
          <w:szCs w:val="24"/>
        </w:rPr>
        <w:t>There are two types: Class Components and Functional Components.</w:t>
      </w:r>
    </w:p>
    <w:p w14:paraId="43F51357" w14:textId="7F8ACCF1" w:rsidR="008D5249" w:rsidRPr="00CE60B3" w:rsidRDefault="008D5249" w:rsidP="008D52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0B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Vanilla J</w:t>
      </w:r>
      <w:r w:rsidR="007E1F24" w:rsidRPr="00CE60B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 vs </w:t>
      </w:r>
      <w:r w:rsidRPr="00CE60B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React</w:t>
      </w:r>
      <w:r w:rsidR="007E1F24" w:rsidRPr="00CE60B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Pr="00CE60B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JS</w:t>
      </w:r>
      <w:r w:rsidR="007E1F24" w:rsidRPr="00CE60B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</w:t>
      </w:r>
    </w:p>
    <w:p w14:paraId="08BF1DC7" w14:textId="464AA9FA" w:rsidR="00584B20" w:rsidRPr="00584B20" w:rsidRDefault="00584B20" w:rsidP="00584B20">
      <w:pPr>
        <w:rPr>
          <w:rFonts w:ascii="Times New Roman" w:hAnsi="Times New Roman" w:cs="Times New Roman"/>
          <w:sz w:val="24"/>
          <w:szCs w:val="24"/>
        </w:rPr>
      </w:pPr>
      <w:r w:rsidRPr="00336D7E">
        <w:rPr>
          <w:rFonts w:ascii="Times New Roman" w:hAnsi="Times New Roman" w:cs="Times New Roman"/>
          <w:b/>
          <w:bCs/>
          <w:sz w:val="24"/>
          <w:szCs w:val="24"/>
        </w:rPr>
        <w:t>Feature</w:t>
      </w:r>
      <w:r w:rsidRPr="00336D7E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336D7E">
        <w:rPr>
          <w:rFonts w:ascii="Times New Roman" w:hAnsi="Times New Roman" w:cs="Times New Roman"/>
          <w:b/>
          <w:bCs/>
          <w:sz w:val="24"/>
          <w:szCs w:val="24"/>
        </w:rPr>
        <w:t>Vanilla JavaScript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336D7E">
        <w:rPr>
          <w:rFonts w:ascii="Times New Roman" w:hAnsi="Times New Roman" w:cs="Times New Roman"/>
          <w:b/>
          <w:bCs/>
          <w:sz w:val="24"/>
          <w:szCs w:val="24"/>
        </w:rPr>
        <w:t>React JS</w:t>
      </w:r>
    </w:p>
    <w:p w14:paraId="26E6118B" w14:textId="282C813C" w:rsidR="00584B20" w:rsidRPr="00584B20" w:rsidRDefault="00584B20" w:rsidP="00584B20">
      <w:pPr>
        <w:rPr>
          <w:rFonts w:ascii="Times New Roman" w:hAnsi="Times New Roman" w:cs="Times New Roman"/>
          <w:sz w:val="24"/>
          <w:szCs w:val="24"/>
        </w:rPr>
      </w:pPr>
      <w:r w:rsidRPr="00584B20">
        <w:rPr>
          <w:rFonts w:ascii="Times New Roman" w:hAnsi="Times New Roman" w:cs="Times New Roman"/>
          <w:sz w:val="24"/>
          <w:szCs w:val="24"/>
        </w:rPr>
        <w:t>Approach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Manual DOM manipulation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Declarative UI</w:t>
      </w:r>
    </w:p>
    <w:p w14:paraId="633BC874" w14:textId="4E66A7BF" w:rsidR="00584B20" w:rsidRPr="00584B20" w:rsidRDefault="00584B20" w:rsidP="00584B20">
      <w:pPr>
        <w:rPr>
          <w:rFonts w:ascii="Times New Roman" w:hAnsi="Times New Roman" w:cs="Times New Roman"/>
          <w:sz w:val="24"/>
          <w:szCs w:val="24"/>
        </w:rPr>
      </w:pPr>
      <w:r w:rsidRPr="00584B20">
        <w:rPr>
          <w:rFonts w:ascii="Times New Roman" w:hAnsi="Times New Roman" w:cs="Times New Roman"/>
          <w:sz w:val="24"/>
          <w:szCs w:val="24"/>
        </w:rPr>
        <w:t>Code Style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 xml:space="preserve">Step-by-step </w:t>
      </w:r>
      <w:r w:rsidR="00123B7A" w:rsidRPr="00584B20">
        <w:rPr>
          <w:rFonts w:ascii="Times New Roman" w:hAnsi="Times New Roman" w:cs="Times New Roman"/>
          <w:sz w:val="24"/>
          <w:szCs w:val="24"/>
        </w:rPr>
        <w:t>Instructions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Describe UI state</w:t>
      </w:r>
    </w:p>
    <w:p w14:paraId="0785E482" w14:textId="533E3921" w:rsidR="00584B20" w:rsidRPr="00584B20" w:rsidRDefault="00584B20" w:rsidP="00584B20">
      <w:pPr>
        <w:rPr>
          <w:rFonts w:ascii="Times New Roman" w:hAnsi="Times New Roman" w:cs="Times New Roman"/>
          <w:sz w:val="24"/>
          <w:szCs w:val="24"/>
        </w:rPr>
      </w:pPr>
      <w:r w:rsidRPr="00584B20">
        <w:rPr>
          <w:rFonts w:ascii="Times New Roman" w:hAnsi="Times New Roman" w:cs="Times New Roman"/>
          <w:sz w:val="24"/>
          <w:szCs w:val="24"/>
        </w:rPr>
        <w:t>Updates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You manually update UI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React updates automatically</w:t>
      </w:r>
    </w:p>
    <w:p w14:paraId="369C04F3" w14:textId="152292AA" w:rsidR="00584B20" w:rsidRPr="00584B20" w:rsidRDefault="00584B20" w:rsidP="00584B20">
      <w:pPr>
        <w:rPr>
          <w:rFonts w:ascii="Times New Roman" w:hAnsi="Times New Roman" w:cs="Times New Roman"/>
          <w:sz w:val="24"/>
          <w:szCs w:val="24"/>
        </w:rPr>
      </w:pPr>
      <w:r w:rsidRPr="00584B20">
        <w:rPr>
          <w:rFonts w:ascii="Times New Roman" w:hAnsi="Times New Roman" w:cs="Times New Roman"/>
          <w:sz w:val="24"/>
          <w:szCs w:val="24"/>
        </w:rPr>
        <w:t>Reusability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Hard (repeat code)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Easy (components)</w:t>
      </w:r>
    </w:p>
    <w:p w14:paraId="1A76C12F" w14:textId="6A6137E8" w:rsidR="00584B20" w:rsidRPr="00584B20" w:rsidRDefault="00584B20" w:rsidP="00584B20">
      <w:pPr>
        <w:rPr>
          <w:rFonts w:ascii="Times New Roman" w:hAnsi="Times New Roman" w:cs="Times New Roman"/>
          <w:sz w:val="24"/>
          <w:szCs w:val="24"/>
        </w:rPr>
      </w:pPr>
      <w:r w:rsidRPr="00584B20">
        <w:rPr>
          <w:rFonts w:ascii="Times New Roman" w:hAnsi="Times New Roman" w:cs="Times New Roman"/>
          <w:sz w:val="24"/>
          <w:szCs w:val="24"/>
        </w:rPr>
        <w:t>Performance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Slower in large apps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Faster (Virtual DOM)</w:t>
      </w:r>
    </w:p>
    <w:p w14:paraId="58DDF8EC" w14:textId="642DEFFF" w:rsidR="00584B20" w:rsidRPr="00584B20" w:rsidRDefault="00584B20" w:rsidP="00584B20">
      <w:pPr>
        <w:rPr>
          <w:rFonts w:ascii="Times New Roman" w:hAnsi="Times New Roman" w:cs="Times New Roman"/>
          <w:sz w:val="24"/>
          <w:szCs w:val="24"/>
        </w:rPr>
      </w:pPr>
      <w:r w:rsidRPr="00584B20">
        <w:rPr>
          <w:rFonts w:ascii="Times New Roman" w:hAnsi="Times New Roman" w:cs="Times New Roman"/>
          <w:sz w:val="24"/>
          <w:szCs w:val="24"/>
        </w:rPr>
        <w:t>Maintainability</w:t>
      </w:r>
      <w:r w:rsidRPr="00584B20">
        <w:rPr>
          <w:rFonts w:ascii="Times New Roman" w:hAnsi="Times New Roman" w:cs="Times New Roman"/>
          <w:sz w:val="24"/>
          <w:szCs w:val="24"/>
        </w:rPr>
        <w:tab/>
        <w:t>Becomes messy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Organized &amp; scalable</w:t>
      </w:r>
    </w:p>
    <w:p w14:paraId="54271089" w14:textId="06F27D17" w:rsidR="00CE60B3" w:rsidRDefault="00584B20" w:rsidP="00584B20">
      <w:pPr>
        <w:rPr>
          <w:rFonts w:ascii="Times New Roman" w:hAnsi="Times New Roman" w:cs="Times New Roman"/>
          <w:sz w:val="24"/>
          <w:szCs w:val="24"/>
        </w:rPr>
      </w:pPr>
      <w:r w:rsidRPr="00584B20">
        <w:rPr>
          <w:rFonts w:ascii="Times New Roman" w:hAnsi="Times New Roman" w:cs="Times New Roman"/>
          <w:sz w:val="24"/>
          <w:szCs w:val="24"/>
        </w:rPr>
        <w:t>Data Handling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You track everything</w:t>
      </w:r>
      <w:r w:rsidRPr="00584B20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="00123B7A">
        <w:rPr>
          <w:rFonts w:ascii="Times New Roman" w:hAnsi="Times New Roman" w:cs="Times New Roman"/>
          <w:sz w:val="24"/>
          <w:szCs w:val="24"/>
        </w:rPr>
        <w:tab/>
      </w:r>
      <w:r w:rsidRPr="00584B20">
        <w:rPr>
          <w:rFonts w:ascii="Times New Roman" w:hAnsi="Times New Roman" w:cs="Times New Roman"/>
          <w:sz w:val="24"/>
          <w:szCs w:val="24"/>
        </w:rPr>
        <w:t>React manages UI state</w:t>
      </w:r>
    </w:p>
    <w:p w14:paraId="4373C75D" w14:textId="7A281D99" w:rsidR="00CE60B3" w:rsidRDefault="00CE60B3" w:rsidP="00584B20">
      <w:pPr>
        <w:rPr>
          <w:rFonts w:ascii="Times New Roman" w:hAnsi="Times New Roman" w:cs="Times New Roman"/>
          <w:sz w:val="24"/>
          <w:szCs w:val="24"/>
        </w:rPr>
      </w:pPr>
      <w:r w:rsidRPr="009A0CE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CODE</w:t>
      </w:r>
      <w:r w:rsidRPr="009A0CE3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6B1BE923" w14:textId="341B91E7" w:rsidR="00CE60B3" w:rsidRDefault="00E8372B" w:rsidP="00584B20">
      <w:pPr>
        <w:rPr>
          <w:rFonts w:ascii="Times New Roman" w:hAnsi="Times New Roman" w:cs="Times New Roman"/>
          <w:sz w:val="24"/>
          <w:szCs w:val="24"/>
        </w:rPr>
      </w:pPr>
      <w:r w:rsidRPr="00E8372B">
        <w:rPr>
          <w:rFonts w:ascii="Times New Roman" w:hAnsi="Times New Roman" w:cs="Times New Roman"/>
          <w:b/>
          <w:bCs/>
          <w:sz w:val="24"/>
          <w:szCs w:val="24"/>
          <w:u w:val="single"/>
        </w:rPr>
        <w:t>Vanilla JS</w:t>
      </w:r>
      <w:r w:rsidRPr="0043143F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77F3A" wp14:editId="517C1D22">
                <wp:simplePos x="0" y="0"/>
                <wp:positionH relativeFrom="column">
                  <wp:posOffset>-427892</wp:posOffset>
                </wp:positionH>
                <wp:positionV relativeFrom="paragraph">
                  <wp:posOffset>302797</wp:posOffset>
                </wp:positionV>
                <wp:extent cx="3264535" cy="4190512"/>
                <wp:effectExtent l="0" t="0" r="12065" b="19685"/>
                <wp:wrapNone/>
                <wp:docPr id="15884984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4535" cy="41905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1AC58" w14:textId="77777777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&lt;!DOCTYPE html&gt;</w:t>
                            </w:r>
                          </w:p>
                          <w:p w14:paraId="2C7D5A20" w14:textId="77777777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&lt;html&gt;</w:t>
                            </w:r>
                          </w:p>
                          <w:p w14:paraId="2E426026" w14:textId="2B33AB2A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&lt;body&gt;</w:t>
                            </w:r>
                          </w:p>
                          <w:p w14:paraId="436F62BA" w14:textId="77777777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&lt;h2 id="count"&gt;0&lt;/h2&gt;</w:t>
                            </w:r>
                          </w:p>
                          <w:p w14:paraId="5128A96F" w14:textId="1F7F4B26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&lt;button onclick="increase()"&gt;Increase&lt;/button&gt;</w:t>
                            </w:r>
                          </w:p>
                          <w:p w14:paraId="1FF8F5B2" w14:textId="77777777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&lt;script&gt;</w:t>
                            </w:r>
                          </w:p>
                          <w:p w14:paraId="062CAEE5" w14:textId="4C429590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let value = 0;</w:t>
                            </w:r>
                          </w:p>
                          <w:p w14:paraId="7B3E48FA" w14:textId="77777777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function increase() {</w:t>
                            </w:r>
                          </w:p>
                          <w:p w14:paraId="311DAF8A" w14:textId="31946D14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   value = value + 1;</w:t>
                            </w:r>
                          </w:p>
                          <w:p w14:paraId="5AE41AAC" w14:textId="77777777" w:rsidR="00086DA4" w:rsidRPr="00086DA4" w:rsidRDefault="00086DA4" w:rsidP="00086D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   document.getElementById("count").innerText = value;</w:t>
                            </w:r>
                          </w:p>
                          <w:p w14:paraId="7BE014A5" w14:textId="77777777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}</w:t>
                            </w:r>
                          </w:p>
                          <w:p w14:paraId="2BBE09BB" w14:textId="6E5D3B0C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&lt;/script&gt;</w:t>
                            </w:r>
                          </w:p>
                          <w:p w14:paraId="34880561" w14:textId="77777777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&lt;/body&gt;</w:t>
                            </w:r>
                          </w:p>
                          <w:p w14:paraId="4C55FE0B" w14:textId="614327CA" w:rsidR="00086DA4" w:rsidRPr="00086DA4" w:rsidRDefault="00086DA4" w:rsidP="00086DA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086DA4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77F3A" id="Rectangle 1" o:spid="_x0000_s1026" style="position:absolute;margin-left:-33.7pt;margin-top:23.85pt;width:257.05pt;height:32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" fillcolor="white [3201]" strokecolor="black [3200]" strokeweight="1pt">
                <v:textbox>
                  <w:txbxContent>
                    <w:p w14:paraId="0241AC58" w14:textId="77777777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&lt;!DOCTYPE html&gt;</w:t>
                      </w:r>
                    </w:p>
                    <w:p w14:paraId="2C7D5A20" w14:textId="77777777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&lt;html&gt;</w:t>
                      </w:r>
                    </w:p>
                    <w:p w14:paraId="2E426026" w14:textId="2B33AB2A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&lt;body&gt;</w:t>
                      </w:r>
                    </w:p>
                    <w:p w14:paraId="436F62BA" w14:textId="77777777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&lt;h2 id="count"&gt;0&lt;/h2&gt;</w:t>
                      </w:r>
                    </w:p>
                    <w:p w14:paraId="5128A96F" w14:textId="1F7F4B26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&lt;button onclick="increase()"&gt;Increase&lt;/button&gt;</w:t>
                      </w:r>
                    </w:p>
                    <w:p w14:paraId="1FF8F5B2" w14:textId="77777777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&lt;script&gt;</w:t>
                      </w:r>
                    </w:p>
                    <w:p w14:paraId="062CAEE5" w14:textId="4C429590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let value = 0;</w:t>
                      </w:r>
                    </w:p>
                    <w:p w14:paraId="7B3E48FA" w14:textId="77777777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function increase() {</w:t>
                      </w:r>
                    </w:p>
                    <w:p w14:paraId="311DAF8A" w14:textId="31946D14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   value = value + 1;</w:t>
                      </w:r>
                    </w:p>
                    <w:p w14:paraId="5AE41AAC" w14:textId="77777777" w:rsidR="00086DA4" w:rsidRPr="00086DA4" w:rsidRDefault="00086DA4" w:rsidP="00086DA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   document.getElementById("count").innerText = value;</w:t>
                      </w:r>
                    </w:p>
                    <w:p w14:paraId="7BE014A5" w14:textId="77777777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}</w:t>
                      </w:r>
                    </w:p>
                    <w:p w14:paraId="2BBE09BB" w14:textId="6E5D3B0C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&lt;/script&gt;</w:t>
                      </w:r>
                    </w:p>
                    <w:p w14:paraId="34880561" w14:textId="77777777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&lt;/body&gt;</w:t>
                      </w:r>
                    </w:p>
                    <w:p w14:paraId="4C55FE0B" w14:textId="614327CA" w:rsidR="00086DA4" w:rsidRPr="00086DA4" w:rsidRDefault="00086DA4" w:rsidP="00086DA4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086DA4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&lt;/html&gt;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8372B">
        <w:rPr>
          <w:rFonts w:ascii="Times New Roman" w:hAnsi="Times New Roman" w:cs="Times New Roman"/>
          <w:b/>
          <w:bCs/>
          <w:sz w:val="24"/>
          <w:szCs w:val="24"/>
          <w:u w:val="single"/>
        </w:rPr>
        <w:t>React JS</w:t>
      </w:r>
    </w:p>
    <w:p w14:paraId="6D94D1F4" w14:textId="7950355D" w:rsidR="007E1F24" w:rsidRPr="008D5249" w:rsidRDefault="00E8372B" w:rsidP="008D52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1EE8" wp14:editId="6B727BD6">
                <wp:simplePos x="0" y="0"/>
                <wp:positionH relativeFrom="column">
                  <wp:posOffset>3001108</wp:posOffset>
                </wp:positionH>
                <wp:positionV relativeFrom="paragraph">
                  <wp:posOffset>17829</wp:posOffset>
                </wp:positionV>
                <wp:extent cx="3264535" cy="4184650"/>
                <wp:effectExtent l="0" t="0" r="12065" b="25400"/>
                <wp:wrapNone/>
                <wp:docPr id="15647685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4535" cy="418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D9F8F" w14:textId="71DF8A8A" w:rsidR="00B609F6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import { useState } from "react";</w:t>
                            </w:r>
                          </w:p>
                          <w:p w14:paraId="1DD71ABD" w14:textId="77777777" w:rsidR="00743FAD" w:rsidRPr="00E8372B" w:rsidRDefault="00743FAD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A8F1E46" w14:textId="77777777" w:rsidR="00B609F6" w:rsidRPr="00E8372B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function Counter() {</w:t>
                            </w:r>
                          </w:p>
                          <w:p w14:paraId="3954B30C" w14:textId="4ADE023E" w:rsidR="00B609F6" w:rsidRPr="00E8372B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const [count, setCount] = useState(0);</w:t>
                            </w:r>
                          </w:p>
                          <w:p w14:paraId="0165B645" w14:textId="77777777" w:rsidR="00B609F6" w:rsidRPr="00E8372B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return (</w:t>
                            </w:r>
                          </w:p>
                          <w:p w14:paraId="360E1F8D" w14:textId="77777777" w:rsidR="00B609F6" w:rsidRPr="00E8372B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&lt;div&gt;</w:t>
                            </w:r>
                          </w:p>
                          <w:p w14:paraId="56DD3DB0" w14:textId="77777777" w:rsidR="00B609F6" w:rsidRPr="00E8372B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&lt;h2&gt;{count}&lt;/h2&gt;</w:t>
                            </w:r>
                          </w:p>
                          <w:p w14:paraId="00946999" w14:textId="77777777" w:rsidR="00B609F6" w:rsidRPr="00E8372B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&lt;button onClick={() =&gt; setCount(count + 1)}&gt;Increase&lt;/button&gt;</w:t>
                            </w:r>
                          </w:p>
                          <w:p w14:paraId="58A3D232" w14:textId="77777777" w:rsidR="00B609F6" w:rsidRPr="00E8372B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&lt;/div&gt;</w:t>
                            </w:r>
                          </w:p>
                          <w:p w14:paraId="1FC3AA2C" w14:textId="77777777" w:rsidR="00B609F6" w:rsidRPr="00E8372B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);</w:t>
                            </w:r>
                          </w:p>
                          <w:p w14:paraId="64CF93CE" w14:textId="3CD41824" w:rsidR="00B056D0" w:rsidRDefault="00B609F6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4AD28F6" w14:textId="77777777" w:rsidR="00743FAD" w:rsidRPr="00E8372B" w:rsidRDefault="00743FAD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360A847" w14:textId="4338A4F8" w:rsidR="00B056D0" w:rsidRPr="00E8372B" w:rsidRDefault="00B056D0" w:rsidP="00B000A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8372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export default Counter;</w:t>
                            </w:r>
                          </w:p>
                          <w:p w14:paraId="54180A82" w14:textId="39130766" w:rsidR="00B609F6" w:rsidRDefault="00B609F6" w:rsidP="00B000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D1EE8" id="_x0000_s1027" style="position:absolute;margin-left:236.3pt;margin-top:1.4pt;width:257.05pt;height:3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" fillcolor="white [3201]" strokecolor="black [3200]" strokeweight="1pt">
                <v:textbox>
                  <w:txbxContent>
                    <w:p w14:paraId="6A6D9F8F" w14:textId="71DF8A8A" w:rsidR="00B609F6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import { useState } from "react";</w:t>
                      </w:r>
                    </w:p>
                    <w:p w14:paraId="1DD71ABD" w14:textId="77777777" w:rsidR="00743FAD" w:rsidRPr="00E8372B" w:rsidRDefault="00743FAD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A8F1E46" w14:textId="77777777" w:rsidR="00B609F6" w:rsidRPr="00E8372B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function Counter() {</w:t>
                      </w:r>
                    </w:p>
                    <w:p w14:paraId="3954B30C" w14:textId="4ADE023E" w:rsidR="00B609F6" w:rsidRPr="00E8372B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const [count, setCount] = useState(0);</w:t>
                      </w:r>
                    </w:p>
                    <w:p w14:paraId="0165B645" w14:textId="77777777" w:rsidR="00B609F6" w:rsidRPr="00E8372B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return (</w:t>
                      </w:r>
                    </w:p>
                    <w:p w14:paraId="360E1F8D" w14:textId="77777777" w:rsidR="00B609F6" w:rsidRPr="00E8372B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&lt;div&gt;</w:t>
                      </w:r>
                    </w:p>
                    <w:p w14:paraId="56DD3DB0" w14:textId="77777777" w:rsidR="00B609F6" w:rsidRPr="00E8372B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&lt;h2&gt;{count}&lt;/h2&gt;</w:t>
                      </w:r>
                    </w:p>
                    <w:p w14:paraId="00946999" w14:textId="77777777" w:rsidR="00B609F6" w:rsidRPr="00E8372B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&lt;button onClick={() =&gt; setCount(count + 1)}&gt;Increase&lt;/button&gt;</w:t>
                      </w:r>
                    </w:p>
                    <w:p w14:paraId="58A3D232" w14:textId="77777777" w:rsidR="00B609F6" w:rsidRPr="00E8372B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&lt;/div&gt;</w:t>
                      </w:r>
                    </w:p>
                    <w:p w14:paraId="1FC3AA2C" w14:textId="77777777" w:rsidR="00B609F6" w:rsidRPr="00E8372B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);</w:t>
                      </w:r>
                    </w:p>
                    <w:p w14:paraId="64CF93CE" w14:textId="3CD41824" w:rsidR="00B056D0" w:rsidRDefault="00B609F6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34AD28F6" w14:textId="77777777" w:rsidR="00743FAD" w:rsidRPr="00E8372B" w:rsidRDefault="00743FAD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360A847" w14:textId="4338A4F8" w:rsidR="00B056D0" w:rsidRPr="00E8372B" w:rsidRDefault="00B056D0" w:rsidP="00B000A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8372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export default Counter;</w:t>
                      </w:r>
                    </w:p>
                    <w:p w14:paraId="54180A82" w14:textId="39130766" w:rsidR="00B609F6" w:rsidRDefault="00B609F6" w:rsidP="00B000A3"/>
                  </w:txbxContent>
                </v:textbox>
              </v:rect>
            </w:pict>
          </mc:Fallback>
        </mc:AlternateContent>
      </w:r>
    </w:p>
    <w:p w14:paraId="3F79D032" w14:textId="2B3F0608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A0C9EB" w14:textId="34229665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431E4B" w14:textId="66B67374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42AEF" w14:textId="77777777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D80657" w14:textId="77777777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0CA76" w14:textId="77777777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8A6FBF" w14:textId="77777777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B49CE1" w14:textId="77777777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23A1B6" w14:textId="77777777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855A09" w14:textId="77777777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23E28" w14:textId="77777777" w:rsidR="007C2EB9" w:rsidRDefault="007C2E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E7E94A" w14:textId="77777777" w:rsidR="00C30D52" w:rsidRDefault="00C30D52" w:rsidP="00C60C8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Rules of JSX:</w:t>
      </w:r>
    </w:p>
    <w:p w14:paraId="49C8A1AA" w14:textId="77777777" w:rsidR="00C30D52" w:rsidRPr="00C30D52" w:rsidRDefault="00C30D52" w:rsidP="00C30D52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D52">
        <w:rPr>
          <w:rFonts w:ascii="Times New Roman" w:hAnsi="Times New Roman" w:cs="Times New Roman"/>
          <w:b/>
          <w:bCs/>
          <w:sz w:val="24"/>
          <w:szCs w:val="24"/>
        </w:rPr>
        <w:t>Must return single parent element</w:t>
      </w:r>
    </w:p>
    <w:p w14:paraId="30EED638" w14:textId="77777777" w:rsidR="00C30D52" w:rsidRPr="00C30D52" w:rsidRDefault="00C30D52" w:rsidP="00C30D52">
      <w:pPr>
        <w:ind w:left="720"/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>return (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&lt;div&gt;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  &lt;h1&gt;Hello&lt;/h1&gt;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  &lt;p&gt;Welcome&lt;/p&gt;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&lt;/div&gt;</w:t>
      </w:r>
      <w:r w:rsidRPr="00C30D52">
        <w:rPr>
          <w:rFonts w:ascii="Times New Roman" w:hAnsi="Times New Roman" w:cs="Times New Roman"/>
          <w:sz w:val="24"/>
          <w:szCs w:val="24"/>
        </w:rPr>
        <w:br/>
        <w:t>);</w:t>
      </w:r>
    </w:p>
    <w:p w14:paraId="559CE58E" w14:textId="77777777" w:rsidR="00C30D52" w:rsidRPr="00C30D52" w:rsidRDefault="00C30D52" w:rsidP="00C30D52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D52">
        <w:rPr>
          <w:rFonts w:ascii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C30D52">
        <w:rPr>
          <w:rFonts w:ascii="Times New Roman" w:hAnsi="Times New Roman" w:cs="Times New Roman"/>
          <w:b/>
          <w:bCs/>
          <w:sz w:val="24"/>
          <w:szCs w:val="24"/>
        </w:rPr>
        <w:t>className</w:t>
      </w:r>
      <w:proofErr w:type="spellEnd"/>
      <w:r w:rsidRPr="00C30D52">
        <w:rPr>
          <w:rFonts w:ascii="Times New Roman" w:hAnsi="Times New Roman" w:cs="Times New Roman"/>
          <w:b/>
          <w:bCs/>
          <w:sz w:val="24"/>
          <w:szCs w:val="24"/>
        </w:rPr>
        <w:t xml:space="preserve"> instead of class</w:t>
      </w:r>
    </w:p>
    <w:p w14:paraId="7F1F4FCD" w14:textId="77777777" w:rsidR="00C30D52" w:rsidRPr="00C30D52" w:rsidRDefault="00C30D52" w:rsidP="00C30D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&lt;h1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="title"&gt;Hello&lt;/h1&gt;</w:t>
      </w:r>
    </w:p>
    <w:p w14:paraId="6F4555CB" w14:textId="77777777" w:rsidR="00C30D52" w:rsidRPr="00C30D52" w:rsidRDefault="00C30D52" w:rsidP="00C30D52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D52">
        <w:rPr>
          <w:rFonts w:ascii="Times New Roman" w:hAnsi="Times New Roman" w:cs="Times New Roman"/>
          <w:b/>
          <w:bCs/>
          <w:sz w:val="24"/>
          <w:szCs w:val="24"/>
        </w:rPr>
        <w:t xml:space="preserve">JavaScript inside </w:t>
      </w:r>
      <w:proofErr w:type="gramStart"/>
      <w:r w:rsidRPr="00C30D52">
        <w:rPr>
          <w:rFonts w:ascii="Times New Roman" w:hAnsi="Times New Roman" w:cs="Times New Roman"/>
          <w:b/>
          <w:bCs/>
          <w:sz w:val="24"/>
          <w:szCs w:val="24"/>
        </w:rPr>
        <w:t>{ }</w:t>
      </w:r>
      <w:proofErr w:type="gramEnd"/>
    </w:p>
    <w:p w14:paraId="51F9435B" w14:textId="4C6838D5" w:rsidR="00C30D52" w:rsidRPr="00C30D52" w:rsidRDefault="00C30D52" w:rsidP="00C30D5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C30D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 xml:space="preserve"> name = "</w:t>
      </w:r>
      <w:r>
        <w:rPr>
          <w:rFonts w:ascii="Times New Roman" w:hAnsi="Times New Roman" w:cs="Times New Roman"/>
          <w:sz w:val="24"/>
          <w:szCs w:val="24"/>
        </w:rPr>
        <w:t>Nagamani</w:t>
      </w:r>
      <w:r w:rsidRPr="00C30D52">
        <w:rPr>
          <w:rFonts w:ascii="Times New Roman" w:hAnsi="Times New Roman" w:cs="Times New Roman"/>
          <w:sz w:val="24"/>
          <w:szCs w:val="24"/>
        </w:rPr>
        <w:t>";</w:t>
      </w:r>
      <w:r w:rsidRPr="00C30D52">
        <w:rPr>
          <w:rFonts w:ascii="Times New Roman" w:hAnsi="Times New Roman" w:cs="Times New Roman"/>
          <w:sz w:val="24"/>
          <w:szCs w:val="24"/>
        </w:rPr>
        <w:br/>
        <w:t>&lt;h1&gt;Hello {name}&lt;/h1&gt;</w:t>
      </w:r>
    </w:p>
    <w:p w14:paraId="6299E893" w14:textId="77777777" w:rsidR="00C30D52" w:rsidRPr="00C30D52" w:rsidRDefault="00C30D52" w:rsidP="00C30D52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30D52">
        <w:rPr>
          <w:rFonts w:ascii="Times New Roman" w:hAnsi="Times New Roman" w:cs="Times New Roman"/>
          <w:b/>
          <w:bCs/>
          <w:sz w:val="24"/>
          <w:szCs w:val="24"/>
        </w:rPr>
        <w:t>Self-closing tags required</w:t>
      </w:r>
    </w:p>
    <w:p w14:paraId="649EF987" w14:textId="479C90D0" w:rsidR="00C30D52" w:rsidRPr="00C30D52" w:rsidRDefault="00C30D52" w:rsidP="00C30D5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hr</w:t>
      </w:r>
      <w:r w:rsidRPr="00C30D52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4FFBAAFD" w14:textId="44156C48" w:rsidR="00C60C82" w:rsidRP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Creating a React Application (Using Vite):</w:t>
      </w:r>
    </w:p>
    <w:p w14:paraId="04DB7F89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React applications need a development environment to run.</w:t>
      </w:r>
      <w:r w:rsidRPr="00C60C82">
        <w:rPr>
          <w:rFonts w:ascii="Times New Roman" w:hAnsi="Times New Roman" w:cs="Times New Roman"/>
          <w:sz w:val="24"/>
          <w:szCs w:val="24"/>
        </w:rPr>
        <w:br/>
        <w:t xml:space="preserve">We use </w:t>
      </w:r>
      <w:r w:rsidRPr="00C60C82">
        <w:rPr>
          <w:rFonts w:ascii="Times New Roman" w:hAnsi="Times New Roman" w:cs="Times New Roman"/>
          <w:b/>
          <w:bCs/>
          <w:sz w:val="24"/>
          <w:szCs w:val="24"/>
        </w:rPr>
        <w:t>Node.js + Vite</w:t>
      </w:r>
      <w:r w:rsidRPr="00C60C82">
        <w:rPr>
          <w:rFonts w:ascii="Times New Roman" w:hAnsi="Times New Roman" w:cs="Times New Roman"/>
          <w:sz w:val="24"/>
          <w:szCs w:val="24"/>
        </w:rPr>
        <w:t xml:space="preserve"> to quickly create and run React projects.</w:t>
      </w:r>
    </w:p>
    <w:p w14:paraId="73B85327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Vite is a fast build tool that helps in creating modern React applications with better performance and very quick startup time.</w:t>
      </w:r>
    </w:p>
    <w:p w14:paraId="015AFBB4" w14:textId="77777777" w:rsidR="00C60C82" w:rsidRPr="00C60C82" w:rsidRDefault="00000000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28656D">
          <v:rect id="_x0000_i1026" style="width:0;height:1.5pt" o:hralign="center" o:hrstd="t" o:hr="t" fillcolor="#a0a0a0" stroked="f"/>
        </w:pict>
      </w:r>
    </w:p>
    <w:p w14:paraId="1A76D7AC" w14:textId="77777777" w:rsidR="00C60C82" w:rsidRP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Step 1: Install Node.js</w:t>
      </w:r>
    </w:p>
    <w:p w14:paraId="5C3CAC90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React requires Node.js to run JavaScript outside the browser.</w:t>
      </w:r>
    </w:p>
    <w:p w14:paraId="1EB4F5CE" w14:textId="77777777" w:rsidR="00C60C82" w:rsidRPr="00C60C82" w:rsidRDefault="00C60C82" w:rsidP="00C60C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Go to: </w:t>
      </w:r>
      <w:hyperlink r:id="rId5" w:tgtFrame="_new" w:history="1">
        <w:r w:rsidRPr="00C60C82">
          <w:rPr>
            <w:rStyle w:val="Hyperlink"/>
            <w:rFonts w:ascii="Times New Roman" w:hAnsi="Times New Roman" w:cs="Times New Roman"/>
            <w:sz w:val="24"/>
            <w:szCs w:val="24"/>
          </w:rPr>
          <w:t>https://nodejs.org</w:t>
        </w:r>
      </w:hyperlink>
    </w:p>
    <w:p w14:paraId="1F46A7C5" w14:textId="77777777" w:rsidR="00C60C82" w:rsidRPr="00C60C82" w:rsidRDefault="00C60C82" w:rsidP="00C60C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Download </w:t>
      </w:r>
      <w:r w:rsidRPr="00C60C82">
        <w:rPr>
          <w:rFonts w:ascii="Times New Roman" w:hAnsi="Times New Roman" w:cs="Times New Roman"/>
          <w:b/>
          <w:bCs/>
          <w:sz w:val="24"/>
          <w:szCs w:val="24"/>
        </w:rPr>
        <w:t>LTS version</w:t>
      </w:r>
    </w:p>
    <w:p w14:paraId="749EF26D" w14:textId="77777777" w:rsidR="00C60C82" w:rsidRPr="00C60C82" w:rsidRDefault="00C60C82" w:rsidP="00C60C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Install normally (Next → Next → Finish)</w:t>
      </w:r>
    </w:p>
    <w:p w14:paraId="10C732D7" w14:textId="77777777" w:rsidR="00C60C82" w:rsidRP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Verify Installation</w:t>
      </w:r>
    </w:p>
    <w:p w14:paraId="44F623AB" w14:textId="3729A325" w:rsidR="00C60C82" w:rsidRPr="00C60C82" w:rsidRDefault="00481C59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4D1F76" wp14:editId="224B9421">
                <wp:simplePos x="0" y="0"/>
                <wp:positionH relativeFrom="margin">
                  <wp:posOffset>-635</wp:posOffset>
                </wp:positionH>
                <wp:positionV relativeFrom="paragraph">
                  <wp:posOffset>223666</wp:posOffset>
                </wp:positionV>
                <wp:extent cx="5767705" cy="626745"/>
                <wp:effectExtent l="57150" t="38100" r="61595" b="78105"/>
                <wp:wrapNone/>
                <wp:docPr id="12108009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05" cy="62674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E0FD2" w14:textId="77777777" w:rsidR="00481C59" w:rsidRPr="00C60C82" w:rsidRDefault="00481C59" w:rsidP="00481C59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60C8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node -v</w:t>
                            </w:r>
                          </w:p>
                          <w:p w14:paraId="13C1F77C" w14:textId="77777777" w:rsidR="00481C59" w:rsidRPr="00C60C82" w:rsidRDefault="00481C59" w:rsidP="00481C59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60C82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npm -v</w:t>
                            </w:r>
                          </w:p>
                          <w:p w14:paraId="5A53F957" w14:textId="77777777" w:rsidR="00481C59" w:rsidRDefault="00481C59" w:rsidP="00481C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D1F76" id="Rectangle 2" o:spid="_x0000_s1028" style="position:absolute;margin-left:-.05pt;margin-top:17.6pt;width:454.15pt;height:49.3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E4E0FD2" w14:textId="77777777" w:rsidR="00481C59" w:rsidRPr="00C60C82" w:rsidRDefault="00481C59" w:rsidP="00481C59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C60C8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node -v</w:t>
                      </w:r>
                    </w:p>
                    <w:p w14:paraId="13C1F77C" w14:textId="77777777" w:rsidR="00481C59" w:rsidRPr="00C60C82" w:rsidRDefault="00481C59" w:rsidP="00481C59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C60C82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npm -v</w:t>
                      </w:r>
                    </w:p>
                    <w:p w14:paraId="5A53F957" w14:textId="77777777" w:rsidR="00481C59" w:rsidRDefault="00481C59" w:rsidP="00481C5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60C82" w:rsidRPr="00C60C82">
        <w:rPr>
          <w:rFonts w:ascii="Times New Roman" w:hAnsi="Times New Roman" w:cs="Times New Roman"/>
          <w:sz w:val="24"/>
          <w:szCs w:val="24"/>
        </w:rPr>
        <w:t>Open terminal / command prompt and type:</w:t>
      </w:r>
    </w:p>
    <w:p w14:paraId="21B1F5A2" w14:textId="21D65939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If versions appear → installation successful </w:t>
      </w:r>
      <w:r w:rsidRPr="00C60C82">
        <w:rPr>
          <w:rFonts w:ascii="Segoe UI Emoji" w:hAnsi="Segoe UI Emoji" w:cs="Segoe UI Emoji"/>
          <w:sz w:val="24"/>
          <w:szCs w:val="24"/>
        </w:rPr>
        <w:t>✅</w:t>
      </w:r>
    </w:p>
    <w:p w14:paraId="432909B7" w14:textId="77777777" w:rsidR="00C60C82" w:rsidRPr="00C60C82" w:rsidRDefault="00000000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C7D546">
          <v:rect id="_x0000_i1027" style="width:0;height:1.5pt" o:hralign="center" o:hrstd="t" o:hr="t" fillcolor="#a0a0a0" stroked="f"/>
        </w:pict>
      </w:r>
    </w:p>
    <w:p w14:paraId="18667E5C" w14:textId="77777777" w:rsidR="00C60C82" w:rsidRP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Step 2: Create React App using Vite</w:t>
      </w:r>
    </w:p>
    <w:p w14:paraId="2F0A50D6" w14:textId="77777777" w:rsid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Open terminal inside the folder where you want the project and run:</w:t>
      </w:r>
    </w:p>
    <w:p w14:paraId="2CA2E020" w14:textId="254AB093" w:rsidR="00DD1B52" w:rsidRDefault="00DD1B52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64BCA3" wp14:editId="307BE558">
                <wp:simplePos x="0" y="0"/>
                <wp:positionH relativeFrom="column">
                  <wp:posOffset>35169</wp:posOffset>
                </wp:positionH>
                <wp:positionV relativeFrom="paragraph">
                  <wp:posOffset>14165</wp:posOffset>
                </wp:positionV>
                <wp:extent cx="5656385" cy="451339"/>
                <wp:effectExtent l="57150" t="38100" r="59055" b="82550"/>
                <wp:wrapNone/>
                <wp:docPr id="2123245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385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B334E" w14:textId="1C1A28AD" w:rsidR="008F5BF5" w:rsidRDefault="008F5BF5" w:rsidP="008F5BF5">
                            <w:r w:rsidRPr="00C60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npm create vite@latest my-app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4BCA3" id="Rectangle 3" o:spid="_x0000_s1029" style="position:absolute;margin-left:2.75pt;margin-top:1.1pt;width:445.4pt;height:35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ACB334E" w14:textId="1C1A28AD" w:rsidR="008F5BF5" w:rsidRDefault="008F5BF5" w:rsidP="008F5BF5">
                      <w:r w:rsidRPr="00C60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npm create vite@latest my-app</w:t>
                      </w:r>
                    </w:p>
                  </w:txbxContent>
                </v:textbox>
              </v:rect>
            </w:pict>
          </mc:Fallback>
        </mc:AlternateContent>
      </w:r>
    </w:p>
    <w:p w14:paraId="39CBEB2C" w14:textId="37C2C7D2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</w:p>
    <w:p w14:paraId="5F09D11F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my-app</w:t>
      </w:r>
      <w:r w:rsidRPr="00C60C82">
        <w:rPr>
          <w:rFonts w:ascii="Times New Roman" w:hAnsi="Times New Roman" w:cs="Times New Roman"/>
          <w:sz w:val="24"/>
          <w:szCs w:val="24"/>
        </w:rPr>
        <w:t xml:space="preserve"> = your project name (you can change it)</w:t>
      </w:r>
    </w:p>
    <w:p w14:paraId="16A87FCF" w14:textId="77777777" w:rsidR="00C60C82" w:rsidRPr="00C60C82" w:rsidRDefault="00000000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4DADA2">
          <v:rect id="_x0000_i1028" style="width:0;height:1.5pt" o:hralign="center" o:hrstd="t" o:hr="t" fillcolor="#a0a0a0" stroked="f"/>
        </w:pict>
      </w:r>
    </w:p>
    <w:p w14:paraId="593BF11A" w14:textId="77777777" w:rsidR="00C60C82" w:rsidRP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Step 3: Select Project Options</w:t>
      </w:r>
    </w:p>
    <w:p w14:paraId="6B9D6888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You will be asked some questions:</w:t>
      </w:r>
    </w:p>
    <w:p w14:paraId="10C00D70" w14:textId="77777777" w:rsidR="00C60C82" w:rsidRPr="00C60C82" w:rsidRDefault="00C60C82" w:rsidP="00C60C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Framework → </w:t>
      </w:r>
      <w:r w:rsidRPr="00C60C82">
        <w:rPr>
          <w:rFonts w:ascii="Times New Roman" w:hAnsi="Times New Roman" w:cs="Times New Roman"/>
          <w:b/>
          <w:bCs/>
          <w:sz w:val="24"/>
          <w:szCs w:val="24"/>
        </w:rPr>
        <w:t>React</w:t>
      </w:r>
    </w:p>
    <w:p w14:paraId="6F66BF85" w14:textId="0A023FC8" w:rsidR="00422267" w:rsidRPr="00C60C82" w:rsidRDefault="00C60C82" w:rsidP="0094244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Variant → </w:t>
      </w:r>
      <w:r w:rsidRPr="00C60C82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C60C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68BD56" w14:textId="77777777" w:rsidR="00C60C82" w:rsidRPr="00C60C82" w:rsidRDefault="00000000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0AD31A">
          <v:rect id="_x0000_i1029" style="width:0;height:1.5pt" o:hralign="center" o:hrstd="t" o:hr="t" fillcolor="#a0a0a0" stroked="f"/>
        </w:pict>
      </w:r>
    </w:p>
    <w:p w14:paraId="7C34894B" w14:textId="77777777" w:rsid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Step 4: Go Inside Project Folder</w:t>
      </w:r>
    </w:p>
    <w:p w14:paraId="30D63A0F" w14:textId="609269B1" w:rsidR="00942441" w:rsidRDefault="00942441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D8822" wp14:editId="128C8294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656385" cy="451339"/>
                <wp:effectExtent l="57150" t="38100" r="59055" b="82550"/>
                <wp:wrapNone/>
                <wp:docPr id="18807505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385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7AA61" w14:textId="77777777" w:rsidR="00942441" w:rsidRPr="00C60C82" w:rsidRDefault="00942441" w:rsidP="0094244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0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cd my-app</w:t>
                            </w:r>
                          </w:p>
                          <w:p w14:paraId="6A0518B9" w14:textId="54AD6BA6" w:rsidR="00942441" w:rsidRDefault="00942441" w:rsidP="009424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D8822" id="_x0000_s1030" style="position:absolute;margin-left:0;margin-top:2.95pt;width:445.4pt;height:35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C07AA61" w14:textId="77777777" w:rsidR="00942441" w:rsidRPr="00C60C82" w:rsidRDefault="00942441" w:rsidP="0094244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0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cd my-app</w:t>
                      </w:r>
                    </w:p>
                    <w:p w14:paraId="6A0518B9" w14:textId="54AD6BA6" w:rsidR="00942441" w:rsidRDefault="00942441" w:rsidP="00942441"/>
                  </w:txbxContent>
                </v:textbox>
              </v:rect>
            </w:pict>
          </mc:Fallback>
        </mc:AlternateContent>
      </w:r>
    </w:p>
    <w:p w14:paraId="124A7CEC" w14:textId="77777777" w:rsidR="00C60C82" w:rsidRPr="00C60C82" w:rsidRDefault="00000000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0516F93">
          <v:rect id="_x0000_i1030" style="width:0;height:1.5pt" o:hralign="center" o:hrstd="t" o:hr="t" fillcolor="#a0a0a0" stroked="f"/>
        </w:pict>
      </w:r>
    </w:p>
    <w:p w14:paraId="4EA72B12" w14:textId="77777777" w:rsid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Step 5: Install Dependencies</w:t>
      </w:r>
    </w:p>
    <w:p w14:paraId="05A725FE" w14:textId="77777777" w:rsidR="00942441" w:rsidRDefault="00942441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EEDC3" wp14:editId="01744502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656385" cy="451339"/>
                <wp:effectExtent l="57150" t="38100" r="59055" b="82550"/>
                <wp:wrapNone/>
                <wp:docPr id="20840239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385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440F1" w14:textId="77777777" w:rsidR="00942441" w:rsidRPr="00C60C82" w:rsidRDefault="00942441" w:rsidP="0094244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0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npm install</w:t>
                            </w:r>
                          </w:p>
                          <w:p w14:paraId="722FBE25" w14:textId="77777777" w:rsidR="00942441" w:rsidRDefault="00942441" w:rsidP="009424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EEDC3" id="_x0000_s1031" style="position:absolute;margin-left:0;margin-top:3pt;width:445.4pt;height:3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07440F1" w14:textId="77777777" w:rsidR="00942441" w:rsidRPr="00C60C82" w:rsidRDefault="00942441" w:rsidP="0094244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0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npm install</w:t>
                      </w:r>
                    </w:p>
                    <w:p w14:paraId="722FBE25" w14:textId="77777777" w:rsidR="00942441" w:rsidRDefault="00942441" w:rsidP="00942441"/>
                  </w:txbxContent>
                </v:textbox>
              </v:rect>
            </w:pict>
          </mc:Fallback>
        </mc:AlternateContent>
      </w:r>
    </w:p>
    <w:p w14:paraId="01C7E00D" w14:textId="29B4517E" w:rsidR="00C60C82" w:rsidRP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This installs all required packages (React, Vite, etc.)</w:t>
      </w:r>
    </w:p>
    <w:p w14:paraId="6BEAF350" w14:textId="77777777" w:rsidR="00C60C82" w:rsidRPr="00C60C82" w:rsidRDefault="00000000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324029">
          <v:rect id="_x0000_i1031" style="width:0;height:1.5pt" o:hralign="center" o:hrstd="t" o:hr="t" fillcolor="#a0a0a0" stroked="f"/>
        </w:pict>
      </w:r>
    </w:p>
    <w:p w14:paraId="2F8544CB" w14:textId="77777777" w:rsid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Step 6: Run the React Application</w:t>
      </w:r>
    </w:p>
    <w:p w14:paraId="4D26E9BF" w14:textId="7A561470" w:rsidR="00942441" w:rsidRDefault="00942441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5B15BB" wp14:editId="685D8950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656385" cy="451339"/>
                <wp:effectExtent l="57150" t="38100" r="59055" b="82550"/>
                <wp:wrapNone/>
                <wp:docPr id="7690488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385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69AA0" w14:textId="327960D5" w:rsidR="00942441" w:rsidRDefault="00942441" w:rsidP="00942441">
                            <w:r w:rsidRPr="00C60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npm run dev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B15BB" id="_x0000_s1032" style="position:absolute;margin-left:0;margin-top:3pt;width:445.4pt;height:35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8169AA0" w14:textId="327960D5" w:rsidR="00942441" w:rsidRDefault="00942441" w:rsidP="00942441">
                      <w:r w:rsidRPr="00C60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npm run dev</w:t>
                      </w:r>
                    </w:p>
                  </w:txbxContent>
                </v:textbox>
              </v:rect>
            </w:pict>
          </mc:Fallback>
        </mc:AlternateContent>
      </w:r>
    </w:p>
    <w:p w14:paraId="26ACEC8D" w14:textId="70A8CD5D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</w:p>
    <w:p w14:paraId="52FB97AA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You will see a local server link like:</w:t>
      </w:r>
    </w:p>
    <w:p w14:paraId="18F648AD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http://localhost:5173/</w:t>
      </w:r>
    </w:p>
    <w:p w14:paraId="3B4EC840" w14:textId="7869453B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Open it in browser </w:t>
      </w:r>
      <w:r w:rsidRPr="00C60C82">
        <w:rPr>
          <w:rFonts w:ascii="Times New Roman" w:hAnsi="Times New Roman" w:cs="Times New Roman"/>
          <w:sz w:val="24"/>
          <w:szCs w:val="24"/>
        </w:rPr>
        <w:br/>
        <w:t>Your React app is now running.</w:t>
      </w:r>
    </w:p>
    <w:p w14:paraId="586509F4" w14:textId="77777777" w:rsidR="00C60C82" w:rsidRPr="00C60C82" w:rsidRDefault="00000000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D40BA3">
          <v:rect id="_x0000_i1032" style="width:0;height:1.5pt" o:hralign="center" o:hrstd="t" o:hr="t" fillcolor="#a0a0a0" stroked="f"/>
        </w:pict>
      </w:r>
    </w:p>
    <w:p w14:paraId="373BB327" w14:textId="77777777" w:rsidR="00C60C82" w:rsidRP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Default Project Structure</w:t>
      </w:r>
    </w:p>
    <w:p w14:paraId="0854AD06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my-app/</w:t>
      </w:r>
    </w:p>
    <w:p w14:paraId="337E6817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 ├─ </w:t>
      </w:r>
      <w:proofErr w:type="spellStart"/>
      <w:r w:rsidRPr="00C60C82">
        <w:rPr>
          <w:rFonts w:ascii="Times New Roman" w:hAnsi="Times New Roman" w:cs="Times New Roman"/>
          <w:sz w:val="24"/>
          <w:szCs w:val="24"/>
        </w:rPr>
        <w:t>node_modules</w:t>
      </w:r>
      <w:proofErr w:type="spellEnd"/>
      <w:r w:rsidRPr="00C60C82">
        <w:rPr>
          <w:rFonts w:ascii="Times New Roman" w:hAnsi="Times New Roman" w:cs="Times New Roman"/>
          <w:sz w:val="24"/>
          <w:szCs w:val="24"/>
        </w:rPr>
        <w:t>/</w:t>
      </w:r>
    </w:p>
    <w:p w14:paraId="136C1AF1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 ├─ public/</w:t>
      </w:r>
    </w:p>
    <w:p w14:paraId="35524833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 ├─ </w:t>
      </w:r>
      <w:proofErr w:type="spellStart"/>
      <w:r w:rsidRPr="00C60C8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60C82">
        <w:rPr>
          <w:rFonts w:ascii="Times New Roman" w:hAnsi="Times New Roman" w:cs="Times New Roman"/>
          <w:sz w:val="24"/>
          <w:szCs w:val="24"/>
        </w:rPr>
        <w:t>/</w:t>
      </w:r>
    </w:p>
    <w:p w14:paraId="30A88C4B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 │   ├─ </w:t>
      </w:r>
      <w:proofErr w:type="spellStart"/>
      <w:r w:rsidRPr="00C60C82">
        <w:rPr>
          <w:rFonts w:ascii="Times New Roman" w:hAnsi="Times New Roman" w:cs="Times New Roman"/>
          <w:sz w:val="24"/>
          <w:szCs w:val="24"/>
        </w:rPr>
        <w:t>App.jsx</w:t>
      </w:r>
      <w:proofErr w:type="spellEnd"/>
    </w:p>
    <w:p w14:paraId="4D1AE2D3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 │   ├─ </w:t>
      </w:r>
      <w:proofErr w:type="spellStart"/>
      <w:r w:rsidRPr="00C60C82">
        <w:rPr>
          <w:rFonts w:ascii="Times New Roman" w:hAnsi="Times New Roman" w:cs="Times New Roman"/>
          <w:sz w:val="24"/>
          <w:szCs w:val="24"/>
        </w:rPr>
        <w:t>main.jsx</w:t>
      </w:r>
      <w:proofErr w:type="spellEnd"/>
    </w:p>
    <w:p w14:paraId="1B7CA0BB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 │   └─ assets/</w:t>
      </w:r>
    </w:p>
    <w:p w14:paraId="172EE4E0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lastRenderedPageBreak/>
        <w:t xml:space="preserve"> ├─ index.html</w:t>
      </w:r>
    </w:p>
    <w:p w14:paraId="7D0F2F07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 ├─ </w:t>
      </w:r>
      <w:proofErr w:type="spellStart"/>
      <w:proofErr w:type="gramStart"/>
      <w:r w:rsidRPr="00C60C82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4A8C0E96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 xml:space="preserve"> └─ vite.config.js</w:t>
      </w:r>
    </w:p>
    <w:p w14:paraId="7A1871D2" w14:textId="77777777" w:rsidR="00C60C82" w:rsidRP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Important Files</w:t>
      </w:r>
    </w:p>
    <w:p w14:paraId="16D3839F" w14:textId="77777777" w:rsidR="00C60C82" w:rsidRP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index.html</w:t>
      </w:r>
      <w:r w:rsidRPr="00C60C82">
        <w:rPr>
          <w:rFonts w:ascii="Times New Roman" w:hAnsi="Times New Roman" w:cs="Times New Roman"/>
          <w:sz w:val="24"/>
          <w:szCs w:val="24"/>
        </w:rPr>
        <w:t xml:space="preserve"> → Root HTML file</w:t>
      </w:r>
      <w:r w:rsidRPr="00C60C8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60C82">
        <w:rPr>
          <w:rFonts w:ascii="Times New Roman" w:hAnsi="Times New Roman" w:cs="Times New Roman"/>
          <w:b/>
          <w:bCs/>
          <w:sz w:val="24"/>
          <w:szCs w:val="24"/>
        </w:rPr>
        <w:t>main.jsx</w:t>
      </w:r>
      <w:proofErr w:type="spellEnd"/>
      <w:r w:rsidRPr="00C60C82">
        <w:rPr>
          <w:rFonts w:ascii="Times New Roman" w:hAnsi="Times New Roman" w:cs="Times New Roman"/>
          <w:sz w:val="24"/>
          <w:szCs w:val="24"/>
        </w:rPr>
        <w:t xml:space="preserve"> → Entry point of React app</w:t>
      </w:r>
      <w:r w:rsidRPr="00C60C8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60C82">
        <w:rPr>
          <w:rFonts w:ascii="Times New Roman" w:hAnsi="Times New Roman" w:cs="Times New Roman"/>
          <w:b/>
          <w:bCs/>
          <w:sz w:val="24"/>
          <w:szCs w:val="24"/>
        </w:rPr>
        <w:t>App.jsx</w:t>
      </w:r>
      <w:proofErr w:type="spellEnd"/>
      <w:r w:rsidRPr="00C60C82">
        <w:rPr>
          <w:rFonts w:ascii="Times New Roman" w:hAnsi="Times New Roman" w:cs="Times New Roman"/>
          <w:sz w:val="24"/>
          <w:szCs w:val="24"/>
        </w:rPr>
        <w:t xml:space="preserve"> → Main component (UI starts here)</w:t>
      </w:r>
    </w:p>
    <w:p w14:paraId="4B6D27D4" w14:textId="77777777" w:rsidR="00C60C82" w:rsidRPr="00C60C82" w:rsidRDefault="00000000" w:rsidP="00C60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CF1C2C">
          <v:rect id="_x0000_i1033" style="width:0;height:1.5pt" o:hralign="center" o:hrstd="t" o:hr="t" fillcolor="#a0a0a0" stroked="f"/>
        </w:pict>
      </w:r>
    </w:p>
    <w:p w14:paraId="359DCB47" w14:textId="77777777" w:rsidR="00C60C82" w:rsidRPr="00C60C82" w:rsidRDefault="00C60C82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C82">
        <w:rPr>
          <w:rFonts w:ascii="Times New Roman" w:hAnsi="Times New Roman" w:cs="Times New Roman"/>
          <w:b/>
          <w:bCs/>
          <w:sz w:val="24"/>
          <w:szCs w:val="24"/>
        </w:rPr>
        <w:t>How React Renders the Page</w:t>
      </w:r>
    </w:p>
    <w:p w14:paraId="018C45C7" w14:textId="77777777" w:rsidR="00C60C82" w:rsidRPr="00C60C82" w:rsidRDefault="00C60C82" w:rsidP="00C60C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60C82">
        <w:rPr>
          <w:rFonts w:ascii="Times New Roman" w:hAnsi="Times New Roman" w:cs="Times New Roman"/>
          <w:sz w:val="24"/>
          <w:szCs w:val="24"/>
        </w:rPr>
        <w:t>index.html contains &lt;div id="root"&gt;&lt;/div&gt;</w:t>
      </w:r>
    </w:p>
    <w:p w14:paraId="7D5D94BE" w14:textId="77777777" w:rsidR="00C60C82" w:rsidRPr="00C60C82" w:rsidRDefault="00C60C82" w:rsidP="00C60C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0C82">
        <w:rPr>
          <w:rFonts w:ascii="Times New Roman" w:hAnsi="Times New Roman" w:cs="Times New Roman"/>
          <w:sz w:val="24"/>
          <w:szCs w:val="24"/>
        </w:rPr>
        <w:t>main.jsx</w:t>
      </w:r>
      <w:proofErr w:type="spellEnd"/>
      <w:r w:rsidRPr="00C60C82">
        <w:rPr>
          <w:rFonts w:ascii="Times New Roman" w:hAnsi="Times New Roman" w:cs="Times New Roman"/>
          <w:sz w:val="24"/>
          <w:szCs w:val="24"/>
        </w:rPr>
        <w:t xml:space="preserve"> connects React to root</w:t>
      </w:r>
    </w:p>
    <w:p w14:paraId="0A2038BC" w14:textId="77777777" w:rsidR="00C60C82" w:rsidRPr="00C60C82" w:rsidRDefault="00C60C82" w:rsidP="00C60C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0C82">
        <w:rPr>
          <w:rFonts w:ascii="Times New Roman" w:hAnsi="Times New Roman" w:cs="Times New Roman"/>
          <w:sz w:val="24"/>
          <w:szCs w:val="24"/>
        </w:rPr>
        <w:t>App.jsx</w:t>
      </w:r>
      <w:proofErr w:type="spellEnd"/>
      <w:r w:rsidRPr="00C60C82">
        <w:rPr>
          <w:rFonts w:ascii="Times New Roman" w:hAnsi="Times New Roman" w:cs="Times New Roman"/>
          <w:sz w:val="24"/>
          <w:szCs w:val="24"/>
        </w:rPr>
        <w:t xml:space="preserve"> displays the UI</w:t>
      </w:r>
    </w:p>
    <w:p w14:paraId="112D3F1E" w14:textId="166F3686" w:rsidR="00C60C82" w:rsidRDefault="00C60C82" w:rsidP="00C60C82">
      <w:pPr>
        <w:rPr>
          <w:rFonts w:ascii="Times New Roman" w:hAnsi="Times New Roman" w:cs="Times New Roman"/>
          <w:sz w:val="24"/>
          <w:szCs w:val="24"/>
        </w:rPr>
      </w:pPr>
    </w:p>
    <w:p w14:paraId="55C99EFA" w14:textId="6B0A443A" w:rsidR="009A0CE3" w:rsidRPr="00B000AB" w:rsidRDefault="009A0CE3" w:rsidP="00C60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0A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Class Component:</w:t>
      </w:r>
    </w:p>
    <w:p w14:paraId="4A1D01B4" w14:textId="77777777" w:rsidR="009B022F" w:rsidRDefault="009B022F" w:rsidP="009B022F">
      <w:pPr>
        <w:rPr>
          <w:rFonts w:ascii="Times New Roman" w:hAnsi="Times New Roman" w:cs="Times New Roman"/>
          <w:sz w:val="24"/>
          <w:szCs w:val="24"/>
        </w:rPr>
      </w:pPr>
      <w:r w:rsidRPr="009B022F">
        <w:rPr>
          <w:rFonts w:ascii="Times New Roman" w:hAnsi="Times New Roman" w:cs="Times New Roman"/>
          <w:sz w:val="24"/>
          <w:szCs w:val="24"/>
        </w:rPr>
        <w:t>A class component is created using ES6 class syntax and extends Component.</w:t>
      </w:r>
    </w:p>
    <w:p w14:paraId="32D411D1" w14:textId="41DF65D0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51BE6C" wp14:editId="460CDCC1">
                <wp:simplePos x="0" y="0"/>
                <wp:positionH relativeFrom="column">
                  <wp:posOffset>11723</wp:posOffset>
                </wp:positionH>
                <wp:positionV relativeFrom="paragraph">
                  <wp:posOffset>33802</wp:posOffset>
                </wp:positionV>
                <wp:extent cx="5744308" cy="3235569"/>
                <wp:effectExtent l="0" t="0" r="27940" b="22225"/>
                <wp:wrapNone/>
                <wp:docPr id="8510492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308" cy="3235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66101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import React, { Component } from 'react'</w:t>
                            </w:r>
                          </w:p>
                          <w:p w14:paraId="3DE42BBF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class App extends Component {</w:t>
                            </w:r>
                          </w:p>
                          <w:p w14:paraId="756F03B1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render() {</w:t>
                            </w:r>
                          </w:p>
                          <w:p w14:paraId="3EED9E2E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return (</w:t>
                            </w:r>
                          </w:p>
                          <w:p w14:paraId="3CDA0E5F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&lt;div&gt;</w:t>
                            </w:r>
                          </w:p>
                          <w:p w14:paraId="14662D2E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&lt;h1&gt;Hello World&lt;/h1&gt;</w:t>
                            </w:r>
                          </w:p>
                          <w:p w14:paraId="2EDFE8F2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&lt;/div&gt;</w:t>
                            </w:r>
                          </w:p>
                          <w:p w14:paraId="5EF85E55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)</w:t>
                            </w:r>
                          </w:p>
                          <w:p w14:paraId="7947DB96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}</w:t>
                            </w:r>
                          </w:p>
                          <w:p w14:paraId="54BFFB3B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6415FC72" w14:textId="77777777" w:rsidR="002F1F69" w:rsidRPr="009B022F" w:rsidRDefault="002F1F69" w:rsidP="002F1F6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B02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export default App</w:t>
                            </w:r>
                          </w:p>
                          <w:p w14:paraId="014109E9" w14:textId="77777777" w:rsidR="002F1F69" w:rsidRDefault="002F1F69" w:rsidP="002F1F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1BE6C" id="Rectangle 4" o:spid="_x0000_s1033" style="position:absolute;margin-left:.9pt;margin-top:2.65pt;width:452.3pt;height:254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" fillcolor="white [3201]" strokecolor="black [3200]" strokeweight="1pt">
                <v:textbox>
                  <w:txbxContent>
                    <w:p w14:paraId="44A66101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import React, { Component } from 'react'</w:t>
                      </w:r>
                    </w:p>
                    <w:p w14:paraId="3DE42BBF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class App extends Component {</w:t>
                      </w:r>
                    </w:p>
                    <w:p w14:paraId="756F03B1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render() {</w:t>
                      </w:r>
                    </w:p>
                    <w:p w14:paraId="3EED9E2E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return (</w:t>
                      </w:r>
                    </w:p>
                    <w:p w14:paraId="3CDA0E5F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&lt;div&gt;</w:t>
                      </w:r>
                    </w:p>
                    <w:p w14:paraId="14662D2E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&lt;h1&gt;Hello World&lt;/h1&gt;</w:t>
                      </w:r>
                    </w:p>
                    <w:p w14:paraId="2EDFE8F2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&lt;/div&gt;</w:t>
                      </w:r>
                    </w:p>
                    <w:p w14:paraId="5EF85E55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)</w:t>
                      </w:r>
                    </w:p>
                    <w:p w14:paraId="7947DB96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}</w:t>
                      </w:r>
                    </w:p>
                    <w:p w14:paraId="54BFFB3B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6415FC72" w14:textId="77777777" w:rsidR="002F1F69" w:rsidRPr="009B022F" w:rsidRDefault="002F1F69" w:rsidP="002F1F6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B02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export default App</w:t>
                      </w:r>
                    </w:p>
                    <w:p w14:paraId="014109E9" w14:textId="77777777" w:rsidR="002F1F69" w:rsidRDefault="002F1F69" w:rsidP="002F1F6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11EE372" w14:textId="77777777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1F453FF2" w14:textId="77777777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72E90C87" w14:textId="77777777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1B5A5055" w14:textId="77777777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128EE21C" w14:textId="77777777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2252B252" w14:textId="77777777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7835E02E" w14:textId="77777777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2E1C94B0" w14:textId="77777777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016CD14F" w14:textId="77777777" w:rsidR="002F1F69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7C369F82" w14:textId="77777777" w:rsidR="002F1F69" w:rsidRPr="009B022F" w:rsidRDefault="002F1F69" w:rsidP="009B022F">
      <w:pPr>
        <w:rPr>
          <w:rFonts w:ascii="Times New Roman" w:hAnsi="Times New Roman" w:cs="Times New Roman"/>
          <w:sz w:val="24"/>
          <w:szCs w:val="24"/>
        </w:rPr>
      </w:pPr>
    </w:p>
    <w:p w14:paraId="12427DA4" w14:textId="77777777" w:rsidR="00B000AB" w:rsidRDefault="00B000AB" w:rsidP="009B02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F6D43F" w14:textId="658AA0AA" w:rsidR="009B022F" w:rsidRPr="009B022F" w:rsidRDefault="009B022F" w:rsidP="009B02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22F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123945E3" w14:textId="77777777" w:rsidR="009B022F" w:rsidRPr="009B022F" w:rsidRDefault="009B022F" w:rsidP="009B02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B022F">
        <w:rPr>
          <w:rFonts w:ascii="Times New Roman" w:hAnsi="Times New Roman" w:cs="Times New Roman"/>
          <w:sz w:val="24"/>
          <w:szCs w:val="24"/>
        </w:rPr>
        <w:t>class App extends Component → creating a class component</w:t>
      </w:r>
    </w:p>
    <w:p w14:paraId="3A3AD681" w14:textId="77777777" w:rsidR="009B022F" w:rsidRPr="009B022F" w:rsidRDefault="009B022F" w:rsidP="009B02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B022F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9B022F">
        <w:rPr>
          <w:rFonts w:ascii="Times New Roman" w:hAnsi="Times New Roman" w:cs="Times New Roman"/>
          <w:sz w:val="24"/>
          <w:szCs w:val="24"/>
        </w:rPr>
        <w:t>) → mandatory method that returns JSX</w:t>
      </w:r>
    </w:p>
    <w:p w14:paraId="7E43DFD0" w14:textId="77777777" w:rsidR="009B022F" w:rsidRDefault="009B022F" w:rsidP="009B02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B022F">
        <w:rPr>
          <w:rFonts w:ascii="Times New Roman" w:hAnsi="Times New Roman" w:cs="Times New Roman"/>
          <w:sz w:val="24"/>
          <w:szCs w:val="24"/>
        </w:rPr>
        <w:t>Used before React Hooks were introduced</w:t>
      </w:r>
    </w:p>
    <w:p w14:paraId="1290DF76" w14:textId="08AFF059" w:rsidR="007B7F3F" w:rsidRPr="007B7F3F" w:rsidRDefault="007B7F3F" w:rsidP="007B7F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F3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Functional Component:</w:t>
      </w:r>
    </w:p>
    <w:p w14:paraId="5AD9706E" w14:textId="77777777" w:rsidR="007B7F3F" w:rsidRP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  <w:r w:rsidRPr="007B7F3F">
        <w:rPr>
          <w:rFonts w:ascii="Times New Roman" w:hAnsi="Times New Roman" w:cs="Times New Roman"/>
          <w:sz w:val="24"/>
          <w:szCs w:val="24"/>
        </w:rPr>
        <w:t>A functional component is a normal JavaScript function that returns JSX.</w:t>
      </w:r>
    </w:p>
    <w:p w14:paraId="622E1A31" w14:textId="4525A4B2" w:rsidR="007B7F3F" w:rsidRDefault="00743FAD" w:rsidP="007B7F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9F2A3F" wp14:editId="6424921E">
                <wp:simplePos x="0" y="0"/>
                <wp:positionH relativeFrom="column">
                  <wp:posOffset>11723</wp:posOffset>
                </wp:positionH>
                <wp:positionV relativeFrom="paragraph">
                  <wp:posOffset>52705</wp:posOffset>
                </wp:positionV>
                <wp:extent cx="5744308" cy="3235569"/>
                <wp:effectExtent l="0" t="0" r="27940" b="22225"/>
                <wp:wrapNone/>
                <wp:docPr id="3160109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4308" cy="3235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DE507" w14:textId="3B19CACE" w:rsidR="00743FAD" w:rsidRPr="00743FAD" w:rsidRDefault="00743FAD" w:rsidP="00743FA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3F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import React from 'react'</w:t>
                            </w:r>
                          </w:p>
                          <w:p w14:paraId="58A80360" w14:textId="77777777" w:rsidR="00743FAD" w:rsidRPr="00743FAD" w:rsidRDefault="00743FAD" w:rsidP="00743FA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3F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function App() {</w:t>
                            </w:r>
                          </w:p>
                          <w:p w14:paraId="40965ECE" w14:textId="77777777" w:rsidR="00743FAD" w:rsidRPr="00743FAD" w:rsidRDefault="00743FAD" w:rsidP="00743FA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3F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return (</w:t>
                            </w:r>
                          </w:p>
                          <w:p w14:paraId="63BFD203" w14:textId="77777777" w:rsidR="00743FAD" w:rsidRPr="00743FAD" w:rsidRDefault="00743FAD" w:rsidP="00743FA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3F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&lt;div&gt;</w:t>
                            </w:r>
                          </w:p>
                          <w:p w14:paraId="50E89A60" w14:textId="77777777" w:rsidR="00743FAD" w:rsidRPr="00743FAD" w:rsidRDefault="00743FAD" w:rsidP="00743FA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3F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&lt;h1&gt;Hello World&lt;/h1&gt;</w:t>
                            </w:r>
                          </w:p>
                          <w:p w14:paraId="06773430" w14:textId="77777777" w:rsidR="00743FAD" w:rsidRPr="00743FAD" w:rsidRDefault="00743FAD" w:rsidP="00743FA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3F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&lt;/div&gt;</w:t>
                            </w:r>
                          </w:p>
                          <w:p w14:paraId="2619CAB7" w14:textId="77777777" w:rsidR="00743FAD" w:rsidRPr="00743FAD" w:rsidRDefault="00743FAD" w:rsidP="00743FA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3F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)</w:t>
                            </w:r>
                          </w:p>
                          <w:p w14:paraId="46828793" w14:textId="77777777" w:rsidR="00743FAD" w:rsidRPr="00743FAD" w:rsidRDefault="00743FAD" w:rsidP="00743FA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3F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897FBFB" w14:textId="77777777" w:rsidR="00743FAD" w:rsidRPr="00743FAD" w:rsidRDefault="00743FAD" w:rsidP="00743FA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E3143AE" w14:textId="19AA7D0A" w:rsidR="00743FAD" w:rsidRDefault="00743FAD" w:rsidP="00743FAD">
                            <w:r w:rsidRPr="00743FA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export default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F2A3F" id="_x0000_s1034" style="position:absolute;margin-left:.9pt;margin-top:4.15pt;width:452.3pt;height:254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" fillcolor="white [3201]" strokecolor="black [3200]" strokeweight="1pt">
                <v:textbox>
                  <w:txbxContent>
                    <w:p w14:paraId="21DDE507" w14:textId="3B19CACE" w:rsidR="00743FAD" w:rsidRPr="00743FAD" w:rsidRDefault="00743FAD" w:rsidP="00743FA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3F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import React from 'react'</w:t>
                      </w:r>
                    </w:p>
                    <w:p w14:paraId="58A80360" w14:textId="77777777" w:rsidR="00743FAD" w:rsidRPr="00743FAD" w:rsidRDefault="00743FAD" w:rsidP="00743FA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3F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function App() {</w:t>
                      </w:r>
                    </w:p>
                    <w:p w14:paraId="40965ECE" w14:textId="77777777" w:rsidR="00743FAD" w:rsidRPr="00743FAD" w:rsidRDefault="00743FAD" w:rsidP="00743FA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3F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return (</w:t>
                      </w:r>
                    </w:p>
                    <w:p w14:paraId="63BFD203" w14:textId="77777777" w:rsidR="00743FAD" w:rsidRPr="00743FAD" w:rsidRDefault="00743FAD" w:rsidP="00743FA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3F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&lt;div&gt;</w:t>
                      </w:r>
                    </w:p>
                    <w:p w14:paraId="50E89A60" w14:textId="77777777" w:rsidR="00743FAD" w:rsidRPr="00743FAD" w:rsidRDefault="00743FAD" w:rsidP="00743FA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3F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&lt;h1&gt;Hello World&lt;/h1&gt;</w:t>
                      </w:r>
                    </w:p>
                    <w:p w14:paraId="06773430" w14:textId="77777777" w:rsidR="00743FAD" w:rsidRPr="00743FAD" w:rsidRDefault="00743FAD" w:rsidP="00743FA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3F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&lt;/div&gt;</w:t>
                      </w:r>
                    </w:p>
                    <w:p w14:paraId="2619CAB7" w14:textId="77777777" w:rsidR="00743FAD" w:rsidRPr="00743FAD" w:rsidRDefault="00743FAD" w:rsidP="00743FA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3F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)</w:t>
                      </w:r>
                    </w:p>
                    <w:p w14:paraId="46828793" w14:textId="77777777" w:rsidR="00743FAD" w:rsidRPr="00743FAD" w:rsidRDefault="00743FAD" w:rsidP="00743FA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3F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1897FBFB" w14:textId="77777777" w:rsidR="00743FAD" w:rsidRPr="00743FAD" w:rsidRDefault="00743FAD" w:rsidP="00743FA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E3143AE" w14:textId="19AA7D0A" w:rsidR="00743FAD" w:rsidRDefault="00743FAD" w:rsidP="00743FAD">
                      <w:r w:rsidRPr="00743FA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export default App</w:t>
                      </w:r>
                    </w:p>
                  </w:txbxContent>
                </v:textbox>
              </v:rect>
            </w:pict>
          </mc:Fallback>
        </mc:AlternateContent>
      </w:r>
    </w:p>
    <w:p w14:paraId="77EEA7AF" w14:textId="77777777" w:rsid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3F055E0B" w14:textId="77777777" w:rsid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2A1E71F5" w14:textId="77777777" w:rsid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31949CA2" w14:textId="77777777" w:rsid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029D7B38" w14:textId="77777777" w:rsid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29B9F7B5" w14:textId="77777777" w:rsid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3B652647" w14:textId="77777777" w:rsid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150B41B0" w14:textId="77777777" w:rsid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18FF23AA" w14:textId="77777777" w:rsidR="007B7F3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32DE3439" w14:textId="6BE3B0B6" w:rsidR="007B7F3F" w:rsidRPr="007B7F3F" w:rsidRDefault="007B7F3F" w:rsidP="007B7F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F3F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118637EA" w14:textId="77777777" w:rsidR="007B7F3F" w:rsidRPr="007B7F3F" w:rsidRDefault="007B7F3F" w:rsidP="007B7F3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7F3F">
        <w:rPr>
          <w:rFonts w:ascii="Times New Roman" w:hAnsi="Times New Roman" w:cs="Times New Roman"/>
          <w:sz w:val="24"/>
          <w:szCs w:val="24"/>
        </w:rPr>
        <w:t>Just a JavaScript function</w:t>
      </w:r>
    </w:p>
    <w:p w14:paraId="651BD13D" w14:textId="77777777" w:rsidR="007B7F3F" w:rsidRPr="007B7F3F" w:rsidRDefault="007B7F3F" w:rsidP="007B7F3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7F3F">
        <w:rPr>
          <w:rFonts w:ascii="Times New Roman" w:hAnsi="Times New Roman" w:cs="Times New Roman"/>
          <w:sz w:val="24"/>
          <w:szCs w:val="24"/>
        </w:rPr>
        <w:t xml:space="preserve">No </w:t>
      </w:r>
      <w:proofErr w:type="gramStart"/>
      <w:r w:rsidRPr="007B7F3F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7B7F3F">
        <w:rPr>
          <w:rFonts w:ascii="Times New Roman" w:hAnsi="Times New Roman" w:cs="Times New Roman"/>
          <w:sz w:val="24"/>
          <w:szCs w:val="24"/>
        </w:rPr>
        <w:t>) method required</w:t>
      </w:r>
    </w:p>
    <w:p w14:paraId="77370B11" w14:textId="77777777" w:rsidR="007B7F3F" w:rsidRPr="007B7F3F" w:rsidRDefault="007B7F3F" w:rsidP="007B7F3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7F3F">
        <w:rPr>
          <w:rFonts w:ascii="Times New Roman" w:hAnsi="Times New Roman" w:cs="Times New Roman"/>
          <w:sz w:val="24"/>
          <w:szCs w:val="24"/>
        </w:rPr>
        <w:t>Simpler and easier to understand</w:t>
      </w:r>
    </w:p>
    <w:p w14:paraId="15B07953" w14:textId="77777777" w:rsidR="007B7F3F" w:rsidRDefault="007B7F3F" w:rsidP="007B7F3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7F3F">
        <w:rPr>
          <w:rFonts w:ascii="Times New Roman" w:hAnsi="Times New Roman" w:cs="Times New Roman"/>
          <w:sz w:val="24"/>
          <w:szCs w:val="24"/>
        </w:rPr>
        <w:t>Most commonly used in modern React</w:t>
      </w:r>
    </w:p>
    <w:p w14:paraId="6031A2E8" w14:textId="01D6F18E" w:rsidR="00C30D52" w:rsidRDefault="00C30D52" w:rsidP="00EC51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Two Functional Components in one React File</w:t>
      </w:r>
    </w:p>
    <w:p w14:paraId="5456F747" w14:textId="77777777" w:rsidR="00C30D52" w:rsidRPr="00C30D52" w:rsidRDefault="00C30D52" w:rsidP="00C30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0D52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14C3872" w14:textId="43890B94" w:rsid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30D52">
        <w:rPr>
          <w:rFonts w:ascii="Times New Roman" w:hAnsi="Times New Roman" w:cs="Times New Roman"/>
          <w:sz w:val="24"/>
          <w:szCs w:val="24"/>
        </w:rPr>
        <w:t>Header(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) {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return &lt;h1&gt;</w:t>
      </w:r>
      <w:r>
        <w:rPr>
          <w:rFonts w:ascii="Times New Roman" w:hAnsi="Times New Roman" w:cs="Times New Roman"/>
          <w:sz w:val="24"/>
          <w:szCs w:val="24"/>
        </w:rPr>
        <w:t>This is Header</w:t>
      </w:r>
      <w:r w:rsidRPr="00C30D52">
        <w:rPr>
          <w:rFonts w:ascii="Times New Roman" w:hAnsi="Times New Roman" w:cs="Times New Roman"/>
          <w:sz w:val="24"/>
          <w:szCs w:val="24"/>
        </w:rPr>
        <w:t>&lt;/h1&gt;;</w:t>
      </w:r>
      <w:r w:rsidRPr="00C30D52">
        <w:rPr>
          <w:rFonts w:ascii="Times New Roman" w:hAnsi="Times New Roman" w:cs="Times New Roman"/>
          <w:sz w:val="24"/>
          <w:szCs w:val="24"/>
        </w:rPr>
        <w:br/>
        <w:t>}</w:t>
      </w:r>
      <w:r w:rsidRPr="00C30D52">
        <w:rPr>
          <w:rFonts w:ascii="Times New Roman" w:hAnsi="Times New Roman" w:cs="Times New Roman"/>
          <w:sz w:val="24"/>
          <w:szCs w:val="24"/>
        </w:rPr>
        <w:br/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gramStart"/>
      <w:r w:rsidRPr="00C30D52">
        <w:rPr>
          <w:rFonts w:ascii="Times New Roman" w:hAnsi="Times New Roman" w:cs="Times New Roman"/>
          <w:sz w:val="24"/>
          <w:szCs w:val="24"/>
        </w:rPr>
        <w:t>Footer(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) {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return &lt;h3&gt;</w:t>
      </w:r>
      <w:r>
        <w:rPr>
          <w:rFonts w:ascii="Times New Roman" w:hAnsi="Times New Roman" w:cs="Times New Roman"/>
          <w:sz w:val="24"/>
          <w:szCs w:val="24"/>
        </w:rPr>
        <w:t>This is Footer</w:t>
      </w:r>
      <w:r w:rsidRPr="00C30D52">
        <w:rPr>
          <w:rFonts w:ascii="Times New Roman" w:hAnsi="Times New Roman" w:cs="Times New Roman"/>
          <w:sz w:val="24"/>
          <w:szCs w:val="24"/>
        </w:rPr>
        <w:t>&lt;/h3&gt;;</w:t>
      </w:r>
      <w:r w:rsidRPr="00C30D52">
        <w:rPr>
          <w:rFonts w:ascii="Times New Roman" w:hAnsi="Times New Roman" w:cs="Times New Roman"/>
          <w:sz w:val="24"/>
          <w:szCs w:val="24"/>
        </w:rPr>
        <w:br/>
        <w:t>}</w:t>
      </w:r>
    </w:p>
    <w:p w14:paraId="2759436C" w14:textId="341E1FFE" w:rsid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gramStart"/>
      <w:r w:rsidRPr="00C30D52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) {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return (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  &lt;div&gt;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    &lt;Header /&gt;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    &lt;Footer /&gt;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  &lt;/div&gt;</w:t>
      </w:r>
      <w:r w:rsidRPr="00C30D52">
        <w:rPr>
          <w:rFonts w:ascii="Times New Roman" w:hAnsi="Times New Roman" w:cs="Times New Roman"/>
          <w:sz w:val="24"/>
          <w:szCs w:val="24"/>
        </w:rPr>
        <w:br/>
        <w:t xml:space="preserve">  );</w:t>
      </w:r>
      <w:r w:rsidRPr="00C30D52">
        <w:rPr>
          <w:rFonts w:ascii="Times New Roman" w:hAnsi="Times New Roman" w:cs="Times New Roman"/>
          <w:sz w:val="24"/>
          <w:szCs w:val="24"/>
        </w:rPr>
        <w:br/>
        <w:t>}</w:t>
      </w:r>
      <w:r w:rsidRPr="00C30D52">
        <w:rPr>
          <w:rFonts w:ascii="Times New Roman" w:hAnsi="Times New Roman" w:cs="Times New Roman"/>
          <w:sz w:val="24"/>
          <w:szCs w:val="24"/>
        </w:rPr>
        <w:br/>
        <w:t>export default App;</w:t>
      </w:r>
    </w:p>
    <w:p w14:paraId="7010E497" w14:textId="77777777" w:rsidR="00C30D52" w:rsidRPr="00C30D52" w:rsidRDefault="00C30D52" w:rsidP="00C30D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0D52">
        <w:rPr>
          <w:rFonts w:ascii="Times New Roman" w:hAnsi="Times New Roman" w:cs="Times New Roman"/>
          <w:b/>
          <w:bCs/>
          <w:sz w:val="24"/>
          <w:szCs w:val="24"/>
        </w:rPr>
        <w:lastRenderedPageBreak/>
        <w:t>Event handler:</w:t>
      </w:r>
    </w:p>
    <w:p w14:paraId="531E6D1D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C30D52">
        <w:rPr>
          <w:rFonts w:ascii="Times New Roman" w:hAnsi="Times New Roman" w:cs="Times New Roman"/>
          <w:sz w:val="24"/>
          <w:szCs w:val="24"/>
        </w:rPr>
        <w:t>ButtonExample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) {</w:t>
      </w:r>
    </w:p>
    <w:p w14:paraId="514CDFE7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function </w:t>
      </w:r>
      <w:proofErr w:type="spellStart"/>
      <w:proofErr w:type="gramStart"/>
      <w:r w:rsidRPr="00C30D52">
        <w:rPr>
          <w:rFonts w:ascii="Times New Roman" w:hAnsi="Times New Roman" w:cs="Times New Roman"/>
          <w:sz w:val="24"/>
          <w:szCs w:val="24"/>
        </w:rPr>
        <w:t>handleClick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) {</w:t>
      </w:r>
    </w:p>
    <w:p w14:paraId="0D36901D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0D52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"Button Clicked!");</w:t>
      </w:r>
    </w:p>
    <w:p w14:paraId="0143714B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35E0C09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</w:p>
    <w:p w14:paraId="1A007B2E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1F8264C0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685FCB17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&lt;h1&gt;Hello React&lt;/h1&gt;</w:t>
      </w:r>
    </w:p>
    <w:p w14:paraId="3DFF0F6E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handleClick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}&gt;Click Me&lt;/button&gt;</w:t>
      </w:r>
    </w:p>
    <w:p w14:paraId="7CFFB77D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92F3004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2252022A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>}</w:t>
      </w:r>
    </w:p>
    <w:p w14:paraId="3F29D0B6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</w:p>
    <w:p w14:paraId="4238AC96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ButtonExample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;</w:t>
      </w:r>
    </w:p>
    <w:p w14:paraId="12893B05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</w:p>
    <w:p w14:paraId="73B84FB5" w14:textId="77777777" w:rsidR="00C30D52" w:rsidRDefault="00C30D52" w:rsidP="00EC516B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1968BD30" w14:textId="1B9C8F49" w:rsidR="00EC516B" w:rsidRPr="00EC516B" w:rsidRDefault="00EC516B" w:rsidP="00EC51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16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Props in React</w:t>
      </w:r>
    </w:p>
    <w:p w14:paraId="622EA12B" w14:textId="6CF7A1EA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b/>
          <w:bCs/>
          <w:sz w:val="24"/>
          <w:szCs w:val="24"/>
        </w:rPr>
        <w:t>Props</w:t>
      </w:r>
      <w:r w:rsidRPr="00EC516B">
        <w:rPr>
          <w:rFonts w:ascii="Times New Roman" w:hAnsi="Times New Roman" w:cs="Times New Roman"/>
          <w:sz w:val="24"/>
          <w:szCs w:val="24"/>
        </w:rPr>
        <w:t xml:space="preserve"> </w:t>
      </w:r>
      <w:r w:rsidR="00CA3E72" w:rsidRPr="00EC516B">
        <w:rPr>
          <w:rFonts w:ascii="Times New Roman" w:hAnsi="Times New Roman" w:cs="Times New Roman"/>
          <w:sz w:val="24"/>
          <w:szCs w:val="24"/>
        </w:rPr>
        <w:t>stand</w:t>
      </w:r>
      <w:r w:rsidRPr="00EC516B">
        <w:rPr>
          <w:rFonts w:ascii="Times New Roman" w:hAnsi="Times New Roman" w:cs="Times New Roman"/>
          <w:sz w:val="24"/>
          <w:szCs w:val="24"/>
        </w:rPr>
        <w:t xml:space="preserve"> for </w:t>
      </w:r>
      <w:r w:rsidRPr="00EC516B">
        <w:rPr>
          <w:rFonts w:ascii="Times New Roman" w:hAnsi="Times New Roman" w:cs="Times New Roman"/>
          <w:b/>
          <w:bCs/>
          <w:sz w:val="24"/>
          <w:szCs w:val="24"/>
        </w:rPr>
        <w:t>Properties</w:t>
      </w:r>
      <w:r w:rsidRPr="00EC516B">
        <w:rPr>
          <w:rFonts w:ascii="Times New Roman" w:hAnsi="Times New Roman" w:cs="Times New Roman"/>
          <w:sz w:val="24"/>
          <w:szCs w:val="24"/>
        </w:rPr>
        <w:t>.</w:t>
      </w:r>
    </w:p>
    <w:p w14:paraId="736E097F" w14:textId="305F363D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Props are used to pass data from one component to another component</w:t>
      </w:r>
      <w:r w:rsidR="009C50DA">
        <w:rPr>
          <w:rFonts w:ascii="Times New Roman" w:hAnsi="Times New Roman" w:cs="Times New Roman"/>
          <w:sz w:val="24"/>
          <w:szCs w:val="24"/>
        </w:rPr>
        <w:t xml:space="preserve"> (usually from parent to child).</w:t>
      </w:r>
    </w:p>
    <w:p w14:paraId="4D2786A5" w14:textId="3D3EC309" w:rsidR="00EC516B" w:rsidRPr="00EC516B" w:rsidRDefault="009C50DA" w:rsidP="00EC51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Think of props like arguments passed to a function.</w:t>
      </w:r>
      <w:r w:rsidR="00000000">
        <w:rPr>
          <w:rFonts w:ascii="Times New Roman" w:hAnsi="Times New Roman" w:cs="Times New Roman"/>
          <w:sz w:val="24"/>
          <w:szCs w:val="24"/>
        </w:rPr>
        <w:pict w14:anchorId="62C0746E">
          <v:rect id="_x0000_i1034" style="width:0;height:1.5pt" o:hralign="center" o:hrstd="t" o:hr="t" fillcolor="#a0a0a0" stroked="f"/>
        </w:pict>
      </w:r>
    </w:p>
    <w:p w14:paraId="00653978" w14:textId="77777777" w:rsidR="00EC516B" w:rsidRPr="00EC516B" w:rsidRDefault="00EC516B" w:rsidP="00EC51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16B">
        <w:rPr>
          <w:rFonts w:ascii="Times New Roman" w:hAnsi="Times New Roman" w:cs="Times New Roman"/>
          <w:b/>
          <w:bCs/>
          <w:sz w:val="24"/>
          <w:szCs w:val="24"/>
        </w:rPr>
        <w:t>Why We Use Props?</w:t>
      </w:r>
    </w:p>
    <w:p w14:paraId="465A55AF" w14:textId="77777777" w:rsidR="00EC516B" w:rsidRPr="00EC516B" w:rsidRDefault="00EC516B" w:rsidP="00EC51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To make components reusable</w:t>
      </w:r>
    </w:p>
    <w:p w14:paraId="1295F10C" w14:textId="77777777" w:rsidR="00EC516B" w:rsidRPr="00EC516B" w:rsidRDefault="00EC516B" w:rsidP="00EC51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To send dynamic data</w:t>
      </w:r>
    </w:p>
    <w:p w14:paraId="1D4D0C63" w14:textId="77777777" w:rsidR="00EC516B" w:rsidRPr="00EC516B" w:rsidRDefault="00EC516B" w:rsidP="00EC516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To customize UI components</w:t>
      </w:r>
    </w:p>
    <w:p w14:paraId="2FE10031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Example: Same component → different output</w:t>
      </w:r>
    </w:p>
    <w:p w14:paraId="65D1238D" w14:textId="77777777" w:rsidR="00EC516B" w:rsidRPr="00EC516B" w:rsidRDefault="00000000" w:rsidP="00EC51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3F79BB">
          <v:rect id="_x0000_i1035" style="width:0;height:1.5pt" o:hralign="center" o:hrstd="t" o:hr="t" fillcolor="#a0a0a0" stroked="f"/>
        </w:pict>
      </w:r>
    </w:p>
    <w:p w14:paraId="234DCA91" w14:textId="77777777" w:rsidR="00EC516B" w:rsidRPr="00EC516B" w:rsidRDefault="00EC516B" w:rsidP="00EC51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16B">
        <w:rPr>
          <w:rFonts w:ascii="Times New Roman" w:hAnsi="Times New Roman" w:cs="Times New Roman"/>
          <w:b/>
          <w:bCs/>
          <w:sz w:val="24"/>
          <w:szCs w:val="24"/>
        </w:rPr>
        <w:t>Basic Example</w:t>
      </w:r>
    </w:p>
    <w:p w14:paraId="7A60D731" w14:textId="77777777" w:rsidR="00EC516B" w:rsidRPr="00EC516B" w:rsidRDefault="00EC516B" w:rsidP="00EC51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16B">
        <w:rPr>
          <w:rFonts w:ascii="Times New Roman" w:hAnsi="Times New Roman" w:cs="Times New Roman"/>
          <w:b/>
          <w:bCs/>
          <w:sz w:val="24"/>
          <w:szCs w:val="24"/>
        </w:rPr>
        <w:t>Step 1: Create Child Component</w:t>
      </w:r>
    </w:p>
    <w:p w14:paraId="702C6DAE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516B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Student.jsx</w:t>
      </w:r>
      <w:proofErr w:type="spellEnd"/>
    </w:p>
    <w:p w14:paraId="7378A837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function Student(props) {</w:t>
      </w:r>
    </w:p>
    <w:p w14:paraId="76DA377E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2C8FE42C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27312827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  &lt;h2&gt;Name: {</w:t>
      </w:r>
      <w:proofErr w:type="gramStart"/>
      <w:r w:rsidRPr="00EC516B">
        <w:rPr>
          <w:rFonts w:ascii="Times New Roman" w:hAnsi="Times New Roman" w:cs="Times New Roman"/>
          <w:sz w:val="24"/>
          <w:szCs w:val="24"/>
        </w:rPr>
        <w:t>props.name}&lt;</w:t>
      </w:r>
      <w:proofErr w:type="gramEnd"/>
      <w:r w:rsidRPr="00EC516B">
        <w:rPr>
          <w:rFonts w:ascii="Times New Roman" w:hAnsi="Times New Roman" w:cs="Times New Roman"/>
          <w:sz w:val="24"/>
          <w:szCs w:val="24"/>
        </w:rPr>
        <w:t>/h2&gt;</w:t>
      </w:r>
    </w:p>
    <w:p w14:paraId="23DE348A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  &lt;p&gt;Course: {</w:t>
      </w:r>
      <w:proofErr w:type="spellStart"/>
      <w:proofErr w:type="gramStart"/>
      <w:r w:rsidRPr="00EC516B">
        <w:rPr>
          <w:rFonts w:ascii="Times New Roman" w:hAnsi="Times New Roman" w:cs="Times New Roman"/>
          <w:sz w:val="24"/>
          <w:szCs w:val="24"/>
        </w:rPr>
        <w:t>props.course</w:t>
      </w:r>
      <w:proofErr w:type="spellEnd"/>
      <w:proofErr w:type="gramEnd"/>
      <w:r w:rsidRPr="00EC516B">
        <w:rPr>
          <w:rFonts w:ascii="Times New Roman" w:hAnsi="Times New Roman" w:cs="Times New Roman"/>
          <w:sz w:val="24"/>
          <w:szCs w:val="24"/>
        </w:rPr>
        <w:t>}&lt;/p&gt;</w:t>
      </w:r>
    </w:p>
    <w:p w14:paraId="1E9259D7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F8D606C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5F7B0E78" w14:textId="7DA51F6F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}</w:t>
      </w:r>
    </w:p>
    <w:p w14:paraId="0EE6EC8F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export default Student</w:t>
      </w:r>
    </w:p>
    <w:p w14:paraId="4C0DF10E" w14:textId="77777777" w:rsidR="00EC516B" w:rsidRPr="00EC516B" w:rsidRDefault="00000000" w:rsidP="00EC51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A2D9F45">
          <v:rect id="_x0000_i1036" style="width:0;height:1.5pt" o:hralign="center" o:hrstd="t" o:hr="t" fillcolor="#a0a0a0" stroked="f"/>
        </w:pict>
      </w:r>
    </w:p>
    <w:p w14:paraId="4DE58E63" w14:textId="77777777" w:rsidR="00EC516B" w:rsidRPr="00EC516B" w:rsidRDefault="00EC516B" w:rsidP="00EC51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16B">
        <w:rPr>
          <w:rFonts w:ascii="Times New Roman" w:hAnsi="Times New Roman" w:cs="Times New Roman"/>
          <w:b/>
          <w:bCs/>
          <w:sz w:val="24"/>
          <w:szCs w:val="24"/>
        </w:rPr>
        <w:t>Step 2: Send Data from Parent Component</w:t>
      </w:r>
    </w:p>
    <w:p w14:paraId="7A943FCE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C516B">
        <w:rPr>
          <w:rFonts w:ascii="Times New Roman" w:hAnsi="Times New Roman" w:cs="Times New Roman"/>
          <w:b/>
          <w:bCs/>
          <w:sz w:val="24"/>
          <w:szCs w:val="24"/>
        </w:rPr>
        <w:t>App.jsx</w:t>
      </w:r>
      <w:proofErr w:type="spellEnd"/>
    </w:p>
    <w:p w14:paraId="30795A84" w14:textId="42B3DC03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import Student from </w:t>
      </w:r>
      <w:proofErr w:type="gramStart"/>
      <w:r w:rsidRPr="00EC516B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EC516B">
        <w:rPr>
          <w:rFonts w:ascii="Times New Roman" w:hAnsi="Times New Roman" w:cs="Times New Roman"/>
          <w:sz w:val="24"/>
          <w:szCs w:val="24"/>
        </w:rPr>
        <w:t>Student"</w:t>
      </w:r>
    </w:p>
    <w:p w14:paraId="3A923825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C516B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EC516B">
        <w:rPr>
          <w:rFonts w:ascii="Times New Roman" w:hAnsi="Times New Roman" w:cs="Times New Roman"/>
          <w:sz w:val="24"/>
          <w:szCs w:val="24"/>
        </w:rPr>
        <w:t>) {</w:t>
      </w:r>
    </w:p>
    <w:p w14:paraId="1680B424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628B949B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1FD0DBBF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  &lt;Student name="Ravi" course="CSE" /&gt;</w:t>
      </w:r>
    </w:p>
    <w:p w14:paraId="2A8AF545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  &lt;Student name="Anu" course="ECE" /&gt;</w:t>
      </w:r>
    </w:p>
    <w:p w14:paraId="2FF02B77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  &lt;Student name="Kiran" course="IT" /&gt;</w:t>
      </w:r>
    </w:p>
    <w:p w14:paraId="2BC02E14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6B47170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1E790B5F" w14:textId="090C2E25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}</w:t>
      </w:r>
    </w:p>
    <w:p w14:paraId="24B60ED5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export default App</w:t>
      </w:r>
    </w:p>
    <w:p w14:paraId="7763DA9E" w14:textId="77777777" w:rsidR="00EC516B" w:rsidRPr="00EC516B" w:rsidRDefault="00000000" w:rsidP="00EC51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441DF1">
          <v:rect id="_x0000_i1037" style="width:0;height:1.5pt" o:hralign="center" o:hrstd="t" o:hr="t" fillcolor="#a0a0a0" stroked="f"/>
        </w:pict>
      </w:r>
    </w:p>
    <w:p w14:paraId="4CC6C60D" w14:textId="77777777" w:rsidR="00EC516B" w:rsidRPr="00EC516B" w:rsidRDefault="00EC516B" w:rsidP="00EC51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16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0A8B4DF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Name: Ravi   Course: CSE</w:t>
      </w:r>
    </w:p>
    <w:p w14:paraId="632F81D0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Name: Anu    Course: ECE</w:t>
      </w:r>
    </w:p>
    <w:p w14:paraId="3093E840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Name: </w:t>
      </w:r>
      <w:proofErr w:type="gramStart"/>
      <w:r w:rsidRPr="00EC516B">
        <w:rPr>
          <w:rFonts w:ascii="Times New Roman" w:hAnsi="Times New Roman" w:cs="Times New Roman"/>
          <w:sz w:val="24"/>
          <w:szCs w:val="24"/>
        </w:rPr>
        <w:t>Kiran  Course</w:t>
      </w:r>
      <w:proofErr w:type="gramEnd"/>
      <w:r w:rsidRPr="00EC516B">
        <w:rPr>
          <w:rFonts w:ascii="Times New Roman" w:hAnsi="Times New Roman" w:cs="Times New Roman"/>
          <w:sz w:val="24"/>
          <w:szCs w:val="24"/>
        </w:rPr>
        <w:t>: IT</w:t>
      </w:r>
    </w:p>
    <w:p w14:paraId="35419C78" w14:textId="2BCD16A0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Same component → different data → reusable component </w:t>
      </w:r>
    </w:p>
    <w:p w14:paraId="311C6A6E" w14:textId="77777777" w:rsidR="00EC516B" w:rsidRPr="00EC516B" w:rsidRDefault="00000000" w:rsidP="00EC51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273D7467">
          <v:rect id="_x0000_i1038" style="width:0;height:1.5pt" o:hralign="center" o:hrstd="t" o:hr="t" fillcolor="#a0a0a0" stroked="f"/>
        </w:pict>
      </w:r>
    </w:p>
    <w:p w14:paraId="2A2BD8B3" w14:textId="77777777" w:rsidR="00EC516B" w:rsidRPr="00EC516B" w:rsidRDefault="00EC516B" w:rsidP="00EC516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C516B">
        <w:rPr>
          <w:rFonts w:ascii="Times New Roman" w:hAnsi="Times New Roman" w:cs="Times New Roman"/>
          <w:b/>
          <w:bCs/>
          <w:sz w:val="24"/>
          <w:szCs w:val="24"/>
        </w:rPr>
        <w:t>Destructuring</w:t>
      </w:r>
      <w:proofErr w:type="spellEnd"/>
      <w:r w:rsidRPr="00EC516B">
        <w:rPr>
          <w:rFonts w:ascii="Times New Roman" w:hAnsi="Times New Roman" w:cs="Times New Roman"/>
          <w:b/>
          <w:bCs/>
          <w:sz w:val="24"/>
          <w:szCs w:val="24"/>
        </w:rPr>
        <w:t xml:space="preserve"> Props (Recommended Method)</w:t>
      </w:r>
    </w:p>
    <w:p w14:paraId="6F252397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Instead of writing props.name, we can directly extract values.</w:t>
      </w:r>
    </w:p>
    <w:p w14:paraId="7ED34C84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C516B">
        <w:rPr>
          <w:rFonts w:ascii="Times New Roman" w:hAnsi="Times New Roman" w:cs="Times New Roman"/>
          <w:sz w:val="24"/>
          <w:szCs w:val="24"/>
        </w:rPr>
        <w:t>Student({ name</w:t>
      </w:r>
      <w:proofErr w:type="gramEnd"/>
      <w:r w:rsidRPr="00EC516B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EC516B">
        <w:rPr>
          <w:rFonts w:ascii="Times New Roman" w:hAnsi="Times New Roman" w:cs="Times New Roman"/>
          <w:sz w:val="24"/>
          <w:szCs w:val="24"/>
        </w:rPr>
        <w:t>course }</w:t>
      </w:r>
      <w:proofErr w:type="gramEnd"/>
      <w:r w:rsidRPr="00EC516B">
        <w:rPr>
          <w:rFonts w:ascii="Times New Roman" w:hAnsi="Times New Roman" w:cs="Times New Roman"/>
          <w:sz w:val="24"/>
          <w:szCs w:val="24"/>
        </w:rPr>
        <w:t>) {</w:t>
      </w:r>
    </w:p>
    <w:p w14:paraId="0B2B5D1E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199FF070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27D7B66E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  &lt;h2&gt;Name: {name}&lt;/h2&gt;</w:t>
      </w:r>
    </w:p>
    <w:p w14:paraId="197E6737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  &lt;p&gt;Course: {course}&lt;/p&gt;</w:t>
      </w:r>
    </w:p>
    <w:p w14:paraId="214A66E0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E595433" w14:textId="77777777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49212B0D" w14:textId="77777777" w:rsidR="00CA3E72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}</w:t>
      </w:r>
    </w:p>
    <w:p w14:paraId="13B1CD83" w14:textId="7F3D6961" w:rsidR="00EC516B" w:rsidRPr="00EC516B" w:rsidRDefault="00EC516B" w:rsidP="00EC516B">
      <w:p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This makes code cleaner and easier to read.</w:t>
      </w:r>
    </w:p>
    <w:p w14:paraId="2725CD51" w14:textId="73D347BD" w:rsidR="00EC516B" w:rsidRPr="00EC516B" w:rsidRDefault="00EC516B" w:rsidP="00EC51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16B">
        <w:rPr>
          <w:rFonts w:ascii="Times New Roman" w:hAnsi="Times New Roman" w:cs="Times New Roman"/>
          <w:b/>
          <w:bCs/>
          <w:sz w:val="24"/>
          <w:szCs w:val="24"/>
        </w:rPr>
        <w:t xml:space="preserve">Important </w:t>
      </w:r>
      <w:r w:rsidR="009C50DA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Pr="00EC516B">
        <w:rPr>
          <w:rFonts w:ascii="Times New Roman" w:hAnsi="Times New Roman" w:cs="Times New Roman"/>
          <w:b/>
          <w:bCs/>
          <w:sz w:val="24"/>
          <w:szCs w:val="24"/>
        </w:rPr>
        <w:t>s of Props</w:t>
      </w:r>
    </w:p>
    <w:p w14:paraId="70427523" w14:textId="77777777" w:rsidR="00EC516B" w:rsidRPr="00EC516B" w:rsidRDefault="00EC516B" w:rsidP="00EC51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Props are read-only (immutable)</w:t>
      </w:r>
    </w:p>
    <w:p w14:paraId="4094C251" w14:textId="77777777" w:rsidR="00EC516B" w:rsidRPr="00EC516B" w:rsidRDefault="00EC516B" w:rsidP="00EC51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Props flow from Parent → Child only (one-way data flow)</w:t>
      </w:r>
    </w:p>
    <w:p w14:paraId="25EF67FB" w14:textId="77777777" w:rsidR="00EC516B" w:rsidRPr="00EC516B" w:rsidRDefault="00EC516B" w:rsidP="00EC516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C516B">
        <w:rPr>
          <w:rFonts w:ascii="Times New Roman" w:hAnsi="Times New Roman" w:cs="Times New Roman"/>
          <w:sz w:val="24"/>
          <w:szCs w:val="24"/>
        </w:rPr>
        <w:t>Props help create reusable components</w:t>
      </w:r>
    </w:p>
    <w:p w14:paraId="6C74D7C1" w14:textId="77777777" w:rsidR="00EC516B" w:rsidRPr="00EC516B" w:rsidRDefault="00000000" w:rsidP="00EC51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8200E2">
          <v:rect id="_x0000_i1039" style="width:0;height:1.5pt" o:hralign="center" o:hrstd="t" o:hr="t" fillcolor="#a0a0a0" stroked="f"/>
        </w:pict>
      </w:r>
    </w:p>
    <w:p w14:paraId="29CBCA74" w14:textId="77777777" w:rsidR="00CA3E72" w:rsidRPr="00CA3E72" w:rsidRDefault="00CA3E72" w:rsidP="00CA3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E7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State in React</w:t>
      </w:r>
    </w:p>
    <w:p w14:paraId="0A2292BE" w14:textId="77777777" w:rsid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b/>
          <w:bCs/>
          <w:sz w:val="24"/>
          <w:szCs w:val="24"/>
        </w:rPr>
        <w:t>State</w:t>
      </w:r>
      <w:r w:rsidRPr="00CA3E72">
        <w:rPr>
          <w:rFonts w:ascii="Times New Roman" w:hAnsi="Times New Roman" w:cs="Times New Roman"/>
          <w:sz w:val="24"/>
          <w:szCs w:val="24"/>
        </w:rPr>
        <w:t xml:space="preserve"> is a built-in object used to store data that can change over time inside a component.</w:t>
      </w:r>
    </w:p>
    <w:p w14:paraId="6B644B41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When state changes → React automatically updates the UI.</w:t>
      </w:r>
    </w:p>
    <w:p w14:paraId="01A7DA5A" w14:textId="6A3CF68F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In simple words:</w:t>
      </w:r>
      <w:r w:rsidRPr="00CA3E72">
        <w:rPr>
          <w:rFonts w:ascii="Times New Roman" w:hAnsi="Times New Roman" w:cs="Times New Roman"/>
          <w:sz w:val="24"/>
          <w:szCs w:val="24"/>
        </w:rPr>
        <w:br/>
        <w:t xml:space="preserve">State is a component’s </w:t>
      </w:r>
      <w:r w:rsidRPr="00CA3E72">
        <w:rPr>
          <w:rFonts w:ascii="Times New Roman" w:hAnsi="Times New Roman" w:cs="Times New Roman"/>
          <w:b/>
          <w:bCs/>
          <w:sz w:val="24"/>
          <w:szCs w:val="24"/>
        </w:rPr>
        <w:t>own memory</w:t>
      </w:r>
      <w:r w:rsidRPr="00CA3E72">
        <w:rPr>
          <w:rFonts w:ascii="Times New Roman" w:hAnsi="Times New Roman" w:cs="Times New Roman"/>
          <w:sz w:val="24"/>
          <w:szCs w:val="24"/>
        </w:rPr>
        <w:t>.</w:t>
      </w:r>
    </w:p>
    <w:p w14:paraId="1F706B2A" w14:textId="77777777" w:rsidR="00CA3E72" w:rsidRPr="00CA3E72" w:rsidRDefault="00000000" w:rsidP="00CA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232744">
          <v:rect id="_x0000_i1040" style="width:0;height:1.5pt" o:hralign="center" o:hrstd="t" o:hr="t" fillcolor="#a0a0a0" stroked="f"/>
        </w:pict>
      </w:r>
    </w:p>
    <w:p w14:paraId="36CBF424" w14:textId="77777777" w:rsidR="00CA3E72" w:rsidRPr="00CA3E72" w:rsidRDefault="00CA3E72" w:rsidP="00CA3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E72">
        <w:rPr>
          <w:rFonts w:ascii="Times New Roman" w:hAnsi="Times New Roman" w:cs="Times New Roman"/>
          <w:b/>
          <w:bCs/>
          <w:sz w:val="24"/>
          <w:szCs w:val="24"/>
        </w:rPr>
        <w:t>Why We Use State?</w:t>
      </w:r>
    </w:p>
    <w:p w14:paraId="4961CBCD" w14:textId="77777777" w:rsidR="00CA3E72" w:rsidRPr="00CA3E72" w:rsidRDefault="00CA3E72" w:rsidP="00CA3E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To store dynamic values</w:t>
      </w:r>
    </w:p>
    <w:p w14:paraId="47D45AFA" w14:textId="77777777" w:rsidR="00CA3E72" w:rsidRPr="00CA3E72" w:rsidRDefault="00CA3E72" w:rsidP="00CA3E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To handle user interaction</w:t>
      </w:r>
    </w:p>
    <w:p w14:paraId="38B30B0D" w14:textId="77777777" w:rsidR="00CA3E72" w:rsidRPr="00CA3E72" w:rsidRDefault="00CA3E72" w:rsidP="00CA3E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To update UI automatically</w:t>
      </w:r>
    </w:p>
    <w:p w14:paraId="47BBD095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Examples:</w:t>
      </w:r>
    </w:p>
    <w:p w14:paraId="0B3DBC53" w14:textId="77777777" w:rsidR="00CA3E72" w:rsidRPr="00CA3E72" w:rsidRDefault="00CA3E72" w:rsidP="00CA3E7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Counter</w:t>
      </w:r>
    </w:p>
    <w:p w14:paraId="5A6E679C" w14:textId="77777777" w:rsidR="00CA3E72" w:rsidRPr="00CA3E72" w:rsidRDefault="00CA3E72" w:rsidP="00CA3E7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Form input</w:t>
      </w:r>
    </w:p>
    <w:p w14:paraId="5889B2FF" w14:textId="77777777" w:rsidR="00CA3E72" w:rsidRPr="00CA3E72" w:rsidRDefault="00CA3E72" w:rsidP="00CA3E7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Show/Hide password</w:t>
      </w:r>
    </w:p>
    <w:p w14:paraId="35A4CCFC" w14:textId="77777777" w:rsidR="00CA3E72" w:rsidRPr="00CA3E72" w:rsidRDefault="00CA3E72" w:rsidP="00CA3E7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lastRenderedPageBreak/>
        <w:t>Like button</w:t>
      </w:r>
    </w:p>
    <w:p w14:paraId="0E58AC0D" w14:textId="77777777" w:rsidR="00CA3E72" w:rsidRPr="00CA3E72" w:rsidRDefault="00000000" w:rsidP="00CA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A631A6">
          <v:rect id="_x0000_i1041" style="width:0;height:1.5pt" o:hralign="center" o:hrstd="t" o:hr="t" fillcolor="#a0a0a0" stroked="f"/>
        </w:pict>
      </w:r>
    </w:p>
    <w:p w14:paraId="7ACD33A7" w14:textId="77777777" w:rsidR="00CA3E72" w:rsidRPr="00CA3E72" w:rsidRDefault="00CA3E72" w:rsidP="00CA3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E72">
        <w:rPr>
          <w:rFonts w:ascii="Times New Roman" w:hAnsi="Times New Roman" w:cs="Times New Roman"/>
          <w:b/>
          <w:bCs/>
          <w:sz w:val="24"/>
          <w:szCs w:val="24"/>
        </w:rPr>
        <w:t>Functional Component State (</w:t>
      </w:r>
      <w:proofErr w:type="spellStart"/>
      <w:r w:rsidRPr="00CA3E72">
        <w:rPr>
          <w:rFonts w:ascii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CA3E72">
        <w:rPr>
          <w:rFonts w:ascii="Times New Roman" w:hAnsi="Times New Roman" w:cs="Times New Roman"/>
          <w:b/>
          <w:bCs/>
          <w:sz w:val="24"/>
          <w:szCs w:val="24"/>
        </w:rPr>
        <w:t xml:space="preserve"> Hook)</w:t>
      </w:r>
    </w:p>
    <w:p w14:paraId="2069078C" w14:textId="5D901D52" w:rsidR="00C30D5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In modern React, we use </w:t>
      </w:r>
      <w:proofErr w:type="spellStart"/>
      <w:r w:rsidRPr="00CA3E72">
        <w:rPr>
          <w:rFonts w:ascii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CA3E72">
        <w:rPr>
          <w:rFonts w:ascii="Times New Roman" w:hAnsi="Times New Roman" w:cs="Times New Roman"/>
          <w:b/>
          <w:bCs/>
          <w:sz w:val="24"/>
          <w:szCs w:val="24"/>
        </w:rPr>
        <w:t xml:space="preserve"> Hook</w:t>
      </w:r>
      <w:r w:rsidRPr="00CA3E72">
        <w:rPr>
          <w:rFonts w:ascii="Times New Roman" w:hAnsi="Times New Roman" w:cs="Times New Roman"/>
          <w:sz w:val="24"/>
          <w:szCs w:val="24"/>
        </w:rPr>
        <w:t xml:space="preserve"> to create state.</w:t>
      </w:r>
    </w:p>
    <w:p w14:paraId="13679DB7" w14:textId="3FCBC688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CA3E7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CA3E72">
        <w:rPr>
          <w:rFonts w:ascii="Times New Roman" w:hAnsi="Times New Roman" w:cs="Times New Roman"/>
          <w:sz w:val="24"/>
          <w:szCs w:val="24"/>
        </w:rPr>
        <w:t xml:space="preserve"> } from "react"</w:t>
      </w:r>
    </w:p>
    <w:p w14:paraId="091A2E34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>Counter(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) {</w:t>
      </w:r>
    </w:p>
    <w:p w14:paraId="4AA78A95" w14:textId="078C2F8B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A3E7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 xml:space="preserve"> [count, </w:t>
      </w:r>
      <w:proofErr w:type="spellStart"/>
      <w:r w:rsidRPr="00CA3E72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CA3E7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0)</w:t>
      </w:r>
    </w:p>
    <w:p w14:paraId="187C5E95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7645358B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58241745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  &lt;h2&gt;{count}&lt;/h2&gt;</w:t>
      </w:r>
    </w:p>
    <w:p w14:paraId="7B9DA2FB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CA3E72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CA3E7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CA3E72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count + 1)}&gt;Increase&lt;/button&gt;</w:t>
      </w:r>
    </w:p>
    <w:p w14:paraId="11C85C79" w14:textId="77777777" w:rsidR="004F11C4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BA11481" w14:textId="10CEBE1E" w:rsidR="00CA3E72" w:rsidRPr="00CA3E72" w:rsidRDefault="004F11C4" w:rsidP="00CA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A3E72" w:rsidRPr="00CA3E72">
        <w:rPr>
          <w:rFonts w:ascii="Times New Roman" w:hAnsi="Times New Roman" w:cs="Times New Roman"/>
          <w:sz w:val="24"/>
          <w:szCs w:val="24"/>
        </w:rPr>
        <w:t>)</w:t>
      </w:r>
    </w:p>
    <w:p w14:paraId="764DD088" w14:textId="66604410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}</w:t>
      </w:r>
    </w:p>
    <w:p w14:paraId="2245FA74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export default Counter</w:t>
      </w:r>
    </w:p>
    <w:p w14:paraId="71A5F028" w14:textId="77777777" w:rsidR="00CA3E72" w:rsidRPr="00CA3E72" w:rsidRDefault="00000000" w:rsidP="00CA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CB6DE4">
          <v:rect id="_x0000_i1042" style="width:0;height:1.5pt" o:hralign="center" o:hrstd="t" o:hr="t" fillcolor="#a0a0a0" stroked="f"/>
        </w:pict>
      </w:r>
    </w:p>
    <w:p w14:paraId="05FB1B55" w14:textId="77777777" w:rsidR="00CA3E72" w:rsidRPr="00CA3E72" w:rsidRDefault="00CA3E72" w:rsidP="00CA3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E72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0D543578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3E7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0) → initial value is 0</w:t>
      </w:r>
    </w:p>
    <w:p w14:paraId="7293E8CC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count → current state value</w:t>
      </w:r>
      <w:r w:rsidRPr="00CA3E7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A3E72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 xml:space="preserve"> → function used to update state</w:t>
      </w:r>
    </w:p>
    <w:p w14:paraId="2F56E0C2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When button is clicked:</w:t>
      </w:r>
    </w:p>
    <w:p w14:paraId="32F935B0" w14:textId="77777777" w:rsidR="00CA3E72" w:rsidRPr="00CA3E72" w:rsidRDefault="00CA3E72" w:rsidP="00CA3E7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count value changes</w:t>
      </w:r>
    </w:p>
    <w:p w14:paraId="1D8D7828" w14:textId="77777777" w:rsidR="00CA3E72" w:rsidRPr="00CA3E72" w:rsidRDefault="00CA3E72" w:rsidP="00CA3E7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React re-renders component</w:t>
      </w:r>
    </w:p>
    <w:p w14:paraId="2F7288DE" w14:textId="6903BABF" w:rsidR="00C30D52" w:rsidRPr="00C30D52" w:rsidRDefault="00CA3E72" w:rsidP="00C30D5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UI updates automatically</w:t>
      </w:r>
    </w:p>
    <w:p w14:paraId="676763F2" w14:textId="77777777" w:rsidR="00CA3E72" w:rsidRDefault="00000000" w:rsidP="00CA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43B3B3">
          <v:rect id="_x0000_i1043" style="width:0;height:1.5pt" o:hralign="center" o:bullet="t" o:hrstd="t" o:hr="t" fillcolor="#a0a0a0" stroked="f"/>
        </w:pict>
      </w:r>
    </w:p>
    <w:p w14:paraId="2D983555" w14:textId="137E6D04" w:rsidR="00C30D52" w:rsidRPr="00C30D52" w:rsidRDefault="00C30D52" w:rsidP="00C30D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342CB6E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30D52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C30D52">
        <w:rPr>
          <w:rFonts w:ascii="Times New Roman" w:hAnsi="Times New Roman" w:cs="Times New Roman"/>
          <w:sz w:val="24"/>
          <w:szCs w:val="24"/>
        </w:rPr>
        <w:t xml:space="preserve"> } from "react";</w:t>
      </w:r>
    </w:p>
    <w:p w14:paraId="748314B9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30D52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) {</w:t>
      </w:r>
    </w:p>
    <w:p w14:paraId="63BEEE46" w14:textId="3A144802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 xml:space="preserve"> [name,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Nagamani</w:t>
      </w:r>
      <w:r w:rsidRPr="00C30D52">
        <w:rPr>
          <w:rFonts w:ascii="Times New Roman" w:hAnsi="Times New Roman" w:cs="Times New Roman"/>
          <w:sz w:val="24"/>
          <w:szCs w:val="24"/>
        </w:rPr>
        <w:t>");</w:t>
      </w:r>
    </w:p>
    <w:p w14:paraId="2EC7D104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 xml:space="preserve"> [count,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C30D5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0);</w:t>
      </w:r>
    </w:p>
    <w:p w14:paraId="42AA5B46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</w:p>
    <w:p w14:paraId="1C7C5796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lastRenderedPageBreak/>
        <w:t xml:space="preserve">  return (</w:t>
      </w:r>
    </w:p>
    <w:p w14:paraId="6938D015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4393B77B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&lt;h1&gt;Hello {name}&lt;/h1&gt;</w:t>
      </w:r>
    </w:p>
    <w:p w14:paraId="14F2BB35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&lt;h2&gt;Count: {count}&lt;/h2&gt;</w:t>
      </w:r>
    </w:p>
    <w:p w14:paraId="3F04ABB5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</w:p>
    <w:p w14:paraId="313C1539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C30D5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C30D52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count + 1)}&gt;</w:t>
      </w:r>
    </w:p>
    <w:p w14:paraId="6906F6B5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  Increase</w:t>
      </w:r>
    </w:p>
    <w:p w14:paraId="4B337723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&lt;/button&gt;</w:t>
      </w:r>
    </w:p>
    <w:p w14:paraId="106E5D73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</w:p>
    <w:p w14:paraId="7503AF2F" w14:textId="5A3BA771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C30D52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C30D5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C30D52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C30D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0D52">
        <w:rPr>
          <w:rFonts w:ascii="Times New Roman" w:hAnsi="Times New Roman" w:cs="Times New Roman"/>
          <w:sz w:val="24"/>
          <w:szCs w:val="24"/>
        </w:rPr>
        <w:t>"</w:t>
      </w:r>
      <w:r w:rsidR="00DE74D7">
        <w:rPr>
          <w:rFonts w:ascii="Times New Roman" w:hAnsi="Times New Roman" w:cs="Times New Roman"/>
          <w:sz w:val="24"/>
          <w:szCs w:val="24"/>
        </w:rPr>
        <w:t>FSD Trainer</w:t>
      </w:r>
      <w:r w:rsidRPr="00C30D52">
        <w:rPr>
          <w:rFonts w:ascii="Times New Roman" w:hAnsi="Times New Roman" w:cs="Times New Roman"/>
          <w:sz w:val="24"/>
          <w:szCs w:val="24"/>
        </w:rPr>
        <w:t>")}&gt;</w:t>
      </w:r>
    </w:p>
    <w:p w14:paraId="296496EF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  Change Name</w:t>
      </w:r>
    </w:p>
    <w:p w14:paraId="12FF2837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  &lt;/button&gt;</w:t>
      </w:r>
    </w:p>
    <w:p w14:paraId="61B69434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4608102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7541F5B3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>}</w:t>
      </w:r>
    </w:p>
    <w:p w14:paraId="7E7BDB45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</w:p>
    <w:p w14:paraId="7097E105" w14:textId="77777777" w:rsidR="00C30D52" w:rsidRPr="00C30D52" w:rsidRDefault="00C30D52" w:rsidP="00C30D52">
      <w:pPr>
        <w:rPr>
          <w:rFonts w:ascii="Times New Roman" w:hAnsi="Times New Roman" w:cs="Times New Roman"/>
          <w:sz w:val="24"/>
          <w:szCs w:val="24"/>
        </w:rPr>
      </w:pPr>
      <w:r w:rsidRPr="00C30D52">
        <w:rPr>
          <w:rFonts w:ascii="Times New Roman" w:hAnsi="Times New Roman" w:cs="Times New Roman"/>
          <w:sz w:val="24"/>
          <w:szCs w:val="24"/>
        </w:rPr>
        <w:t>export default App;</w:t>
      </w:r>
    </w:p>
    <w:p w14:paraId="309CBCAC" w14:textId="77777777" w:rsidR="00C30D52" w:rsidRDefault="00C30D52" w:rsidP="00CA3E72">
      <w:pPr>
        <w:rPr>
          <w:rFonts w:ascii="Times New Roman" w:hAnsi="Times New Roman" w:cs="Times New Roman"/>
          <w:sz w:val="24"/>
          <w:szCs w:val="24"/>
        </w:rPr>
      </w:pPr>
    </w:p>
    <w:p w14:paraId="7EEB952C" w14:textId="175B9CD8" w:rsidR="00C30D52" w:rsidRPr="00CA3E72" w:rsidRDefault="00000000" w:rsidP="00CA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03DACD">
          <v:rect id="_x0000_i1044" style="width:0;height:1.5pt" o:hralign="center" o:hrstd="t" o:hr="t" fillcolor="#a0a0a0" stroked="f"/>
        </w:pict>
      </w:r>
    </w:p>
    <w:p w14:paraId="04722265" w14:textId="77777777" w:rsidR="00CA3E72" w:rsidRPr="00CA3E72" w:rsidRDefault="00CA3E72" w:rsidP="00CA3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E72">
        <w:rPr>
          <w:rFonts w:ascii="Times New Roman" w:hAnsi="Times New Roman" w:cs="Times New Roman"/>
          <w:b/>
          <w:bCs/>
          <w:sz w:val="24"/>
          <w:szCs w:val="24"/>
        </w:rPr>
        <w:t>Class Component State (Old Method)</w:t>
      </w:r>
    </w:p>
    <w:p w14:paraId="33C79D83" w14:textId="161FF860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>{ Component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 xml:space="preserve"> } from "react"</w:t>
      </w:r>
    </w:p>
    <w:p w14:paraId="0BF27047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class Counter extends Component {</w:t>
      </w:r>
    </w:p>
    <w:p w14:paraId="6ECA046B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) {</w:t>
      </w:r>
    </w:p>
    <w:p w14:paraId="571878A7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)</w:t>
      </w:r>
    </w:p>
    <w:p w14:paraId="60D97B34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E72">
        <w:rPr>
          <w:rFonts w:ascii="Times New Roman" w:hAnsi="Times New Roman" w:cs="Times New Roman"/>
          <w:sz w:val="24"/>
          <w:szCs w:val="24"/>
        </w:rPr>
        <w:t>this.state</w:t>
      </w:r>
      <w:proofErr w:type="spellEnd"/>
      <w:proofErr w:type="gramEnd"/>
      <w:r w:rsidRPr="00CA3E7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>{ count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>0 }</w:t>
      </w:r>
      <w:proofErr w:type="gramEnd"/>
    </w:p>
    <w:p w14:paraId="63710902" w14:textId="63883731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2736D71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increase = () =&gt; {</w:t>
      </w:r>
    </w:p>
    <w:p w14:paraId="213A481E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A3E72">
        <w:rPr>
          <w:rFonts w:ascii="Times New Roman" w:hAnsi="Times New Roman" w:cs="Times New Roman"/>
          <w:sz w:val="24"/>
          <w:szCs w:val="24"/>
        </w:rPr>
        <w:t>this.setState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>({ count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CA3E72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.count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)</w:t>
      </w:r>
    </w:p>
    <w:p w14:paraId="556E8981" w14:textId="7BBA351A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C9DF79A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) {</w:t>
      </w:r>
    </w:p>
    <w:p w14:paraId="23308B57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lastRenderedPageBreak/>
        <w:t xml:space="preserve">    return (</w:t>
      </w:r>
    </w:p>
    <w:p w14:paraId="185E4B85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  &lt;div&gt;</w:t>
      </w:r>
    </w:p>
    <w:p w14:paraId="7483E8A8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    &lt;h2&gt;{</w:t>
      </w:r>
      <w:proofErr w:type="spellStart"/>
      <w:proofErr w:type="gramStart"/>
      <w:r w:rsidRPr="00CA3E72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A3E72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CA3E72">
        <w:rPr>
          <w:rFonts w:ascii="Times New Roman" w:hAnsi="Times New Roman" w:cs="Times New Roman"/>
          <w:sz w:val="24"/>
          <w:szCs w:val="24"/>
        </w:rPr>
        <w:t>/h2&gt;</w:t>
      </w:r>
    </w:p>
    <w:p w14:paraId="03816FD8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    &lt;button </w:t>
      </w:r>
      <w:proofErr w:type="spellStart"/>
      <w:r w:rsidRPr="00CA3E72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CA3E72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CA3E72">
        <w:rPr>
          <w:rFonts w:ascii="Times New Roman" w:hAnsi="Times New Roman" w:cs="Times New Roman"/>
          <w:sz w:val="24"/>
          <w:szCs w:val="24"/>
        </w:rPr>
        <w:t>this.increase</w:t>
      </w:r>
      <w:proofErr w:type="spellEnd"/>
      <w:proofErr w:type="gramEnd"/>
      <w:r w:rsidRPr="00CA3E72">
        <w:rPr>
          <w:rFonts w:ascii="Times New Roman" w:hAnsi="Times New Roman" w:cs="Times New Roman"/>
          <w:sz w:val="24"/>
          <w:szCs w:val="24"/>
        </w:rPr>
        <w:t>}&gt;Increase&lt;/button&gt;</w:t>
      </w:r>
    </w:p>
    <w:p w14:paraId="17AC59DC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49FFFCBA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C8F410F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EBFE652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}</w:t>
      </w:r>
    </w:p>
    <w:p w14:paraId="42F393A8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</w:p>
    <w:p w14:paraId="157472E5" w14:textId="77777777" w:rsidR="00CA3E72" w:rsidRPr="00CA3E72" w:rsidRDefault="00CA3E72" w:rsidP="00CA3E72">
      <w:pPr>
        <w:rPr>
          <w:rFonts w:ascii="Times New Roman" w:hAnsi="Times New Roman" w:cs="Times New Roman"/>
          <w:sz w:val="24"/>
          <w:szCs w:val="24"/>
        </w:rPr>
      </w:pPr>
      <w:r w:rsidRPr="00CA3E72">
        <w:rPr>
          <w:rFonts w:ascii="Times New Roman" w:hAnsi="Times New Roman" w:cs="Times New Roman"/>
          <w:sz w:val="24"/>
          <w:szCs w:val="24"/>
        </w:rPr>
        <w:t>export default Counter</w:t>
      </w:r>
    </w:p>
    <w:p w14:paraId="2F686D05" w14:textId="77777777" w:rsidR="00CA3E72" w:rsidRPr="00CA3E72" w:rsidRDefault="00000000" w:rsidP="00CA3E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5194D8">
          <v:rect id="_x0000_i1045" style="width:0;height:1.5pt" o:hralign="center" o:hrstd="t" o:hr="t" fillcolor="#a0a0a0" stroked="f"/>
        </w:pict>
      </w:r>
    </w:p>
    <w:p w14:paraId="542B2AA3" w14:textId="77777777" w:rsidR="00CA3E72" w:rsidRPr="00CA3E72" w:rsidRDefault="00CA3E72" w:rsidP="00CA3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E72">
        <w:rPr>
          <w:rFonts w:ascii="Times New Roman" w:hAnsi="Times New Roman" w:cs="Times New Roman"/>
          <w:b/>
          <w:bCs/>
          <w:sz w:val="24"/>
          <w:szCs w:val="24"/>
        </w:rPr>
        <w:t>Props vs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728"/>
      </w:tblGrid>
      <w:tr w:rsidR="00CA3E72" w:rsidRPr="00CA3E72" w14:paraId="7A2AF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F968B" w14:textId="77777777" w:rsidR="00CA3E72" w:rsidRPr="00CA3E72" w:rsidRDefault="00CA3E72" w:rsidP="00CA3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4C0F187B" w14:textId="77777777" w:rsidR="00CA3E72" w:rsidRPr="00CA3E72" w:rsidRDefault="00CA3E72" w:rsidP="00CA3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</w:tr>
      <w:tr w:rsidR="00CA3E72" w:rsidRPr="00CA3E72" w14:paraId="3CCF2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3D5F" w14:textId="77777777" w:rsidR="00CA3E72" w:rsidRPr="00CA3E72" w:rsidRDefault="00CA3E72" w:rsidP="00CA3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sz w:val="24"/>
                <w:szCs w:val="24"/>
              </w:rPr>
              <w:t>Passed from parent</w:t>
            </w:r>
          </w:p>
        </w:tc>
        <w:tc>
          <w:tcPr>
            <w:tcW w:w="0" w:type="auto"/>
            <w:vAlign w:val="center"/>
            <w:hideMark/>
          </w:tcPr>
          <w:p w14:paraId="55FF438C" w14:textId="77777777" w:rsidR="00CA3E72" w:rsidRPr="00CA3E72" w:rsidRDefault="00CA3E72" w:rsidP="00CA3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sz w:val="24"/>
                <w:szCs w:val="24"/>
              </w:rPr>
              <w:t>Managed inside component</w:t>
            </w:r>
          </w:p>
        </w:tc>
      </w:tr>
      <w:tr w:rsidR="00CA3E72" w:rsidRPr="00CA3E72" w14:paraId="03A3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E66A" w14:textId="77777777" w:rsidR="00CA3E72" w:rsidRPr="00CA3E72" w:rsidRDefault="00CA3E72" w:rsidP="00CA3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158753B7" w14:textId="77777777" w:rsidR="00CA3E72" w:rsidRPr="00CA3E72" w:rsidRDefault="00CA3E72" w:rsidP="00CA3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sz w:val="24"/>
                <w:szCs w:val="24"/>
              </w:rPr>
              <w:t>Can be changed</w:t>
            </w:r>
          </w:p>
        </w:tc>
      </w:tr>
      <w:tr w:rsidR="00CA3E72" w:rsidRPr="00CA3E72" w14:paraId="2EDA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5616" w14:textId="77777777" w:rsidR="00CA3E72" w:rsidRPr="00CA3E72" w:rsidRDefault="00CA3E72" w:rsidP="00CA3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sz w:val="24"/>
                <w:szCs w:val="24"/>
              </w:rPr>
              <w:t>Used for communication</w:t>
            </w:r>
          </w:p>
        </w:tc>
        <w:tc>
          <w:tcPr>
            <w:tcW w:w="0" w:type="auto"/>
            <w:vAlign w:val="center"/>
            <w:hideMark/>
          </w:tcPr>
          <w:p w14:paraId="038560B0" w14:textId="77777777" w:rsidR="00CA3E72" w:rsidRPr="00CA3E72" w:rsidRDefault="00CA3E72" w:rsidP="00CA3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sz w:val="24"/>
                <w:szCs w:val="24"/>
              </w:rPr>
              <w:t>Used for dynamic data</w:t>
            </w:r>
          </w:p>
        </w:tc>
      </w:tr>
      <w:tr w:rsidR="00CA3E72" w:rsidRPr="00CA3E72" w14:paraId="72222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D0B5" w14:textId="77777777" w:rsidR="00CA3E72" w:rsidRPr="00CA3E72" w:rsidRDefault="00CA3E72" w:rsidP="00CA3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sz w:val="24"/>
                <w:szCs w:val="24"/>
              </w:rPr>
              <w:t>External data</w:t>
            </w:r>
          </w:p>
        </w:tc>
        <w:tc>
          <w:tcPr>
            <w:tcW w:w="0" w:type="auto"/>
            <w:vAlign w:val="center"/>
            <w:hideMark/>
          </w:tcPr>
          <w:p w14:paraId="57D06E3E" w14:textId="77777777" w:rsidR="00CA3E72" w:rsidRPr="00CA3E72" w:rsidRDefault="00CA3E72" w:rsidP="00CA3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3E72">
              <w:rPr>
                <w:rFonts w:ascii="Times New Roman" w:hAnsi="Times New Roman" w:cs="Times New Roman"/>
                <w:sz w:val="24"/>
                <w:szCs w:val="24"/>
              </w:rPr>
              <w:t>Internal data</w:t>
            </w:r>
          </w:p>
        </w:tc>
      </w:tr>
    </w:tbl>
    <w:p w14:paraId="1DB9CED1" w14:textId="5CDFA6BD" w:rsidR="00CA3E72" w:rsidRDefault="00000000" w:rsidP="00EC51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C812DD">
          <v:rect id="_x0000_i1046" style="width:0;height:1.5pt" o:hralign="center" o:hrstd="t" o:hr="t" fillcolor="#a0a0a0" stroked="f"/>
        </w:pict>
      </w:r>
    </w:p>
    <w:p w14:paraId="1E47651B" w14:textId="77777777" w:rsidR="00DE74D7" w:rsidRDefault="00DE74D7" w:rsidP="004F11C4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Expressions in React</w:t>
      </w:r>
    </w:p>
    <w:p w14:paraId="2FA7C00E" w14:textId="7777777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DE74D7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DE74D7">
        <w:rPr>
          <w:rFonts w:ascii="Times New Roman" w:hAnsi="Times New Roman" w:cs="Times New Roman"/>
          <w:sz w:val="24"/>
          <w:szCs w:val="24"/>
        </w:rPr>
        <w:t>) {</w:t>
      </w:r>
    </w:p>
    <w:p w14:paraId="29CC6D9C" w14:textId="64F45976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E74D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E74D7">
        <w:rPr>
          <w:rFonts w:ascii="Times New Roman" w:hAnsi="Times New Roman" w:cs="Times New Roman"/>
          <w:sz w:val="24"/>
          <w:szCs w:val="24"/>
        </w:rPr>
        <w:t xml:space="preserve"> name = "</w:t>
      </w:r>
      <w:r>
        <w:rPr>
          <w:rFonts w:ascii="Times New Roman" w:hAnsi="Times New Roman" w:cs="Times New Roman"/>
          <w:sz w:val="24"/>
          <w:szCs w:val="24"/>
        </w:rPr>
        <w:t>Full Stack Development</w:t>
      </w:r>
      <w:r w:rsidRPr="00DE74D7">
        <w:rPr>
          <w:rFonts w:ascii="Times New Roman" w:hAnsi="Times New Roman" w:cs="Times New Roman"/>
          <w:sz w:val="24"/>
          <w:szCs w:val="24"/>
        </w:rPr>
        <w:t>";</w:t>
      </w:r>
    </w:p>
    <w:p w14:paraId="2295BFA8" w14:textId="7777777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65E65C88" w14:textId="7777777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5178B8B4" w14:textId="7777777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 xml:space="preserve">      &lt;h1&gt;Hello, {name}&lt;/h1&gt;</w:t>
      </w:r>
    </w:p>
    <w:p w14:paraId="1F52AF6E" w14:textId="6DED960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 xml:space="preserve">      &lt;p&gt;</w:t>
      </w:r>
      <w:r>
        <w:rPr>
          <w:rFonts w:ascii="Times New Roman" w:hAnsi="Times New Roman" w:cs="Times New Roman"/>
          <w:sz w:val="24"/>
          <w:szCs w:val="24"/>
        </w:rPr>
        <w:t xml:space="preserve">Sum </w:t>
      </w:r>
      <w:r w:rsidR="004D4EE3">
        <w:rPr>
          <w:rFonts w:ascii="Times New Roman" w:hAnsi="Times New Roman" w:cs="Times New Roman"/>
          <w:sz w:val="24"/>
          <w:szCs w:val="24"/>
        </w:rPr>
        <w:t>of 2</w:t>
      </w:r>
      <w:r w:rsidRPr="00DE74D7">
        <w:rPr>
          <w:rFonts w:ascii="Times New Roman" w:hAnsi="Times New Roman" w:cs="Times New Roman"/>
          <w:sz w:val="24"/>
          <w:szCs w:val="24"/>
        </w:rPr>
        <w:t xml:space="preserve"> + 3 = {2 + </w:t>
      </w:r>
      <w:proofErr w:type="gramStart"/>
      <w:r w:rsidRPr="00DE74D7">
        <w:rPr>
          <w:rFonts w:ascii="Times New Roman" w:hAnsi="Times New Roman" w:cs="Times New Roman"/>
          <w:sz w:val="24"/>
          <w:szCs w:val="24"/>
        </w:rPr>
        <w:t>3}&lt;</w:t>
      </w:r>
      <w:proofErr w:type="gramEnd"/>
      <w:r w:rsidRPr="00DE74D7">
        <w:rPr>
          <w:rFonts w:ascii="Times New Roman" w:hAnsi="Times New Roman" w:cs="Times New Roman"/>
          <w:sz w:val="24"/>
          <w:szCs w:val="24"/>
        </w:rPr>
        <w:t>/p&gt;</w:t>
      </w:r>
    </w:p>
    <w:p w14:paraId="4220C0DD" w14:textId="7777777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D93B712" w14:textId="7777777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26E3371C" w14:textId="7777777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>}</w:t>
      </w:r>
    </w:p>
    <w:p w14:paraId="75C5F387" w14:textId="7777777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</w:p>
    <w:p w14:paraId="461C7163" w14:textId="77777777" w:rsidR="00DE74D7" w:rsidRPr="00DE74D7" w:rsidRDefault="00DE74D7" w:rsidP="00DE74D7">
      <w:pPr>
        <w:rPr>
          <w:rFonts w:ascii="Times New Roman" w:hAnsi="Times New Roman" w:cs="Times New Roman"/>
          <w:sz w:val="24"/>
          <w:szCs w:val="24"/>
        </w:rPr>
      </w:pPr>
      <w:r w:rsidRPr="00DE74D7">
        <w:rPr>
          <w:rFonts w:ascii="Times New Roman" w:hAnsi="Times New Roman" w:cs="Times New Roman"/>
          <w:sz w:val="24"/>
          <w:szCs w:val="24"/>
        </w:rPr>
        <w:t>export default App;</w:t>
      </w:r>
    </w:p>
    <w:p w14:paraId="44A7A0DD" w14:textId="77777777" w:rsidR="00DE74D7" w:rsidRDefault="00DE74D7" w:rsidP="004F11C4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6304F693" w14:textId="20F2D0F7" w:rsidR="004F11C4" w:rsidRPr="004F11C4" w:rsidRDefault="004F11C4" w:rsidP="004F11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1C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Conditional Rendering in React</w:t>
      </w:r>
    </w:p>
    <w:p w14:paraId="50744F80" w14:textId="77777777" w:rsidR="004F11C4" w:rsidRPr="004F11C4" w:rsidRDefault="004F11C4" w:rsidP="004F11C4">
      <w:pPr>
        <w:rPr>
          <w:rFonts w:ascii="Times New Roman" w:hAnsi="Times New Roman" w:cs="Times New Roman"/>
          <w:sz w:val="24"/>
          <w:szCs w:val="24"/>
        </w:rPr>
      </w:pPr>
      <w:r w:rsidRPr="004F11C4">
        <w:rPr>
          <w:rFonts w:ascii="Times New Roman" w:hAnsi="Times New Roman" w:cs="Times New Roman"/>
          <w:sz w:val="24"/>
          <w:szCs w:val="24"/>
        </w:rPr>
        <w:t xml:space="preserve">Conditional Rendering means </w:t>
      </w:r>
      <w:r w:rsidRPr="004F11C4">
        <w:rPr>
          <w:rFonts w:ascii="Times New Roman" w:hAnsi="Times New Roman" w:cs="Times New Roman"/>
          <w:b/>
          <w:bCs/>
          <w:sz w:val="24"/>
          <w:szCs w:val="24"/>
        </w:rPr>
        <w:t>showing different UI based on a condition</w:t>
      </w:r>
      <w:r w:rsidRPr="004F11C4">
        <w:rPr>
          <w:rFonts w:ascii="Times New Roman" w:hAnsi="Times New Roman" w:cs="Times New Roman"/>
          <w:sz w:val="24"/>
          <w:szCs w:val="24"/>
        </w:rPr>
        <w:t>.</w:t>
      </w:r>
    </w:p>
    <w:p w14:paraId="191AC322" w14:textId="77777777" w:rsidR="004F11C4" w:rsidRPr="004F11C4" w:rsidRDefault="004F11C4" w:rsidP="004F11C4">
      <w:pPr>
        <w:rPr>
          <w:rFonts w:ascii="Times New Roman" w:hAnsi="Times New Roman" w:cs="Times New Roman"/>
          <w:sz w:val="24"/>
          <w:szCs w:val="24"/>
        </w:rPr>
      </w:pPr>
      <w:r w:rsidRPr="004F11C4">
        <w:rPr>
          <w:rFonts w:ascii="Times New Roman" w:hAnsi="Times New Roman" w:cs="Times New Roman"/>
          <w:sz w:val="24"/>
          <w:szCs w:val="24"/>
        </w:rPr>
        <w:t>React allows us to display elements depending on state, props, or any logical condition.</w:t>
      </w:r>
    </w:p>
    <w:p w14:paraId="0DA4E3D1" w14:textId="77777777" w:rsidR="004F11C4" w:rsidRPr="004F11C4" w:rsidRDefault="004F11C4" w:rsidP="004F11C4">
      <w:pPr>
        <w:rPr>
          <w:rFonts w:ascii="Times New Roman" w:hAnsi="Times New Roman" w:cs="Times New Roman"/>
          <w:sz w:val="24"/>
          <w:szCs w:val="24"/>
        </w:rPr>
      </w:pPr>
      <w:r w:rsidRPr="004F11C4">
        <w:rPr>
          <w:rFonts w:ascii="Times New Roman" w:hAnsi="Times New Roman" w:cs="Times New Roman"/>
          <w:sz w:val="24"/>
          <w:szCs w:val="24"/>
        </w:rPr>
        <w:t>Example:</w:t>
      </w:r>
    </w:p>
    <w:p w14:paraId="09C47164" w14:textId="77777777" w:rsidR="004F11C4" w:rsidRPr="004F11C4" w:rsidRDefault="004F11C4" w:rsidP="004F11C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F11C4">
        <w:rPr>
          <w:rFonts w:ascii="Times New Roman" w:hAnsi="Times New Roman" w:cs="Times New Roman"/>
          <w:sz w:val="24"/>
          <w:szCs w:val="24"/>
        </w:rPr>
        <w:t>Login / Logout button</w:t>
      </w:r>
    </w:p>
    <w:p w14:paraId="503EC01A" w14:textId="77777777" w:rsidR="004F11C4" w:rsidRPr="004F11C4" w:rsidRDefault="004F11C4" w:rsidP="004F11C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F11C4">
        <w:rPr>
          <w:rFonts w:ascii="Times New Roman" w:hAnsi="Times New Roman" w:cs="Times New Roman"/>
          <w:sz w:val="24"/>
          <w:szCs w:val="24"/>
        </w:rPr>
        <w:t>Show profile only after login</w:t>
      </w:r>
    </w:p>
    <w:p w14:paraId="125C76D2" w14:textId="77777777" w:rsidR="004F11C4" w:rsidRPr="004F11C4" w:rsidRDefault="004F11C4" w:rsidP="004F11C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F11C4">
        <w:rPr>
          <w:rFonts w:ascii="Times New Roman" w:hAnsi="Times New Roman" w:cs="Times New Roman"/>
          <w:sz w:val="24"/>
          <w:szCs w:val="24"/>
        </w:rPr>
        <w:t>Show "Loading..." while fetching data</w:t>
      </w:r>
    </w:p>
    <w:p w14:paraId="004713CF" w14:textId="77777777" w:rsidR="004F11C4" w:rsidRPr="004F11C4" w:rsidRDefault="004F11C4" w:rsidP="004F11C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F11C4">
        <w:rPr>
          <w:rFonts w:ascii="Times New Roman" w:hAnsi="Times New Roman" w:cs="Times New Roman"/>
          <w:sz w:val="24"/>
          <w:szCs w:val="24"/>
        </w:rPr>
        <w:t>Show "No Data Found"</w:t>
      </w:r>
    </w:p>
    <w:p w14:paraId="41CFA48C" w14:textId="77777777" w:rsidR="004F11C4" w:rsidRPr="004F11C4" w:rsidRDefault="00000000" w:rsidP="004F11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10A599">
          <v:rect id="_x0000_i1047" style="width:0;height:1.5pt" o:hralign="center" o:hrstd="t" o:hr="t" fillcolor="#a0a0a0" stroked="f"/>
        </w:pict>
      </w:r>
    </w:p>
    <w:p w14:paraId="55E8591D" w14:textId="77777777" w:rsidR="004F11C4" w:rsidRPr="004F11C4" w:rsidRDefault="004F11C4" w:rsidP="004F11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1C4">
        <w:rPr>
          <w:rFonts w:ascii="Times New Roman" w:hAnsi="Times New Roman" w:cs="Times New Roman"/>
          <w:b/>
          <w:bCs/>
          <w:sz w:val="24"/>
          <w:szCs w:val="24"/>
        </w:rPr>
        <w:t>Why We Use Conditional Rendering?</w:t>
      </w:r>
    </w:p>
    <w:p w14:paraId="4DAF95FC" w14:textId="77777777" w:rsidR="004F11C4" w:rsidRPr="004F11C4" w:rsidRDefault="004F11C4" w:rsidP="004F11C4">
      <w:pPr>
        <w:rPr>
          <w:rFonts w:ascii="Times New Roman" w:hAnsi="Times New Roman" w:cs="Times New Roman"/>
          <w:sz w:val="24"/>
          <w:szCs w:val="24"/>
        </w:rPr>
      </w:pPr>
      <w:r w:rsidRPr="004F11C4">
        <w:rPr>
          <w:rFonts w:ascii="Times New Roman" w:hAnsi="Times New Roman" w:cs="Times New Roman"/>
          <w:sz w:val="24"/>
          <w:szCs w:val="24"/>
        </w:rPr>
        <w:t>• To show/hide elements</w:t>
      </w:r>
      <w:r w:rsidRPr="004F11C4">
        <w:rPr>
          <w:rFonts w:ascii="Times New Roman" w:hAnsi="Times New Roman" w:cs="Times New Roman"/>
          <w:sz w:val="24"/>
          <w:szCs w:val="24"/>
        </w:rPr>
        <w:br/>
        <w:t>• To display messages dynamically</w:t>
      </w:r>
      <w:r w:rsidRPr="004F11C4">
        <w:rPr>
          <w:rFonts w:ascii="Times New Roman" w:hAnsi="Times New Roman" w:cs="Times New Roman"/>
          <w:sz w:val="24"/>
          <w:szCs w:val="24"/>
        </w:rPr>
        <w:br/>
        <w:t>• To control UI based on user action</w:t>
      </w:r>
      <w:r w:rsidRPr="004F11C4">
        <w:rPr>
          <w:rFonts w:ascii="Times New Roman" w:hAnsi="Times New Roman" w:cs="Times New Roman"/>
          <w:sz w:val="24"/>
          <w:szCs w:val="24"/>
        </w:rPr>
        <w:br/>
        <w:t>• To improve user experience</w:t>
      </w:r>
    </w:p>
    <w:p w14:paraId="6419C654" w14:textId="77777777" w:rsidR="004F11C4" w:rsidRPr="004F11C4" w:rsidRDefault="00000000" w:rsidP="004F11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ADC0E4">
          <v:rect id="_x0000_i1048" style="width:0;height:1.5pt" o:hralign="center" o:hrstd="t" o:hr="t" fillcolor="#a0a0a0" stroked="f"/>
        </w:pict>
      </w:r>
    </w:p>
    <w:p w14:paraId="042347D9" w14:textId="288BC64B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1. Using if–else Statement (with Props)</w:t>
      </w:r>
    </w:p>
    <w:p w14:paraId="588812AB" w14:textId="763394A1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App.js (Parent)</w:t>
      </w:r>
    </w:p>
    <w:p w14:paraId="774104DB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 xml:space="preserve">import Login from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>Login";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>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return &lt;Login 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>={true} /&gt;;</w:t>
      </w:r>
      <w:r w:rsidRPr="004531CE">
        <w:rPr>
          <w:rFonts w:ascii="Times New Roman" w:hAnsi="Times New Roman" w:cs="Times New Roman"/>
          <w:sz w:val="24"/>
          <w:szCs w:val="24"/>
        </w:rPr>
        <w:br/>
        <w:t>}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>export default App;</w:t>
      </w:r>
    </w:p>
    <w:p w14:paraId="1464447D" w14:textId="61CFF497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Login.js (Child)</w:t>
      </w:r>
    </w:p>
    <w:p w14:paraId="65A43DDC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>function Login(props)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if (</w:t>
      </w:r>
      <w:proofErr w:type="spellStart"/>
      <w:proofErr w:type="gramStart"/>
      <w:r w:rsidRPr="004531CE">
        <w:rPr>
          <w:rFonts w:ascii="Times New Roman" w:hAnsi="Times New Roman" w:cs="Times New Roman"/>
          <w:sz w:val="24"/>
          <w:szCs w:val="24"/>
        </w:rPr>
        <w:t>props.isLoggedIn</w:t>
      </w:r>
      <w:proofErr w:type="spellEnd"/>
      <w:proofErr w:type="gramEnd"/>
      <w:r w:rsidRPr="004531CE">
        <w:rPr>
          <w:rFonts w:ascii="Times New Roman" w:hAnsi="Times New Roman" w:cs="Times New Roman"/>
          <w:sz w:val="24"/>
          <w:szCs w:val="24"/>
        </w:rPr>
        <w:t>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return &lt;h2&gt;Welcome User&lt;/h2&gt;;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} else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return &lt;h2&gt;Please Login&lt;/h2&gt;;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4531CE">
        <w:rPr>
          <w:rFonts w:ascii="Times New Roman" w:hAnsi="Times New Roman" w:cs="Times New Roman"/>
          <w:sz w:val="24"/>
          <w:szCs w:val="24"/>
        </w:rPr>
        <w:br/>
        <w:t>}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>export default Login;</w:t>
      </w:r>
    </w:p>
    <w:p w14:paraId="68E60194" w14:textId="1E0F5C1E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AD770BE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 xml:space="preserve"> = true → Welcome User</w:t>
      </w:r>
      <w:r w:rsidRPr="004531CE">
        <w:rPr>
          <w:rFonts w:ascii="Times New Roman" w:hAnsi="Times New Roman" w:cs="Times New Roman"/>
          <w:sz w:val="24"/>
          <w:szCs w:val="24"/>
        </w:rPr>
        <w:br/>
        <w:t>If false → Please Login</w:t>
      </w:r>
    </w:p>
    <w:p w14:paraId="160D0B08" w14:textId="77777777" w:rsidR="004531CE" w:rsidRPr="004531CE" w:rsidRDefault="00000000" w:rsidP="004531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A6EBEC">
          <v:rect id="_x0000_i1049" style="width:0;height:1.5pt" o:hralign="center" o:hrstd="t" o:hr="t" fillcolor="#a0a0a0" stroked="f"/>
        </w:pict>
      </w:r>
    </w:p>
    <w:p w14:paraId="0D6CFBDD" w14:textId="47AAA9C5" w:rsidR="004531CE" w:rsidRPr="004531CE" w:rsidRDefault="00F470F1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70F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470F1">
        <w:rPr>
          <w:rFonts w:ascii="Segoe UI Emoji" w:hAnsi="Segoe UI Emoji" w:cs="Segoe UI Emoji"/>
          <w:b/>
          <w:bCs/>
          <w:sz w:val="24"/>
          <w:szCs w:val="24"/>
        </w:rPr>
        <w:t xml:space="preserve">. </w:t>
      </w:r>
      <w:r w:rsidR="004531CE" w:rsidRPr="004531CE">
        <w:rPr>
          <w:rFonts w:ascii="Times New Roman" w:hAnsi="Times New Roman" w:cs="Times New Roman"/>
          <w:b/>
          <w:bCs/>
          <w:sz w:val="24"/>
          <w:szCs w:val="24"/>
        </w:rPr>
        <w:t>Using Ternary Operator (with Props)</w:t>
      </w:r>
    </w:p>
    <w:p w14:paraId="29070B7A" w14:textId="63A2113E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0E501805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 xml:space="preserve">import Login from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>Login";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>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return &lt;Login 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>={false} /&gt;;</w:t>
      </w:r>
      <w:r w:rsidRPr="004531CE">
        <w:rPr>
          <w:rFonts w:ascii="Times New Roman" w:hAnsi="Times New Roman" w:cs="Times New Roman"/>
          <w:sz w:val="24"/>
          <w:szCs w:val="24"/>
        </w:rPr>
        <w:br/>
        <w:t>}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>export default App;</w:t>
      </w:r>
    </w:p>
    <w:p w14:paraId="31B64358" w14:textId="4F21423A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Login.js</w:t>
      </w:r>
    </w:p>
    <w:p w14:paraId="38426468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>function Login(props)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return (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&lt;div&gt;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  &lt;h2&gt;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 xml:space="preserve">   {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props.isLoggedIn</w:t>
      </w:r>
      <w:proofErr w:type="spellEnd"/>
      <w:proofErr w:type="gramEnd"/>
      <w:r w:rsidRPr="004531CE">
        <w:rPr>
          <w:rFonts w:ascii="Times New Roman" w:hAnsi="Times New Roman" w:cs="Times New Roman"/>
          <w:sz w:val="24"/>
          <w:szCs w:val="24"/>
        </w:rPr>
        <w:t xml:space="preserve"> ? "Welcome User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 xml:space="preserve"> "Please Login"}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  &lt;/h2&gt;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&lt;/div&gt;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);</w:t>
      </w:r>
      <w:r w:rsidRPr="004531CE">
        <w:rPr>
          <w:rFonts w:ascii="Times New Roman" w:hAnsi="Times New Roman" w:cs="Times New Roman"/>
          <w:sz w:val="24"/>
          <w:szCs w:val="24"/>
        </w:rPr>
        <w:br/>
        <w:t>}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>export default Login;</w:t>
      </w:r>
    </w:p>
    <w:p w14:paraId="6612B0A9" w14:textId="12C59FC4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806E160" w14:textId="12AF90D0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531CE">
        <w:rPr>
          <w:rFonts w:ascii="Times New Roman" w:hAnsi="Times New Roman" w:cs="Times New Roman"/>
          <w:sz w:val="24"/>
          <w:szCs w:val="24"/>
        </w:rPr>
        <w:t>condition ?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531CE">
        <w:rPr>
          <w:rFonts w:ascii="Times New Roman" w:hAnsi="Times New Roman" w:cs="Times New Roman"/>
          <w:sz w:val="24"/>
          <w:szCs w:val="24"/>
        </w:rPr>
        <w:t>trueValue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falseValue</w:t>
      </w:r>
      <w:proofErr w:type="spellEnd"/>
    </w:p>
    <w:p w14:paraId="6B010267" w14:textId="5DC873B3" w:rsidR="004531CE" w:rsidRPr="004531CE" w:rsidRDefault="00F470F1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70F1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4531CE" w:rsidRPr="004531CE">
        <w:rPr>
          <w:rFonts w:ascii="Times New Roman" w:hAnsi="Times New Roman" w:cs="Times New Roman"/>
          <w:b/>
          <w:bCs/>
          <w:sz w:val="24"/>
          <w:szCs w:val="24"/>
        </w:rPr>
        <w:t>Using Logical AND (&amp;&amp;) Operator (with Props)</w:t>
      </w:r>
    </w:p>
    <w:p w14:paraId="20C62427" w14:textId="0C1CB63F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6C65B406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 xml:space="preserve">import Notification from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>Notification";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>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return &lt;Notification 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hasMessage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>={true} /&gt;;</w:t>
      </w:r>
      <w:r w:rsidRPr="004531CE">
        <w:rPr>
          <w:rFonts w:ascii="Times New Roman" w:hAnsi="Times New Roman" w:cs="Times New Roman"/>
          <w:sz w:val="24"/>
          <w:szCs w:val="24"/>
        </w:rPr>
        <w:br/>
        <w:t>}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>export default App;</w:t>
      </w:r>
    </w:p>
    <w:p w14:paraId="14B82B71" w14:textId="3980C5CE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Notification.js</w:t>
      </w:r>
    </w:p>
    <w:p w14:paraId="786738D5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>function Notification(props)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return (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&lt;div&gt;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 xml:space="preserve">   {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props.hasMessage</w:t>
      </w:r>
      <w:proofErr w:type="spellEnd"/>
      <w:proofErr w:type="gramEnd"/>
      <w:r w:rsidRPr="004531CE">
        <w:rPr>
          <w:rFonts w:ascii="Times New Roman" w:hAnsi="Times New Roman" w:cs="Times New Roman"/>
          <w:sz w:val="24"/>
          <w:szCs w:val="24"/>
        </w:rPr>
        <w:t xml:space="preserve"> &amp;&amp; &lt;h3&gt;You have a new message&lt;/h3&gt;}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&lt;/div&gt;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);</w:t>
      </w:r>
      <w:r w:rsidRPr="004531CE">
        <w:rPr>
          <w:rFonts w:ascii="Times New Roman" w:hAnsi="Times New Roman" w:cs="Times New Roman"/>
          <w:sz w:val="24"/>
          <w:szCs w:val="24"/>
        </w:rPr>
        <w:br/>
        <w:t>}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>export default Notification;</w:t>
      </w:r>
    </w:p>
    <w:p w14:paraId="2AFC38B8" w14:textId="277D1F32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2918AFB4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hasMessage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 xml:space="preserve"> = true → message appears</w:t>
      </w:r>
      <w:r w:rsidRPr="004531CE">
        <w:rPr>
          <w:rFonts w:ascii="Times New Roman" w:hAnsi="Times New Roman" w:cs="Times New Roman"/>
          <w:sz w:val="24"/>
          <w:szCs w:val="24"/>
        </w:rPr>
        <w:br/>
        <w:t>If false → nothing appears</w:t>
      </w:r>
    </w:p>
    <w:p w14:paraId="33196375" w14:textId="77777777" w:rsidR="004531CE" w:rsidRPr="004531CE" w:rsidRDefault="00000000" w:rsidP="004531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C1ED7E">
          <v:rect id="_x0000_i1050" style="width:0;height:1.5pt" o:hralign="center" o:hrstd="t" o:hr="t" fillcolor="#a0a0a0" stroked="f"/>
        </w:pict>
      </w:r>
    </w:p>
    <w:p w14:paraId="70095BE3" w14:textId="54D673EE" w:rsidR="004531CE" w:rsidRPr="004531CE" w:rsidRDefault="007A6145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6145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4531CE" w:rsidRPr="004531CE">
        <w:rPr>
          <w:rFonts w:ascii="Times New Roman" w:hAnsi="Times New Roman" w:cs="Times New Roman"/>
          <w:b/>
          <w:bCs/>
          <w:sz w:val="24"/>
          <w:szCs w:val="24"/>
        </w:rPr>
        <w:t>Using Variable for Complex Logic (if–else if) with Props</w:t>
      </w:r>
    </w:p>
    <w:p w14:paraId="3217123F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>When we have multiple conditions.</w:t>
      </w:r>
    </w:p>
    <w:p w14:paraId="3A23BB40" w14:textId="3D915B4A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07D36137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UserStatus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4531CE">
        <w:rPr>
          <w:rFonts w:ascii="Times New Roman" w:hAnsi="Times New Roman" w:cs="Times New Roman"/>
          <w:sz w:val="24"/>
          <w:szCs w:val="24"/>
        </w:rPr>
        <w:t>UserStatus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>";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gramStart"/>
      <w:r w:rsidRPr="004531CE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4531CE">
        <w:rPr>
          <w:rFonts w:ascii="Times New Roman" w:hAnsi="Times New Roman" w:cs="Times New Roman"/>
          <w:sz w:val="24"/>
          <w:szCs w:val="24"/>
        </w:rPr>
        <w:t>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return &lt;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UserStatus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 xml:space="preserve"> role="admin" /&gt;;</w:t>
      </w:r>
      <w:r w:rsidRPr="004531CE">
        <w:rPr>
          <w:rFonts w:ascii="Times New Roman" w:hAnsi="Times New Roman" w:cs="Times New Roman"/>
          <w:sz w:val="24"/>
          <w:szCs w:val="24"/>
        </w:rPr>
        <w:br/>
        <w:t>}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>export default App;</w:t>
      </w:r>
    </w:p>
    <w:p w14:paraId="53454216" w14:textId="0A070DB2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UserStatus.js</w:t>
      </w:r>
    </w:p>
    <w:p w14:paraId="23052E4B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UserStatus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>(props)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let message;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if (</w:t>
      </w:r>
      <w:proofErr w:type="spellStart"/>
      <w:proofErr w:type="gramStart"/>
      <w:r w:rsidRPr="004531CE">
        <w:rPr>
          <w:rFonts w:ascii="Times New Roman" w:hAnsi="Times New Roman" w:cs="Times New Roman"/>
          <w:sz w:val="24"/>
          <w:szCs w:val="24"/>
        </w:rPr>
        <w:t>props.role</w:t>
      </w:r>
      <w:proofErr w:type="spellEnd"/>
      <w:proofErr w:type="gramEnd"/>
      <w:r w:rsidRPr="004531CE">
        <w:rPr>
          <w:rFonts w:ascii="Times New Roman" w:hAnsi="Times New Roman" w:cs="Times New Roman"/>
          <w:sz w:val="24"/>
          <w:szCs w:val="24"/>
        </w:rPr>
        <w:t xml:space="preserve"> === "admin")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message = "Welcome Admin";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} else if (</w:t>
      </w:r>
      <w:proofErr w:type="spellStart"/>
      <w:proofErr w:type="gramStart"/>
      <w:r w:rsidRPr="004531CE">
        <w:rPr>
          <w:rFonts w:ascii="Times New Roman" w:hAnsi="Times New Roman" w:cs="Times New Roman"/>
          <w:sz w:val="24"/>
          <w:szCs w:val="24"/>
        </w:rPr>
        <w:t>props.role</w:t>
      </w:r>
      <w:proofErr w:type="spellEnd"/>
      <w:proofErr w:type="gramEnd"/>
      <w:r w:rsidRPr="004531CE">
        <w:rPr>
          <w:rFonts w:ascii="Times New Roman" w:hAnsi="Times New Roman" w:cs="Times New Roman"/>
          <w:sz w:val="24"/>
          <w:szCs w:val="24"/>
        </w:rPr>
        <w:t xml:space="preserve"> === "user")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message = "Welcome User";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} else {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  message = "Guest Access";</w:t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  return &lt;h2&gt;{message}&lt;/h2&gt;;</w:t>
      </w:r>
      <w:r w:rsidRPr="004531CE">
        <w:rPr>
          <w:rFonts w:ascii="Times New Roman" w:hAnsi="Times New Roman" w:cs="Times New Roman"/>
          <w:sz w:val="24"/>
          <w:szCs w:val="24"/>
        </w:rPr>
        <w:br/>
        <w:t>}</w:t>
      </w:r>
      <w:r w:rsidRPr="004531CE">
        <w:rPr>
          <w:rFonts w:ascii="Times New Roman" w:hAnsi="Times New Roman" w:cs="Times New Roman"/>
          <w:sz w:val="24"/>
          <w:szCs w:val="24"/>
        </w:rPr>
        <w:br/>
      </w:r>
      <w:r w:rsidRPr="004531CE">
        <w:rPr>
          <w:rFonts w:ascii="Times New Roman" w:hAnsi="Times New Roman" w:cs="Times New Roman"/>
          <w:sz w:val="24"/>
          <w:szCs w:val="24"/>
        </w:rPr>
        <w:br/>
        <w:t xml:space="preserve">export default </w:t>
      </w:r>
      <w:proofErr w:type="spellStart"/>
      <w:r w:rsidRPr="004531CE">
        <w:rPr>
          <w:rFonts w:ascii="Times New Roman" w:hAnsi="Times New Roman" w:cs="Times New Roman"/>
          <w:sz w:val="24"/>
          <w:szCs w:val="24"/>
        </w:rPr>
        <w:t>UserStatus</w:t>
      </w:r>
      <w:proofErr w:type="spellEnd"/>
      <w:r w:rsidRPr="004531CE">
        <w:rPr>
          <w:rFonts w:ascii="Times New Roman" w:hAnsi="Times New Roman" w:cs="Times New Roman"/>
          <w:sz w:val="24"/>
          <w:szCs w:val="24"/>
        </w:rPr>
        <w:t>;</w:t>
      </w:r>
    </w:p>
    <w:p w14:paraId="18CDC718" w14:textId="1A23B056" w:rsidR="004531CE" w:rsidRPr="004531CE" w:rsidRDefault="004531CE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1CE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295BA103" w14:textId="77777777" w:rsidR="004531CE" w:rsidRPr="004531CE" w:rsidRDefault="004531CE" w:rsidP="004531CE">
      <w:p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>role = "admin" → Welcome Admin</w:t>
      </w:r>
      <w:r w:rsidRPr="004531CE">
        <w:rPr>
          <w:rFonts w:ascii="Times New Roman" w:hAnsi="Times New Roman" w:cs="Times New Roman"/>
          <w:sz w:val="24"/>
          <w:szCs w:val="24"/>
        </w:rPr>
        <w:br/>
        <w:t>role = "user" → Welcome User</w:t>
      </w:r>
      <w:r w:rsidRPr="004531CE">
        <w:rPr>
          <w:rFonts w:ascii="Times New Roman" w:hAnsi="Times New Roman" w:cs="Times New Roman"/>
          <w:sz w:val="24"/>
          <w:szCs w:val="24"/>
        </w:rPr>
        <w:br/>
        <w:t>else → Guest Access</w:t>
      </w:r>
    </w:p>
    <w:p w14:paraId="3B3CB9E5" w14:textId="77777777" w:rsidR="004531CE" w:rsidRPr="004531CE" w:rsidRDefault="00000000" w:rsidP="004531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2C0A915">
          <v:rect id="_x0000_i1051" style="width:0;height:1.5pt" o:hralign="center" o:hrstd="t" o:hr="t" fillcolor="#a0a0a0" stroked="f"/>
        </w:pict>
      </w:r>
    </w:p>
    <w:p w14:paraId="23B45CD0" w14:textId="3659496D" w:rsidR="004531CE" w:rsidRPr="004531CE" w:rsidRDefault="007A6145" w:rsidP="004531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6145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594A23" w14:textId="77777777" w:rsidR="004531CE" w:rsidRPr="004531CE" w:rsidRDefault="004531CE" w:rsidP="004531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>if–else → Basic condition</w:t>
      </w:r>
    </w:p>
    <w:p w14:paraId="517E11DB" w14:textId="77777777" w:rsidR="004531CE" w:rsidRPr="004531CE" w:rsidRDefault="004531CE" w:rsidP="004531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>Ternary → Most common inside JSX</w:t>
      </w:r>
    </w:p>
    <w:p w14:paraId="6C7FE309" w14:textId="77777777" w:rsidR="004531CE" w:rsidRPr="004531CE" w:rsidRDefault="004531CE" w:rsidP="004531C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>&amp;&amp; operator → Show only if TRUE</w:t>
      </w:r>
    </w:p>
    <w:p w14:paraId="2F163E89" w14:textId="44DEC032" w:rsidR="004F11C4" w:rsidRPr="00996EC2" w:rsidRDefault="004531CE" w:rsidP="004F11C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531CE">
        <w:rPr>
          <w:rFonts w:ascii="Times New Roman" w:hAnsi="Times New Roman" w:cs="Times New Roman"/>
          <w:sz w:val="24"/>
          <w:szCs w:val="24"/>
        </w:rPr>
        <w:t>Variable + if–else if → Multiple conditions</w:t>
      </w:r>
    </w:p>
    <w:p w14:paraId="5AB5501F" w14:textId="77777777" w:rsidR="00EE19E8" w:rsidRDefault="00EE19E8" w:rsidP="004F11C4">
      <w:pPr>
        <w:rPr>
          <w:rFonts w:ascii="Times New Roman" w:hAnsi="Times New Roman" w:cs="Times New Roman"/>
          <w:sz w:val="24"/>
          <w:szCs w:val="24"/>
        </w:rPr>
      </w:pPr>
    </w:p>
    <w:p w14:paraId="645B04CF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Iterative Rendering in React (</w:t>
      </w:r>
      <w:proofErr w:type="gramStart"/>
      <w:r w:rsidRPr="00EE19E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map(</w:t>
      </w:r>
      <w:proofErr w:type="gramEnd"/>
      <w:r w:rsidRPr="00EE19E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))</w:t>
      </w:r>
    </w:p>
    <w:p w14:paraId="12D4737C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Iterative Rendering means displaying multiple elements dynamically using data.</w:t>
      </w:r>
    </w:p>
    <w:p w14:paraId="7B5F204E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In React, we use the </w:t>
      </w:r>
      <w:proofErr w:type="gramStart"/>
      <w:r w:rsidRPr="00EE19E8">
        <w:rPr>
          <w:rFonts w:ascii="Times New Roman" w:hAnsi="Times New Roman" w:cs="Times New Roman"/>
          <w:b/>
          <w:bCs/>
          <w:sz w:val="24"/>
          <w:szCs w:val="24"/>
        </w:rPr>
        <w:t>map(</w:t>
      </w:r>
      <w:proofErr w:type="gramEnd"/>
      <w:r w:rsidRPr="00EE19E8">
        <w:rPr>
          <w:rFonts w:ascii="Times New Roman" w:hAnsi="Times New Roman" w:cs="Times New Roman"/>
          <w:b/>
          <w:bCs/>
          <w:sz w:val="24"/>
          <w:szCs w:val="24"/>
        </w:rPr>
        <w:t>) function</w:t>
      </w:r>
      <w:r w:rsidRPr="00EE19E8">
        <w:rPr>
          <w:rFonts w:ascii="Times New Roman" w:hAnsi="Times New Roman" w:cs="Times New Roman"/>
          <w:sz w:val="24"/>
          <w:szCs w:val="24"/>
        </w:rPr>
        <w:t xml:space="preserve"> to loop through an array and render UI elements.</w:t>
      </w:r>
    </w:p>
    <w:p w14:paraId="128452BF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5AC836">
          <v:rect id="_x0000_i1052" style="width:0;height:1.5pt" o:hralign="center" o:hrstd="t" o:hr="t" fillcolor="#a0a0a0" stroked="f"/>
        </w:pict>
      </w:r>
    </w:p>
    <w:p w14:paraId="79672660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 xml:space="preserve">Why We Use </w:t>
      </w:r>
      <w:proofErr w:type="gramStart"/>
      <w:r w:rsidRPr="00EE19E8">
        <w:rPr>
          <w:rFonts w:ascii="Times New Roman" w:hAnsi="Times New Roman" w:cs="Times New Roman"/>
          <w:b/>
          <w:bCs/>
          <w:sz w:val="24"/>
          <w:szCs w:val="24"/>
        </w:rPr>
        <w:t>map(</w:t>
      </w:r>
      <w:proofErr w:type="gramEnd"/>
      <w:r w:rsidRPr="00EE19E8">
        <w:rPr>
          <w:rFonts w:ascii="Times New Roman" w:hAnsi="Times New Roman" w:cs="Times New Roman"/>
          <w:b/>
          <w:bCs/>
          <w:sz w:val="24"/>
          <w:szCs w:val="24"/>
        </w:rPr>
        <w:t>)?</w:t>
      </w:r>
    </w:p>
    <w:p w14:paraId="05382B8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• To display lists of data</w:t>
      </w:r>
      <w:r w:rsidRPr="00EE19E8">
        <w:rPr>
          <w:rFonts w:ascii="Times New Roman" w:hAnsi="Times New Roman" w:cs="Times New Roman"/>
          <w:sz w:val="24"/>
          <w:szCs w:val="24"/>
        </w:rPr>
        <w:br/>
        <w:t>• To show API data (users, products, posts)</w:t>
      </w:r>
      <w:r w:rsidRPr="00EE19E8">
        <w:rPr>
          <w:rFonts w:ascii="Times New Roman" w:hAnsi="Times New Roman" w:cs="Times New Roman"/>
          <w:sz w:val="24"/>
          <w:szCs w:val="24"/>
        </w:rPr>
        <w:br/>
        <w:t>• To avoid writing repeated HTML</w:t>
      </w:r>
      <w:r w:rsidRPr="00EE19E8">
        <w:rPr>
          <w:rFonts w:ascii="Times New Roman" w:hAnsi="Times New Roman" w:cs="Times New Roman"/>
          <w:sz w:val="24"/>
          <w:szCs w:val="24"/>
        </w:rPr>
        <w:br/>
        <w:t>• To create dynamic UI</w:t>
      </w:r>
    </w:p>
    <w:p w14:paraId="56EAE795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BFBA32">
          <v:rect id="_x0000_i1053" style="width:0;height:1.5pt" o:hralign="center" o:hrstd="t" o:hr="t" fillcolor="#a0a0a0" stroked="f"/>
        </w:pict>
      </w:r>
    </w:p>
    <w:p w14:paraId="0CC31D8B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Basic Example</w:t>
      </w:r>
    </w:p>
    <w:p w14:paraId="34510BE1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Students(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) {</w:t>
      </w:r>
    </w:p>
    <w:p w14:paraId="7F1594CF" w14:textId="7EBA57BC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names = ["Ravi", "Anu", "Kiran", "Meena"]</w:t>
      </w:r>
    </w:p>
    <w:p w14:paraId="79FACAAC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253E23E5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5BF3C1F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names.map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((name) =&gt; (</w:t>
      </w:r>
    </w:p>
    <w:p w14:paraId="3164D5EE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&lt;h3&gt;{name}&lt;/h3&gt;</w:t>
      </w:r>
    </w:p>
    <w:p w14:paraId="046FE3F5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5388CEF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278FD4D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55C158EB" w14:textId="4DC4CC12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</w:t>
      </w:r>
    </w:p>
    <w:p w14:paraId="757D14F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export default Students</w:t>
      </w:r>
    </w:p>
    <w:p w14:paraId="5A9A79FC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5716AA">
          <v:rect id="_x0000_i1054" style="width:0;height:1.5pt" o:hralign="center" o:hrstd="t" o:hr="t" fillcolor="#a0a0a0" stroked="f"/>
        </w:pict>
      </w:r>
    </w:p>
    <w:p w14:paraId="7346972E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622A95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lastRenderedPageBreak/>
        <w:t>Ravi</w:t>
      </w:r>
      <w:r w:rsidRPr="00EE19E8">
        <w:rPr>
          <w:rFonts w:ascii="Times New Roman" w:hAnsi="Times New Roman" w:cs="Times New Roman"/>
          <w:sz w:val="24"/>
          <w:szCs w:val="24"/>
        </w:rPr>
        <w:br/>
        <w:t>Anu</w:t>
      </w:r>
      <w:r w:rsidRPr="00EE19E8">
        <w:rPr>
          <w:rFonts w:ascii="Times New Roman" w:hAnsi="Times New Roman" w:cs="Times New Roman"/>
          <w:sz w:val="24"/>
          <w:szCs w:val="24"/>
        </w:rPr>
        <w:br/>
        <w:t>Kiran</w:t>
      </w:r>
      <w:r w:rsidRPr="00EE19E8">
        <w:rPr>
          <w:rFonts w:ascii="Times New Roman" w:hAnsi="Times New Roman" w:cs="Times New Roman"/>
          <w:sz w:val="24"/>
          <w:szCs w:val="24"/>
        </w:rPr>
        <w:br/>
        <w:t>Meena</w:t>
      </w:r>
    </w:p>
    <w:p w14:paraId="2AC80CC2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React creates multiple elements automatically.</w:t>
      </w:r>
    </w:p>
    <w:p w14:paraId="579E3C53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0D2D08">
          <v:rect id="_x0000_i1055" style="width:0;height:1.5pt" o:hralign="center" o:hrstd="t" o:hr="t" fillcolor="#a0a0a0" stroked="f"/>
        </w:pict>
      </w:r>
    </w:p>
    <w:p w14:paraId="6C7D31CA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Rendering Objects (Most Important Case)</w:t>
      </w:r>
    </w:p>
    <w:p w14:paraId="19EBF2F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Students(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) {</w:t>
      </w:r>
    </w:p>
    <w:p w14:paraId="0BD4CCD1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students = [</w:t>
      </w:r>
    </w:p>
    <w:p w14:paraId="7DC234A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: 1, name: "Ravi", course: "CSE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,</w:t>
      </w:r>
    </w:p>
    <w:p w14:paraId="1E6AFCD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: 2, name: "Anu", course: "ECE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,</w:t>
      </w:r>
    </w:p>
    <w:p w14:paraId="09731FB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: 3, name: "Kiran", course: "IT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2094BE9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0560A484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</w:p>
    <w:p w14:paraId="67940084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33E4BA5F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68CE8FFF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students.map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stu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) =&gt; (</w:t>
      </w:r>
    </w:p>
    <w:p w14:paraId="5777206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&lt;div key={stu.id}&gt;</w:t>
      </w:r>
    </w:p>
    <w:p w14:paraId="1022BF1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  &lt;h3&gt;{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stu.name}&lt;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/h3&gt;</w:t>
      </w:r>
    </w:p>
    <w:p w14:paraId="2009037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  &lt;p&gt;{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stu.course</w:t>
      </w:r>
      <w:proofErr w:type="spellEnd"/>
      <w:proofErr w:type="gramEnd"/>
      <w:r w:rsidRPr="00EE19E8">
        <w:rPr>
          <w:rFonts w:ascii="Times New Roman" w:hAnsi="Times New Roman" w:cs="Times New Roman"/>
          <w:sz w:val="24"/>
          <w:szCs w:val="24"/>
        </w:rPr>
        <w:t>}&lt;/p&gt;</w:t>
      </w:r>
    </w:p>
    <w:p w14:paraId="14D68B41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5A8F7BC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3E34A6D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4F13AC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3568D8BC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</w:t>
      </w:r>
    </w:p>
    <w:p w14:paraId="124F621E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</w:p>
    <w:p w14:paraId="0A73C6C2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export default Students</w:t>
      </w:r>
    </w:p>
    <w:p w14:paraId="169CBA40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856B5E">
          <v:rect id="_x0000_i1056" style="width:0;height:1.5pt" o:hralign="center" o:hrstd="t" o:hr="t" fillcolor="#a0a0a0" stroked="f"/>
        </w:pict>
      </w:r>
    </w:p>
    <w:p w14:paraId="15A1DE74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What is key in React?</w:t>
      </w:r>
    </w:p>
    <w:p w14:paraId="29EA8356" w14:textId="1DFA8BAD" w:rsidR="00CA38F6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key is a special attribute used to uniquely identify elements in a list.</w:t>
      </w:r>
    </w:p>
    <w:p w14:paraId="0AF9B067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React uses key to:</w:t>
      </w:r>
      <w:r w:rsidRPr="00EE19E8">
        <w:rPr>
          <w:rFonts w:ascii="Times New Roman" w:hAnsi="Times New Roman" w:cs="Times New Roman"/>
          <w:sz w:val="24"/>
          <w:szCs w:val="24"/>
        </w:rPr>
        <w:br/>
        <w:t>• Track changes</w:t>
      </w:r>
      <w:r w:rsidRPr="00EE19E8">
        <w:rPr>
          <w:rFonts w:ascii="Times New Roman" w:hAnsi="Times New Roman" w:cs="Times New Roman"/>
          <w:sz w:val="24"/>
          <w:szCs w:val="24"/>
        </w:rPr>
        <w:br/>
      </w:r>
      <w:r w:rsidRPr="00EE19E8">
        <w:rPr>
          <w:rFonts w:ascii="Times New Roman" w:hAnsi="Times New Roman" w:cs="Times New Roman"/>
          <w:sz w:val="24"/>
          <w:szCs w:val="24"/>
        </w:rPr>
        <w:lastRenderedPageBreak/>
        <w:t>• Update only changed items</w:t>
      </w:r>
      <w:r w:rsidRPr="00EE19E8">
        <w:rPr>
          <w:rFonts w:ascii="Times New Roman" w:hAnsi="Times New Roman" w:cs="Times New Roman"/>
          <w:sz w:val="24"/>
          <w:szCs w:val="24"/>
        </w:rPr>
        <w:br/>
        <w:t>• Improve performance</w:t>
      </w:r>
    </w:p>
    <w:p w14:paraId="36E433E2" w14:textId="4BE5EBB4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74B85C">
          <v:rect id="_x0000_i1057" style="width:0;height:1.5pt" o:hralign="center" o:hrstd="t" o:hr="t" fillcolor="#a0a0a0" stroked="f"/>
        </w:pict>
      </w:r>
    </w:p>
    <w:p w14:paraId="63195390" w14:textId="77777777" w:rsidR="00CA38F6" w:rsidRDefault="00CA38F6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8F6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601EB359" w14:textId="77777777" w:rsidR="00CA38F6" w:rsidRDefault="00CA38F6" w:rsidP="00EE1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A38F6">
        <w:rPr>
          <w:rFonts w:ascii="Times New Roman" w:hAnsi="Times New Roman" w:cs="Times New Roman"/>
          <w:sz w:val="24"/>
          <w:szCs w:val="24"/>
        </w:rPr>
        <w:t xml:space="preserve"> fruits = ["Apple", "Mango", "Banana"];</w:t>
      </w:r>
      <w:r w:rsidRPr="00CA38F6">
        <w:rPr>
          <w:rFonts w:ascii="Times New Roman" w:hAnsi="Times New Roman" w:cs="Times New Roman"/>
          <w:sz w:val="24"/>
          <w:szCs w:val="24"/>
        </w:rPr>
        <w:br/>
      </w:r>
      <w:r w:rsidRPr="00CA38F6">
        <w:rPr>
          <w:rFonts w:ascii="Times New Roman" w:hAnsi="Times New Roman" w:cs="Times New Roman"/>
          <w:sz w:val="24"/>
          <w:szCs w:val="24"/>
        </w:rPr>
        <w:br/>
        <w:t>{</w:t>
      </w:r>
      <w:proofErr w:type="spellStart"/>
      <w:proofErr w:type="gramStart"/>
      <w:r w:rsidRPr="00CA38F6">
        <w:rPr>
          <w:rFonts w:ascii="Times New Roman" w:hAnsi="Times New Roman" w:cs="Times New Roman"/>
          <w:sz w:val="24"/>
          <w:szCs w:val="24"/>
        </w:rPr>
        <w:t>fruits.map</w:t>
      </w:r>
      <w:proofErr w:type="spellEnd"/>
      <w:r w:rsidRPr="00CA3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38F6">
        <w:rPr>
          <w:rFonts w:ascii="Times New Roman" w:hAnsi="Times New Roman" w:cs="Times New Roman"/>
          <w:sz w:val="24"/>
          <w:szCs w:val="24"/>
        </w:rPr>
        <w:t>(fruit, index) =&gt; (</w:t>
      </w:r>
      <w:r w:rsidRPr="00CA38F6">
        <w:rPr>
          <w:rFonts w:ascii="Times New Roman" w:hAnsi="Times New Roman" w:cs="Times New Roman"/>
          <w:sz w:val="24"/>
          <w:szCs w:val="24"/>
        </w:rPr>
        <w:br/>
        <w:t>&lt;h3 key={index}&gt;{fruit}&lt;/h3&gt;</w:t>
      </w:r>
      <w:r w:rsidRPr="00CA38F6">
        <w:rPr>
          <w:rFonts w:ascii="Times New Roman" w:hAnsi="Times New Roman" w:cs="Times New Roman"/>
          <w:sz w:val="24"/>
          <w:szCs w:val="24"/>
        </w:rPr>
        <w:br/>
        <w:t>))}</w:t>
      </w:r>
    </w:p>
    <w:p w14:paraId="45C56C70" w14:textId="207B5421" w:rsidR="00CA38F6" w:rsidRPr="00CA38F6" w:rsidRDefault="00CA38F6" w:rsidP="00CA38F6">
      <w:pPr>
        <w:rPr>
          <w:rFonts w:ascii="Times New Roman" w:hAnsi="Times New Roman" w:cs="Times New Roman"/>
          <w:sz w:val="24"/>
          <w:szCs w:val="24"/>
        </w:rPr>
      </w:pPr>
      <w:r w:rsidRPr="00CA38F6">
        <w:rPr>
          <w:rFonts w:ascii="Times New Roman" w:hAnsi="Times New Roman" w:cs="Times New Roman"/>
          <w:sz w:val="24"/>
          <w:szCs w:val="24"/>
        </w:rPr>
        <w:t>Here:</w:t>
      </w:r>
    </w:p>
    <w:p w14:paraId="41DDCB92" w14:textId="77777777" w:rsidR="00CA38F6" w:rsidRPr="00CA38F6" w:rsidRDefault="00CA38F6" w:rsidP="00CA38F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38F6">
        <w:rPr>
          <w:rFonts w:ascii="Times New Roman" w:hAnsi="Times New Roman" w:cs="Times New Roman"/>
          <w:sz w:val="24"/>
          <w:szCs w:val="24"/>
        </w:rPr>
        <w:t>fruit → value</w:t>
      </w:r>
    </w:p>
    <w:p w14:paraId="74D7736E" w14:textId="77777777" w:rsidR="00CA38F6" w:rsidRPr="00CA38F6" w:rsidRDefault="00CA38F6" w:rsidP="00CA38F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38F6">
        <w:rPr>
          <w:rFonts w:ascii="Times New Roman" w:hAnsi="Times New Roman" w:cs="Times New Roman"/>
          <w:sz w:val="24"/>
          <w:szCs w:val="24"/>
        </w:rPr>
        <w:t>index → position</w:t>
      </w:r>
    </w:p>
    <w:p w14:paraId="08744989" w14:textId="77777777" w:rsidR="00CA38F6" w:rsidRDefault="00CA38F6" w:rsidP="00CA38F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A38F6">
        <w:rPr>
          <w:rFonts w:ascii="Times New Roman" w:hAnsi="Times New Roman" w:cs="Times New Roman"/>
          <w:sz w:val="24"/>
          <w:szCs w:val="24"/>
        </w:rPr>
        <w:t>key → uniquely identifies element</w:t>
      </w:r>
    </w:p>
    <w:p w14:paraId="48CA6CCF" w14:textId="067620FB" w:rsidR="00CA38F6" w:rsidRDefault="00CA38F6" w:rsidP="00CA3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8F6">
        <w:rPr>
          <w:rFonts w:ascii="Times New Roman" w:hAnsi="Times New Roman" w:cs="Times New Roman"/>
          <w:b/>
          <w:bCs/>
          <w:sz w:val="24"/>
          <w:szCs w:val="24"/>
        </w:rPr>
        <w:t>Best Practice Example (Using ID)</w:t>
      </w:r>
    </w:p>
    <w:p w14:paraId="5FFED8D5" w14:textId="3FC23C85" w:rsidR="00CA38F6" w:rsidRPr="00CA38F6" w:rsidRDefault="00CA38F6" w:rsidP="00CA38F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A38F6">
        <w:rPr>
          <w:rFonts w:ascii="Times New Roman" w:hAnsi="Times New Roman" w:cs="Times New Roman"/>
          <w:sz w:val="24"/>
          <w:szCs w:val="24"/>
        </w:rPr>
        <w:t xml:space="preserve"> users = [</w:t>
      </w:r>
      <w:r w:rsidRPr="00CA38F6">
        <w:rPr>
          <w:rFonts w:ascii="Times New Roman" w:hAnsi="Times New Roman" w:cs="Times New Roman"/>
          <w:sz w:val="24"/>
          <w:szCs w:val="24"/>
        </w:rPr>
        <w:br/>
        <w:t>{ id: 1, name: "Reshma" },</w:t>
      </w:r>
      <w:r w:rsidRPr="00CA38F6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A38F6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CA38F6">
        <w:rPr>
          <w:rFonts w:ascii="Times New Roman" w:hAnsi="Times New Roman" w:cs="Times New Roman"/>
          <w:sz w:val="24"/>
          <w:szCs w:val="24"/>
        </w:rPr>
        <w:t>: 2, name: "Anu</w:t>
      </w:r>
      <w:proofErr w:type="gramStart"/>
      <w:r w:rsidRPr="00CA38F6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CA38F6">
        <w:rPr>
          <w:rFonts w:ascii="Times New Roman" w:hAnsi="Times New Roman" w:cs="Times New Roman"/>
          <w:sz w:val="24"/>
          <w:szCs w:val="24"/>
        </w:rPr>
        <w:br/>
        <w:t>];</w:t>
      </w:r>
      <w:r w:rsidRPr="00CA38F6">
        <w:rPr>
          <w:rFonts w:ascii="Times New Roman" w:hAnsi="Times New Roman" w:cs="Times New Roman"/>
          <w:sz w:val="24"/>
          <w:szCs w:val="24"/>
        </w:rPr>
        <w:br/>
      </w:r>
      <w:r w:rsidRPr="00CA38F6">
        <w:rPr>
          <w:rFonts w:ascii="Times New Roman" w:hAnsi="Times New Roman" w:cs="Times New Roman"/>
          <w:sz w:val="24"/>
          <w:szCs w:val="24"/>
        </w:rPr>
        <w:br/>
        <w:t>{</w:t>
      </w:r>
      <w:proofErr w:type="spellStart"/>
      <w:proofErr w:type="gramStart"/>
      <w:r w:rsidRPr="00CA38F6">
        <w:rPr>
          <w:rFonts w:ascii="Times New Roman" w:hAnsi="Times New Roman" w:cs="Times New Roman"/>
          <w:sz w:val="24"/>
          <w:szCs w:val="24"/>
        </w:rPr>
        <w:t>users.map</w:t>
      </w:r>
      <w:proofErr w:type="spellEnd"/>
      <w:r w:rsidRPr="00CA3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38F6">
        <w:rPr>
          <w:rFonts w:ascii="Times New Roman" w:hAnsi="Times New Roman" w:cs="Times New Roman"/>
          <w:sz w:val="24"/>
          <w:szCs w:val="24"/>
        </w:rPr>
        <w:t>user =&gt; (</w:t>
      </w:r>
      <w:r w:rsidRPr="00CA38F6">
        <w:rPr>
          <w:rFonts w:ascii="Times New Roman" w:hAnsi="Times New Roman" w:cs="Times New Roman"/>
          <w:sz w:val="24"/>
          <w:szCs w:val="24"/>
        </w:rPr>
        <w:br/>
        <w:t>&lt;h3 key={user.id}&gt;{</w:t>
      </w:r>
      <w:proofErr w:type="gramStart"/>
      <w:r w:rsidRPr="00CA38F6">
        <w:rPr>
          <w:rFonts w:ascii="Times New Roman" w:hAnsi="Times New Roman" w:cs="Times New Roman"/>
          <w:sz w:val="24"/>
          <w:szCs w:val="24"/>
        </w:rPr>
        <w:t>user.name}&lt;</w:t>
      </w:r>
      <w:proofErr w:type="gramEnd"/>
      <w:r w:rsidRPr="00CA38F6">
        <w:rPr>
          <w:rFonts w:ascii="Times New Roman" w:hAnsi="Times New Roman" w:cs="Times New Roman"/>
          <w:sz w:val="24"/>
          <w:szCs w:val="24"/>
        </w:rPr>
        <w:t>/h3&gt;</w:t>
      </w:r>
      <w:r w:rsidRPr="00CA38F6">
        <w:rPr>
          <w:rFonts w:ascii="Times New Roman" w:hAnsi="Times New Roman" w:cs="Times New Roman"/>
          <w:sz w:val="24"/>
          <w:szCs w:val="24"/>
        </w:rPr>
        <w:br/>
        <w:t>))}</w:t>
      </w:r>
    </w:p>
    <w:p w14:paraId="34E72A52" w14:textId="320760F0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0DEF8A">
          <v:rect id="_x0000_i1058" style="width:0;height:1.5pt" o:hralign="center" o:hrstd="t" o:hr="t" fillcolor="#a0a0a0" stroked="f"/>
        </w:pict>
      </w:r>
    </w:p>
    <w:p w14:paraId="3230D856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React Hooks</w:t>
      </w:r>
    </w:p>
    <w:p w14:paraId="16E8359C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Hooks are special functions in React that allow functional components to use React features like state and lifecycle methods.</w:t>
      </w:r>
    </w:p>
    <w:p w14:paraId="655D6E6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Before Hooks → only Class Components could use state</w:t>
      </w:r>
      <w:r w:rsidRPr="00EE19E8">
        <w:rPr>
          <w:rFonts w:ascii="Times New Roman" w:hAnsi="Times New Roman" w:cs="Times New Roman"/>
          <w:sz w:val="24"/>
          <w:szCs w:val="24"/>
        </w:rPr>
        <w:br/>
        <w:t>After Hooks → Functional Components can also use state</w:t>
      </w:r>
    </w:p>
    <w:p w14:paraId="4C6118E5" w14:textId="6C041EE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Hooks were introduced in React 16.8</w:t>
      </w:r>
    </w:p>
    <w:p w14:paraId="4404DADD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87C187">
          <v:rect id="_x0000_i1059" style="width:0;height:1.5pt" o:hralign="center" o:hrstd="t" o:hr="t" fillcolor="#a0a0a0" stroked="f"/>
        </w:pict>
      </w:r>
    </w:p>
    <w:p w14:paraId="094D29AE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Why Hooks?</w:t>
      </w:r>
    </w:p>
    <w:p w14:paraId="7044A012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• Make code simpler</w:t>
      </w:r>
      <w:r w:rsidRPr="00EE19E8">
        <w:rPr>
          <w:rFonts w:ascii="Times New Roman" w:hAnsi="Times New Roman" w:cs="Times New Roman"/>
          <w:sz w:val="24"/>
          <w:szCs w:val="24"/>
        </w:rPr>
        <w:br/>
        <w:t>• Avoid class components</w:t>
      </w:r>
      <w:r w:rsidRPr="00EE19E8">
        <w:rPr>
          <w:rFonts w:ascii="Times New Roman" w:hAnsi="Times New Roman" w:cs="Times New Roman"/>
          <w:sz w:val="24"/>
          <w:szCs w:val="24"/>
        </w:rPr>
        <w:br/>
        <w:t>• Reuse logic easily</w:t>
      </w:r>
      <w:r w:rsidRPr="00EE19E8">
        <w:rPr>
          <w:rFonts w:ascii="Times New Roman" w:hAnsi="Times New Roman" w:cs="Times New Roman"/>
          <w:sz w:val="24"/>
          <w:szCs w:val="24"/>
        </w:rPr>
        <w:br/>
        <w:t>• Improve readability</w:t>
      </w:r>
      <w:r w:rsidRPr="00EE19E8">
        <w:rPr>
          <w:rFonts w:ascii="Times New Roman" w:hAnsi="Times New Roman" w:cs="Times New Roman"/>
          <w:sz w:val="24"/>
          <w:szCs w:val="24"/>
        </w:rPr>
        <w:br/>
        <w:t>• Used in all modern React apps</w:t>
      </w:r>
    </w:p>
    <w:p w14:paraId="13BDC4A8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1815EF">
          <v:rect id="_x0000_i1060" style="width:0;height:1.5pt" o:hralign="center" o:hrstd="t" o:hr="t" fillcolor="#a0a0a0" stroked="f"/>
        </w:pict>
      </w:r>
    </w:p>
    <w:p w14:paraId="722E2D15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lastRenderedPageBreak/>
        <w:t>Rules of Hooks</w:t>
      </w:r>
    </w:p>
    <w:p w14:paraId="7084667A" w14:textId="77777777" w:rsidR="00EE19E8" w:rsidRPr="00EE19E8" w:rsidRDefault="00EE19E8" w:rsidP="00EE19E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Hooks must be called at top level</w:t>
      </w:r>
    </w:p>
    <w:p w14:paraId="225C4D3C" w14:textId="77777777" w:rsidR="00EE19E8" w:rsidRPr="00EE19E8" w:rsidRDefault="00EE19E8" w:rsidP="00EE19E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Hooks cannot be used inside loops or conditions</w:t>
      </w:r>
    </w:p>
    <w:p w14:paraId="4A0BB476" w14:textId="77777777" w:rsidR="00EE19E8" w:rsidRPr="00EE19E8" w:rsidRDefault="00EE19E8" w:rsidP="00EE19E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Hooks can only be used inside functional components</w:t>
      </w:r>
    </w:p>
    <w:p w14:paraId="3E16FF83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0E4D04">
          <v:rect id="_x0000_i1061" style="width:0;height:1.5pt" o:hralign="center" o:hrstd="t" o:hr="t" fillcolor="#a0a0a0" stroked="f"/>
        </w:pict>
      </w:r>
    </w:p>
    <w:p w14:paraId="13552CF8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19E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useState</w:t>
      </w:r>
      <w:proofErr w:type="spellEnd"/>
      <w:r w:rsidRPr="00EE19E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Hook</w:t>
      </w:r>
    </w:p>
    <w:p w14:paraId="45AADA8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is the most important Hook in React.</w:t>
      </w:r>
    </w:p>
    <w:p w14:paraId="468EE60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It is used to create and manage state in functional components.</w:t>
      </w:r>
    </w:p>
    <w:p w14:paraId="731B8B15" w14:textId="705C8C36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EE19E8">
        <w:rPr>
          <w:rFonts w:ascii="Times New Roman" w:hAnsi="Times New Roman" w:cs="Times New Roman"/>
          <w:sz w:val="24"/>
          <w:szCs w:val="24"/>
        </w:rPr>
        <w:t xml:space="preserve"> allows components to remember values and update UI automatically.</w:t>
      </w:r>
    </w:p>
    <w:p w14:paraId="02B39E17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8AD4819">
          <v:rect id="_x0000_i1062" style="width:0;height:1.5pt" o:hralign="center" o:hrstd="t" o:hr="t" fillcolor="#a0a0a0" stroked="f"/>
        </w:pict>
      </w:r>
    </w:p>
    <w:p w14:paraId="3FC49CC4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74BEDED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[state,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initialValue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)</w:t>
      </w:r>
    </w:p>
    <w:p w14:paraId="59772A67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Meaning</w:t>
      </w:r>
    </w:p>
    <w:p w14:paraId="4BA2A50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state → current value</w:t>
      </w:r>
      <w:r w:rsidRPr="00EE19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→ function to update value</w:t>
      </w:r>
      <w:r w:rsidRPr="00EE19E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initialValue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→ starting value</w:t>
      </w:r>
    </w:p>
    <w:p w14:paraId="39A20829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B3E962">
          <v:rect id="_x0000_i1063" style="width:0;height:1.5pt" o:hralign="center" o:hrstd="t" o:hr="t" fillcolor="#a0a0a0" stroked="f"/>
        </w:pict>
      </w:r>
    </w:p>
    <w:p w14:paraId="181FE816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Example 1: Counter</w:t>
      </w:r>
    </w:p>
    <w:p w14:paraId="6770F483" w14:textId="297BF82B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 } from "react"</w:t>
      </w:r>
    </w:p>
    <w:p w14:paraId="736140E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Counter(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) {</w:t>
      </w:r>
    </w:p>
    <w:p w14:paraId="474F5571" w14:textId="13EC498A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[count,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0)</w:t>
      </w:r>
    </w:p>
    <w:p w14:paraId="498DB355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5C259134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4927269A" w14:textId="6ACDE449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&lt;h2&gt;{count}&lt;/h2&gt;</w:t>
      </w:r>
    </w:p>
    <w:p w14:paraId="7E00BE54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EE19E8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count + 1)}&gt;</w:t>
      </w:r>
    </w:p>
    <w:p w14:paraId="7D929B4A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Increase</w:t>
      </w:r>
    </w:p>
    <w:p w14:paraId="7C5C72F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&lt;/button&gt;</w:t>
      </w:r>
    </w:p>
    <w:p w14:paraId="01B39580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</w:p>
    <w:p w14:paraId="617AF74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&lt;button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EE19E8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count - 1)}&gt;</w:t>
      </w:r>
    </w:p>
    <w:p w14:paraId="456D96A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Decrease</w:t>
      </w:r>
    </w:p>
    <w:p w14:paraId="183A053A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&lt;/button&gt;</w:t>
      </w:r>
    </w:p>
    <w:p w14:paraId="04E73327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lastRenderedPageBreak/>
        <w:t xml:space="preserve">    &lt;/div&gt;</w:t>
      </w:r>
    </w:p>
    <w:p w14:paraId="34A211AC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5960A0D8" w14:textId="77BBA45A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</w:t>
      </w:r>
    </w:p>
    <w:p w14:paraId="6B076E2F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export default Counter</w:t>
      </w:r>
    </w:p>
    <w:p w14:paraId="171AFA9C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0D29A5">
          <v:rect id="_x0000_i1064" style="width:0;height:1.5pt" o:hralign="center" o:hrstd="t" o:hr="t" fillcolor="#a0a0a0" stroked="f"/>
        </w:pict>
      </w:r>
    </w:p>
    <w:p w14:paraId="010CFE21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What Happens Here?</w:t>
      </w:r>
    </w:p>
    <w:p w14:paraId="6A7DE817" w14:textId="77777777" w:rsidR="00EE19E8" w:rsidRPr="00EE19E8" w:rsidRDefault="00EE19E8" w:rsidP="00EE19E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Initial value = 0</w:t>
      </w:r>
    </w:p>
    <w:p w14:paraId="7B3DABB8" w14:textId="77777777" w:rsidR="00EE19E8" w:rsidRPr="00EE19E8" w:rsidRDefault="00EE19E8" w:rsidP="00EE19E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Button clicked</w:t>
      </w:r>
    </w:p>
    <w:p w14:paraId="07F1B6B2" w14:textId="77777777" w:rsidR="00EE19E8" w:rsidRPr="00EE19E8" w:rsidRDefault="00EE19E8" w:rsidP="00EE19E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State updates</w:t>
      </w:r>
    </w:p>
    <w:p w14:paraId="5EFA8016" w14:textId="77777777" w:rsidR="00EE19E8" w:rsidRPr="00EE19E8" w:rsidRDefault="00EE19E8" w:rsidP="00EE19E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React re-renders UI automatically</w:t>
      </w:r>
    </w:p>
    <w:p w14:paraId="4B10B963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037F00">
          <v:rect id="_x0000_i1065" style="width:0;height:1.5pt" o:hralign="center" o:hrstd="t" o:hr="t" fillcolor="#a0a0a0" stroked="f"/>
        </w:pict>
      </w:r>
    </w:p>
    <w:p w14:paraId="5BA4EC4C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Example 2: Input Box (Most Important Example)</w:t>
      </w:r>
    </w:p>
    <w:p w14:paraId="566BA5AE" w14:textId="749CF6D2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 } from "react"</w:t>
      </w:r>
    </w:p>
    <w:p w14:paraId="7ABFF7E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) {</w:t>
      </w:r>
    </w:p>
    <w:p w14:paraId="6701326F" w14:textId="44B5C64F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[name,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"")</w:t>
      </w:r>
    </w:p>
    <w:p w14:paraId="33F8AFAE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66787A81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37008DF7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&lt;input</w:t>
      </w:r>
    </w:p>
    <w:p w14:paraId="2B53142C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type="text"</w:t>
      </w:r>
    </w:p>
    <w:p w14:paraId="2D39B4DA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placeholder="Enter name"</w:t>
      </w:r>
    </w:p>
    <w:p w14:paraId="19DBD302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)}</w:t>
      </w:r>
    </w:p>
    <w:p w14:paraId="64638E15" w14:textId="0C858D75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5A4EB52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&lt;h3&gt;Hello {name}&lt;/h3&gt;</w:t>
      </w:r>
    </w:p>
    <w:p w14:paraId="1888D790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4C277D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437C6CB7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</w:t>
      </w:r>
    </w:p>
    <w:p w14:paraId="757B8236" w14:textId="77777777" w:rsid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export default Form</w:t>
      </w:r>
    </w:p>
    <w:p w14:paraId="3AA91A51" w14:textId="287D99A1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Multiple States</w:t>
      </w:r>
    </w:p>
    <w:p w14:paraId="046365FA" w14:textId="2C6BB624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[name,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useSt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EE19E8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"")</w:t>
      </w:r>
    </w:p>
    <w:p w14:paraId="744BE56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[age,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setAge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0)</w:t>
      </w:r>
    </w:p>
    <w:p w14:paraId="1EACD2D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19E8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[city,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setCity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"")</w:t>
      </w:r>
    </w:p>
    <w:p w14:paraId="1BB24EBF" w14:textId="2283A92A" w:rsid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You can create multiple state variables in one component.</w:t>
      </w:r>
    </w:p>
    <w:p w14:paraId="7B32EDB8" w14:textId="2750A623" w:rsid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D6B7A8">
          <v:rect id="_x0000_i1066" style="width:0;height:1.5pt" o:hralign="center" o:hrstd="t" o:hr="t" fillcolor="#a0a0a0" stroked="f"/>
        </w:pict>
      </w:r>
    </w:p>
    <w:p w14:paraId="12EE12FF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19E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useEffect</w:t>
      </w:r>
      <w:proofErr w:type="spellEnd"/>
      <w:r w:rsidRPr="00EE19E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Hook in React</w:t>
      </w:r>
    </w:p>
    <w:p w14:paraId="525B8EA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is a Hook used to perform </w:t>
      </w:r>
      <w:r w:rsidRPr="00EE19E8">
        <w:rPr>
          <w:rFonts w:ascii="Times New Roman" w:hAnsi="Times New Roman" w:cs="Times New Roman"/>
          <w:b/>
          <w:bCs/>
          <w:sz w:val="24"/>
          <w:szCs w:val="24"/>
        </w:rPr>
        <w:t>side effects</w:t>
      </w:r>
      <w:r w:rsidRPr="00EE19E8">
        <w:rPr>
          <w:rFonts w:ascii="Times New Roman" w:hAnsi="Times New Roman" w:cs="Times New Roman"/>
          <w:sz w:val="24"/>
          <w:szCs w:val="24"/>
        </w:rPr>
        <w:t xml:space="preserve"> in a functional component.</w:t>
      </w:r>
    </w:p>
    <w:p w14:paraId="1D7BE06E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Side effects are operations that happen outside the UI rendering.</w:t>
      </w:r>
    </w:p>
    <w:p w14:paraId="345D8DF0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Examples:</w:t>
      </w:r>
      <w:r w:rsidRPr="00EE19E8">
        <w:rPr>
          <w:rFonts w:ascii="Times New Roman" w:hAnsi="Times New Roman" w:cs="Times New Roman"/>
          <w:sz w:val="24"/>
          <w:szCs w:val="24"/>
        </w:rPr>
        <w:br/>
        <w:t>• Fetching API data</w:t>
      </w:r>
      <w:r w:rsidRPr="00EE19E8">
        <w:rPr>
          <w:rFonts w:ascii="Times New Roman" w:hAnsi="Times New Roman" w:cs="Times New Roman"/>
          <w:sz w:val="24"/>
          <w:szCs w:val="24"/>
        </w:rPr>
        <w:br/>
        <w:t xml:space="preserve">• Timer /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br/>
        <w:t>• Updating document title</w:t>
      </w:r>
      <w:r w:rsidRPr="00EE19E8">
        <w:rPr>
          <w:rFonts w:ascii="Times New Roman" w:hAnsi="Times New Roman" w:cs="Times New Roman"/>
          <w:sz w:val="24"/>
          <w:szCs w:val="24"/>
        </w:rPr>
        <w:br/>
        <w:t>• Event listeners</w:t>
      </w:r>
    </w:p>
    <w:p w14:paraId="1D3F9600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1643A3">
          <v:rect id="_x0000_i1067" style="width:0;height:1.5pt" o:hralign="center" o:hrstd="t" o:hr="t" fillcolor="#a0a0a0" stroked="f"/>
        </w:pict>
      </w:r>
    </w:p>
    <w:p w14:paraId="2B6A44BC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 xml:space="preserve">Why We Need </w:t>
      </w:r>
      <w:proofErr w:type="spellStart"/>
      <w:r w:rsidRPr="00EE19E8">
        <w:rPr>
          <w:rFonts w:ascii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6DBA5C2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React components re-render many times.</w:t>
      </w:r>
      <w:r w:rsidRPr="00EE19E8">
        <w:rPr>
          <w:rFonts w:ascii="Times New Roman" w:hAnsi="Times New Roman" w:cs="Times New Roman"/>
          <w:sz w:val="24"/>
          <w:szCs w:val="24"/>
        </w:rPr>
        <w:br/>
        <w:t>We cannot run API calls or heavy operations directly inside JSX.</w:t>
      </w:r>
    </w:p>
    <w:p w14:paraId="5372C590" w14:textId="24922FE5" w:rsidR="00EE19E8" w:rsidRPr="00EE19E8" w:rsidRDefault="00572B3A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So,</w:t>
      </w:r>
      <w:r w:rsidR="00EE19E8" w:rsidRPr="00EE19E8">
        <w:rPr>
          <w:rFonts w:ascii="Times New Roman" w:hAnsi="Times New Roman" w:cs="Times New Roman"/>
          <w:sz w:val="24"/>
          <w:szCs w:val="24"/>
        </w:rPr>
        <w:t xml:space="preserve"> React provides </w:t>
      </w:r>
      <w:proofErr w:type="spellStart"/>
      <w:r w:rsidR="00EE19E8"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="00EE19E8" w:rsidRPr="00EE19E8">
        <w:rPr>
          <w:rFonts w:ascii="Times New Roman" w:hAnsi="Times New Roman" w:cs="Times New Roman"/>
          <w:sz w:val="24"/>
          <w:szCs w:val="24"/>
        </w:rPr>
        <w:t xml:space="preserve"> to handle those operations safely.</w:t>
      </w:r>
    </w:p>
    <w:p w14:paraId="75120717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2DB5BC">
          <v:rect id="_x0000_i1068" style="width:0;height:1.5pt" o:hralign="center" o:hrstd="t" o:hr="t" fillcolor="#a0a0a0" stroked="f"/>
        </w:pict>
      </w:r>
    </w:p>
    <w:p w14:paraId="4FA6FF21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549685E7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() =&gt; {</w:t>
      </w:r>
    </w:p>
    <w:p w14:paraId="2D9BE4D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// code to run</w:t>
      </w:r>
    </w:p>
    <w:p w14:paraId="50A77BA7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}, [dependency])</w:t>
      </w:r>
    </w:p>
    <w:p w14:paraId="443F8431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Parts</w:t>
      </w:r>
    </w:p>
    <w:p w14:paraId="53BF336D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Function → code to execute</w:t>
      </w:r>
      <w:r w:rsidRPr="00EE19E8">
        <w:rPr>
          <w:rFonts w:ascii="Times New Roman" w:hAnsi="Times New Roman" w:cs="Times New Roman"/>
          <w:sz w:val="24"/>
          <w:szCs w:val="24"/>
        </w:rPr>
        <w:br/>
        <w:t>Dependency Array → controls when effect runs</w:t>
      </w:r>
    </w:p>
    <w:p w14:paraId="6924BE74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A1A7F7">
          <v:rect id="_x0000_i1069" style="width:0;height:1.5pt" o:hralign="center" o:hrstd="t" o:hr="t" fillcolor="#a0a0a0" stroked="f"/>
        </w:pict>
      </w:r>
    </w:p>
    <w:p w14:paraId="6356BD1C" w14:textId="61703AEA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 xml:space="preserve">Types of </w:t>
      </w:r>
      <w:proofErr w:type="spellStart"/>
      <w:r w:rsidRPr="00EE19E8">
        <w:rPr>
          <w:rFonts w:ascii="Times New Roman" w:hAnsi="Times New Roman" w:cs="Times New Roman"/>
          <w:b/>
          <w:bCs/>
          <w:sz w:val="24"/>
          <w:szCs w:val="24"/>
        </w:rPr>
        <w:t>useEffect</w:t>
      </w:r>
      <w:proofErr w:type="spellEnd"/>
    </w:p>
    <w:p w14:paraId="11A1D17D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1. Run on Every Render</w:t>
      </w:r>
    </w:p>
    <w:p w14:paraId="07EE549F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 from "react"</w:t>
      </w:r>
    </w:p>
    <w:p w14:paraId="5D3111AE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</w:p>
    <w:p w14:paraId="3E8029B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Example(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) {</w:t>
      </w:r>
    </w:p>
    <w:p w14:paraId="55CCFB5D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[count,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0)</w:t>
      </w:r>
    </w:p>
    <w:p w14:paraId="33D40D3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</w:p>
    <w:p w14:paraId="690C603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() =&gt; {</w:t>
      </w:r>
    </w:p>
    <w:p w14:paraId="1AD4A26F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"Component Rendered")</w:t>
      </w:r>
    </w:p>
    <w:p w14:paraId="3C3203CC" w14:textId="299108FD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65C8806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57F2BA5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EE19E8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count + 1)}&gt;</w:t>
      </w:r>
    </w:p>
    <w:p w14:paraId="15E3B46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{count}</w:t>
      </w:r>
    </w:p>
    <w:p w14:paraId="5B8BFB7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&lt;/button&gt;</w:t>
      </w:r>
    </w:p>
    <w:p w14:paraId="243A618A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6EBCC12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</w:t>
      </w:r>
    </w:p>
    <w:p w14:paraId="5A4ABCB9" w14:textId="7F234A7C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Runs after every render </w:t>
      </w:r>
    </w:p>
    <w:p w14:paraId="0036F108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8FABD7">
          <v:rect id="_x0000_i1070" style="width:0;height:1.5pt" o:hralign="center" o:hrstd="t" o:hr="t" fillcolor="#a0a0a0" stroked="f"/>
        </w:pict>
      </w:r>
    </w:p>
    <w:p w14:paraId="56C981FE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2. Run Only Once (Most Common)</w:t>
      </w:r>
    </w:p>
    <w:p w14:paraId="0B8CCF0F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Empty dependency array</w:t>
      </w:r>
    </w:p>
    <w:p w14:paraId="33F035E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 } from "react"</w:t>
      </w:r>
    </w:p>
    <w:p w14:paraId="21500B3A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</w:p>
    <w:p w14:paraId="16CB67AC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Example(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) {</w:t>
      </w:r>
    </w:p>
    <w:p w14:paraId="1454DC6C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() =&gt; {</w:t>
      </w:r>
    </w:p>
    <w:p w14:paraId="1698D1C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"Runs only once after first render")</w:t>
      </w:r>
    </w:p>
    <w:p w14:paraId="557C2D4A" w14:textId="3C128D8E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}, [])</w:t>
      </w:r>
    </w:p>
    <w:p w14:paraId="17E24D9F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return &lt;h2&gt;Hello&lt;/h2&gt;</w:t>
      </w:r>
    </w:p>
    <w:p w14:paraId="5FC88927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</w:t>
      </w:r>
    </w:p>
    <w:p w14:paraId="2B428672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Used for:</w:t>
      </w:r>
      <w:r w:rsidRPr="00EE19E8">
        <w:rPr>
          <w:rFonts w:ascii="Times New Roman" w:hAnsi="Times New Roman" w:cs="Times New Roman"/>
          <w:sz w:val="24"/>
          <w:szCs w:val="24"/>
        </w:rPr>
        <w:br/>
        <w:t>• API calls</w:t>
      </w:r>
      <w:r w:rsidRPr="00EE19E8">
        <w:rPr>
          <w:rFonts w:ascii="Times New Roman" w:hAnsi="Times New Roman" w:cs="Times New Roman"/>
          <w:sz w:val="24"/>
          <w:szCs w:val="24"/>
        </w:rPr>
        <w:br/>
        <w:t>• Initial loading</w:t>
      </w:r>
    </w:p>
    <w:p w14:paraId="322C7EC2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C022EF">
          <v:rect id="_x0000_i1071" style="width:0;height:1.5pt" o:hralign="center" o:hrstd="t" o:hr="t" fillcolor="#a0a0a0" stroked="f"/>
        </w:pict>
      </w:r>
    </w:p>
    <w:p w14:paraId="7007ACEB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3. Run When Value Changes</w:t>
      </w:r>
    </w:p>
    <w:p w14:paraId="7181A86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 from "react"</w:t>
      </w:r>
    </w:p>
    <w:p w14:paraId="1626937F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</w:p>
    <w:p w14:paraId="60F5306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Example(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) {</w:t>
      </w:r>
    </w:p>
    <w:p w14:paraId="394E9AE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[count,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0)</w:t>
      </w:r>
    </w:p>
    <w:p w14:paraId="1799BF07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</w:p>
    <w:p w14:paraId="004235F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() =&gt; {</w:t>
      </w:r>
    </w:p>
    <w:p w14:paraId="071D87C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"Count changed:", count)</w:t>
      </w:r>
    </w:p>
    <w:p w14:paraId="5E5E245F" w14:textId="2ECD4A8B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}, [count])</w:t>
      </w:r>
    </w:p>
    <w:p w14:paraId="5CA64C54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72CB25C1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EE19E8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setCount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count + 1)}&gt;</w:t>
      </w:r>
    </w:p>
    <w:p w14:paraId="767444E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{count}</w:t>
      </w:r>
    </w:p>
    <w:p w14:paraId="6583A855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&lt;/button&gt;</w:t>
      </w:r>
    </w:p>
    <w:p w14:paraId="06DDA611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00387DD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</w:t>
      </w:r>
    </w:p>
    <w:p w14:paraId="12408CA1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Runs only when count updates</w:t>
      </w:r>
    </w:p>
    <w:p w14:paraId="515FC911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08FDC6">
          <v:rect id="_x0000_i1072" style="width:0;height:1.5pt" o:hralign="center" o:hrstd="t" o:hr="t" fillcolor="#a0a0a0" stroked="f"/>
        </w:pict>
      </w:r>
    </w:p>
    <w:p w14:paraId="62B16B72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API Fetch Example (Important)</w:t>
      </w:r>
    </w:p>
    <w:p w14:paraId="4B73D16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 from "react"</w:t>
      </w:r>
    </w:p>
    <w:p w14:paraId="35351FDB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</w:p>
    <w:p w14:paraId="5213DA51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Users(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) {</w:t>
      </w:r>
    </w:p>
    <w:p w14:paraId="68DF2E43" w14:textId="14B174B1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[users,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[])</w:t>
      </w:r>
    </w:p>
    <w:p w14:paraId="54FE9D40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() =&gt; {</w:t>
      </w:r>
    </w:p>
    <w:p w14:paraId="46E38315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fetch("https://jsonplaceholder.typicode.com/users")</w:t>
      </w:r>
    </w:p>
    <w:p w14:paraId="2128868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(res =&gt;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EE19E8">
        <w:rPr>
          <w:rFonts w:ascii="Times New Roman" w:hAnsi="Times New Roman" w:cs="Times New Roman"/>
          <w:sz w:val="24"/>
          <w:szCs w:val="24"/>
        </w:rPr>
        <w:t>())</w:t>
      </w:r>
    </w:p>
    <w:p w14:paraId="2ABD06D0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 xml:space="preserve">(data =&gt;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(data))</w:t>
      </w:r>
    </w:p>
    <w:p w14:paraId="17EF30C2" w14:textId="76D654A2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}, [])</w:t>
      </w:r>
    </w:p>
    <w:p w14:paraId="4E2E3D12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5EE9B706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471F5911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users.map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user =&gt; (</w:t>
      </w:r>
    </w:p>
    <w:p w14:paraId="18A8ACA2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  &lt;h3 key={user.id}&gt;{</w:t>
      </w:r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user.name}&lt;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/h3&gt;</w:t>
      </w:r>
    </w:p>
    <w:p w14:paraId="19F372F5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2B8DEC02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EA3DBBE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6EEDD9BE" w14:textId="1779BCBF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</w:t>
      </w:r>
    </w:p>
    <w:p w14:paraId="35C74DED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export default Users</w:t>
      </w:r>
    </w:p>
    <w:p w14:paraId="3A055956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20FC4B54">
          <v:rect id="_x0000_i1095" style="width:0;height:1.5pt" o:hralign="center" o:hrstd="t" o:hr="t" fillcolor="#a0a0a0" stroked="f"/>
        </w:pict>
      </w:r>
    </w:p>
    <w:p w14:paraId="7A4102B8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Cleanup Function</w:t>
      </w:r>
    </w:p>
    <w:p w14:paraId="2B123BD0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Used to stop memory leaks (timers, listeners)</w:t>
      </w:r>
    </w:p>
    <w:p w14:paraId="758D74D9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() =&gt; {</w:t>
      </w:r>
    </w:p>
    <w:p w14:paraId="4EC8A450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 xml:space="preserve"> timer = </w:t>
      </w:r>
      <w:proofErr w:type="spellStart"/>
      <w:proofErr w:type="gramStart"/>
      <w:r w:rsidRPr="00EE19E8">
        <w:rPr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19E8">
        <w:rPr>
          <w:rFonts w:ascii="Times New Roman" w:hAnsi="Times New Roman" w:cs="Times New Roman"/>
          <w:sz w:val="24"/>
          <w:szCs w:val="24"/>
        </w:rPr>
        <w:t>() =&gt; {</w:t>
      </w:r>
    </w:p>
    <w:p w14:paraId="0254781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  console.log("Running")</w:t>
      </w:r>
    </w:p>
    <w:p w14:paraId="12CAD402" w14:textId="344AA276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}, 1000)</w:t>
      </w:r>
    </w:p>
    <w:p w14:paraId="0A3404CE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  return () =&gt; </w:t>
      </w:r>
      <w:proofErr w:type="spellStart"/>
      <w:r w:rsidRPr="00EE19E8">
        <w:rPr>
          <w:rFonts w:ascii="Times New Roman" w:hAnsi="Times New Roman" w:cs="Times New Roman"/>
          <w:sz w:val="24"/>
          <w:szCs w:val="24"/>
        </w:rPr>
        <w:t>clearInterval</w:t>
      </w:r>
      <w:proofErr w:type="spellEnd"/>
      <w:r w:rsidRPr="00EE19E8">
        <w:rPr>
          <w:rFonts w:ascii="Times New Roman" w:hAnsi="Times New Roman" w:cs="Times New Roman"/>
          <w:sz w:val="24"/>
          <w:szCs w:val="24"/>
        </w:rPr>
        <w:t>(timer)</w:t>
      </w:r>
    </w:p>
    <w:p w14:paraId="08A90F88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}, [])</w:t>
      </w:r>
    </w:p>
    <w:p w14:paraId="58C58CD3" w14:textId="77777777" w:rsidR="00EE19E8" w:rsidRP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Runs when component unmounts</w:t>
      </w:r>
    </w:p>
    <w:p w14:paraId="2DB8723D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E2AA6A">
          <v:rect id="_x0000_i1093" style="width:0;height:1.5pt" o:hralign="center" o:hrstd="t" o:hr="t" fillcolor="#a0a0a0" stroked="f"/>
        </w:pict>
      </w:r>
    </w:p>
    <w:p w14:paraId="1803641B" w14:textId="77777777" w:rsidR="00EE19E8" w:rsidRPr="00EE19E8" w:rsidRDefault="00EE19E8" w:rsidP="00EE19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9E8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14:paraId="55242065" w14:textId="77777777" w:rsidR="00EE19E8" w:rsidRDefault="00EE19E8" w:rsidP="00EE19E8">
      <w:p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>• Runs after rendering</w:t>
      </w:r>
      <w:r w:rsidRPr="00EE19E8">
        <w:rPr>
          <w:rFonts w:ascii="Times New Roman" w:hAnsi="Times New Roman" w:cs="Times New Roman"/>
          <w:sz w:val="24"/>
          <w:szCs w:val="24"/>
        </w:rPr>
        <w:br/>
        <w:t>• Used for API calls</w:t>
      </w:r>
      <w:r w:rsidRPr="00EE19E8">
        <w:rPr>
          <w:rFonts w:ascii="Times New Roman" w:hAnsi="Times New Roman" w:cs="Times New Roman"/>
          <w:sz w:val="24"/>
          <w:szCs w:val="24"/>
        </w:rPr>
        <w:br/>
        <w:t>• Can control execution using dependency array</w:t>
      </w:r>
      <w:r w:rsidRPr="00EE19E8">
        <w:rPr>
          <w:rFonts w:ascii="Times New Roman" w:hAnsi="Times New Roman" w:cs="Times New Roman"/>
          <w:sz w:val="24"/>
          <w:szCs w:val="24"/>
        </w:rPr>
        <w:br/>
        <w:t>• Can return cleanup function</w:t>
      </w:r>
    </w:p>
    <w:p w14:paraId="13E52A90" w14:textId="77777777" w:rsidR="00DE6234" w:rsidRDefault="00DE6234" w:rsidP="00EE19E8">
      <w:pPr>
        <w:rPr>
          <w:rFonts w:ascii="Times New Roman" w:hAnsi="Times New Roman" w:cs="Times New Roman"/>
          <w:sz w:val="24"/>
          <w:szCs w:val="24"/>
        </w:rPr>
      </w:pPr>
    </w:p>
    <w:p w14:paraId="2F296B7D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React API Handling</w:t>
      </w:r>
    </w:p>
    <w:p w14:paraId="630D6D81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API Handling means connecting React application with backend server to </w:t>
      </w:r>
      <w:r w:rsidRPr="009F60FA">
        <w:rPr>
          <w:rFonts w:ascii="Times New Roman" w:hAnsi="Times New Roman" w:cs="Times New Roman"/>
          <w:b/>
          <w:bCs/>
          <w:sz w:val="24"/>
          <w:szCs w:val="24"/>
        </w:rPr>
        <w:t>send or receive data</w:t>
      </w:r>
      <w:r w:rsidRPr="009F60FA">
        <w:rPr>
          <w:rFonts w:ascii="Times New Roman" w:hAnsi="Times New Roman" w:cs="Times New Roman"/>
          <w:sz w:val="24"/>
          <w:szCs w:val="24"/>
        </w:rPr>
        <w:t>.</w:t>
      </w:r>
    </w:p>
    <w:p w14:paraId="152ED890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Most modern applications do not store data inside the UI.</w:t>
      </w:r>
      <w:r w:rsidRPr="009F60FA">
        <w:rPr>
          <w:rFonts w:ascii="Times New Roman" w:hAnsi="Times New Roman" w:cs="Times New Roman"/>
          <w:sz w:val="24"/>
          <w:szCs w:val="24"/>
        </w:rPr>
        <w:br/>
        <w:t>They fetch data from a server (API).</w:t>
      </w:r>
    </w:p>
    <w:p w14:paraId="4136D8F7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Examples:</w:t>
      </w:r>
      <w:r w:rsidRPr="009F60FA">
        <w:rPr>
          <w:rFonts w:ascii="Times New Roman" w:hAnsi="Times New Roman" w:cs="Times New Roman"/>
          <w:sz w:val="24"/>
          <w:szCs w:val="24"/>
        </w:rPr>
        <w:br/>
        <w:t>• Login system</w:t>
      </w:r>
      <w:r w:rsidRPr="009F60FA">
        <w:rPr>
          <w:rFonts w:ascii="Times New Roman" w:hAnsi="Times New Roman" w:cs="Times New Roman"/>
          <w:sz w:val="24"/>
          <w:szCs w:val="24"/>
        </w:rPr>
        <w:br/>
        <w:t>• Products list</w:t>
      </w:r>
      <w:r w:rsidRPr="009F60FA">
        <w:rPr>
          <w:rFonts w:ascii="Times New Roman" w:hAnsi="Times New Roman" w:cs="Times New Roman"/>
          <w:sz w:val="24"/>
          <w:szCs w:val="24"/>
        </w:rPr>
        <w:br/>
        <w:t>• Users list</w:t>
      </w:r>
      <w:r w:rsidRPr="009F60FA">
        <w:rPr>
          <w:rFonts w:ascii="Times New Roman" w:hAnsi="Times New Roman" w:cs="Times New Roman"/>
          <w:sz w:val="24"/>
          <w:szCs w:val="24"/>
        </w:rPr>
        <w:br/>
        <w:t>• Weather app</w:t>
      </w:r>
    </w:p>
    <w:p w14:paraId="702E4E99" w14:textId="77777777" w:rsidR="00DE6234" w:rsidRPr="009F60FA" w:rsidRDefault="00000000" w:rsidP="00DE62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561071">
          <v:rect id="_x0000_i1075" style="width:0;height:1.5pt" o:hralign="center" o:hrstd="t" o:hr="t" fillcolor="#a0a0a0" stroked="f"/>
        </w:pict>
      </w:r>
    </w:p>
    <w:p w14:paraId="3B8A3FBD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What is an API?</w:t>
      </w:r>
    </w:p>
    <w:p w14:paraId="41BC0EC0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API (Application Programming Interface) is a bridge between frontend and backend.</w:t>
      </w:r>
    </w:p>
    <w:p w14:paraId="668EB477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React (Frontend) ↔ API ↔ Database (Backend)</w:t>
      </w:r>
    </w:p>
    <w:p w14:paraId="0BAE1579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React sends request → Server returns data → React displays data</w:t>
      </w:r>
    </w:p>
    <w:p w14:paraId="307A6713" w14:textId="77777777" w:rsidR="00DE6234" w:rsidRPr="009F60FA" w:rsidRDefault="00000000" w:rsidP="00DE62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C187F5">
          <v:rect id="_x0000_i1076" style="width:0;height:1.5pt" o:hralign="center" o:hrstd="t" o:hr="t" fillcolor="#a0a0a0" stroked="f"/>
        </w:pict>
      </w:r>
    </w:p>
    <w:p w14:paraId="62D10C82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Fetch API</w:t>
      </w:r>
    </w:p>
    <w:p w14:paraId="08D9B172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lastRenderedPageBreak/>
        <w:t xml:space="preserve">React uses JavaScript </w:t>
      </w:r>
      <w:proofErr w:type="gramStart"/>
      <w:r w:rsidRPr="009F60FA">
        <w:rPr>
          <w:rFonts w:ascii="Times New Roman" w:hAnsi="Times New Roman" w:cs="Times New Roman"/>
          <w:b/>
          <w:bCs/>
          <w:sz w:val="24"/>
          <w:szCs w:val="24"/>
        </w:rPr>
        <w:t>fetch(</w:t>
      </w:r>
      <w:proofErr w:type="gramEnd"/>
      <w:r w:rsidRPr="009F60F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F60FA">
        <w:rPr>
          <w:rFonts w:ascii="Times New Roman" w:hAnsi="Times New Roman" w:cs="Times New Roman"/>
          <w:sz w:val="24"/>
          <w:szCs w:val="24"/>
        </w:rPr>
        <w:t xml:space="preserve"> to request data from server.</w:t>
      </w:r>
    </w:p>
    <w:p w14:paraId="22790A34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Basic Syntax</w:t>
      </w:r>
    </w:p>
    <w:p w14:paraId="188931AD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fetch("API_URL")</w:t>
      </w:r>
    </w:p>
    <w:p w14:paraId="624389F2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(response =&gt;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>())</w:t>
      </w:r>
    </w:p>
    <w:p w14:paraId="540FE96C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(data =&gt; console.log(data))</w:t>
      </w:r>
    </w:p>
    <w:p w14:paraId="017AAC47" w14:textId="77777777" w:rsidR="00DE6234" w:rsidRPr="009F60FA" w:rsidRDefault="00000000" w:rsidP="00DE62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8991BA">
          <v:rect id="_x0000_i1077" style="width:0;height:1.5pt" o:hralign="center" o:hrstd="t" o:hr="t" fillcolor="#a0a0a0" stroked="f"/>
        </w:pict>
      </w:r>
    </w:p>
    <w:p w14:paraId="5A2FE3AD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API Integration in React</w:t>
      </w:r>
    </w:p>
    <w:p w14:paraId="7A3E536A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We must call API </w:t>
      </w:r>
      <w:r w:rsidRPr="009F60FA">
        <w:rPr>
          <w:rFonts w:ascii="Times New Roman" w:hAnsi="Times New Roman" w:cs="Times New Roman"/>
          <w:b/>
          <w:bCs/>
          <w:sz w:val="24"/>
          <w:szCs w:val="24"/>
        </w:rPr>
        <w:t>after component loads</w:t>
      </w:r>
      <w:r w:rsidRPr="009F60FA">
        <w:rPr>
          <w:rFonts w:ascii="Times New Roman" w:hAnsi="Times New Roman" w:cs="Times New Roman"/>
          <w:sz w:val="24"/>
          <w:szCs w:val="24"/>
        </w:rPr>
        <w:br/>
        <w:t xml:space="preserve">So we use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useEffect</w:t>
      </w:r>
      <w:proofErr w:type="spellEnd"/>
    </w:p>
    <w:p w14:paraId="44130092" w14:textId="77777777" w:rsidR="00DE6234" w:rsidRPr="009F60FA" w:rsidRDefault="00000000" w:rsidP="00DE62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A8709A">
          <v:rect id="_x0000_i1078" style="width:0;height:1.5pt" o:hralign="center" o:hrstd="t" o:hr="t" fillcolor="#a0a0a0" stroked="f"/>
        </w:pict>
      </w:r>
    </w:p>
    <w:p w14:paraId="2809ACA5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Fetching Data from API</w:t>
      </w:r>
    </w:p>
    <w:p w14:paraId="1630F3FC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 from "react"</w:t>
      </w:r>
    </w:p>
    <w:p w14:paraId="6F0CCD4E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592D2378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Users(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) {</w:t>
      </w:r>
    </w:p>
    <w:p w14:paraId="33B68F6E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[users,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[])</w:t>
      </w:r>
    </w:p>
    <w:p w14:paraId="7DA94AD2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62A84EA7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() =&gt; {</w:t>
      </w:r>
    </w:p>
    <w:p w14:paraId="6DDE39F4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fetch("https://jsonplaceholder.typicode.com/users")</w:t>
      </w:r>
    </w:p>
    <w:p w14:paraId="016224F4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(res =&gt;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>())</w:t>
      </w:r>
    </w:p>
    <w:p w14:paraId="2D3059EB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(data =&gt;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(data))</w:t>
      </w:r>
    </w:p>
    <w:p w14:paraId="32F64578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}, [])</w:t>
      </w:r>
    </w:p>
    <w:p w14:paraId="2CD3DB4F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56912533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194D0044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3A0FEDB2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&lt;h2&gt;User List&lt;/h2&gt;</w:t>
      </w:r>
    </w:p>
    <w:p w14:paraId="101E99F6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users.map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user =&gt; (</w:t>
      </w:r>
    </w:p>
    <w:p w14:paraId="0105331C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&lt;p key={user.id}&gt;{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user.name}&lt;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/p&gt;</w:t>
      </w:r>
    </w:p>
    <w:p w14:paraId="3F866A40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22A6F21E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9A3382B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05AED092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}</w:t>
      </w:r>
    </w:p>
    <w:p w14:paraId="1E8429C3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4F42E492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export default Users</w:t>
      </w:r>
    </w:p>
    <w:p w14:paraId="5447A0DC" w14:textId="77777777" w:rsidR="00DE6234" w:rsidRPr="009F60FA" w:rsidRDefault="00000000" w:rsidP="00DE62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F48A3B">
          <v:rect id="_x0000_i1079" style="width:0;height:1.5pt" o:hralign="center" o:hrstd="t" o:hr="t" fillcolor="#a0a0a0" stroked="f"/>
        </w:pict>
      </w:r>
    </w:p>
    <w:p w14:paraId="5AF3005F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Flow Explanation</w:t>
      </w:r>
    </w:p>
    <w:p w14:paraId="37621E4B" w14:textId="77777777" w:rsidR="00DE6234" w:rsidRPr="009F60FA" w:rsidRDefault="00DE6234" w:rsidP="00DE623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Component loads</w:t>
      </w:r>
    </w:p>
    <w:p w14:paraId="4A30FEA9" w14:textId="77777777" w:rsidR="00DE6234" w:rsidRPr="009F60FA" w:rsidRDefault="00DE6234" w:rsidP="00DE623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runs</w:t>
      </w:r>
    </w:p>
    <w:p w14:paraId="54A663F2" w14:textId="77777777" w:rsidR="00DE6234" w:rsidRPr="009F60FA" w:rsidRDefault="00DE6234" w:rsidP="00DE623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API request sent</w:t>
      </w:r>
    </w:p>
    <w:p w14:paraId="0E5530DB" w14:textId="77777777" w:rsidR="00DE6234" w:rsidRPr="009F60FA" w:rsidRDefault="00DE6234" w:rsidP="00DE623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Data received</w:t>
      </w:r>
    </w:p>
    <w:p w14:paraId="753FF149" w14:textId="77777777" w:rsidR="00DE6234" w:rsidRPr="009F60FA" w:rsidRDefault="00DE6234" w:rsidP="00DE623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State updated</w:t>
      </w:r>
    </w:p>
    <w:p w14:paraId="31187269" w14:textId="77777777" w:rsidR="00DE6234" w:rsidRPr="009F60FA" w:rsidRDefault="00DE6234" w:rsidP="00DE623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UI re-renders</w:t>
      </w:r>
    </w:p>
    <w:p w14:paraId="11E9E769" w14:textId="77777777" w:rsidR="00DE6234" w:rsidRPr="009F60FA" w:rsidRDefault="00000000" w:rsidP="00DE62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67BB72">
          <v:rect id="_x0000_i1080" style="width:0;height:1.5pt" o:hralign="center" o:hrstd="t" o:hr="t" fillcolor="#a0a0a0" stroked="f"/>
        </w:pict>
      </w:r>
    </w:p>
    <w:p w14:paraId="555F62A3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Loading State (Very Important)</w:t>
      </w:r>
    </w:p>
    <w:p w14:paraId="4757E998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Real apps take time to fetch data.</w:t>
      </w:r>
    </w:p>
    <w:p w14:paraId="12A95905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 from "react"</w:t>
      </w:r>
    </w:p>
    <w:p w14:paraId="05C8BE68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013D47FE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Users(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) {</w:t>
      </w:r>
    </w:p>
    <w:p w14:paraId="26FF9532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[users,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[])</w:t>
      </w:r>
    </w:p>
    <w:p w14:paraId="360B624D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[loading,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setLoading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(true)</w:t>
      </w:r>
    </w:p>
    <w:p w14:paraId="6DC6FFB8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064D32FA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() =&gt; {</w:t>
      </w:r>
    </w:p>
    <w:p w14:paraId="5AA9617B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fetch("https://jsonplaceholder.typicode.com/users")</w:t>
      </w:r>
    </w:p>
    <w:p w14:paraId="2F0DA285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(res =&gt;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>())</w:t>
      </w:r>
    </w:p>
    <w:p w14:paraId="3920A54E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(data =&gt; {</w:t>
      </w:r>
    </w:p>
    <w:p w14:paraId="347264C6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(data)</w:t>
      </w:r>
    </w:p>
    <w:p w14:paraId="2390C5B1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setLoading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(false)</w:t>
      </w:r>
    </w:p>
    <w:p w14:paraId="03FCCEE7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})</w:t>
      </w:r>
    </w:p>
    <w:p w14:paraId="149A1EDB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}, [])</w:t>
      </w:r>
    </w:p>
    <w:p w14:paraId="779E6E1A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13F2E4A4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if (loading) return &lt;h2&gt;Loading...&lt;/h2&gt;</w:t>
      </w:r>
    </w:p>
    <w:p w14:paraId="683A3188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1B8B12F6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lastRenderedPageBreak/>
        <w:t xml:space="preserve">  return (</w:t>
      </w:r>
    </w:p>
    <w:p w14:paraId="41633811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166AAFB5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users.map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user =&gt; (</w:t>
      </w:r>
    </w:p>
    <w:p w14:paraId="15E369D4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&lt;p key={user.id}&gt;{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user.name}&lt;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/p&gt;</w:t>
      </w:r>
    </w:p>
    <w:p w14:paraId="505FB0E6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02123AF4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106C5C7D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2824E395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}</w:t>
      </w:r>
    </w:p>
    <w:p w14:paraId="2A3B9024" w14:textId="77777777" w:rsidR="00DE6234" w:rsidRPr="009F60FA" w:rsidRDefault="00000000" w:rsidP="00DE62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8EDF3A">
          <v:rect id="_x0000_i1081" style="width:0;height:1.5pt" o:hralign="center" o:hrstd="t" o:hr="t" fillcolor="#a0a0a0" stroked="f"/>
        </w:pict>
      </w:r>
    </w:p>
    <w:p w14:paraId="4A1573B8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</w:p>
    <w:p w14:paraId="34052DFD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 from "react"</w:t>
      </w:r>
    </w:p>
    <w:p w14:paraId="45C21C13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42BBE496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Users(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) {</w:t>
      </w:r>
    </w:p>
    <w:p w14:paraId="3D3D269C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[users,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[])</w:t>
      </w:r>
    </w:p>
    <w:p w14:paraId="6DFEF986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[error,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setError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(null)</w:t>
      </w:r>
    </w:p>
    <w:p w14:paraId="69B77520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3E1538BF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() =&gt; {</w:t>
      </w:r>
    </w:p>
    <w:p w14:paraId="4F2ED559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fetch("https://jsonplaceholder.typicode.com/users")</w:t>
      </w:r>
    </w:p>
    <w:p w14:paraId="52BB88A1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(res =&gt;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>())</w:t>
      </w:r>
    </w:p>
    <w:p w14:paraId="7F756565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(data =&gt;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setUsers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(data))</w:t>
      </w:r>
    </w:p>
    <w:p w14:paraId="55BFDCE2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.catch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(() =&gt;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setError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"Failed to load data"))</w:t>
      </w:r>
    </w:p>
    <w:p w14:paraId="3C89BA6B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}, [])</w:t>
      </w:r>
    </w:p>
    <w:p w14:paraId="0AC17F6E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3C42494C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if (error) return &lt;h2&gt;{error}&lt;/h2&gt;</w:t>
      </w:r>
    </w:p>
    <w:p w14:paraId="5602B423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</w:p>
    <w:p w14:paraId="40C58027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73D21F0C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5EFE091E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users.map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user =&gt; (</w:t>
      </w:r>
    </w:p>
    <w:p w14:paraId="52B0A42E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&lt;p key={user.id}&gt;{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user.name}&lt;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/p&gt;</w:t>
      </w:r>
    </w:p>
    <w:p w14:paraId="5D976235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139F81DE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lastRenderedPageBreak/>
        <w:t xml:space="preserve">    &lt;/div&gt;</w:t>
      </w:r>
    </w:p>
    <w:p w14:paraId="6945E9BA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3A247ABC" w14:textId="77777777" w:rsidR="00DE6234" w:rsidRPr="009F60FA" w:rsidRDefault="00DE6234" w:rsidP="00DE6234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}</w:t>
      </w:r>
    </w:p>
    <w:p w14:paraId="248542EF" w14:textId="77777777" w:rsidR="00DE6234" w:rsidRPr="009F60FA" w:rsidRDefault="00000000" w:rsidP="00DE62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16939A">
          <v:rect id="_x0000_i1082" style="width:0;height:1.5pt" o:hralign="center" o:hrstd="t" o:hr="t" fillcolor="#a0a0a0" stroked="f"/>
        </w:pict>
      </w:r>
    </w:p>
    <w:p w14:paraId="27658CFD" w14:textId="77777777" w:rsidR="00DE6234" w:rsidRPr="009F60FA" w:rsidRDefault="00DE6234" w:rsidP="00DE62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14:paraId="3563162A" w14:textId="5B492AC1" w:rsidR="00DE6234" w:rsidRPr="00EE19E8" w:rsidRDefault="00DE6234" w:rsidP="00EE19E8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• API calls should be inside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br/>
        <w:t xml:space="preserve">• Store data using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br/>
        <w:t>• Always handle loading and error</w:t>
      </w:r>
      <w:r w:rsidRPr="009F60FA">
        <w:rPr>
          <w:rFonts w:ascii="Times New Roman" w:hAnsi="Times New Roman" w:cs="Times New Roman"/>
          <w:sz w:val="24"/>
          <w:szCs w:val="24"/>
        </w:rPr>
        <w:br/>
        <w:t>• UI updates automatically after data comes</w:t>
      </w:r>
    </w:p>
    <w:p w14:paraId="65FBB28F" w14:textId="77777777" w:rsidR="00EE19E8" w:rsidRPr="00EE19E8" w:rsidRDefault="00000000" w:rsidP="00EE1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B05044">
          <v:rect id="_x0000_i1083" style="width:0;height:1.5pt" o:hralign="center" o:hrstd="t" o:hr="t" fillcolor="#a0a0a0" stroked="f"/>
        </w:pict>
      </w:r>
    </w:p>
    <w:p w14:paraId="5C5360E0" w14:textId="77777777" w:rsidR="009F60FA" w:rsidRPr="009F60FA" w:rsidRDefault="009F60FA" w:rsidP="009F60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 xml:space="preserve">Forms in React – </w:t>
      </w:r>
      <w:r w:rsidRPr="009F60F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Controlled Components</w:t>
      </w:r>
    </w:p>
    <w:p w14:paraId="05B85063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In React, form elements like input,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, and select are handled using </w:t>
      </w:r>
      <w:r w:rsidRPr="009F60FA">
        <w:rPr>
          <w:rFonts w:ascii="Times New Roman" w:hAnsi="Times New Roman" w:cs="Times New Roman"/>
          <w:b/>
          <w:bCs/>
          <w:sz w:val="24"/>
          <w:szCs w:val="24"/>
        </w:rPr>
        <w:t>state</w:t>
      </w:r>
      <w:r w:rsidRPr="009F60FA">
        <w:rPr>
          <w:rFonts w:ascii="Times New Roman" w:hAnsi="Times New Roman" w:cs="Times New Roman"/>
          <w:sz w:val="24"/>
          <w:szCs w:val="24"/>
        </w:rPr>
        <w:t>.</w:t>
      </w:r>
    </w:p>
    <w:p w14:paraId="0AF0A5BB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A </w:t>
      </w:r>
      <w:r w:rsidRPr="009F60FA">
        <w:rPr>
          <w:rFonts w:ascii="Times New Roman" w:hAnsi="Times New Roman" w:cs="Times New Roman"/>
          <w:b/>
          <w:bCs/>
          <w:sz w:val="24"/>
          <w:szCs w:val="24"/>
        </w:rPr>
        <w:t>Controlled Component</w:t>
      </w:r>
      <w:r w:rsidRPr="009F60FA">
        <w:rPr>
          <w:rFonts w:ascii="Times New Roman" w:hAnsi="Times New Roman" w:cs="Times New Roman"/>
          <w:sz w:val="24"/>
          <w:szCs w:val="24"/>
        </w:rPr>
        <w:t xml:space="preserve"> is a form element whose value is controlled by React state.</w:t>
      </w:r>
    </w:p>
    <w:p w14:paraId="637049AA" w14:textId="77777777" w:rsidR="009F60FA" w:rsidRPr="009F60FA" w:rsidRDefault="00000000" w:rsidP="009F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193D03">
          <v:rect id="_x0000_i1084" style="width:0;height:1.5pt" o:hralign="center" o:hrstd="t" o:hr="t" fillcolor="#a0a0a0" stroked="f"/>
        </w:pict>
      </w:r>
    </w:p>
    <w:p w14:paraId="65C6E40F" w14:textId="77777777" w:rsidR="009F60FA" w:rsidRPr="009F60FA" w:rsidRDefault="009F60FA" w:rsidP="009F60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Why Controlled Components?</w:t>
      </w:r>
    </w:p>
    <w:p w14:paraId="1A280378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• React keeps form data</w:t>
      </w:r>
      <w:r w:rsidRPr="009F60FA">
        <w:rPr>
          <w:rFonts w:ascii="Times New Roman" w:hAnsi="Times New Roman" w:cs="Times New Roman"/>
          <w:sz w:val="24"/>
          <w:szCs w:val="24"/>
        </w:rPr>
        <w:br/>
        <w:t>• Easy validation</w:t>
      </w:r>
      <w:r w:rsidRPr="009F60FA">
        <w:rPr>
          <w:rFonts w:ascii="Times New Roman" w:hAnsi="Times New Roman" w:cs="Times New Roman"/>
          <w:sz w:val="24"/>
          <w:szCs w:val="24"/>
        </w:rPr>
        <w:br/>
        <w:t>• Dynamic updates</w:t>
      </w:r>
      <w:r w:rsidRPr="009F60FA">
        <w:rPr>
          <w:rFonts w:ascii="Times New Roman" w:hAnsi="Times New Roman" w:cs="Times New Roman"/>
          <w:sz w:val="24"/>
          <w:szCs w:val="24"/>
        </w:rPr>
        <w:br/>
        <w:t>• Single source of truth</w:t>
      </w:r>
    </w:p>
    <w:p w14:paraId="0C19DB47" w14:textId="77777777" w:rsidR="009F60FA" w:rsidRPr="009F60FA" w:rsidRDefault="00000000" w:rsidP="009F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467B05">
          <v:rect id="_x0000_i1085" style="width:0;height:1.5pt" o:hralign="center" o:hrstd="t" o:hr="t" fillcolor="#a0a0a0" stroked="f"/>
        </w:pict>
      </w:r>
    </w:p>
    <w:p w14:paraId="56FDED9C" w14:textId="77777777" w:rsidR="009F60FA" w:rsidRPr="009F60FA" w:rsidRDefault="009F60FA" w:rsidP="009F60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Basic Input Example</w:t>
      </w:r>
    </w:p>
    <w:p w14:paraId="66916A10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 } from "react"</w:t>
      </w:r>
    </w:p>
    <w:p w14:paraId="739ED355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</w:p>
    <w:p w14:paraId="2F1E56D2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) {</w:t>
      </w:r>
    </w:p>
    <w:p w14:paraId="1A962B75" w14:textId="0FF5D1F1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[name,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"")</w:t>
      </w:r>
    </w:p>
    <w:p w14:paraId="0E0DF7E8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48EC2EEF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27D174BF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&lt;input</w:t>
      </w:r>
    </w:p>
    <w:p w14:paraId="297888C6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type="text"</w:t>
      </w:r>
    </w:p>
    <w:p w14:paraId="1023CF0D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value={name}</w:t>
      </w:r>
    </w:p>
    <w:p w14:paraId="48CAE543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)}</w:t>
      </w:r>
    </w:p>
    <w:p w14:paraId="2ACA1661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placeholder="Enter name"</w:t>
      </w:r>
    </w:p>
    <w:p w14:paraId="37DAC23E" w14:textId="6483BCD3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lastRenderedPageBreak/>
        <w:t xml:space="preserve">      /&gt;</w:t>
      </w:r>
    </w:p>
    <w:p w14:paraId="5E5A98BE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&lt;h3&gt;Your Name: {name}&lt;/h3&gt;</w:t>
      </w:r>
    </w:p>
    <w:p w14:paraId="54A29128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BA78717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5F07EB06" w14:textId="2CEFE649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}</w:t>
      </w:r>
    </w:p>
    <w:p w14:paraId="4DD022FD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export default Form</w:t>
      </w:r>
    </w:p>
    <w:p w14:paraId="44DB2DA2" w14:textId="77777777" w:rsidR="009F60FA" w:rsidRPr="009F60FA" w:rsidRDefault="00000000" w:rsidP="009F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EA7457">
          <v:rect id="_x0000_i1086" style="width:0;height:1.5pt" o:hralign="center" o:hrstd="t" o:hr="t" fillcolor="#a0a0a0" stroked="f"/>
        </w:pict>
      </w:r>
    </w:p>
    <w:p w14:paraId="27728502" w14:textId="77777777" w:rsidR="009F60FA" w:rsidRPr="009F60FA" w:rsidRDefault="009F60FA" w:rsidP="009F60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6F655971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value={name} → React controls input</w:t>
      </w:r>
      <w:r w:rsidRPr="009F60F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→ updates state</w:t>
      </w:r>
      <w:r w:rsidRPr="009F60F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changes → UI updates</w:t>
      </w:r>
    </w:p>
    <w:p w14:paraId="1E253B57" w14:textId="77777777" w:rsidR="009F60FA" w:rsidRPr="009F60FA" w:rsidRDefault="00000000" w:rsidP="009F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7DFB74">
          <v:rect id="_x0000_i1087" style="width:0;height:1.5pt" o:hralign="center" o:hrstd="t" o:hr="t" fillcolor="#a0a0a0" stroked="f"/>
        </w:pict>
      </w:r>
    </w:p>
    <w:p w14:paraId="3989EEAE" w14:textId="77777777" w:rsidR="0006383D" w:rsidRPr="009F60FA" w:rsidRDefault="0006383D" w:rsidP="0006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Input Handling</w:t>
      </w:r>
    </w:p>
    <w:p w14:paraId="7B9654F6" w14:textId="77777777" w:rsidR="0006383D" w:rsidRDefault="0006383D" w:rsidP="0006383D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Capturing user input using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event and storing it in state.</w:t>
      </w:r>
    </w:p>
    <w:p w14:paraId="120627CA" w14:textId="4AE4B8FA" w:rsidR="0006383D" w:rsidRPr="0006383D" w:rsidRDefault="0006383D" w:rsidP="0006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383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F5410BD" w14:textId="0A624D1F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 } from "react"</w:t>
      </w:r>
    </w:p>
    <w:p w14:paraId="671311ED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) {</w:t>
      </w:r>
    </w:p>
    <w:p w14:paraId="61A3A72F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formData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setFormData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{</w:t>
      </w:r>
    </w:p>
    <w:p w14:paraId="5E519A1A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name: "",</w:t>
      </w:r>
    </w:p>
    <w:p w14:paraId="7B91C417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email: ""</w:t>
      </w:r>
    </w:p>
    <w:p w14:paraId="3C9C76D2" w14:textId="7835667D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59873CCA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= (e) =&gt; {</w:t>
      </w:r>
    </w:p>
    <w:p w14:paraId="3433FDCE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setFormData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{</w:t>
      </w:r>
    </w:p>
    <w:p w14:paraId="499C9B4E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...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formData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,</w:t>
      </w:r>
    </w:p>
    <w:p w14:paraId="17FEE684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[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e.target.name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]: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.value</w:t>
      </w:r>
      <w:proofErr w:type="spellEnd"/>
    </w:p>
    <w:p w14:paraId="28DE0E00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69CBEABE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EF96592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</w:p>
    <w:p w14:paraId="50BA771E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1C789504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58F96922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&lt;input</w:t>
      </w:r>
    </w:p>
    <w:p w14:paraId="73431D68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lastRenderedPageBreak/>
        <w:t xml:space="preserve">        type="text"</w:t>
      </w:r>
    </w:p>
    <w:p w14:paraId="70CC19BC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name="name"</w:t>
      </w:r>
    </w:p>
    <w:p w14:paraId="61044458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placeholder="Name"</w:t>
      </w:r>
    </w:p>
    <w:p w14:paraId="7BBED854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}</w:t>
      </w:r>
    </w:p>
    <w:p w14:paraId="7688D4B1" w14:textId="33A9CD83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7A54906B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&lt;input</w:t>
      </w:r>
    </w:p>
    <w:p w14:paraId="19355E79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type="email"</w:t>
      </w:r>
    </w:p>
    <w:p w14:paraId="2F75F657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name="email"</w:t>
      </w:r>
    </w:p>
    <w:p w14:paraId="5B782BCA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placeholder="Email"</w:t>
      </w:r>
    </w:p>
    <w:p w14:paraId="2C34C976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}</w:t>
      </w:r>
    </w:p>
    <w:p w14:paraId="2277083B" w14:textId="143DD70F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4B837921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&lt;h3&gt;{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formData.name}&lt;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/h3&gt;</w:t>
      </w:r>
    </w:p>
    <w:p w14:paraId="0DCAC9F9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&lt;h3&gt;{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formData.email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/h3&gt;</w:t>
      </w:r>
    </w:p>
    <w:p w14:paraId="37B306E9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A1CEDFC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0397AACC" w14:textId="23702455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}</w:t>
      </w:r>
    </w:p>
    <w:p w14:paraId="6C800BEE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export default Form</w:t>
      </w:r>
    </w:p>
    <w:p w14:paraId="07568FAB" w14:textId="77777777" w:rsidR="009F60FA" w:rsidRPr="009F60FA" w:rsidRDefault="00000000" w:rsidP="009F6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2486C7">
          <v:rect id="_x0000_i1088" style="width:0;height:1.5pt" o:hralign="center" o:hrstd="t" o:hr="t" fillcolor="#a0a0a0" stroked="f"/>
        </w:pict>
      </w:r>
    </w:p>
    <w:p w14:paraId="143CFDE0" w14:textId="77777777" w:rsidR="0006383D" w:rsidRPr="009F60FA" w:rsidRDefault="0006383D" w:rsidP="0006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0F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Form Submission</w:t>
      </w:r>
    </w:p>
    <w:p w14:paraId="02E4453B" w14:textId="77777777" w:rsidR="0006383D" w:rsidRDefault="0006383D" w:rsidP="0006383D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Handling form submit using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and preventing page reload using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preventDefault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).</w:t>
      </w:r>
    </w:p>
    <w:p w14:paraId="6E4D8CED" w14:textId="1E6071A7" w:rsidR="0006383D" w:rsidRPr="0006383D" w:rsidRDefault="0006383D" w:rsidP="0006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383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618A590" w14:textId="202E881A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 xml:space="preserve"> } from "react"</w:t>
      </w:r>
    </w:p>
    <w:p w14:paraId="7A944B72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) {</w:t>
      </w:r>
    </w:p>
    <w:p w14:paraId="261F45D9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[name,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"")</w:t>
      </w:r>
    </w:p>
    <w:p w14:paraId="18C760B0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</w:p>
    <w:p w14:paraId="33D50506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 = (e) =&gt; {</w:t>
      </w:r>
    </w:p>
    <w:p w14:paraId="0E2E7CCB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9F60FA">
        <w:rPr>
          <w:rFonts w:ascii="Times New Roman" w:hAnsi="Times New Roman" w:cs="Times New Roman"/>
          <w:sz w:val="24"/>
          <w:szCs w:val="24"/>
        </w:rPr>
        <w:t>()</w:t>
      </w:r>
    </w:p>
    <w:p w14:paraId="28762168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F60FA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"Form Submitted: " + name)</w:t>
      </w:r>
    </w:p>
    <w:p w14:paraId="470461F3" w14:textId="34282244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E2E9128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2B8351E5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lastRenderedPageBreak/>
        <w:t xml:space="preserve">    &lt;form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}&gt;</w:t>
      </w:r>
    </w:p>
    <w:p w14:paraId="67E99807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&lt;input</w:t>
      </w:r>
    </w:p>
    <w:p w14:paraId="077A3C95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type="text"</w:t>
      </w:r>
    </w:p>
    <w:p w14:paraId="7772D327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value={name}</w:t>
      </w:r>
    </w:p>
    <w:p w14:paraId="0B1B73C3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9F60FA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F60FA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9F60FA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9F60FA">
        <w:rPr>
          <w:rFonts w:ascii="Times New Roman" w:hAnsi="Times New Roman" w:cs="Times New Roman"/>
          <w:sz w:val="24"/>
          <w:szCs w:val="24"/>
        </w:rPr>
        <w:t>)}</w:t>
      </w:r>
    </w:p>
    <w:p w14:paraId="79B39468" w14:textId="02B755DC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/&gt;</w:t>
      </w:r>
    </w:p>
    <w:p w14:paraId="79516106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  &lt;button type="submit"&gt;Submit&lt;/button&gt;</w:t>
      </w:r>
    </w:p>
    <w:p w14:paraId="42041E23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33050167" w14:textId="77777777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 xml:space="preserve">  )</w:t>
      </w:r>
    </w:p>
    <w:p w14:paraId="2514F837" w14:textId="4E659384" w:rsidR="009F60FA" w:rsidRP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}</w:t>
      </w:r>
    </w:p>
    <w:p w14:paraId="30830C14" w14:textId="77777777" w:rsidR="009F60FA" w:rsidRDefault="009F60FA" w:rsidP="009F60FA">
      <w:pPr>
        <w:rPr>
          <w:rFonts w:ascii="Times New Roman" w:hAnsi="Times New Roman" w:cs="Times New Roman"/>
          <w:sz w:val="24"/>
          <w:szCs w:val="24"/>
        </w:rPr>
      </w:pPr>
      <w:r w:rsidRPr="009F60FA">
        <w:rPr>
          <w:rFonts w:ascii="Times New Roman" w:hAnsi="Times New Roman" w:cs="Times New Roman"/>
          <w:sz w:val="24"/>
          <w:szCs w:val="24"/>
        </w:rPr>
        <w:t>export default Form</w:t>
      </w:r>
    </w:p>
    <w:p w14:paraId="4E86608C" w14:textId="10A4AA84" w:rsidR="00EE19E8" w:rsidRDefault="00000000" w:rsidP="004F11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520923">
          <v:rect id="_x0000_i1089" style="width:0;height:1.5pt" o:hralign="center" o:hrstd="t" o:hr="t" fillcolor="#a0a0a0" stroked="f"/>
        </w:pict>
      </w:r>
    </w:p>
    <w:p w14:paraId="404DDE43" w14:textId="77777777" w:rsidR="009F60FA" w:rsidRPr="004F11C4" w:rsidRDefault="009F60FA" w:rsidP="004F11C4">
      <w:pPr>
        <w:rPr>
          <w:rFonts w:ascii="Times New Roman" w:hAnsi="Times New Roman" w:cs="Times New Roman"/>
          <w:sz w:val="24"/>
          <w:szCs w:val="24"/>
        </w:rPr>
      </w:pPr>
    </w:p>
    <w:p w14:paraId="7C33EA98" w14:textId="77777777" w:rsidR="004F11C4" w:rsidRPr="00EC516B" w:rsidRDefault="004F11C4" w:rsidP="00EC516B">
      <w:pPr>
        <w:rPr>
          <w:rFonts w:ascii="Times New Roman" w:hAnsi="Times New Roman" w:cs="Times New Roman"/>
          <w:sz w:val="24"/>
          <w:szCs w:val="24"/>
        </w:rPr>
      </w:pPr>
    </w:p>
    <w:p w14:paraId="5AA68899" w14:textId="77777777" w:rsidR="00EC516B" w:rsidRPr="007B7F3F" w:rsidRDefault="00EC516B" w:rsidP="00EC516B">
      <w:pPr>
        <w:rPr>
          <w:rFonts w:ascii="Times New Roman" w:hAnsi="Times New Roman" w:cs="Times New Roman"/>
          <w:sz w:val="24"/>
          <w:szCs w:val="24"/>
        </w:rPr>
      </w:pPr>
    </w:p>
    <w:p w14:paraId="2454303F" w14:textId="77777777" w:rsidR="007B7F3F" w:rsidRPr="009B022F" w:rsidRDefault="007B7F3F" w:rsidP="007B7F3F">
      <w:pPr>
        <w:rPr>
          <w:rFonts w:ascii="Times New Roman" w:hAnsi="Times New Roman" w:cs="Times New Roman"/>
          <w:sz w:val="24"/>
          <w:szCs w:val="24"/>
        </w:rPr>
      </w:pPr>
    </w:p>
    <w:p w14:paraId="044B8E26" w14:textId="77777777" w:rsidR="009A0CE3" w:rsidRPr="00C60C82" w:rsidRDefault="009A0CE3" w:rsidP="00C60C82">
      <w:pPr>
        <w:rPr>
          <w:rFonts w:ascii="Times New Roman" w:hAnsi="Times New Roman" w:cs="Times New Roman"/>
          <w:sz w:val="24"/>
          <w:szCs w:val="24"/>
        </w:rPr>
      </w:pPr>
    </w:p>
    <w:p w14:paraId="15F11D95" w14:textId="77777777" w:rsidR="00C60C82" w:rsidRDefault="00C60C8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63D88D" w14:textId="77777777" w:rsidR="00B21D47" w:rsidRPr="009C5557" w:rsidRDefault="00B21D4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21D47" w:rsidRPr="009C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633EB9"/>
    <w:multiLevelType w:val="multilevel"/>
    <w:tmpl w:val="DBB6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41590"/>
    <w:multiLevelType w:val="multilevel"/>
    <w:tmpl w:val="CEEA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6131B"/>
    <w:multiLevelType w:val="multilevel"/>
    <w:tmpl w:val="2CA4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5768A"/>
    <w:multiLevelType w:val="multilevel"/>
    <w:tmpl w:val="E0C2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6B3D"/>
    <w:multiLevelType w:val="hybridMultilevel"/>
    <w:tmpl w:val="A2647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412B9"/>
    <w:multiLevelType w:val="multilevel"/>
    <w:tmpl w:val="D13A4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B0C4F"/>
    <w:multiLevelType w:val="multilevel"/>
    <w:tmpl w:val="AAA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74087"/>
    <w:multiLevelType w:val="hybridMultilevel"/>
    <w:tmpl w:val="94E21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97803"/>
    <w:multiLevelType w:val="multilevel"/>
    <w:tmpl w:val="CA1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12250"/>
    <w:multiLevelType w:val="multilevel"/>
    <w:tmpl w:val="28D0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54A30"/>
    <w:multiLevelType w:val="multilevel"/>
    <w:tmpl w:val="B192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33FE0"/>
    <w:multiLevelType w:val="multilevel"/>
    <w:tmpl w:val="5DFC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F14B1"/>
    <w:multiLevelType w:val="hybridMultilevel"/>
    <w:tmpl w:val="14207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E7CF7"/>
    <w:multiLevelType w:val="multilevel"/>
    <w:tmpl w:val="BD2A68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456E6E"/>
    <w:multiLevelType w:val="multilevel"/>
    <w:tmpl w:val="A838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E0E7C"/>
    <w:multiLevelType w:val="multilevel"/>
    <w:tmpl w:val="BD5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B1EDD"/>
    <w:multiLevelType w:val="hybridMultilevel"/>
    <w:tmpl w:val="6848F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E3705F"/>
    <w:multiLevelType w:val="multilevel"/>
    <w:tmpl w:val="7D54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1D6CD0"/>
    <w:multiLevelType w:val="multilevel"/>
    <w:tmpl w:val="484C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395432"/>
    <w:multiLevelType w:val="multilevel"/>
    <w:tmpl w:val="B5DC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DC1DD1"/>
    <w:multiLevelType w:val="multilevel"/>
    <w:tmpl w:val="239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11483"/>
    <w:multiLevelType w:val="multilevel"/>
    <w:tmpl w:val="2BCA64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685A4C"/>
    <w:multiLevelType w:val="hybridMultilevel"/>
    <w:tmpl w:val="D040B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F94E1A"/>
    <w:multiLevelType w:val="multilevel"/>
    <w:tmpl w:val="16EE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B2067D"/>
    <w:multiLevelType w:val="multilevel"/>
    <w:tmpl w:val="2692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EA7BC5"/>
    <w:multiLevelType w:val="hybridMultilevel"/>
    <w:tmpl w:val="EFE02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F31BE8"/>
    <w:multiLevelType w:val="multilevel"/>
    <w:tmpl w:val="94982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817100">
    <w:abstractNumId w:val="7"/>
  </w:num>
  <w:num w:numId="2" w16cid:durableId="1279679959">
    <w:abstractNumId w:val="12"/>
  </w:num>
  <w:num w:numId="3" w16cid:durableId="390421349">
    <w:abstractNumId w:val="25"/>
  </w:num>
  <w:num w:numId="4" w16cid:durableId="356783338">
    <w:abstractNumId w:val="4"/>
  </w:num>
  <w:num w:numId="5" w16cid:durableId="898324791">
    <w:abstractNumId w:val="16"/>
  </w:num>
  <w:num w:numId="6" w16cid:durableId="2042584856">
    <w:abstractNumId w:val="22"/>
  </w:num>
  <w:num w:numId="7" w16cid:durableId="694159612">
    <w:abstractNumId w:val="2"/>
  </w:num>
  <w:num w:numId="8" w16cid:durableId="1005010823">
    <w:abstractNumId w:val="19"/>
  </w:num>
  <w:num w:numId="9" w16cid:durableId="1050348034">
    <w:abstractNumId w:val="18"/>
  </w:num>
  <w:num w:numId="10" w16cid:durableId="160673">
    <w:abstractNumId w:val="6"/>
  </w:num>
  <w:num w:numId="11" w16cid:durableId="930357024">
    <w:abstractNumId w:val="20"/>
  </w:num>
  <w:num w:numId="12" w16cid:durableId="2098747068">
    <w:abstractNumId w:val="3"/>
  </w:num>
  <w:num w:numId="13" w16cid:durableId="397169719">
    <w:abstractNumId w:val="9"/>
  </w:num>
  <w:num w:numId="14" w16cid:durableId="899287982">
    <w:abstractNumId w:val="10"/>
  </w:num>
  <w:num w:numId="15" w16cid:durableId="104084330">
    <w:abstractNumId w:val="14"/>
  </w:num>
  <w:num w:numId="16" w16cid:durableId="391198715">
    <w:abstractNumId w:val="11"/>
  </w:num>
  <w:num w:numId="17" w16cid:durableId="468592010">
    <w:abstractNumId w:val="23"/>
  </w:num>
  <w:num w:numId="18" w16cid:durableId="1340767544">
    <w:abstractNumId w:val="15"/>
  </w:num>
  <w:num w:numId="19" w16cid:durableId="1433548149">
    <w:abstractNumId w:val="0"/>
  </w:num>
  <w:num w:numId="20" w16cid:durableId="1817525918">
    <w:abstractNumId w:val="24"/>
  </w:num>
  <w:num w:numId="21" w16cid:durableId="653292281">
    <w:abstractNumId w:val="26"/>
  </w:num>
  <w:num w:numId="22" w16cid:durableId="1189561437">
    <w:abstractNumId w:val="1"/>
  </w:num>
  <w:num w:numId="23" w16cid:durableId="1667241723">
    <w:abstractNumId w:val="8"/>
  </w:num>
  <w:num w:numId="24" w16cid:durableId="18093934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57626298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33257538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0854517">
    <w:abstractNumId w:val="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57"/>
    <w:rsid w:val="00031E30"/>
    <w:rsid w:val="00037045"/>
    <w:rsid w:val="0006383D"/>
    <w:rsid w:val="00086DA4"/>
    <w:rsid w:val="00123B7A"/>
    <w:rsid w:val="00276FCB"/>
    <w:rsid w:val="002F1F69"/>
    <w:rsid w:val="002F58B6"/>
    <w:rsid w:val="00316B05"/>
    <w:rsid w:val="00336D7E"/>
    <w:rsid w:val="00422267"/>
    <w:rsid w:val="0043143F"/>
    <w:rsid w:val="004531CE"/>
    <w:rsid w:val="00481C59"/>
    <w:rsid w:val="004D4EE3"/>
    <w:rsid w:val="004E77EA"/>
    <w:rsid w:val="004F11C4"/>
    <w:rsid w:val="00572B3A"/>
    <w:rsid w:val="00584B20"/>
    <w:rsid w:val="005949AE"/>
    <w:rsid w:val="0068390E"/>
    <w:rsid w:val="00743FAD"/>
    <w:rsid w:val="007A6145"/>
    <w:rsid w:val="007B7F3F"/>
    <w:rsid w:val="007B7FDA"/>
    <w:rsid w:val="007C2EB9"/>
    <w:rsid w:val="007E1F24"/>
    <w:rsid w:val="007F7713"/>
    <w:rsid w:val="00801F99"/>
    <w:rsid w:val="0088400A"/>
    <w:rsid w:val="008B5BA4"/>
    <w:rsid w:val="008D5249"/>
    <w:rsid w:val="008D7F98"/>
    <w:rsid w:val="008F5BF5"/>
    <w:rsid w:val="00942441"/>
    <w:rsid w:val="00944994"/>
    <w:rsid w:val="009772F1"/>
    <w:rsid w:val="00991895"/>
    <w:rsid w:val="00996EC2"/>
    <w:rsid w:val="009A0CE3"/>
    <w:rsid w:val="009B022F"/>
    <w:rsid w:val="009C50DA"/>
    <w:rsid w:val="009C5557"/>
    <w:rsid w:val="009F60FA"/>
    <w:rsid w:val="00A821AB"/>
    <w:rsid w:val="00B000A3"/>
    <w:rsid w:val="00B000AB"/>
    <w:rsid w:val="00B056D0"/>
    <w:rsid w:val="00B21D47"/>
    <w:rsid w:val="00B609F6"/>
    <w:rsid w:val="00C25483"/>
    <w:rsid w:val="00C30D52"/>
    <w:rsid w:val="00C60C82"/>
    <w:rsid w:val="00C66883"/>
    <w:rsid w:val="00CA38F6"/>
    <w:rsid w:val="00CA3E72"/>
    <w:rsid w:val="00CE60B3"/>
    <w:rsid w:val="00D038FD"/>
    <w:rsid w:val="00DD1B52"/>
    <w:rsid w:val="00DE6234"/>
    <w:rsid w:val="00DE74D7"/>
    <w:rsid w:val="00DF3492"/>
    <w:rsid w:val="00DF74FA"/>
    <w:rsid w:val="00E8372B"/>
    <w:rsid w:val="00EC516B"/>
    <w:rsid w:val="00EE19E8"/>
    <w:rsid w:val="00F163DC"/>
    <w:rsid w:val="00F4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53DB"/>
  <w15:chartTrackingRefBased/>
  <w15:docId w15:val="{D83226F5-61C2-42D3-A80B-68DD7D68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5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C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31</Pages>
  <Words>3306</Words>
  <Characters>18847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Mani</dc:creator>
  <cp:keywords/>
  <dc:description/>
  <cp:lastModifiedBy>Naga Mani</cp:lastModifiedBy>
  <cp:revision>48</cp:revision>
  <cp:lastPrinted>2026-03-09T08:49:00Z</cp:lastPrinted>
  <dcterms:created xsi:type="dcterms:W3CDTF">2026-02-12T16:27:00Z</dcterms:created>
  <dcterms:modified xsi:type="dcterms:W3CDTF">2026-03-09T08:49:00Z</dcterms:modified>
</cp:coreProperties>
</file>