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E5FF" w14:textId="3720B8AF" w:rsidR="0007184B" w:rsidRPr="0007184B" w:rsidRDefault="0007184B" w:rsidP="000718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84B">
        <w:rPr>
          <w:rFonts w:ascii="Times New Roman" w:hAnsi="Times New Roman" w:cs="Times New Roman"/>
          <w:b/>
          <w:bCs/>
          <w:sz w:val="28"/>
          <w:szCs w:val="28"/>
        </w:rPr>
        <w:t xml:space="preserve">NODE.JS </w:t>
      </w:r>
      <w:r w:rsidR="00830656">
        <w:rPr>
          <w:rFonts w:ascii="Times New Roman" w:hAnsi="Times New Roman" w:cs="Times New Roman"/>
          <w:b/>
          <w:bCs/>
          <w:sz w:val="28"/>
          <w:szCs w:val="28"/>
        </w:rPr>
        <w:t>&amp; ES6 Concepts</w:t>
      </w:r>
    </w:p>
    <w:p w14:paraId="3FB25256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What is Node.js</w:t>
      </w:r>
    </w:p>
    <w:p w14:paraId="73551D57" w14:textId="77777777" w:rsidR="0007184B" w:rsidRPr="0007184B" w:rsidRDefault="0007184B" w:rsidP="00071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Node.js is an open-source JavaScript runtime environment.</w:t>
      </w:r>
    </w:p>
    <w:p w14:paraId="08BEBA8B" w14:textId="77777777" w:rsidR="0007184B" w:rsidRPr="0007184B" w:rsidRDefault="0007184B" w:rsidP="00071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It allows developers to run JavaScript outside the browser.</w:t>
      </w:r>
    </w:p>
    <w:p w14:paraId="64E5E006" w14:textId="77777777" w:rsidR="0007184B" w:rsidRPr="0007184B" w:rsidRDefault="0007184B" w:rsidP="00071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It is mainly used to build server-side applications.</w:t>
      </w:r>
    </w:p>
    <w:p w14:paraId="34281D0D" w14:textId="77777777" w:rsidR="0007184B" w:rsidRPr="0007184B" w:rsidRDefault="0007184B" w:rsidP="00071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Node.js is built on Google Chrome's V8 JavaScript Engine.</w:t>
      </w:r>
    </w:p>
    <w:p w14:paraId="370D79E5" w14:textId="0CCD1EED" w:rsidR="0007184B" w:rsidRPr="0007184B" w:rsidRDefault="0007184B" w:rsidP="00071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It was created by Ryan Dahl in 2009.</w:t>
      </w:r>
    </w:p>
    <w:p w14:paraId="1B0A1911" w14:textId="4DA7A8B0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One line statement:</w:t>
      </w:r>
    </w:p>
    <w:p w14:paraId="6D70509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Instead of running JavaScript only in a browser, Node.js allows us to run JavaScript in the terminal or server.</w:t>
      </w:r>
    </w:p>
    <w:p w14:paraId="08D12354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A44F8E6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console.log("Hello Node.js");</w:t>
      </w:r>
    </w:p>
    <w:p w14:paraId="230D6FEA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Run using terminal:</w:t>
      </w:r>
    </w:p>
    <w:p w14:paraId="558B2E1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node app.js</w:t>
      </w:r>
    </w:p>
    <w:p w14:paraId="5774DAA9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F5743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Hello Node.js</w:t>
      </w:r>
    </w:p>
    <w:p w14:paraId="3B782E42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423A8A">
          <v:rect id="_x0000_i1025" style="width:0;height:1.5pt" o:hralign="center" o:hrstd="t" o:hr="t" fillcolor="#a0a0a0" stroked="f"/>
        </w:pict>
      </w:r>
    </w:p>
    <w:p w14:paraId="0C93705F" w14:textId="3A798DCF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JavaScript Runtime</w:t>
      </w:r>
      <w:r w:rsidR="009F53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9F530F"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Environment</w:t>
      </w:r>
    </w:p>
    <w:p w14:paraId="68475AEA" w14:textId="77777777" w:rsidR="00385AAB" w:rsidRPr="00A557A3" w:rsidRDefault="00385AAB" w:rsidP="00385AAB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A runtime environment is a platform where a program executes.</w:t>
      </w:r>
    </w:p>
    <w:p w14:paraId="3F63C200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JavaScript normally runs inside a browser runtime like:</w:t>
      </w:r>
    </w:p>
    <w:p w14:paraId="71165D5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• Chrome</w:t>
      </w:r>
      <w:r w:rsidRPr="0007184B">
        <w:rPr>
          <w:rFonts w:ascii="Times New Roman" w:hAnsi="Times New Roman" w:cs="Times New Roman"/>
          <w:sz w:val="24"/>
          <w:szCs w:val="24"/>
        </w:rPr>
        <w:br/>
        <w:t>• Firefox</w:t>
      </w:r>
      <w:r w:rsidRPr="0007184B">
        <w:rPr>
          <w:rFonts w:ascii="Times New Roman" w:hAnsi="Times New Roman" w:cs="Times New Roman"/>
          <w:sz w:val="24"/>
          <w:szCs w:val="24"/>
        </w:rPr>
        <w:br/>
        <w:t>• Edge</w:t>
      </w:r>
    </w:p>
    <w:p w14:paraId="17F8BEBA" w14:textId="77777777" w:rsidR="00385AAB" w:rsidRPr="00A557A3" w:rsidRDefault="0007184B" w:rsidP="00385AA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But </w:t>
      </w:r>
      <w:r w:rsidR="00385AAB" w:rsidRPr="00A557A3">
        <w:rPr>
          <w:rFonts w:ascii="Times New Roman" w:hAnsi="Times New Roman" w:cs="Times New Roman"/>
          <w:sz w:val="24"/>
          <w:szCs w:val="24"/>
        </w:rPr>
        <w:t xml:space="preserve">Node.js provides a runtime environment that allows JavaScript to run </w:t>
      </w:r>
      <w:r w:rsidR="00385AAB" w:rsidRPr="00A557A3">
        <w:rPr>
          <w:rFonts w:ascii="Times New Roman" w:hAnsi="Times New Roman" w:cs="Times New Roman"/>
          <w:b/>
          <w:bCs/>
          <w:sz w:val="24"/>
          <w:szCs w:val="24"/>
        </w:rPr>
        <w:t>outside the browser</w:t>
      </w:r>
      <w:r w:rsidR="00385AAB" w:rsidRPr="00A557A3">
        <w:rPr>
          <w:rFonts w:ascii="Times New Roman" w:hAnsi="Times New Roman" w:cs="Times New Roman"/>
          <w:sz w:val="24"/>
          <w:szCs w:val="24"/>
        </w:rPr>
        <w:t>.</w:t>
      </w:r>
    </w:p>
    <w:p w14:paraId="1199A3E0" w14:textId="3CB99A2C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7184B">
        <w:rPr>
          <w:rFonts w:ascii="Times New Roman" w:hAnsi="Times New Roman" w:cs="Times New Roman"/>
          <w:sz w:val="24"/>
          <w:szCs w:val="24"/>
        </w:rPr>
        <w:t xml:space="preserve"> JavaScript can run in:</w:t>
      </w:r>
    </w:p>
    <w:p w14:paraId="4E30806C" w14:textId="77777777" w:rsid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Browser → For frontend</w:t>
      </w:r>
      <w:r w:rsidRPr="0007184B">
        <w:rPr>
          <w:rFonts w:ascii="Times New Roman" w:hAnsi="Times New Roman" w:cs="Times New Roman"/>
          <w:sz w:val="24"/>
          <w:szCs w:val="24"/>
        </w:rPr>
        <w:br/>
        <w:t>Node.js → For backend</w:t>
      </w:r>
    </w:p>
    <w:p w14:paraId="7E8C67C8" w14:textId="77777777" w:rsidR="009F530F" w:rsidRPr="00A557A3" w:rsidRDefault="009F530F" w:rsidP="009F530F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Before Node.js:</w:t>
      </w:r>
    </w:p>
    <w:p w14:paraId="6B76570B" w14:textId="77777777" w:rsidR="009F530F" w:rsidRPr="00A557A3" w:rsidRDefault="009F530F" w:rsidP="009F530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JavaScript could run only inside browsers.</w:t>
      </w:r>
    </w:p>
    <w:p w14:paraId="35F636B6" w14:textId="77777777" w:rsidR="009F530F" w:rsidRPr="00A557A3" w:rsidRDefault="009F530F" w:rsidP="009F530F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With Node.js:</w:t>
      </w:r>
    </w:p>
    <w:p w14:paraId="2AC98CAC" w14:textId="25EA926B" w:rsidR="009F530F" w:rsidRDefault="009F530F" w:rsidP="000718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 xml:space="preserve">JavaScript can run on </w:t>
      </w:r>
      <w:r w:rsidRPr="00A557A3">
        <w:rPr>
          <w:rFonts w:ascii="Times New Roman" w:hAnsi="Times New Roman" w:cs="Times New Roman"/>
          <w:b/>
          <w:bCs/>
          <w:sz w:val="24"/>
          <w:szCs w:val="24"/>
        </w:rPr>
        <w:t>servers, terminals, and backend systems</w:t>
      </w:r>
      <w:r w:rsidRPr="00A557A3">
        <w:rPr>
          <w:rFonts w:ascii="Times New Roman" w:hAnsi="Times New Roman" w:cs="Times New Roman"/>
          <w:sz w:val="24"/>
          <w:szCs w:val="24"/>
        </w:rPr>
        <w:t>.</w:t>
      </w:r>
    </w:p>
    <w:p w14:paraId="1E927FA3" w14:textId="3E453162" w:rsidR="008E509B" w:rsidRDefault="008E509B" w:rsidP="008E509B">
      <w:pPr>
        <w:rPr>
          <w:rFonts w:ascii="Times New Roman" w:hAnsi="Times New Roman" w:cs="Times New Roman"/>
          <w:sz w:val="24"/>
          <w:szCs w:val="24"/>
        </w:rPr>
      </w:pPr>
    </w:p>
    <w:p w14:paraId="55B34B0E" w14:textId="77777777" w:rsidR="008E509B" w:rsidRPr="008E509B" w:rsidRDefault="008E509B" w:rsidP="008E509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E509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Uses of Node.js</w:t>
      </w:r>
    </w:p>
    <w:p w14:paraId="5A5348ED" w14:textId="77777777" w:rsidR="008E509B" w:rsidRPr="000632ED" w:rsidRDefault="008E509B" w:rsidP="000632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632ED">
        <w:rPr>
          <w:rFonts w:ascii="Times New Roman" w:hAnsi="Times New Roman" w:cs="Times New Roman"/>
          <w:sz w:val="24"/>
          <w:szCs w:val="24"/>
        </w:rPr>
        <w:t xml:space="preserve">Node.js is used for building </w:t>
      </w:r>
      <w:r w:rsidRPr="000632ED">
        <w:rPr>
          <w:rFonts w:ascii="Times New Roman" w:hAnsi="Times New Roman" w:cs="Times New Roman"/>
          <w:b/>
          <w:bCs/>
          <w:sz w:val="24"/>
          <w:szCs w:val="24"/>
        </w:rPr>
        <w:t>fast and scalable applications</w:t>
      </w:r>
      <w:r w:rsidRPr="000632ED">
        <w:rPr>
          <w:rFonts w:ascii="Times New Roman" w:hAnsi="Times New Roman" w:cs="Times New Roman"/>
          <w:sz w:val="24"/>
          <w:szCs w:val="24"/>
        </w:rPr>
        <w:t>.</w:t>
      </w:r>
    </w:p>
    <w:p w14:paraId="48219B11" w14:textId="77777777" w:rsidR="008E509B" w:rsidRPr="000632ED" w:rsidRDefault="008E509B" w:rsidP="000632ED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0632ED">
        <w:rPr>
          <w:rFonts w:ascii="Times New Roman" w:hAnsi="Times New Roman" w:cs="Times New Roman"/>
          <w:b/>
          <w:bCs/>
          <w:sz w:val="24"/>
          <w:szCs w:val="24"/>
        </w:rPr>
        <w:t>Common Uses</w:t>
      </w:r>
    </w:p>
    <w:p w14:paraId="4C46B564" w14:textId="77777777" w:rsidR="008E509B" w:rsidRPr="008E509B" w:rsidRDefault="008E509B" w:rsidP="000632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509B">
        <w:rPr>
          <w:rFonts w:ascii="Times New Roman" w:hAnsi="Times New Roman" w:cs="Times New Roman"/>
          <w:sz w:val="24"/>
          <w:szCs w:val="24"/>
        </w:rPr>
        <w:t>• Web servers</w:t>
      </w:r>
      <w:r w:rsidRPr="008E509B">
        <w:rPr>
          <w:rFonts w:ascii="Times New Roman" w:hAnsi="Times New Roman" w:cs="Times New Roman"/>
          <w:sz w:val="24"/>
          <w:szCs w:val="24"/>
        </w:rPr>
        <w:br/>
        <w:t>• REST APIs</w:t>
      </w:r>
      <w:r w:rsidRPr="008E509B">
        <w:rPr>
          <w:rFonts w:ascii="Times New Roman" w:hAnsi="Times New Roman" w:cs="Times New Roman"/>
          <w:sz w:val="24"/>
          <w:szCs w:val="24"/>
        </w:rPr>
        <w:br/>
        <w:t>• Real-time applications</w:t>
      </w:r>
      <w:r w:rsidRPr="008E509B">
        <w:rPr>
          <w:rFonts w:ascii="Times New Roman" w:hAnsi="Times New Roman" w:cs="Times New Roman"/>
          <w:sz w:val="24"/>
          <w:szCs w:val="24"/>
        </w:rPr>
        <w:br/>
        <w:t>• Chat applications</w:t>
      </w:r>
      <w:r w:rsidRPr="008E509B">
        <w:rPr>
          <w:rFonts w:ascii="Times New Roman" w:hAnsi="Times New Roman" w:cs="Times New Roman"/>
          <w:sz w:val="24"/>
          <w:szCs w:val="24"/>
        </w:rPr>
        <w:br/>
        <w:t>• Streaming applications</w:t>
      </w:r>
      <w:r w:rsidRPr="008E509B">
        <w:rPr>
          <w:rFonts w:ascii="Times New Roman" w:hAnsi="Times New Roman" w:cs="Times New Roman"/>
          <w:sz w:val="24"/>
          <w:szCs w:val="24"/>
        </w:rPr>
        <w:br/>
        <w:t>• Microservices</w:t>
      </w:r>
      <w:r w:rsidRPr="008E509B">
        <w:rPr>
          <w:rFonts w:ascii="Times New Roman" w:hAnsi="Times New Roman" w:cs="Times New Roman"/>
          <w:sz w:val="24"/>
          <w:szCs w:val="24"/>
        </w:rPr>
        <w:br/>
        <w:t>• Backend for mobile apps</w:t>
      </w:r>
    </w:p>
    <w:p w14:paraId="4FA98B7A" w14:textId="5959B343" w:rsidR="008E509B" w:rsidRPr="000632ED" w:rsidRDefault="000632ED" w:rsidP="000632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8E509B" w:rsidRPr="000632ED">
        <w:rPr>
          <w:rFonts w:ascii="Times New Roman" w:hAnsi="Times New Roman" w:cs="Times New Roman"/>
          <w:b/>
          <w:bCs/>
          <w:sz w:val="24"/>
          <w:szCs w:val="24"/>
        </w:rPr>
        <w:t>Popular Apps Built with Node.js</w:t>
      </w:r>
    </w:p>
    <w:p w14:paraId="3658B278" w14:textId="77777777" w:rsidR="008E509B" w:rsidRPr="008E509B" w:rsidRDefault="008E509B" w:rsidP="000632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509B">
        <w:rPr>
          <w:rFonts w:ascii="Times New Roman" w:hAnsi="Times New Roman" w:cs="Times New Roman"/>
          <w:sz w:val="24"/>
          <w:szCs w:val="24"/>
        </w:rPr>
        <w:t>• Netflix</w:t>
      </w:r>
      <w:r w:rsidRPr="008E509B">
        <w:rPr>
          <w:rFonts w:ascii="Times New Roman" w:hAnsi="Times New Roman" w:cs="Times New Roman"/>
          <w:sz w:val="24"/>
          <w:szCs w:val="24"/>
        </w:rPr>
        <w:br/>
        <w:t>• LinkedIn</w:t>
      </w:r>
      <w:r w:rsidRPr="008E509B">
        <w:rPr>
          <w:rFonts w:ascii="Times New Roman" w:hAnsi="Times New Roman" w:cs="Times New Roman"/>
          <w:sz w:val="24"/>
          <w:szCs w:val="24"/>
        </w:rPr>
        <w:br/>
        <w:t>• PayPal</w:t>
      </w:r>
      <w:r w:rsidRPr="008E509B">
        <w:rPr>
          <w:rFonts w:ascii="Times New Roman" w:hAnsi="Times New Roman" w:cs="Times New Roman"/>
          <w:sz w:val="24"/>
          <w:szCs w:val="24"/>
        </w:rPr>
        <w:br/>
        <w:t>• Uber</w:t>
      </w:r>
      <w:r w:rsidRPr="008E509B">
        <w:rPr>
          <w:rFonts w:ascii="Times New Roman" w:hAnsi="Times New Roman" w:cs="Times New Roman"/>
          <w:sz w:val="24"/>
          <w:szCs w:val="24"/>
        </w:rPr>
        <w:br/>
        <w:t>• Walmart</w:t>
      </w:r>
    </w:p>
    <w:p w14:paraId="03C375B2" w14:textId="6B8B5B23" w:rsidR="008E509B" w:rsidRPr="000632ED" w:rsidRDefault="000632ED" w:rsidP="000632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8E509B" w:rsidRPr="000632ED">
        <w:rPr>
          <w:rFonts w:ascii="Times New Roman" w:hAnsi="Times New Roman" w:cs="Times New Roman"/>
          <w:b/>
          <w:bCs/>
          <w:sz w:val="24"/>
          <w:szCs w:val="24"/>
        </w:rPr>
        <w:t>Advantages of Node.js</w:t>
      </w:r>
    </w:p>
    <w:p w14:paraId="4B8558FA" w14:textId="1E213730" w:rsidR="008E509B" w:rsidRPr="008E509B" w:rsidRDefault="008E509B" w:rsidP="000632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509B">
        <w:rPr>
          <w:rFonts w:ascii="Times New Roman" w:hAnsi="Times New Roman" w:cs="Times New Roman"/>
          <w:sz w:val="24"/>
          <w:szCs w:val="24"/>
        </w:rPr>
        <w:t>• Fast performance</w:t>
      </w:r>
      <w:r w:rsidRPr="008E509B">
        <w:rPr>
          <w:rFonts w:ascii="Times New Roman" w:hAnsi="Times New Roman" w:cs="Times New Roman"/>
          <w:sz w:val="24"/>
          <w:szCs w:val="24"/>
        </w:rPr>
        <w:br/>
        <w:t>• Non-blocking architecture</w:t>
      </w:r>
      <w:r w:rsidRPr="008E509B">
        <w:rPr>
          <w:rFonts w:ascii="Times New Roman" w:hAnsi="Times New Roman" w:cs="Times New Roman"/>
          <w:sz w:val="24"/>
          <w:szCs w:val="24"/>
        </w:rPr>
        <w:br/>
        <w:t>• Uses JavaScript everywhere</w:t>
      </w:r>
      <w:r w:rsidRPr="008E509B">
        <w:rPr>
          <w:rFonts w:ascii="Times New Roman" w:hAnsi="Times New Roman" w:cs="Times New Roman"/>
          <w:sz w:val="24"/>
          <w:szCs w:val="24"/>
        </w:rPr>
        <w:br/>
        <w:t>• Large community support</w:t>
      </w:r>
    </w:p>
    <w:p w14:paraId="12300FAA" w14:textId="0D51FD0E" w:rsidR="0007184B" w:rsidRDefault="008E509B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D66E4B">
          <v:rect id="_x0000_i1050" style="width:0;height:1.5pt" o:hralign="center" o:hrstd="t" o:hr="t" fillcolor="#a0a0a0" stroked="f"/>
        </w:pict>
      </w:r>
    </w:p>
    <w:p w14:paraId="217FA882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Node.js Modules</w:t>
      </w:r>
    </w:p>
    <w:p w14:paraId="39705413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A module in Node.js is a reusable piece of code.</w:t>
      </w:r>
    </w:p>
    <w:p w14:paraId="2556365E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Node.js has three types of modules</w:t>
      </w:r>
    </w:p>
    <w:p w14:paraId="77708957" w14:textId="77777777" w:rsidR="00553C8F" w:rsidRPr="00553C8F" w:rsidRDefault="00553C8F" w:rsidP="00553C8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Built-in modules</w:t>
      </w:r>
    </w:p>
    <w:p w14:paraId="3351BC9A" w14:textId="77777777" w:rsidR="00553C8F" w:rsidRPr="00553C8F" w:rsidRDefault="00553C8F" w:rsidP="00553C8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User-defined modules</w:t>
      </w:r>
    </w:p>
    <w:p w14:paraId="61BD2C4C" w14:textId="77777777" w:rsidR="00553C8F" w:rsidRPr="00041A6B" w:rsidRDefault="00553C8F" w:rsidP="00553C8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Third-party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886"/>
        <w:gridCol w:w="1549"/>
      </w:tblGrid>
      <w:tr w:rsidR="00CD032D" w:rsidRPr="00E81A98" w14:paraId="36F34E13" w14:textId="77777777" w:rsidTr="00CD032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3EDAD3" w14:textId="24C4D0D6" w:rsidR="00CD032D" w:rsidRDefault="00F47BB3" w:rsidP="00CD0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  <w:p w14:paraId="5F4F765D" w14:textId="36D7FEBC" w:rsidR="00CD032D" w:rsidRPr="00E81A98" w:rsidRDefault="00CD032D" w:rsidP="00CD0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67CBFE8" w14:textId="36A87767" w:rsidR="00CD032D" w:rsidRPr="00E81A98" w:rsidRDefault="00CD032D" w:rsidP="00CD0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DACCE4" w14:textId="77777777" w:rsidR="00CD032D" w:rsidRPr="00E81A98" w:rsidRDefault="00CD032D" w:rsidP="00CD0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CD032D" w:rsidRPr="00E81A98" w14:paraId="75E0E91D" w14:textId="77777777" w:rsidTr="00CD032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7037F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Built-in modules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B1DFBC0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Already provided by Node.js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4FBBB6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fs, os, http</w:t>
            </w:r>
          </w:p>
        </w:tc>
      </w:tr>
      <w:tr w:rsidR="00CD032D" w:rsidRPr="00E81A98" w14:paraId="1633A845" w14:textId="77777777" w:rsidTr="00CD032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BFFFC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User-defined modules</w:t>
            </w:r>
          </w:p>
        </w:tc>
        <w:tc>
          <w:tcPr>
            <w:tcW w:w="0" w:type="auto"/>
            <w:vAlign w:val="center"/>
            <w:hideMark/>
          </w:tcPr>
          <w:p w14:paraId="74784986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Modules created by developers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997DC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custom JS files</w:t>
            </w:r>
          </w:p>
        </w:tc>
      </w:tr>
      <w:tr w:rsidR="00CD032D" w:rsidRPr="00E81A98" w14:paraId="3F3454C2" w14:textId="77777777" w:rsidTr="00CD032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B0E45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Third-party modules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EF578A" w14:textId="77777777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Modules created by external developers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273E" w14:textId="7D33A769" w:rsidR="00CD032D" w:rsidRPr="00E81A98" w:rsidRDefault="00CD032D" w:rsidP="00CD03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A98">
              <w:rPr>
                <w:rFonts w:ascii="Times New Roman" w:hAnsi="Times New Roman" w:cs="Times New Roman"/>
                <w:sz w:val="24"/>
                <w:szCs w:val="24"/>
              </w:rPr>
              <w:t>Express</w:t>
            </w:r>
          </w:p>
        </w:tc>
      </w:tr>
    </w:tbl>
    <w:p w14:paraId="661DA691" w14:textId="77777777" w:rsidR="00E81A98" w:rsidRDefault="00E81A98" w:rsidP="00E81A98">
      <w:pPr>
        <w:rPr>
          <w:rFonts w:ascii="Times New Roman" w:hAnsi="Times New Roman" w:cs="Times New Roman"/>
          <w:sz w:val="24"/>
          <w:szCs w:val="24"/>
        </w:rPr>
      </w:pPr>
    </w:p>
    <w:p w14:paraId="0A9484E0" w14:textId="77777777" w:rsidR="00041A6B" w:rsidRPr="00553C8F" w:rsidRDefault="00041A6B" w:rsidP="00E81A98">
      <w:pPr>
        <w:rPr>
          <w:rFonts w:ascii="Times New Roman" w:hAnsi="Times New Roman" w:cs="Times New Roman"/>
          <w:sz w:val="24"/>
          <w:szCs w:val="24"/>
        </w:rPr>
      </w:pPr>
    </w:p>
    <w:p w14:paraId="31593CF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lastRenderedPageBreak/>
        <w:t>Example of loading a module:</w:t>
      </w:r>
    </w:p>
    <w:p w14:paraId="4784DC5F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moduleName = require("moduleName");</w:t>
      </w:r>
    </w:p>
    <w:p w14:paraId="4F070007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Example:</w:t>
      </w:r>
    </w:p>
    <w:p w14:paraId="5A98EC60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</w:p>
    <w:p w14:paraId="37B104EE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482969C7">
          <v:rect id="_x0000_i1123" style="width:0;height:1.5pt" o:hralign="center" o:hrstd="t" o:hr="t" fillcolor="#a0a0a0" stroked="f"/>
        </w:pict>
      </w:r>
    </w:p>
    <w:p w14:paraId="1D16E113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Built-in Modules in Node.js</w:t>
      </w:r>
    </w:p>
    <w:p w14:paraId="11C55BBD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Node.js already provides many modules.</w:t>
      </w:r>
    </w:p>
    <w:p w14:paraId="5B5D203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55"/>
      </w:tblGrid>
      <w:tr w:rsidR="00553C8F" w:rsidRPr="00553C8F" w14:paraId="4F795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A1E40" w14:textId="77777777" w:rsidR="00553C8F" w:rsidRPr="00553C8F" w:rsidRDefault="00553C8F" w:rsidP="00553C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F57342B" w14:textId="77777777" w:rsidR="00553C8F" w:rsidRPr="00553C8F" w:rsidRDefault="00553C8F" w:rsidP="00553C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53C8F" w:rsidRPr="00553C8F" w14:paraId="4044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27E1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14:paraId="69F6E88F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File system operations</w:t>
            </w:r>
          </w:p>
        </w:tc>
      </w:tr>
      <w:tr w:rsidR="00553C8F" w:rsidRPr="00553C8F" w14:paraId="5E8A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6EA4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5D7454B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Operating system information</w:t>
            </w:r>
          </w:p>
        </w:tc>
      </w:tr>
      <w:tr w:rsidR="00553C8F" w:rsidRPr="00553C8F" w14:paraId="407A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52D6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068D32E" w14:textId="77777777" w:rsidR="00553C8F" w:rsidRPr="00553C8F" w:rsidRDefault="00553C8F" w:rsidP="00553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C8F">
              <w:rPr>
                <w:rFonts w:ascii="Times New Roman" w:hAnsi="Times New Roman" w:cs="Times New Roman"/>
                <w:sz w:val="24"/>
                <w:szCs w:val="24"/>
              </w:rPr>
              <w:t>Create servers</w:t>
            </w:r>
          </w:p>
        </w:tc>
      </w:tr>
    </w:tbl>
    <w:p w14:paraId="00A40504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77CBCCDC">
          <v:rect id="_x0000_i1124" style="width:0;height:1.5pt" o:hralign="center" o:hrstd="t" o:hr="t" fillcolor="#a0a0a0" stroked="f"/>
        </w:pict>
      </w:r>
    </w:p>
    <w:p w14:paraId="2F611204" w14:textId="0105EEF9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OS Module</w:t>
      </w:r>
    </w:p>
    <w:p w14:paraId="39FCF9B3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 xml:space="preserve">The </w:t>
      </w:r>
      <w:r w:rsidRPr="00553C8F">
        <w:rPr>
          <w:rFonts w:ascii="Times New Roman" w:hAnsi="Times New Roman" w:cs="Times New Roman"/>
          <w:b/>
          <w:bCs/>
          <w:sz w:val="24"/>
          <w:szCs w:val="24"/>
        </w:rPr>
        <w:t>OS module</w:t>
      </w:r>
      <w:r w:rsidRPr="00553C8F">
        <w:rPr>
          <w:rFonts w:ascii="Times New Roman" w:hAnsi="Times New Roman" w:cs="Times New Roman"/>
          <w:sz w:val="24"/>
          <w:szCs w:val="24"/>
        </w:rPr>
        <w:t xml:space="preserve"> provides information about the </w:t>
      </w:r>
      <w:r w:rsidRPr="00553C8F">
        <w:rPr>
          <w:rFonts w:ascii="Times New Roman" w:hAnsi="Times New Roman" w:cs="Times New Roman"/>
          <w:b/>
          <w:bCs/>
          <w:sz w:val="24"/>
          <w:szCs w:val="24"/>
        </w:rPr>
        <w:t>operating system</w:t>
      </w:r>
      <w:r w:rsidRPr="00553C8F">
        <w:rPr>
          <w:rFonts w:ascii="Times New Roman" w:hAnsi="Times New Roman" w:cs="Times New Roman"/>
          <w:sz w:val="24"/>
          <w:szCs w:val="24"/>
        </w:rPr>
        <w:t>.</w:t>
      </w:r>
    </w:p>
    <w:p w14:paraId="390409A1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Load OS module:</w:t>
      </w:r>
    </w:p>
    <w:p w14:paraId="6AF22D1E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</w:p>
    <w:p w14:paraId="67B9CA9D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1 — Check OS Platform</w:t>
      </w:r>
    </w:p>
    <w:p w14:paraId="5D9EC678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console.log(os.platform());</w:t>
      </w:r>
    </w:p>
    <w:p w14:paraId="2F30D6D7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Output example</w:t>
      </w:r>
    </w:p>
    <w:p w14:paraId="7FAEC97F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win32</w:t>
      </w:r>
    </w:p>
    <w:p w14:paraId="6F7513B5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607EFE65">
          <v:rect id="_x0000_i1125" style="width:0;height:1.5pt" o:hralign="center" o:hrstd="t" o:hr="t" fillcolor="#a0a0a0" stroked="f"/>
        </w:pict>
      </w:r>
    </w:p>
    <w:p w14:paraId="7981E948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2 — Check CPU Architecture</w:t>
      </w:r>
    </w:p>
    <w:p w14:paraId="07DF69F8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console.log(os.arch());</w:t>
      </w:r>
    </w:p>
    <w:p w14:paraId="20F0F77B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Output</w:t>
      </w:r>
    </w:p>
    <w:p w14:paraId="5752FFDA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x64</w:t>
      </w:r>
    </w:p>
    <w:p w14:paraId="262E23B1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02F246E1">
          <v:rect id="_x0000_i1126" style="width:0;height:1.5pt" o:hralign="center" o:hrstd="t" o:hr="t" fillcolor="#a0a0a0" stroked="f"/>
        </w:pict>
      </w:r>
    </w:p>
    <w:p w14:paraId="531BFA71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3 — Check Total Memory</w:t>
      </w:r>
    </w:p>
    <w:p w14:paraId="7363A347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console.log(os.totalmem());</w:t>
      </w:r>
    </w:p>
    <w:p w14:paraId="507BE004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Output (example)</w:t>
      </w:r>
    </w:p>
    <w:p w14:paraId="3B4DD1CB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17179869184</w:t>
      </w:r>
    </w:p>
    <w:p w14:paraId="33763881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2395E594">
          <v:rect id="_x0000_i1127" style="width:0;height:1.5pt" o:hralign="center" o:hrstd="t" o:hr="t" fillcolor="#a0a0a0" stroked="f"/>
        </w:pict>
      </w:r>
    </w:p>
    <w:p w14:paraId="59628BF2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4 — Check Free Memory</w:t>
      </w:r>
    </w:p>
    <w:p w14:paraId="349FB003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console.log(os.freemem());</w:t>
      </w:r>
    </w:p>
    <w:p w14:paraId="6D30288C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48952F51">
          <v:rect id="_x0000_i1128" style="width:0;height:1.5pt" o:hralign="center" o:hrstd="t" o:hr="t" fillcolor="#a0a0a0" stroked="f"/>
        </w:pict>
      </w:r>
    </w:p>
    <w:p w14:paraId="6B906B4F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5 — OS Information</w:t>
      </w:r>
    </w:p>
    <w:p w14:paraId="1E7197A2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os = require("os");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console.log("Platform:", os.platform());</w:t>
      </w:r>
      <w:r w:rsidRPr="00553C8F">
        <w:rPr>
          <w:rFonts w:ascii="Times New Roman" w:hAnsi="Times New Roman" w:cs="Times New Roman"/>
          <w:sz w:val="24"/>
          <w:szCs w:val="24"/>
        </w:rPr>
        <w:br/>
        <w:t>console.log("CPU:", os.arch());</w:t>
      </w:r>
      <w:r w:rsidRPr="00553C8F">
        <w:rPr>
          <w:rFonts w:ascii="Times New Roman" w:hAnsi="Times New Roman" w:cs="Times New Roman"/>
          <w:sz w:val="24"/>
          <w:szCs w:val="24"/>
        </w:rPr>
        <w:br/>
        <w:t>console.log("Free Memory:", os.freemem());</w:t>
      </w:r>
    </w:p>
    <w:p w14:paraId="06D2E4EB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1E450B06">
          <v:rect id="_x0000_i1129" style="width:0;height:1.5pt" o:hralign="center" o:hrstd="t" o:hr="t" fillcolor="#a0a0a0" stroked="f"/>
        </w:pict>
      </w:r>
    </w:p>
    <w:p w14:paraId="63A4AE49" w14:textId="72713509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FS Module (File System)</w:t>
      </w:r>
    </w:p>
    <w:p w14:paraId="3FBF1916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 xml:space="preserve">The </w:t>
      </w:r>
      <w:r w:rsidRPr="00553C8F">
        <w:rPr>
          <w:rFonts w:ascii="Times New Roman" w:hAnsi="Times New Roman" w:cs="Times New Roman"/>
          <w:b/>
          <w:bCs/>
          <w:sz w:val="24"/>
          <w:szCs w:val="24"/>
        </w:rPr>
        <w:t>fs module</w:t>
      </w:r>
      <w:r w:rsidRPr="00553C8F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553C8F">
        <w:rPr>
          <w:rFonts w:ascii="Times New Roman" w:hAnsi="Times New Roman" w:cs="Times New Roman"/>
          <w:b/>
          <w:bCs/>
          <w:sz w:val="24"/>
          <w:szCs w:val="24"/>
        </w:rPr>
        <w:t>work with files</w:t>
      </w:r>
      <w:r w:rsidRPr="00553C8F">
        <w:rPr>
          <w:rFonts w:ascii="Times New Roman" w:hAnsi="Times New Roman" w:cs="Times New Roman"/>
          <w:sz w:val="24"/>
          <w:szCs w:val="24"/>
        </w:rPr>
        <w:t>.</w:t>
      </w:r>
    </w:p>
    <w:p w14:paraId="2132306B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Examples:</w:t>
      </w:r>
    </w:p>
    <w:p w14:paraId="1D784108" w14:textId="77777777" w:rsidR="00553C8F" w:rsidRPr="00553C8F" w:rsidRDefault="00553C8F" w:rsidP="00553C8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Read files</w:t>
      </w:r>
    </w:p>
    <w:p w14:paraId="29638050" w14:textId="77777777" w:rsidR="00553C8F" w:rsidRPr="00553C8F" w:rsidRDefault="00553C8F" w:rsidP="00553C8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Write files</w:t>
      </w:r>
    </w:p>
    <w:p w14:paraId="693E3D93" w14:textId="77777777" w:rsidR="00553C8F" w:rsidRPr="00553C8F" w:rsidRDefault="00553C8F" w:rsidP="00553C8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Create files</w:t>
      </w:r>
    </w:p>
    <w:p w14:paraId="13CD194E" w14:textId="77777777" w:rsidR="00553C8F" w:rsidRPr="00553C8F" w:rsidRDefault="00553C8F" w:rsidP="00553C8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Delete files</w:t>
      </w:r>
    </w:p>
    <w:p w14:paraId="3E508434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Load fs module:</w:t>
      </w:r>
    </w:p>
    <w:p w14:paraId="31EC8194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</w:p>
    <w:p w14:paraId="5933D791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59C49B6D">
          <v:rect id="_x0000_i1130" style="width:0;height:1.5pt" o:hralign="center" o:hrstd="t" o:hr="t" fillcolor="#a0a0a0" stroked="f"/>
        </w:pict>
      </w:r>
    </w:p>
    <w:p w14:paraId="34E1B67C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1 — Read File</w:t>
      </w:r>
    </w:p>
    <w:p w14:paraId="5222809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Create file</w:t>
      </w:r>
    </w:p>
    <w:p w14:paraId="10AC475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data.txt</w:t>
      </w:r>
    </w:p>
    <w:p w14:paraId="3C39EC0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Content</w:t>
      </w:r>
    </w:p>
    <w:p w14:paraId="1520F2C8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lastRenderedPageBreak/>
        <w:t>Hello Node.js</w:t>
      </w:r>
    </w:p>
    <w:p w14:paraId="2C0EB082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Program</w:t>
      </w:r>
    </w:p>
    <w:p w14:paraId="4A963A80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fs.readFile("data.txt","utf8",(err,data)=&gt;{</w:t>
      </w:r>
      <w:r w:rsidRPr="00553C8F">
        <w:rPr>
          <w:rFonts w:ascii="Times New Roman" w:hAnsi="Times New Roman" w:cs="Times New Roman"/>
          <w:sz w:val="24"/>
          <w:szCs w:val="24"/>
        </w:rPr>
        <w:br/>
        <w:t xml:space="preserve">    console.log(data);</w:t>
      </w:r>
      <w:r w:rsidRPr="00553C8F">
        <w:rPr>
          <w:rFonts w:ascii="Times New Roman" w:hAnsi="Times New Roman" w:cs="Times New Roman"/>
          <w:sz w:val="24"/>
          <w:szCs w:val="24"/>
        </w:rPr>
        <w:br/>
        <w:t>});</w:t>
      </w:r>
    </w:p>
    <w:p w14:paraId="004F2116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Output</w:t>
      </w:r>
    </w:p>
    <w:p w14:paraId="76B501A3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Hello Node.js</w:t>
      </w:r>
    </w:p>
    <w:p w14:paraId="190CB059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668B91EA">
          <v:rect id="_x0000_i1131" style="width:0;height:1.5pt" o:hralign="center" o:hrstd="t" o:hr="t" fillcolor="#a0a0a0" stroked="f"/>
        </w:pict>
      </w:r>
    </w:p>
    <w:p w14:paraId="16D5F803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2 — Write File</w:t>
      </w:r>
    </w:p>
    <w:p w14:paraId="29984EFA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fs.writeFile("test.txt","Hello Students",(err)=&gt;{</w:t>
      </w:r>
      <w:r w:rsidRPr="00553C8F">
        <w:rPr>
          <w:rFonts w:ascii="Times New Roman" w:hAnsi="Times New Roman" w:cs="Times New Roman"/>
          <w:sz w:val="24"/>
          <w:szCs w:val="24"/>
        </w:rPr>
        <w:br/>
        <w:t xml:space="preserve">    console.log("File Created");</w:t>
      </w:r>
      <w:r w:rsidRPr="00553C8F">
        <w:rPr>
          <w:rFonts w:ascii="Times New Roman" w:hAnsi="Times New Roman" w:cs="Times New Roman"/>
          <w:sz w:val="24"/>
          <w:szCs w:val="24"/>
        </w:rPr>
        <w:br/>
        <w:t>});</w:t>
      </w:r>
    </w:p>
    <w:p w14:paraId="531A9606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Output</w:t>
      </w:r>
    </w:p>
    <w:p w14:paraId="3DFA4FC7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File Created</w:t>
      </w:r>
    </w:p>
    <w:p w14:paraId="46D358D7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File will be created automatically.</w:t>
      </w:r>
    </w:p>
    <w:p w14:paraId="3503F7E3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1369BEBD">
          <v:rect id="_x0000_i1132" style="width:0;height:1.5pt" o:hralign="center" o:hrstd="t" o:hr="t" fillcolor="#a0a0a0" stroked="f"/>
        </w:pict>
      </w:r>
    </w:p>
    <w:p w14:paraId="744999C0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3 — Append File</w:t>
      </w:r>
    </w:p>
    <w:p w14:paraId="469C563B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fs.appendFile("test.txt"," Welcome",(err)=&gt;{</w:t>
      </w:r>
      <w:r w:rsidRPr="00553C8F">
        <w:rPr>
          <w:rFonts w:ascii="Times New Roman" w:hAnsi="Times New Roman" w:cs="Times New Roman"/>
          <w:sz w:val="24"/>
          <w:szCs w:val="24"/>
        </w:rPr>
        <w:br/>
        <w:t xml:space="preserve">    console.log("Data Added");</w:t>
      </w:r>
      <w:r w:rsidRPr="00553C8F">
        <w:rPr>
          <w:rFonts w:ascii="Times New Roman" w:hAnsi="Times New Roman" w:cs="Times New Roman"/>
          <w:sz w:val="24"/>
          <w:szCs w:val="24"/>
        </w:rPr>
        <w:br/>
        <w:t>});</w:t>
      </w:r>
    </w:p>
    <w:p w14:paraId="76A4FC75" w14:textId="77777777" w:rsidR="00553C8F" w:rsidRPr="00553C8F" w:rsidRDefault="00553C8F" w:rsidP="00553C8F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pict w14:anchorId="5AC70E62">
          <v:rect id="_x0000_i1133" style="width:0;height:1.5pt" o:hralign="center" o:hrstd="t" o:hr="t" fillcolor="#a0a0a0" stroked="f"/>
        </w:pict>
      </w:r>
    </w:p>
    <w:p w14:paraId="32760B57" w14:textId="77777777" w:rsidR="00553C8F" w:rsidRPr="00553C8F" w:rsidRDefault="00553C8F" w:rsidP="00553C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3C8F">
        <w:rPr>
          <w:rFonts w:ascii="Times New Roman" w:hAnsi="Times New Roman" w:cs="Times New Roman"/>
          <w:b/>
          <w:bCs/>
          <w:sz w:val="24"/>
          <w:szCs w:val="24"/>
        </w:rPr>
        <w:t>Example 4 — Delete File</w:t>
      </w:r>
    </w:p>
    <w:p w14:paraId="76EB6B15" w14:textId="595FC5EC" w:rsidR="00474A7A" w:rsidRDefault="00553C8F" w:rsidP="0007184B">
      <w:pPr>
        <w:rPr>
          <w:rFonts w:ascii="Times New Roman" w:hAnsi="Times New Roman" w:cs="Times New Roman"/>
          <w:sz w:val="24"/>
          <w:szCs w:val="24"/>
        </w:rPr>
      </w:pPr>
      <w:r w:rsidRPr="00553C8F">
        <w:rPr>
          <w:rFonts w:ascii="Times New Roman" w:hAnsi="Times New Roman" w:cs="Times New Roman"/>
          <w:sz w:val="24"/>
          <w:szCs w:val="24"/>
        </w:rPr>
        <w:t>const fs = require("fs");</w:t>
      </w:r>
      <w:r w:rsidRPr="00553C8F">
        <w:rPr>
          <w:rFonts w:ascii="Times New Roman" w:hAnsi="Times New Roman" w:cs="Times New Roman"/>
          <w:sz w:val="24"/>
          <w:szCs w:val="24"/>
        </w:rPr>
        <w:br/>
      </w:r>
      <w:r w:rsidRPr="00553C8F">
        <w:rPr>
          <w:rFonts w:ascii="Times New Roman" w:hAnsi="Times New Roman" w:cs="Times New Roman"/>
          <w:sz w:val="24"/>
          <w:szCs w:val="24"/>
        </w:rPr>
        <w:br/>
        <w:t>fs.unlink("test.txt",(err)=&gt;{</w:t>
      </w:r>
      <w:r w:rsidRPr="00553C8F">
        <w:rPr>
          <w:rFonts w:ascii="Times New Roman" w:hAnsi="Times New Roman" w:cs="Times New Roman"/>
          <w:sz w:val="24"/>
          <w:szCs w:val="24"/>
        </w:rPr>
        <w:br/>
        <w:t xml:space="preserve">    console.log("File Deleted");</w:t>
      </w:r>
      <w:r w:rsidRPr="00553C8F">
        <w:rPr>
          <w:rFonts w:ascii="Times New Roman" w:hAnsi="Times New Roman" w:cs="Times New Roman"/>
          <w:sz w:val="24"/>
          <w:szCs w:val="24"/>
        </w:rPr>
        <w:br/>
        <w:t>});</w:t>
      </w:r>
    </w:p>
    <w:p w14:paraId="75EF19EF" w14:textId="0132FE88" w:rsidR="00474A7A" w:rsidRPr="0007184B" w:rsidRDefault="00474A7A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C2EE0B">
          <v:rect id="_x0000_i1054" style="width:0;height:1.5pt" o:hralign="center" o:hrstd="t" o:hr="t" fillcolor="#a0a0a0" stroked="f"/>
        </w:pict>
      </w:r>
    </w:p>
    <w:p w14:paraId="58D5A16E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Server-Side JavaScript</w:t>
      </w:r>
    </w:p>
    <w:p w14:paraId="169EED6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Server-side JavaScript means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JavaScript running on a server instead of the browser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6A06463B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lastRenderedPageBreak/>
        <w:t>Before Node.js, JavaScript was mainly used for:</w:t>
      </w:r>
    </w:p>
    <w:p w14:paraId="0DC1400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• Form validation</w:t>
      </w:r>
      <w:r w:rsidRPr="0007184B">
        <w:rPr>
          <w:rFonts w:ascii="Times New Roman" w:hAnsi="Times New Roman" w:cs="Times New Roman"/>
          <w:sz w:val="24"/>
          <w:szCs w:val="24"/>
        </w:rPr>
        <w:br/>
        <w:t>• UI interaction</w:t>
      </w:r>
      <w:r w:rsidRPr="0007184B">
        <w:rPr>
          <w:rFonts w:ascii="Times New Roman" w:hAnsi="Times New Roman" w:cs="Times New Roman"/>
          <w:sz w:val="24"/>
          <w:szCs w:val="24"/>
        </w:rPr>
        <w:br/>
        <w:t>• DOM manipulation</w:t>
      </w:r>
    </w:p>
    <w:p w14:paraId="49C1B996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But with Node.js, JavaScript can now:</w:t>
      </w:r>
    </w:p>
    <w:p w14:paraId="27F98B0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• Handle server requests</w:t>
      </w:r>
      <w:r w:rsidRPr="0007184B">
        <w:rPr>
          <w:rFonts w:ascii="Times New Roman" w:hAnsi="Times New Roman" w:cs="Times New Roman"/>
          <w:sz w:val="24"/>
          <w:szCs w:val="24"/>
        </w:rPr>
        <w:br/>
        <w:t>• Connect to databases</w:t>
      </w:r>
      <w:r w:rsidRPr="0007184B">
        <w:rPr>
          <w:rFonts w:ascii="Times New Roman" w:hAnsi="Times New Roman" w:cs="Times New Roman"/>
          <w:sz w:val="24"/>
          <w:szCs w:val="24"/>
        </w:rPr>
        <w:br/>
        <w:t>• Create APIs</w:t>
      </w:r>
      <w:r w:rsidRPr="0007184B">
        <w:rPr>
          <w:rFonts w:ascii="Times New Roman" w:hAnsi="Times New Roman" w:cs="Times New Roman"/>
          <w:sz w:val="24"/>
          <w:szCs w:val="24"/>
        </w:rPr>
        <w:br/>
        <w:t>• Process files</w:t>
      </w:r>
    </w:p>
    <w:p w14:paraId="2B587094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Example Server using Node.js:</w:t>
      </w:r>
    </w:p>
    <w:p w14:paraId="7AE3A51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http = require("http");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const server = http.createServer((req, res) =&gt; 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res.write("Hello from Node Server");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res.end();</w:t>
      </w:r>
      <w:r w:rsidRPr="0007184B">
        <w:rPr>
          <w:rFonts w:ascii="Times New Roman" w:hAnsi="Times New Roman" w:cs="Times New Roman"/>
          <w:sz w:val="24"/>
          <w:szCs w:val="24"/>
        </w:rPr>
        <w:br/>
        <w:t>});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server.listen(3000);</w:t>
      </w:r>
    </w:p>
    <w:p w14:paraId="0A4186ED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Open in browser:</w:t>
      </w:r>
    </w:p>
    <w:p w14:paraId="0EE1F9A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http://localhost:3000</w:t>
      </w:r>
    </w:p>
    <w:p w14:paraId="0E33676B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FE85D0" w14:textId="68D364FF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Hello from Node Server</w:t>
      </w:r>
    </w:p>
    <w:p w14:paraId="52F0D629" w14:textId="397CE1DF" w:rsidR="004B7544" w:rsidRPr="00A557A3" w:rsidRDefault="00830656" w:rsidP="004B75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A29E83">
          <v:rect id="_x0000_i1047" style="width:0;height:1.5pt" o:hralign="center" o:hrstd="t" o:hr="t" fillcolor="#a0a0a0" stroked="f"/>
        </w:pict>
      </w:r>
    </w:p>
    <w:p w14:paraId="7C54D77B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Non-Blocking I/O</w:t>
      </w:r>
    </w:p>
    <w:p w14:paraId="5DDB7BCC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Node.js uses non-blocking input/output operations, which means it does not wait for a task to finish before moving to the next one.</w:t>
      </w:r>
    </w:p>
    <w:p w14:paraId="48293386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Instead of waiting, Node.js continues executing other tasks.</w:t>
      </w:r>
    </w:p>
    <w:p w14:paraId="6FAA8387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Blocking Example (Traditional servers)</w:t>
      </w:r>
    </w:p>
    <w:p w14:paraId="7B84C8CD" w14:textId="77777777" w:rsidR="004B7544" w:rsidRPr="00A557A3" w:rsidRDefault="004B7544" w:rsidP="004B75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Request comes</w:t>
      </w:r>
    </w:p>
    <w:p w14:paraId="30185CEE" w14:textId="77777777" w:rsidR="004B7544" w:rsidRPr="00A557A3" w:rsidRDefault="004B7544" w:rsidP="004B75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Server processes it</w:t>
      </w:r>
    </w:p>
    <w:p w14:paraId="31B1E510" w14:textId="77777777" w:rsidR="004B7544" w:rsidRPr="00A557A3" w:rsidRDefault="004B7544" w:rsidP="004B75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Server waits until task finishes</w:t>
      </w:r>
    </w:p>
    <w:p w14:paraId="10AD5F0C" w14:textId="77777777" w:rsidR="004B7544" w:rsidRPr="00A557A3" w:rsidRDefault="004B7544" w:rsidP="004B75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Then next request is processed</w:t>
      </w:r>
    </w:p>
    <w:p w14:paraId="662406BB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Non-Blocking Example (Node.js)</w:t>
      </w:r>
    </w:p>
    <w:p w14:paraId="0F2316B1" w14:textId="77777777" w:rsidR="004B7544" w:rsidRPr="00A557A3" w:rsidRDefault="004B7544" w:rsidP="004B75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Request comes</w:t>
      </w:r>
    </w:p>
    <w:p w14:paraId="502A4736" w14:textId="77777777" w:rsidR="004B7544" w:rsidRPr="00A557A3" w:rsidRDefault="004B7544" w:rsidP="004B75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Node.js starts processing</w:t>
      </w:r>
    </w:p>
    <w:p w14:paraId="00FAC454" w14:textId="77777777" w:rsidR="004B7544" w:rsidRPr="00A557A3" w:rsidRDefault="004B7544" w:rsidP="004B75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lastRenderedPageBreak/>
        <w:t>Moves to next request immediately</w:t>
      </w:r>
    </w:p>
    <w:p w14:paraId="2F4A7899" w14:textId="77777777" w:rsidR="004B7544" w:rsidRPr="00A557A3" w:rsidRDefault="004B7544" w:rsidP="004B75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When task finishes, callback executes</w:t>
      </w:r>
    </w:p>
    <w:p w14:paraId="57015442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90A42AD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const fs = require("fs");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  <w:t>fs.readFile("data.txt", "utf8", (err, data)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console.log(data);</w:t>
      </w:r>
      <w:r w:rsidRPr="00A557A3">
        <w:rPr>
          <w:rFonts w:ascii="Times New Roman" w:hAnsi="Times New Roman" w:cs="Times New Roman"/>
          <w:sz w:val="24"/>
          <w:szCs w:val="24"/>
        </w:rPr>
        <w:br/>
        <w:t>});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  <w:t>console.log("Reading file...");</w:t>
      </w:r>
    </w:p>
    <w:p w14:paraId="49ACCF26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93B8A7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Reading file...</w:t>
      </w:r>
      <w:r w:rsidRPr="00A557A3">
        <w:rPr>
          <w:rFonts w:ascii="Times New Roman" w:hAnsi="Times New Roman" w:cs="Times New Roman"/>
          <w:sz w:val="24"/>
          <w:szCs w:val="24"/>
        </w:rPr>
        <w:br/>
        <w:t>(file content appears later)</w:t>
      </w:r>
    </w:p>
    <w:p w14:paraId="0F1F9BF6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Node.js does not wait for the file to finish reading.</w:t>
      </w:r>
    </w:p>
    <w:p w14:paraId="4AAEF62C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C1A8E1">
          <v:rect id="_x0000_i1041" style="width:0;height:1.5pt" o:hralign="center" o:hrstd="t" o:hr="t" fillcolor="#a0a0a0" stroked="f"/>
        </w:pict>
      </w:r>
    </w:p>
    <w:p w14:paraId="3526CC9A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Event Loop</w:t>
      </w:r>
    </w:p>
    <w:p w14:paraId="2C8408E3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The event loop is the mechanism that allows Node.js to perform non-blocking operations.</w:t>
      </w:r>
    </w:p>
    <w:p w14:paraId="6055B73E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It continuously checks:</w:t>
      </w:r>
    </w:p>
    <w:p w14:paraId="5363AA00" w14:textId="77777777" w:rsidR="004B7544" w:rsidRPr="00A557A3" w:rsidRDefault="004B7544" w:rsidP="004B75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If tasks are completed</w:t>
      </w:r>
    </w:p>
    <w:p w14:paraId="317DB218" w14:textId="77777777" w:rsidR="004B7544" w:rsidRPr="00A557A3" w:rsidRDefault="004B7544" w:rsidP="004B75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If callbacks need to be executed</w:t>
      </w:r>
    </w:p>
    <w:p w14:paraId="3E26125E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How Event Loop Works</w:t>
      </w:r>
    </w:p>
    <w:p w14:paraId="559B7D35" w14:textId="77777777" w:rsidR="004B7544" w:rsidRPr="00A557A3" w:rsidRDefault="004B7544" w:rsidP="004B75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Node.js receives requests</w:t>
      </w:r>
    </w:p>
    <w:p w14:paraId="491F4B05" w14:textId="77777777" w:rsidR="004B7544" w:rsidRPr="00A557A3" w:rsidRDefault="004B7544" w:rsidP="004B75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Sends long tasks to background threads</w:t>
      </w:r>
    </w:p>
    <w:p w14:paraId="508DE6D1" w14:textId="77777777" w:rsidR="004B7544" w:rsidRPr="00A557A3" w:rsidRDefault="004B7544" w:rsidP="004B75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Continues handling other requests</w:t>
      </w:r>
    </w:p>
    <w:p w14:paraId="6EDCBE42" w14:textId="77777777" w:rsidR="004B7544" w:rsidRPr="00A557A3" w:rsidRDefault="004B7544" w:rsidP="004B75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When the task finishes, the event loop executes the callback</w:t>
      </w:r>
    </w:p>
    <w:p w14:paraId="257BDE1E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C04ED5B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console.log("Start");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  <w:t>setTimeout(() =&gt; {</w:t>
      </w:r>
      <w:r w:rsidRPr="00A557A3">
        <w:rPr>
          <w:rFonts w:ascii="Times New Roman" w:hAnsi="Times New Roman" w:cs="Times New Roman"/>
          <w:sz w:val="24"/>
          <w:szCs w:val="24"/>
        </w:rPr>
        <w:br/>
        <w:t xml:space="preserve">  console.log("Inside Timeout");</w:t>
      </w:r>
      <w:r w:rsidRPr="00A557A3">
        <w:rPr>
          <w:rFonts w:ascii="Times New Roman" w:hAnsi="Times New Roman" w:cs="Times New Roman"/>
          <w:sz w:val="24"/>
          <w:szCs w:val="24"/>
        </w:rPr>
        <w:br/>
        <w:t>}, 2000);</w:t>
      </w:r>
      <w:r w:rsidRPr="00A557A3">
        <w:rPr>
          <w:rFonts w:ascii="Times New Roman" w:hAnsi="Times New Roman" w:cs="Times New Roman"/>
          <w:sz w:val="24"/>
          <w:szCs w:val="24"/>
        </w:rPr>
        <w:br/>
      </w:r>
      <w:r w:rsidRPr="00A557A3">
        <w:rPr>
          <w:rFonts w:ascii="Times New Roman" w:hAnsi="Times New Roman" w:cs="Times New Roman"/>
          <w:sz w:val="24"/>
          <w:szCs w:val="24"/>
        </w:rPr>
        <w:br/>
        <w:t>console.log("End");</w:t>
      </w:r>
    </w:p>
    <w:p w14:paraId="04128857" w14:textId="77777777" w:rsidR="004B7544" w:rsidRPr="00A557A3" w:rsidRDefault="004B7544" w:rsidP="004B75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7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0521A2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lastRenderedPageBreak/>
        <w:t>Start</w:t>
      </w:r>
      <w:r w:rsidRPr="00A557A3">
        <w:rPr>
          <w:rFonts w:ascii="Times New Roman" w:hAnsi="Times New Roman" w:cs="Times New Roman"/>
          <w:sz w:val="24"/>
          <w:szCs w:val="24"/>
        </w:rPr>
        <w:br/>
        <w:t>End</w:t>
      </w:r>
      <w:r w:rsidRPr="00A557A3">
        <w:rPr>
          <w:rFonts w:ascii="Times New Roman" w:hAnsi="Times New Roman" w:cs="Times New Roman"/>
          <w:sz w:val="24"/>
          <w:szCs w:val="24"/>
        </w:rPr>
        <w:br/>
        <w:t>Inside Timeout</w:t>
      </w:r>
    </w:p>
    <w:p w14:paraId="1DE82E41" w14:textId="77777777" w:rsidR="004B7544" w:rsidRPr="00A557A3" w:rsidRDefault="004B7544" w:rsidP="004B7544">
      <w:p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Explanation:</w:t>
      </w:r>
    </w:p>
    <w:p w14:paraId="6F432464" w14:textId="77777777" w:rsidR="004B7544" w:rsidRPr="00A557A3" w:rsidRDefault="004B7544" w:rsidP="004B75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setTimeout() runs asynchronously</w:t>
      </w:r>
    </w:p>
    <w:p w14:paraId="7DD7F3AE" w14:textId="77777777" w:rsidR="004B7544" w:rsidRPr="00A557A3" w:rsidRDefault="004B7544" w:rsidP="004B75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57A3">
        <w:rPr>
          <w:rFonts w:ascii="Times New Roman" w:hAnsi="Times New Roman" w:cs="Times New Roman"/>
          <w:sz w:val="24"/>
          <w:szCs w:val="24"/>
        </w:rPr>
        <w:t>Event loop executes it later.</w:t>
      </w:r>
    </w:p>
    <w:p w14:paraId="1D97D844" w14:textId="0F35895D" w:rsidR="0007184B" w:rsidRPr="0007184B" w:rsidRDefault="004B7544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787A55">
          <v:rect id="_x0000_i1042" style="width:0;height:1.5pt" o:hralign="center" o:hrstd="t" o:hr="t" fillcolor="#a0a0a0" stroked="f"/>
        </w:pict>
      </w:r>
    </w:p>
    <w:p w14:paraId="65507102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Core ES6 Concepts</w:t>
      </w:r>
    </w:p>
    <w:p w14:paraId="5A0C3E6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ES6 (ECMAScript 6) introduced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modern JavaScript features</w:t>
      </w:r>
      <w:r w:rsidRPr="0007184B">
        <w:rPr>
          <w:rFonts w:ascii="Times New Roman" w:hAnsi="Times New Roman" w:cs="Times New Roman"/>
          <w:sz w:val="24"/>
          <w:szCs w:val="24"/>
        </w:rPr>
        <w:t xml:space="preserve"> that make code cleaner and easier.</w:t>
      </w:r>
    </w:p>
    <w:p w14:paraId="22C3E099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484CE5">
          <v:rect id="_x0000_i1029" style="width:0;height:1.5pt" o:hralign="center" o:hrstd="t" o:hr="t" fillcolor="#a0a0a0" stroked="f"/>
        </w:pict>
      </w:r>
    </w:p>
    <w:p w14:paraId="4F8C10DE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let &amp; const</w:t>
      </w:r>
    </w:p>
    <w:p w14:paraId="4B6FF2D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Before ES6 we used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Pr="0007184B">
        <w:rPr>
          <w:rFonts w:ascii="Times New Roman" w:hAnsi="Times New Roman" w:cs="Times New Roman"/>
          <w:sz w:val="24"/>
          <w:szCs w:val="24"/>
        </w:rPr>
        <w:t xml:space="preserve"> to declare variables.</w:t>
      </w:r>
    </w:p>
    <w:p w14:paraId="20C3BB9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ES6 introduced:</w:t>
      </w:r>
    </w:p>
    <w:p w14:paraId="100013A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•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const</w:t>
      </w:r>
    </w:p>
    <w:p w14:paraId="6DFFB7CD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let</w:t>
      </w:r>
    </w:p>
    <w:p w14:paraId="063B192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Used for variables whose value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can change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2440B361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Example:</w:t>
      </w:r>
    </w:p>
    <w:p w14:paraId="612E4B4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let age = 20;</w:t>
      </w:r>
      <w:r w:rsidRPr="0007184B">
        <w:rPr>
          <w:rFonts w:ascii="Times New Roman" w:hAnsi="Times New Roman" w:cs="Times New Roman"/>
          <w:sz w:val="24"/>
          <w:szCs w:val="24"/>
        </w:rPr>
        <w:br/>
        <w:t>age = 25;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console.log(age);</w:t>
      </w:r>
    </w:p>
    <w:p w14:paraId="480AE81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65769983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25</w:t>
      </w:r>
    </w:p>
    <w:p w14:paraId="11EC2AA8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BAA0F8">
          <v:rect id="_x0000_i1030" style="width:0;height:1.5pt" o:hralign="center" o:hrstd="t" o:hr="t" fillcolor="#a0a0a0" stroked="f"/>
        </w:pict>
      </w:r>
    </w:p>
    <w:p w14:paraId="2C2D305F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const</w:t>
      </w:r>
    </w:p>
    <w:p w14:paraId="5CA56EF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Used for variables whose value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cannot change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519F24B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Example:</w:t>
      </w:r>
    </w:p>
    <w:p w14:paraId="61506DA6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name = "Reshma";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console.log(name);</w:t>
      </w:r>
    </w:p>
    <w:p w14:paraId="658B6C1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If we try to change it:</w:t>
      </w:r>
    </w:p>
    <w:p w14:paraId="30BEB90D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name = "Anu";</w:t>
      </w:r>
    </w:p>
    <w:p w14:paraId="1FCDE38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It will give an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389E16D8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3BE1146">
          <v:rect id="_x0000_i1031" style="width:0;height:1.5pt" o:hralign="center" o:hrstd="t" o:hr="t" fillcolor="#a0a0a0" stroked="f"/>
        </w:pict>
      </w:r>
    </w:p>
    <w:p w14:paraId="23DF38C8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Arrow Functions</w:t>
      </w:r>
    </w:p>
    <w:p w14:paraId="4592221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Arrow functions provide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shorter syntax for writing functions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12332A4C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Normal Function</w:t>
      </w:r>
    </w:p>
    <w:p w14:paraId="4FEA59D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function add(a, b) 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return a + b;</w:t>
      </w:r>
      <w:r w:rsidRPr="0007184B">
        <w:rPr>
          <w:rFonts w:ascii="Times New Roman" w:hAnsi="Times New Roman" w:cs="Times New Roman"/>
          <w:sz w:val="24"/>
          <w:szCs w:val="24"/>
        </w:rPr>
        <w:br/>
        <w:t>}</w:t>
      </w:r>
    </w:p>
    <w:p w14:paraId="6C85315E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Arrow Function</w:t>
      </w:r>
    </w:p>
    <w:p w14:paraId="4CC3E00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add = (a, b) =&gt; a + b;</w:t>
      </w:r>
    </w:p>
    <w:p w14:paraId="11774B23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Example</w:t>
      </w:r>
    </w:p>
    <w:p w14:paraId="288A2D3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greet = () =&gt; 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console.log("Hello");</w:t>
      </w:r>
      <w:r w:rsidRPr="0007184B">
        <w:rPr>
          <w:rFonts w:ascii="Times New Roman" w:hAnsi="Times New Roman" w:cs="Times New Roman"/>
          <w:sz w:val="24"/>
          <w:szCs w:val="24"/>
        </w:rPr>
        <w:br/>
        <w:t>};</w:t>
      </w:r>
      <w:r w:rsidRPr="0007184B">
        <w:rPr>
          <w:rFonts w:ascii="Times New Roman" w:hAnsi="Times New Roman" w:cs="Times New Roman"/>
          <w:sz w:val="24"/>
          <w:szCs w:val="24"/>
        </w:rPr>
        <w:br/>
        <w:t>greet();</w:t>
      </w:r>
    </w:p>
    <w:p w14:paraId="57F59D53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04A16D2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Hello</w:t>
      </w:r>
    </w:p>
    <w:p w14:paraId="3FE4DED0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A999B3">
          <v:rect id="_x0000_i1032" style="width:0;height:1.5pt" o:hralign="center" o:hrstd="t" o:hr="t" fillcolor="#a0a0a0" stroked="f"/>
        </w:pict>
      </w:r>
    </w:p>
    <w:p w14:paraId="4A449825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Spread Operator (...)</w:t>
      </w:r>
    </w:p>
    <w:p w14:paraId="448DA154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The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spread operator</w:t>
      </w:r>
      <w:r w:rsidRPr="0007184B">
        <w:rPr>
          <w:rFonts w:ascii="Times New Roman" w:hAnsi="Times New Roman" w:cs="Times New Roman"/>
          <w:sz w:val="24"/>
          <w:szCs w:val="24"/>
        </w:rPr>
        <w:t xml:space="preserve"> expands elements of an array or object.</w:t>
      </w:r>
    </w:p>
    <w:p w14:paraId="0872DDD9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Array Example</w:t>
      </w:r>
    </w:p>
    <w:p w14:paraId="39B58880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arr1 = [1,2,3];</w:t>
      </w:r>
      <w:r w:rsidRPr="0007184B">
        <w:rPr>
          <w:rFonts w:ascii="Times New Roman" w:hAnsi="Times New Roman" w:cs="Times New Roman"/>
          <w:sz w:val="24"/>
          <w:szCs w:val="24"/>
        </w:rPr>
        <w:br/>
        <w:t>const arr2 = [...arr1,4,5];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console.log(arr2);</w:t>
      </w:r>
    </w:p>
    <w:p w14:paraId="044278F6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05271C6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[1,2,3,4,5]</w:t>
      </w:r>
    </w:p>
    <w:p w14:paraId="48798D9C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</w:rPr>
        <w:t>Object Example</w:t>
      </w:r>
    </w:p>
    <w:p w14:paraId="7A3A6C9D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user = {name:"Reshma"};</w:t>
      </w:r>
      <w:r w:rsidRPr="0007184B">
        <w:rPr>
          <w:rFonts w:ascii="Times New Roman" w:hAnsi="Times New Roman" w:cs="Times New Roman"/>
          <w:sz w:val="24"/>
          <w:szCs w:val="24"/>
        </w:rPr>
        <w:br/>
        <w:t>const updatedUser = {...user, age:22};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console.log(updatedUser);</w:t>
      </w:r>
    </w:p>
    <w:p w14:paraId="2E65C62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116FE7F1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{name:"Reshma", age:22}</w:t>
      </w:r>
    </w:p>
    <w:p w14:paraId="0D21C240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7A37C1">
          <v:rect id="_x0000_i1033" style="width:0;height:1.5pt" o:hralign="center" o:hrstd="t" o:hr="t" fillcolor="#a0a0a0" stroked="f"/>
        </w:pict>
      </w:r>
    </w:p>
    <w:p w14:paraId="6325BF7B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Rest Operator (...)</w:t>
      </w:r>
    </w:p>
    <w:p w14:paraId="3A2FAE4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The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rest operator</w:t>
      </w:r>
      <w:r w:rsidRPr="0007184B">
        <w:rPr>
          <w:rFonts w:ascii="Times New Roman" w:hAnsi="Times New Roman" w:cs="Times New Roman"/>
          <w:sz w:val="24"/>
          <w:szCs w:val="24"/>
        </w:rPr>
        <w:t xml:space="preserve"> collects multiple values into a single array.</w:t>
      </w:r>
    </w:p>
    <w:p w14:paraId="523E6091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Example:</w:t>
      </w:r>
    </w:p>
    <w:p w14:paraId="3E0B750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function sum(...numbers){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console.log(numbers);</w:t>
      </w:r>
      <w:r w:rsidRPr="0007184B">
        <w:rPr>
          <w:rFonts w:ascii="Times New Roman" w:hAnsi="Times New Roman" w:cs="Times New Roman"/>
          <w:sz w:val="24"/>
          <w:szCs w:val="24"/>
        </w:rPr>
        <w:br/>
        <w:t>}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sum(1,2,3,4);</w:t>
      </w:r>
    </w:p>
    <w:p w14:paraId="5895DCB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084161C1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[1,2,3,4]</w:t>
      </w:r>
    </w:p>
    <w:p w14:paraId="4F4FD39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Another Example</w:t>
      </w:r>
    </w:p>
    <w:p w14:paraId="44756E0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function add(...nums){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return nums.reduce((a,b)=&gt;a+b);</w:t>
      </w:r>
      <w:r w:rsidRPr="0007184B">
        <w:rPr>
          <w:rFonts w:ascii="Times New Roman" w:hAnsi="Times New Roman" w:cs="Times New Roman"/>
          <w:sz w:val="24"/>
          <w:szCs w:val="24"/>
        </w:rPr>
        <w:br/>
        <w:t>}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console.log(add(1,2,3,4));</w:t>
      </w:r>
    </w:p>
    <w:p w14:paraId="680B978D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1FC1EA3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10</w:t>
      </w:r>
    </w:p>
    <w:p w14:paraId="6D4332B1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9A4C8">
          <v:rect id="_x0000_i1034" style="width:0;height:1.5pt" o:hralign="center" o:hrstd="t" o:hr="t" fillcolor="#a0a0a0" stroked="f"/>
        </w:pict>
      </w:r>
    </w:p>
    <w:p w14:paraId="45FCB406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Template Literals</w:t>
      </w:r>
    </w:p>
    <w:p w14:paraId="0A93309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Template literals allow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embedding variables inside strings</w:t>
      </w:r>
      <w:r w:rsidRPr="0007184B">
        <w:rPr>
          <w:rFonts w:ascii="Times New Roman" w:hAnsi="Times New Roman" w:cs="Times New Roman"/>
          <w:sz w:val="24"/>
          <w:szCs w:val="24"/>
        </w:rPr>
        <w:t xml:space="preserve"> using backticks.</w:t>
      </w:r>
    </w:p>
    <w:p w14:paraId="4BBC8FC3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Old Method</w:t>
      </w:r>
    </w:p>
    <w:p w14:paraId="1BE4036F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let name = "Reshma";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console.log("Hello " + name);</w:t>
      </w:r>
    </w:p>
    <w:p w14:paraId="156479C4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Using Template Literals</w:t>
      </w:r>
    </w:p>
    <w:p w14:paraId="4AA00FC5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let name = "Reshma";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console.log(`Hello ${name}`);</w:t>
      </w:r>
    </w:p>
    <w:p w14:paraId="7989E1E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39ACB6AF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Hello Reshma</w:t>
      </w:r>
    </w:p>
    <w:p w14:paraId="31E927F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Example</w:t>
      </w:r>
    </w:p>
    <w:p w14:paraId="58AF5179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let a = 5;</w:t>
      </w:r>
      <w:r w:rsidRPr="0007184B">
        <w:rPr>
          <w:rFonts w:ascii="Times New Roman" w:hAnsi="Times New Roman" w:cs="Times New Roman"/>
          <w:sz w:val="24"/>
          <w:szCs w:val="24"/>
        </w:rPr>
        <w:br/>
        <w:t>let b = 3;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console.log(`Sum is ${a+b}`);</w:t>
      </w:r>
    </w:p>
    <w:p w14:paraId="58D57CE0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11248920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lastRenderedPageBreak/>
        <w:t>Sum is 8</w:t>
      </w:r>
    </w:p>
    <w:p w14:paraId="41AD4BBE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F352F0">
          <v:rect id="_x0000_i1035" style="width:0;height:1.5pt" o:hralign="center" o:hrstd="t" o:hr="t" fillcolor="#a0a0a0" stroked="f"/>
        </w:pict>
      </w:r>
    </w:p>
    <w:p w14:paraId="303F9DED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Destructuring</w:t>
      </w:r>
    </w:p>
    <w:p w14:paraId="139A6823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Destructuring allows extracting values from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arrays or objects</w:t>
      </w:r>
      <w:r w:rsidRPr="0007184B">
        <w:rPr>
          <w:rFonts w:ascii="Times New Roman" w:hAnsi="Times New Roman" w:cs="Times New Roman"/>
          <w:sz w:val="24"/>
          <w:szCs w:val="24"/>
        </w:rPr>
        <w:t xml:space="preserve"> easily.</w:t>
      </w:r>
    </w:p>
    <w:p w14:paraId="2599D4CB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C1A990">
          <v:rect id="_x0000_i1036" style="width:0;height:1.5pt" o:hralign="center" o:hrstd="t" o:hr="t" fillcolor="#a0a0a0" stroked="f"/>
        </w:pict>
      </w:r>
    </w:p>
    <w:p w14:paraId="19852D91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Array Destructuring</w:t>
      </w:r>
    </w:p>
    <w:p w14:paraId="2531C189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0DA5E8B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numbers = [10,20,30];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const [a,b,c] = numbers;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console.log(a);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console.log(b);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console.log(c);</w:t>
      </w:r>
    </w:p>
    <w:p w14:paraId="5469AFB2" w14:textId="77777777" w:rsidR="0007184B" w:rsidRPr="00895DAF" w:rsidRDefault="0007184B" w:rsidP="000718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895DAF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7586182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10</w:t>
      </w:r>
      <w:r w:rsidRPr="0007184B">
        <w:rPr>
          <w:rFonts w:ascii="Times New Roman" w:hAnsi="Times New Roman" w:cs="Times New Roman"/>
          <w:sz w:val="24"/>
          <w:szCs w:val="24"/>
        </w:rPr>
        <w:br/>
        <w:t>20</w:t>
      </w:r>
      <w:r w:rsidRPr="0007184B">
        <w:rPr>
          <w:rFonts w:ascii="Times New Roman" w:hAnsi="Times New Roman" w:cs="Times New Roman"/>
          <w:sz w:val="24"/>
          <w:szCs w:val="24"/>
        </w:rPr>
        <w:br/>
        <w:t>30</w:t>
      </w:r>
    </w:p>
    <w:p w14:paraId="34598954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9F62A6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colors = ["red","blue","green"];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const [first,second] = colors;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console.log(first);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console.log(second);</w:t>
      </w:r>
    </w:p>
    <w:p w14:paraId="23C6089D" w14:textId="77777777" w:rsidR="0007184B" w:rsidRPr="00895DAF" w:rsidRDefault="0007184B" w:rsidP="000718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895DAF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7F453C48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red</w:t>
      </w:r>
      <w:r w:rsidRPr="0007184B">
        <w:rPr>
          <w:rFonts w:ascii="Times New Roman" w:hAnsi="Times New Roman" w:cs="Times New Roman"/>
          <w:sz w:val="24"/>
          <w:szCs w:val="24"/>
        </w:rPr>
        <w:br/>
        <w:t>blue</w:t>
      </w:r>
    </w:p>
    <w:p w14:paraId="1E26A0C7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92D420">
          <v:rect id="_x0000_i1037" style="width:0;height:1.5pt" o:hralign="center" o:hrstd="t" o:hr="t" fillcolor="#a0a0a0" stroked="f"/>
        </w:pict>
      </w:r>
    </w:p>
    <w:p w14:paraId="4AF2A744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Object Destructuring</w:t>
      </w:r>
    </w:p>
    <w:p w14:paraId="5A07C5A7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7366B5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student = 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name:"Reshma",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course:"CSE"</w:t>
      </w:r>
      <w:r w:rsidRPr="0007184B">
        <w:rPr>
          <w:rFonts w:ascii="Times New Roman" w:hAnsi="Times New Roman" w:cs="Times New Roman"/>
          <w:sz w:val="24"/>
          <w:szCs w:val="24"/>
        </w:rPr>
        <w:br/>
        <w:t>};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const {name, course} = student;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lastRenderedPageBreak/>
        <w:br/>
        <w:t>console.log(name);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console.log(course);</w:t>
      </w:r>
    </w:p>
    <w:p w14:paraId="7DC1A480" w14:textId="77777777" w:rsidR="0007184B" w:rsidRPr="00895DAF" w:rsidRDefault="0007184B" w:rsidP="000718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895DAF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08D0BAE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Reshma</w:t>
      </w:r>
      <w:r w:rsidRPr="0007184B">
        <w:rPr>
          <w:rFonts w:ascii="Times New Roman" w:hAnsi="Times New Roman" w:cs="Times New Roman"/>
          <w:sz w:val="24"/>
          <w:szCs w:val="24"/>
        </w:rPr>
        <w:br/>
        <w:t>CSE</w:t>
      </w:r>
    </w:p>
    <w:p w14:paraId="4A9F5296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Another Example</w:t>
      </w:r>
    </w:p>
    <w:p w14:paraId="5D302B71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const user = {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id:1,</w:t>
      </w:r>
      <w:r w:rsidRPr="0007184B">
        <w:rPr>
          <w:rFonts w:ascii="Times New Roman" w:hAnsi="Times New Roman" w:cs="Times New Roman"/>
          <w:sz w:val="24"/>
          <w:szCs w:val="24"/>
        </w:rPr>
        <w:br/>
        <w:t xml:space="preserve">  city:"Vijayawada"</w:t>
      </w:r>
      <w:r w:rsidRPr="0007184B">
        <w:rPr>
          <w:rFonts w:ascii="Times New Roman" w:hAnsi="Times New Roman" w:cs="Times New Roman"/>
          <w:sz w:val="24"/>
          <w:szCs w:val="24"/>
        </w:rPr>
        <w:br/>
        <w:t>};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const {id, city} = user;</w:t>
      </w:r>
      <w:r w:rsidRPr="0007184B">
        <w:rPr>
          <w:rFonts w:ascii="Times New Roman" w:hAnsi="Times New Roman" w:cs="Times New Roman"/>
          <w:sz w:val="24"/>
          <w:szCs w:val="24"/>
        </w:rPr>
        <w:br/>
      </w:r>
      <w:r w:rsidRPr="0007184B">
        <w:rPr>
          <w:rFonts w:ascii="Times New Roman" w:hAnsi="Times New Roman" w:cs="Times New Roman"/>
          <w:sz w:val="24"/>
          <w:szCs w:val="24"/>
        </w:rPr>
        <w:br/>
        <w:t>console.log(id);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console.log(city);</w:t>
      </w:r>
    </w:p>
    <w:p w14:paraId="1BFF7DEC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0AF29">
          <v:rect id="_x0000_i1038" style="width:0;height:1.5pt" o:hralign="center" o:hrstd="t" o:hr="t" fillcolor="#a0a0a0" stroked="f"/>
        </w:pict>
      </w:r>
    </w:p>
    <w:p w14:paraId="338E817B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Type Coercion</w:t>
      </w:r>
    </w:p>
    <w:p w14:paraId="7D0A0EB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Type coercion means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automatic conversion of one data type to another by JavaScript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05E47EAC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9DC327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console.log(10 + "5");</w:t>
      </w:r>
    </w:p>
    <w:p w14:paraId="7F892950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4C02EEB4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105</w:t>
      </w:r>
    </w:p>
    <w:p w14:paraId="278C46F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Number + String → String</w:t>
      </w:r>
    </w:p>
    <w:p w14:paraId="4B8BF1FC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2CF327A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console.log("10" - 5);</w:t>
      </w:r>
    </w:p>
    <w:p w14:paraId="71D05BAB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Output</w:t>
      </w:r>
    </w:p>
    <w:p w14:paraId="615997CB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5</w:t>
      </w:r>
    </w:p>
    <w:p w14:paraId="45213D82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JavaScript converts "10" →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number</w:t>
      </w:r>
    </w:p>
    <w:p w14:paraId="27417A3F" w14:textId="77777777" w:rsidR="0007184B" w:rsidRPr="0007184B" w:rsidRDefault="00000000" w:rsidP="00071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AC8213">
          <v:rect id="_x0000_i1039" style="width:0;height:1.5pt" o:hralign="center" o:hrstd="t" o:hr="t" fillcolor="#a0a0a0" stroked="f"/>
        </w:pict>
      </w:r>
    </w:p>
    <w:p w14:paraId="15FB8A72" w14:textId="77777777" w:rsidR="0007184B" w:rsidRPr="0007184B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84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Hoisting</w:t>
      </w:r>
    </w:p>
    <w:p w14:paraId="6DFAFCC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 xml:space="preserve">Hoisting means </w:t>
      </w:r>
      <w:r w:rsidRPr="0007184B">
        <w:rPr>
          <w:rFonts w:ascii="Times New Roman" w:hAnsi="Times New Roman" w:cs="Times New Roman"/>
          <w:b/>
          <w:bCs/>
          <w:sz w:val="24"/>
          <w:szCs w:val="24"/>
        </w:rPr>
        <w:t>JavaScript moves variable and function declarations to the top of the scope before execution</w:t>
      </w:r>
      <w:r w:rsidRPr="0007184B">
        <w:rPr>
          <w:rFonts w:ascii="Times New Roman" w:hAnsi="Times New Roman" w:cs="Times New Roman"/>
          <w:sz w:val="24"/>
          <w:szCs w:val="24"/>
        </w:rPr>
        <w:t>.</w:t>
      </w:r>
    </w:p>
    <w:p w14:paraId="50C0FF97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71A29D6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lastRenderedPageBreak/>
        <w:t>console.log(a);</w:t>
      </w:r>
      <w:r w:rsidRPr="0007184B">
        <w:rPr>
          <w:rFonts w:ascii="Times New Roman" w:hAnsi="Times New Roman" w:cs="Times New Roman"/>
          <w:sz w:val="24"/>
          <w:szCs w:val="24"/>
        </w:rPr>
        <w:br/>
        <w:t>var a = 10;</w:t>
      </w:r>
    </w:p>
    <w:p w14:paraId="61C3B262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JavaScript internally treats it like:</w:t>
      </w:r>
    </w:p>
    <w:p w14:paraId="2B9F49EC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var a;</w:t>
      </w:r>
      <w:r w:rsidRPr="0007184B">
        <w:rPr>
          <w:rFonts w:ascii="Times New Roman" w:hAnsi="Times New Roman" w:cs="Times New Roman"/>
          <w:sz w:val="24"/>
          <w:szCs w:val="24"/>
        </w:rPr>
        <w:br/>
        <w:t>console.log(a);</w:t>
      </w:r>
      <w:r w:rsidRPr="0007184B">
        <w:rPr>
          <w:rFonts w:ascii="Times New Roman" w:hAnsi="Times New Roman" w:cs="Times New Roman"/>
          <w:sz w:val="24"/>
          <w:szCs w:val="24"/>
        </w:rPr>
        <w:br/>
        <w:t>a = 10;</w:t>
      </w:r>
    </w:p>
    <w:p w14:paraId="18E3A0ED" w14:textId="77777777" w:rsidR="0007184B" w:rsidRPr="00895DAF" w:rsidRDefault="0007184B" w:rsidP="000718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895DAF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6FA174CB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undefined</w:t>
      </w:r>
    </w:p>
    <w:p w14:paraId="200A81A4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14:paraId="53D8B54F" w14:textId="77777777" w:rsidR="00895DAF" w:rsidRDefault="0007184B" w:rsidP="0089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5DAF">
        <w:rPr>
          <w:rFonts w:ascii="Times New Roman" w:hAnsi="Times New Roman" w:cs="Times New Roman"/>
          <w:sz w:val="24"/>
          <w:szCs w:val="24"/>
        </w:rPr>
        <w:t>var supports hoisting</w:t>
      </w:r>
    </w:p>
    <w:p w14:paraId="4E1C27A6" w14:textId="175FDE1D" w:rsidR="0007184B" w:rsidRPr="00895DAF" w:rsidRDefault="0007184B" w:rsidP="0089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5DAF">
        <w:rPr>
          <w:rFonts w:ascii="Times New Roman" w:hAnsi="Times New Roman" w:cs="Times New Roman"/>
          <w:sz w:val="24"/>
          <w:szCs w:val="24"/>
        </w:rPr>
        <w:t>let and const do not allow access before declaration</w:t>
      </w:r>
    </w:p>
    <w:p w14:paraId="2929F88D" w14:textId="77777777" w:rsidR="0007184B" w:rsidRPr="00895DAF" w:rsidRDefault="0007184B" w:rsidP="00071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DA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A310C9E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console.log(x);</w:t>
      </w:r>
      <w:r w:rsidRPr="0007184B">
        <w:rPr>
          <w:rFonts w:ascii="Times New Roman" w:hAnsi="Times New Roman" w:cs="Times New Roman"/>
          <w:sz w:val="24"/>
          <w:szCs w:val="24"/>
        </w:rPr>
        <w:br/>
        <w:t>let x = 5;</w:t>
      </w:r>
    </w:p>
    <w:p w14:paraId="56BDE99B" w14:textId="77777777" w:rsidR="0007184B" w:rsidRPr="00895DAF" w:rsidRDefault="0007184B" w:rsidP="0007184B">
      <w:pPr>
        <w:rPr>
          <w:rFonts w:ascii="Times New Roman" w:hAnsi="Times New Roman" w:cs="Times New Roman"/>
          <w:sz w:val="24"/>
          <w:szCs w:val="24"/>
          <w:u w:val="single"/>
        </w:rPr>
      </w:pPr>
      <w:r w:rsidRPr="00895DAF">
        <w:rPr>
          <w:rFonts w:ascii="Times New Roman" w:hAnsi="Times New Roman" w:cs="Times New Roman"/>
          <w:sz w:val="24"/>
          <w:szCs w:val="24"/>
          <w:u w:val="single"/>
        </w:rPr>
        <w:t>Output</w:t>
      </w:r>
    </w:p>
    <w:p w14:paraId="4EB7C1D7" w14:textId="77777777" w:rsidR="0007184B" w:rsidRPr="0007184B" w:rsidRDefault="0007184B" w:rsidP="0007184B">
      <w:pPr>
        <w:rPr>
          <w:rFonts w:ascii="Times New Roman" w:hAnsi="Times New Roman" w:cs="Times New Roman"/>
          <w:sz w:val="24"/>
          <w:szCs w:val="24"/>
        </w:rPr>
      </w:pPr>
      <w:r w:rsidRPr="0007184B">
        <w:rPr>
          <w:rFonts w:ascii="Times New Roman" w:hAnsi="Times New Roman" w:cs="Times New Roman"/>
          <w:sz w:val="24"/>
          <w:szCs w:val="24"/>
        </w:rPr>
        <w:t>ReferenceError</w:t>
      </w:r>
    </w:p>
    <w:p w14:paraId="483EF9BB" w14:textId="77777777" w:rsidR="0068390E" w:rsidRPr="0007184B" w:rsidRDefault="0068390E">
      <w:pPr>
        <w:rPr>
          <w:rFonts w:ascii="Times New Roman" w:hAnsi="Times New Roman" w:cs="Times New Roman"/>
          <w:sz w:val="24"/>
          <w:szCs w:val="24"/>
        </w:rPr>
      </w:pPr>
    </w:p>
    <w:sectPr w:rsidR="0068390E" w:rsidRPr="0007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F6C2A"/>
    <w:multiLevelType w:val="multilevel"/>
    <w:tmpl w:val="968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697B"/>
    <w:multiLevelType w:val="multilevel"/>
    <w:tmpl w:val="CBAC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76004"/>
    <w:multiLevelType w:val="hybridMultilevel"/>
    <w:tmpl w:val="6A2EF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370AE"/>
    <w:multiLevelType w:val="multilevel"/>
    <w:tmpl w:val="3B9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C1554"/>
    <w:multiLevelType w:val="multilevel"/>
    <w:tmpl w:val="CED8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3033A"/>
    <w:multiLevelType w:val="multilevel"/>
    <w:tmpl w:val="CA26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B30DE"/>
    <w:multiLevelType w:val="hybridMultilevel"/>
    <w:tmpl w:val="FCF60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61A45"/>
    <w:multiLevelType w:val="multilevel"/>
    <w:tmpl w:val="148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75C40"/>
    <w:multiLevelType w:val="multilevel"/>
    <w:tmpl w:val="AD4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D7A65"/>
    <w:multiLevelType w:val="multilevel"/>
    <w:tmpl w:val="975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932A9"/>
    <w:multiLevelType w:val="multilevel"/>
    <w:tmpl w:val="87AE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29790">
    <w:abstractNumId w:val="2"/>
  </w:num>
  <w:num w:numId="2" w16cid:durableId="271283313">
    <w:abstractNumId w:val="6"/>
  </w:num>
  <w:num w:numId="3" w16cid:durableId="628246790">
    <w:abstractNumId w:val="7"/>
  </w:num>
  <w:num w:numId="4" w16cid:durableId="1975864399">
    <w:abstractNumId w:val="3"/>
  </w:num>
  <w:num w:numId="5" w16cid:durableId="1092968904">
    <w:abstractNumId w:val="4"/>
  </w:num>
  <w:num w:numId="6" w16cid:durableId="1438327466">
    <w:abstractNumId w:val="10"/>
  </w:num>
  <w:num w:numId="7" w16cid:durableId="580065172">
    <w:abstractNumId w:val="0"/>
  </w:num>
  <w:num w:numId="8" w16cid:durableId="597913406">
    <w:abstractNumId w:val="5"/>
  </w:num>
  <w:num w:numId="9" w16cid:durableId="265121910">
    <w:abstractNumId w:val="8"/>
  </w:num>
  <w:num w:numId="10" w16cid:durableId="1403874491">
    <w:abstractNumId w:val="1"/>
  </w:num>
  <w:num w:numId="11" w16cid:durableId="667902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4B"/>
    <w:rsid w:val="00041A6B"/>
    <w:rsid w:val="000632ED"/>
    <w:rsid w:val="0007184B"/>
    <w:rsid w:val="00335063"/>
    <w:rsid w:val="00385AAB"/>
    <w:rsid w:val="00390F86"/>
    <w:rsid w:val="00474A7A"/>
    <w:rsid w:val="0047771D"/>
    <w:rsid w:val="004B7544"/>
    <w:rsid w:val="004D2AFD"/>
    <w:rsid w:val="00553C8F"/>
    <w:rsid w:val="00620538"/>
    <w:rsid w:val="0068390E"/>
    <w:rsid w:val="00830656"/>
    <w:rsid w:val="00895DAF"/>
    <w:rsid w:val="008E509B"/>
    <w:rsid w:val="00991895"/>
    <w:rsid w:val="009F530F"/>
    <w:rsid w:val="00A43CEB"/>
    <w:rsid w:val="00AC3748"/>
    <w:rsid w:val="00B51E8F"/>
    <w:rsid w:val="00B56413"/>
    <w:rsid w:val="00B658BC"/>
    <w:rsid w:val="00CD032D"/>
    <w:rsid w:val="00E81A98"/>
    <w:rsid w:val="00F47BB3"/>
    <w:rsid w:val="00F7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FE62"/>
  <w15:chartTrackingRefBased/>
  <w15:docId w15:val="{980351C1-112A-468D-95F8-B3201357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20</cp:revision>
  <dcterms:created xsi:type="dcterms:W3CDTF">2026-03-09T07:16:00Z</dcterms:created>
  <dcterms:modified xsi:type="dcterms:W3CDTF">2026-03-15T08:10:00Z</dcterms:modified>
</cp:coreProperties>
</file>