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3BD" w14:textId="77777777" w:rsidR="00F46A24" w:rsidRDefault="00F46A24">
      <w:pPr>
        <w:rPr>
          <w:sz w:val="24"/>
          <w:szCs w:val="24"/>
          <w:lang w:val="en-US"/>
        </w:rPr>
      </w:pPr>
    </w:p>
    <w:p w14:paraId="7646D829" w14:textId="77777777" w:rsidR="00F46A24" w:rsidRDefault="00F46A24" w:rsidP="00F46A24">
      <w:pPr>
        <w:rPr>
          <w:sz w:val="40"/>
          <w:szCs w:val="40"/>
          <w:u w:val="single"/>
          <w:lang w:val="en-US"/>
        </w:rPr>
      </w:pPr>
      <w:r w:rsidRPr="004D1A4C">
        <w:rPr>
          <w:sz w:val="40"/>
          <w:szCs w:val="40"/>
          <w:u w:val="single"/>
          <w:lang w:val="en-US"/>
        </w:rPr>
        <w:t>Write-ups:</w:t>
      </w:r>
    </w:p>
    <w:p w14:paraId="16DF9887" w14:textId="77777777" w:rsidR="00F46A24" w:rsidRDefault="00F46A24" w:rsidP="00F46A24">
      <w:pPr>
        <w:rPr>
          <w:sz w:val="28"/>
          <w:szCs w:val="28"/>
          <w:u w:val="single"/>
          <w:lang w:val="en-US"/>
        </w:rPr>
      </w:pPr>
    </w:p>
    <w:p w14:paraId="1AEB41CC" w14:textId="77777777" w:rsidR="00F46A24" w:rsidRDefault="00F46A24" w:rsidP="00F46A24">
      <w:pPr>
        <w:rPr>
          <w:sz w:val="28"/>
          <w:szCs w:val="28"/>
          <w:lang w:val="en-US"/>
        </w:rPr>
      </w:pPr>
      <w:r w:rsidRPr="004D1A4C">
        <w:rPr>
          <w:sz w:val="28"/>
          <w:szCs w:val="28"/>
          <w:lang w:val="en-US"/>
        </w:rPr>
        <w:t>1.Start</w:t>
      </w:r>
      <w:r>
        <w:rPr>
          <w:sz w:val="28"/>
          <w:szCs w:val="28"/>
          <w:lang w:val="en-US"/>
        </w:rPr>
        <w:t>.</w:t>
      </w:r>
    </w:p>
    <w:p w14:paraId="4E47DEEA" w14:textId="74857FC5" w:rsidR="00F46A24" w:rsidRDefault="00F46A24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2.Create maven for </w:t>
      </w:r>
      <w:r w:rsidR="00E03F61">
        <w:rPr>
          <w:sz w:val="28"/>
          <w:szCs w:val="28"/>
          <w:lang w:val="en-US"/>
        </w:rPr>
        <w:t>Selenium</w:t>
      </w:r>
      <w:r>
        <w:rPr>
          <w:sz w:val="28"/>
          <w:szCs w:val="28"/>
          <w:lang w:val="en-US"/>
        </w:rPr>
        <w:t xml:space="preserve"> TestNG in eclipse.</w:t>
      </w:r>
    </w:p>
    <w:p w14:paraId="363F8C80" w14:textId="77777777" w:rsidR="00F46A24" w:rsidRDefault="00F46A24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3.Add necessary dependencies on pom.xml file.</w:t>
      </w:r>
    </w:p>
    <w:p w14:paraId="0E7DDE1C" w14:textId="77777777" w:rsidR="00E03F61" w:rsidRDefault="00F46A24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4.Create packages in the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/test/java package.</w:t>
      </w:r>
    </w:p>
    <w:p w14:paraId="5E256C14" w14:textId="43E31D74" w:rsidR="00F46A24" w:rsidRDefault="00E03F61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F46A24">
        <w:rPr>
          <w:sz w:val="28"/>
          <w:szCs w:val="28"/>
          <w:lang w:val="en-US"/>
        </w:rPr>
        <w:t>.Create  test classes and write the optimized code.</w:t>
      </w:r>
    </w:p>
    <w:p w14:paraId="5CB01374" w14:textId="713770B7" w:rsidR="00F46A24" w:rsidRDefault="00E03F61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F46A24">
        <w:rPr>
          <w:sz w:val="28"/>
          <w:szCs w:val="28"/>
          <w:lang w:val="en-US"/>
        </w:rPr>
        <w:t>.Run the code and check the results.</w:t>
      </w:r>
    </w:p>
    <w:p w14:paraId="69E74153" w14:textId="5B8B11F1" w:rsidR="00F46A24" w:rsidRDefault="00E03F61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="00F46A24">
        <w:rPr>
          <w:sz w:val="28"/>
          <w:szCs w:val="28"/>
          <w:lang w:val="en-US"/>
        </w:rPr>
        <w:t>.Take screenshots of outputs.</w:t>
      </w:r>
    </w:p>
    <w:p w14:paraId="67C1F47A" w14:textId="7EAB3B33" w:rsidR="00F46A24" w:rsidRDefault="00E03F61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F46A24">
        <w:rPr>
          <w:sz w:val="28"/>
          <w:szCs w:val="28"/>
          <w:lang w:val="en-US"/>
        </w:rPr>
        <w:t>.Create a separate folder in main folder for this project.</w:t>
      </w:r>
    </w:p>
    <w:p w14:paraId="48DE8B38" w14:textId="39CC2EFE" w:rsidR="00F46A24" w:rsidRPr="00F46A24" w:rsidRDefault="00E03F61" w:rsidP="00F46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F46A24">
        <w:rPr>
          <w:sz w:val="28"/>
          <w:szCs w:val="28"/>
          <w:lang w:val="en-US"/>
        </w:rPr>
        <w:t>.Stop.</w:t>
      </w:r>
    </w:p>
    <w:sectPr w:rsidR="00F46A24" w:rsidRPr="00F4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D72"/>
    <w:multiLevelType w:val="hybridMultilevel"/>
    <w:tmpl w:val="B03A3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4D"/>
    <w:rsid w:val="00281E52"/>
    <w:rsid w:val="00C1244D"/>
    <w:rsid w:val="00E03F61"/>
    <w:rsid w:val="00F057FE"/>
    <w:rsid w:val="00F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48AE"/>
  <w15:chartTrackingRefBased/>
  <w15:docId w15:val="{432299FB-699A-492E-92CB-0670776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surendra reddy</cp:lastModifiedBy>
  <cp:revision>5</cp:revision>
  <dcterms:created xsi:type="dcterms:W3CDTF">2024-01-25T17:34:00Z</dcterms:created>
  <dcterms:modified xsi:type="dcterms:W3CDTF">2024-01-25T17:38:00Z</dcterms:modified>
</cp:coreProperties>
</file>