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91A9" w14:textId="77777777" w:rsidR="00AC5195" w:rsidRDefault="00AC5195" w:rsidP="00AC5195">
      <w:pPr>
        <w:rPr>
          <w:sz w:val="40"/>
          <w:szCs w:val="40"/>
          <w:u w:val="single"/>
          <w:lang w:val="en-US"/>
        </w:rPr>
      </w:pPr>
      <w:r w:rsidRPr="004D1A4C">
        <w:rPr>
          <w:sz w:val="40"/>
          <w:szCs w:val="40"/>
          <w:u w:val="single"/>
          <w:lang w:val="en-US"/>
        </w:rPr>
        <w:t>Write-ups:</w:t>
      </w:r>
    </w:p>
    <w:p w14:paraId="6E64EF23" w14:textId="77777777" w:rsidR="00AC5195" w:rsidRDefault="00AC5195" w:rsidP="00AC5195">
      <w:pPr>
        <w:rPr>
          <w:sz w:val="28"/>
          <w:szCs w:val="28"/>
          <w:u w:val="single"/>
          <w:lang w:val="en-US"/>
        </w:rPr>
      </w:pPr>
    </w:p>
    <w:p w14:paraId="3136FD63" w14:textId="77777777" w:rsidR="00AC5195" w:rsidRDefault="00AC5195" w:rsidP="00AC5195">
      <w:pPr>
        <w:rPr>
          <w:sz w:val="28"/>
          <w:szCs w:val="28"/>
          <w:lang w:val="en-US"/>
        </w:rPr>
      </w:pPr>
      <w:r w:rsidRPr="004D1A4C">
        <w:rPr>
          <w:sz w:val="28"/>
          <w:szCs w:val="28"/>
          <w:lang w:val="en-US"/>
        </w:rPr>
        <w:t>1.Start</w:t>
      </w:r>
      <w:r>
        <w:rPr>
          <w:sz w:val="28"/>
          <w:szCs w:val="28"/>
          <w:lang w:val="en-US"/>
        </w:rPr>
        <w:t>.</w:t>
      </w:r>
    </w:p>
    <w:p w14:paraId="25A3998E" w14:textId="099B937A" w:rsidR="00AC5195" w:rsidRDefault="00AC5195" w:rsidP="00AC5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2.Create maven for </w:t>
      </w:r>
      <w:r>
        <w:rPr>
          <w:sz w:val="28"/>
          <w:szCs w:val="28"/>
          <w:lang w:val="en-US"/>
        </w:rPr>
        <w:t>Cucumber</w:t>
      </w:r>
      <w:r>
        <w:rPr>
          <w:sz w:val="28"/>
          <w:szCs w:val="28"/>
          <w:lang w:val="en-US"/>
        </w:rPr>
        <w:t xml:space="preserve"> in eclipse.</w:t>
      </w:r>
    </w:p>
    <w:p w14:paraId="1046A738" w14:textId="77777777" w:rsidR="00AC5195" w:rsidRDefault="00AC5195" w:rsidP="00AC5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3.Add necessary dependencies on pom.xml file.</w:t>
      </w:r>
    </w:p>
    <w:p w14:paraId="0189BF87" w14:textId="73DFEE3D" w:rsidR="00AC5195" w:rsidRDefault="00AC5195" w:rsidP="00AC5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4.Create packages in the src/test/</w:t>
      </w:r>
      <w:r>
        <w:rPr>
          <w:sz w:val="28"/>
          <w:szCs w:val="28"/>
          <w:lang w:val="en-US"/>
        </w:rPr>
        <w:t>resources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packages</w:t>
      </w:r>
      <w:r>
        <w:rPr>
          <w:sz w:val="28"/>
          <w:szCs w:val="28"/>
          <w:lang w:val="en-US"/>
        </w:rPr>
        <w:t>.</w:t>
      </w:r>
    </w:p>
    <w:p w14:paraId="40675A92" w14:textId="0EB38D65" w:rsidR="00AC5195" w:rsidRDefault="00AC5195" w:rsidP="00AC5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.Create </w:t>
      </w:r>
      <w:r>
        <w:rPr>
          <w:sz w:val="28"/>
          <w:szCs w:val="28"/>
          <w:lang w:val="en-US"/>
        </w:rPr>
        <w:t>feature files</w:t>
      </w:r>
      <w:r>
        <w:rPr>
          <w:sz w:val="28"/>
          <w:szCs w:val="28"/>
          <w:lang w:val="en-US"/>
        </w:rPr>
        <w:t xml:space="preserve"> and write the optimized code.</w:t>
      </w:r>
    </w:p>
    <w:p w14:paraId="580A5C48" w14:textId="2F06275F" w:rsidR="00AC5195" w:rsidRDefault="00AC5195" w:rsidP="00AC5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.Run the code and check the results.</w:t>
      </w:r>
    </w:p>
    <w:p w14:paraId="20831205" w14:textId="088FEE7A" w:rsidR="00AC5195" w:rsidRDefault="00AC5195" w:rsidP="00AC5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.Take screenshots of outputs.</w:t>
      </w:r>
    </w:p>
    <w:p w14:paraId="5F5717D1" w14:textId="19E84D7F" w:rsidR="00AC5195" w:rsidRDefault="00AC5195" w:rsidP="00AC5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.Create a separate folder in main folder for this project.</w:t>
      </w:r>
    </w:p>
    <w:p w14:paraId="2B398A23" w14:textId="5FFB867A" w:rsidR="00AC5195" w:rsidRPr="004D1A4C" w:rsidRDefault="00AC5195" w:rsidP="00AC5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.Stop.</w:t>
      </w:r>
    </w:p>
    <w:p w14:paraId="5975390E" w14:textId="77777777" w:rsidR="00AC5195" w:rsidRPr="006C1A4E" w:rsidRDefault="00AC5195" w:rsidP="00AC5195"/>
    <w:p w14:paraId="5A5453C2" w14:textId="3776602E" w:rsidR="00AC5195" w:rsidRPr="00AC5195" w:rsidRDefault="00AC5195" w:rsidP="00AC5195"/>
    <w:sectPr w:rsidR="00AC5195" w:rsidRPr="00AC5195" w:rsidSect="005F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65"/>
    <w:rsid w:val="000752BB"/>
    <w:rsid w:val="000E0D92"/>
    <w:rsid w:val="001A543E"/>
    <w:rsid w:val="004D0165"/>
    <w:rsid w:val="005F7568"/>
    <w:rsid w:val="009D4A4C"/>
    <w:rsid w:val="00AC5195"/>
    <w:rsid w:val="00F0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0BB1"/>
  <w15:chartTrackingRefBased/>
  <w15:docId w15:val="{2B9A2F41-0ACA-4D8F-ABA1-6ECB804A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reddy</dc:creator>
  <cp:keywords/>
  <dc:description/>
  <cp:lastModifiedBy>surendra reddy</cp:lastModifiedBy>
  <cp:revision>6</cp:revision>
  <cp:lastPrinted>2024-01-25T11:38:00Z</cp:lastPrinted>
  <dcterms:created xsi:type="dcterms:W3CDTF">2024-01-25T11:35:00Z</dcterms:created>
  <dcterms:modified xsi:type="dcterms:W3CDTF">2024-01-25T17:44:00Z</dcterms:modified>
</cp:coreProperties>
</file>