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6BC29" w14:textId="77777777" w:rsidR="00483D13" w:rsidRPr="00483D13" w:rsidRDefault="0034243F" w:rsidP="00483D13">
      <w:r>
        <w:pict w14:anchorId="49F78A35">
          <v:rect id="_x0000_i1025" style="width:0;height:1.5pt" o:hralign="center" o:hrstd="t" o:hr="t" fillcolor="#a0a0a0" stroked="f"/>
        </w:pict>
      </w:r>
    </w:p>
    <w:p w14:paraId="2D6D608A" w14:textId="77777777" w:rsidR="00483D13" w:rsidRPr="00483D13" w:rsidRDefault="00483D13" w:rsidP="00483D13">
      <w:pPr>
        <w:rPr>
          <w:b/>
          <w:bCs/>
        </w:rPr>
      </w:pPr>
      <w:r w:rsidRPr="00483D13">
        <w:rPr>
          <w:rFonts w:ascii="Segoe UI Emoji" w:hAnsi="Segoe UI Emoji" w:cs="Segoe UI Emoji"/>
          <w:b/>
          <w:bCs/>
        </w:rPr>
        <w:t>🧠</w:t>
      </w:r>
      <w:r w:rsidRPr="00483D13">
        <w:rPr>
          <w:b/>
          <w:bCs/>
        </w:rPr>
        <w:t xml:space="preserve"> MVP PRODUCT SPEC — “Question Species Social App”</w:t>
      </w:r>
    </w:p>
    <w:p w14:paraId="581D5A55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1. Core Idea (single sentence)</w:t>
      </w:r>
    </w:p>
    <w:p w14:paraId="791F64AA" w14:textId="77777777" w:rsidR="00483D13" w:rsidRPr="00483D13" w:rsidRDefault="00483D13" w:rsidP="00483D13">
      <w:r w:rsidRPr="00483D13">
        <w:t xml:space="preserve">A social app where users answer </w:t>
      </w:r>
      <w:r w:rsidRPr="00483D13">
        <w:rPr>
          <w:b/>
          <w:bCs/>
        </w:rPr>
        <w:t>curated “question species”</w:t>
      </w:r>
      <w:r w:rsidRPr="00483D13">
        <w:t xml:space="preserve"> (different types of curiosity-driven prompts), compare reasoning with others (friends + global), and discover insight summaries that reveal how humans think—not just what they think.</w:t>
      </w:r>
    </w:p>
    <w:p w14:paraId="4465BC47" w14:textId="77777777" w:rsidR="00483D13" w:rsidRPr="00483D13" w:rsidRDefault="0034243F" w:rsidP="00483D13">
      <w:r>
        <w:pict w14:anchorId="387DF81C">
          <v:rect id="_x0000_i1026" style="width:0;height:1.5pt" o:hralign="center" o:hrstd="t" o:hr="t" fillcolor="#a0a0a0" stroked="f"/>
        </w:pict>
      </w:r>
    </w:p>
    <w:p w14:paraId="0DF4C6A3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2. Core Loop (MVP must support this end-to-end)</w:t>
      </w:r>
    </w:p>
    <w:p w14:paraId="027522B3" w14:textId="77777777" w:rsidR="00483D13" w:rsidRPr="00483D13" w:rsidRDefault="00483D13" w:rsidP="00483D13">
      <w:pPr>
        <w:numPr>
          <w:ilvl w:val="0"/>
          <w:numId w:val="1"/>
        </w:numPr>
      </w:pPr>
      <w:r w:rsidRPr="00483D13">
        <w:t>User opens app → sees question feed (by species)</w:t>
      </w:r>
    </w:p>
    <w:p w14:paraId="62C0EB71" w14:textId="77777777" w:rsidR="00483D13" w:rsidRPr="00483D13" w:rsidRDefault="00483D13" w:rsidP="00483D13">
      <w:pPr>
        <w:numPr>
          <w:ilvl w:val="0"/>
          <w:numId w:val="1"/>
        </w:numPr>
      </w:pPr>
      <w:r w:rsidRPr="00483D13">
        <w:t>Selects a question</w:t>
      </w:r>
    </w:p>
    <w:p w14:paraId="1E1533A9" w14:textId="77777777" w:rsidR="00483D13" w:rsidRPr="00483D13" w:rsidRDefault="00483D13" w:rsidP="00483D13">
      <w:pPr>
        <w:numPr>
          <w:ilvl w:val="0"/>
          <w:numId w:val="1"/>
        </w:numPr>
      </w:pPr>
      <w:r w:rsidRPr="00483D13">
        <w:t>Must answer BEFORE seeing others</w:t>
      </w:r>
    </w:p>
    <w:p w14:paraId="2E6B8A33" w14:textId="77777777" w:rsidR="00483D13" w:rsidRPr="00483D13" w:rsidRDefault="00483D13" w:rsidP="00483D13">
      <w:pPr>
        <w:numPr>
          <w:ilvl w:val="0"/>
          <w:numId w:val="1"/>
        </w:numPr>
      </w:pPr>
      <w:r w:rsidRPr="00483D13">
        <w:t>Optionally:</w:t>
      </w:r>
    </w:p>
    <w:p w14:paraId="6EA19C05" w14:textId="77777777" w:rsidR="00483D13" w:rsidRPr="00483D13" w:rsidRDefault="00483D13" w:rsidP="00483D13">
      <w:pPr>
        <w:numPr>
          <w:ilvl w:val="1"/>
          <w:numId w:val="1"/>
        </w:numPr>
      </w:pPr>
      <w:r w:rsidRPr="00483D13">
        <w:t>give reasoning (text)</w:t>
      </w:r>
    </w:p>
    <w:p w14:paraId="48EB4F52" w14:textId="77777777" w:rsidR="00483D13" w:rsidRPr="00483D13" w:rsidRDefault="00483D13" w:rsidP="00483D13">
      <w:pPr>
        <w:numPr>
          <w:ilvl w:val="1"/>
          <w:numId w:val="1"/>
        </w:numPr>
      </w:pPr>
      <w:r w:rsidRPr="00483D13">
        <w:t>make prediction of crowd answer</w:t>
      </w:r>
    </w:p>
    <w:p w14:paraId="064EDF06" w14:textId="77777777" w:rsidR="00483D13" w:rsidRPr="00483D13" w:rsidRDefault="00483D13" w:rsidP="00483D13">
      <w:pPr>
        <w:numPr>
          <w:ilvl w:val="0"/>
          <w:numId w:val="1"/>
        </w:numPr>
      </w:pPr>
      <w:r w:rsidRPr="00483D13">
        <w:t>Submit response</w:t>
      </w:r>
    </w:p>
    <w:p w14:paraId="1ACEA1AE" w14:textId="77777777" w:rsidR="00483D13" w:rsidRPr="00483D13" w:rsidRDefault="00483D13" w:rsidP="00483D13">
      <w:pPr>
        <w:numPr>
          <w:ilvl w:val="0"/>
          <w:numId w:val="1"/>
        </w:numPr>
      </w:pPr>
      <w:r w:rsidRPr="00483D13">
        <w:t>Instantly see:</w:t>
      </w:r>
    </w:p>
    <w:p w14:paraId="041D420B" w14:textId="77777777" w:rsidR="00483D13" w:rsidRPr="00483D13" w:rsidRDefault="00483D13" w:rsidP="00483D13">
      <w:pPr>
        <w:numPr>
          <w:ilvl w:val="1"/>
          <w:numId w:val="1"/>
        </w:numPr>
      </w:pPr>
      <w:r w:rsidRPr="00483D13">
        <w:t>distribution of answers</w:t>
      </w:r>
    </w:p>
    <w:p w14:paraId="717B4B74" w14:textId="77777777" w:rsidR="00483D13" w:rsidRPr="00483D13" w:rsidRDefault="00483D13" w:rsidP="00483D13">
      <w:pPr>
        <w:numPr>
          <w:ilvl w:val="1"/>
          <w:numId w:val="1"/>
        </w:numPr>
      </w:pPr>
      <w:r w:rsidRPr="00483D13">
        <w:t>friends’ answers</w:t>
      </w:r>
    </w:p>
    <w:p w14:paraId="220A8878" w14:textId="77777777" w:rsidR="00483D13" w:rsidRPr="00483D13" w:rsidRDefault="00483D13" w:rsidP="00483D13">
      <w:pPr>
        <w:numPr>
          <w:ilvl w:val="1"/>
          <w:numId w:val="1"/>
        </w:numPr>
      </w:pPr>
      <w:r w:rsidRPr="00483D13">
        <w:t>AI clustering of reasoning</w:t>
      </w:r>
    </w:p>
    <w:p w14:paraId="092229A8" w14:textId="77777777" w:rsidR="00483D13" w:rsidRPr="00483D13" w:rsidRDefault="00483D13" w:rsidP="00483D13">
      <w:pPr>
        <w:numPr>
          <w:ilvl w:val="1"/>
          <w:numId w:val="1"/>
        </w:numPr>
      </w:pPr>
      <w:r w:rsidRPr="00483D13">
        <w:t>“you are unusual / aligned / polarised”</w:t>
      </w:r>
    </w:p>
    <w:p w14:paraId="7EA4BF22" w14:textId="77777777" w:rsidR="00483D13" w:rsidRPr="00483D13" w:rsidRDefault="00483D13" w:rsidP="00483D13">
      <w:pPr>
        <w:numPr>
          <w:ilvl w:val="0"/>
          <w:numId w:val="1"/>
        </w:numPr>
      </w:pPr>
      <w:r w:rsidRPr="00483D13">
        <w:t>Option:</w:t>
      </w:r>
    </w:p>
    <w:p w14:paraId="114588E5" w14:textId="77777777" w:rsidR="00483D13" w:rsidRPr="00483D13" w:rsidRDefault="00483D13" w:rsidP="00483D13">
      <w:pPr>
        <w:numPr>
          <w:ilvl w:val="1"/>
          <w:numId w:val="1"/>
        </w:numPr>
      </w:pPr>
      <w:r w:rsidRPr="00483D13">
        <w:t>reply to someone</w:t>
      </w:r>
    </w:p>
    <w:p w14:paraId="33A17150" w14:textId="77777777" w:rsidR="00483D13" w:rsidRPr="00483D13" w:rsidRDefault="00483D13" w:rsidP="00483D13">
      <w:pPr>
        <w:numPr>
          <w:ilvl w:val="1"/>
          <w:numId w:val="1"/>
        </w:numPr>
      </w:pPr>
      <w:r w:rsidRPr="00483D13">
        <w:t>follow users</w:t>
      </w:r>
    </w:p>
    <w:p w14:paraId="5384E5C6" w14:textId="77777777" w:rsidR="00483D13" w:rsidRPr="00483D13" w:rsidRDefault="00483D13" w:rsidP="00483D13">
      <w:pPr>
        <w:numPr>
          <w:ilvl w:val="1"/>
          <w:numId w:val="1"/>
        </w:numPr>
      </w:pPr>
      <w:r w:rsidRPr="00483D13">
        <w:t>jump to next question</w:t>
      </w:r>
    </w:p>
    <w:p w14:paraId="2C6FC35C" w14:textId="77777777" w:rsidR="00483D13" w:rsidRPr="00483D13" w:rsidRDefault="0034243F" w:rsidP="00483D13">
      <w:r>
        <w:pict w14:anchorId="53A41061">
          <v:rect id="_x0000_i1027" style="width:0;height:1.5pt" o:hralign="center" o:hrstd="t" o:hr="t" fillcolor="#a0a0a0" stroked="f"/>
        </w:pict>
      </w:r>
    </w:p>
    <w:p w14:paraId="56A65F83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3. Question Species System (CORE DESIGN ELEMENT)</w:t>
      </w:r>
    </w:p>
    <w:p w14:paraId="47AAFC2E" w14:textId="77777777" w:rsidR="00483D13" w:rsidRPr="00483D13" w:rsidRDefault="00483D13" w:rsidP="00483D13">
      <w:r w:rsidRPr="00483D13">
        <w:t xml:space="preserve">Each question has a </w:t>
      </w:r>
      <w:r w:rsidRPr="00483D13">
        <w:rPr>
          <w:b/>
          <w:bCs/>
        </w:rPr>
        <w:t>species type</w:t>
      </w:r>
      <w:r w:rsidRPr="00483D13">
        <w:t xml:space="preserve"> that defines UI + scoring + intent.</w:t>
      </w:r>
    </w:p>
    <w:p w14:paraId="05995784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Species Types (MVP)</w:t>
      </w:r>
    </w:p>
    <w:p w14:paraId="66BF1E85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lastRenderedPageBreak/>
        <w:t xml:space="preserve">1. </w:t>
      </w:r>
      <w:r w:rsidRPr="00483D13">
        <w:rPr>
          <w:rFonts w:ascii="Segoe UI Emoji" w:hAnsi="Segoe UI Emoji" w:cs="Segoe UI Emoji"/>
          <w:b/>
          <w:bCs/>
        </w:rPr>
        <w:t>🧩</w:t>
      </w:r>
      <w:r w:rsidRPr="00483D13">
        <w:rPr>
          <w:b/>
          <w:bCs/>
        </w:rPr>
        <w:t xml:space="preserve"> Puzzle</w:t>
      </w:r>
    </w:p>
    <w:p w14:paraId="4D02BDAA" w14:textId="77777777" w:rsidR="00483D13" w:rsidRPr="00483D13" w:rsidRDefault="00483D13" w:rsidP="00483D13">
      <w:pPr>
        <w:numPr>
          <w:ilvl w:val="0"/>
          <w:numId w:val="2"/>
        </w:numPr>
      </w:pPr>
      <w:r w:rsidRPr="00483D13">
        <w:t>Objective: solve or deduce something</w:t>
      </w:r>
    </w:p>
    <w:p w14:paraId="7D330B6E" w14:textId="77777777" w:rsidR="00483D13" w:rsidRPr="00483D13" w:rsidRDefault="00483D13" w:rsidP="00483D13">
      <w:pPr>
        <w:numPr>
          <w:ilvl w:val="0"/>
          <w:numId w:val="2"/>
        </w:numPr>
      </w:pPr>
      <w:r w:rsidRPr="00483D13">
        <w:t>Example: logic, riddles</w:t>
      </w:r>
    </w:p>
    <w:p w14:paraId="2A4A71A6" w14:textId="77777777" w:rsidR="00483D13" w:rsidRPr="00483D13" w:rsidRDefault="00483D13" w:rsidP="00483D13">
      <w:pPr>
        <w:numPr>
          <w:ilvl w:val="0"/>
          <w:numId w:val="2"/>
        </w:numPr>
      </w:pPr>
      <w:r w:rsidRPr="00483D13">
        <w:t>Output: correctness score (if verifiable)</w:t>
      </w:r>
    </w:p>
    <w:p w14:paraId="04F6BC5C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 xml:space="preserve">2. </w:t>
      </w:r>
      <w:r w:rsidRPr="00483D13">
        <w:rPr>
          <w:rFonts w:ascii="Segoe UI Emoji" w:hAnsi="Segoe UI Emoji" w:cs="Segoe UI Emoji"/>
          <w:b/>
          <w:bCs/>
        </w:rPr>
        <w:t>🤔</w:t>
      </w:r>
      <w:r w:rsidRPr="00483D13">
        <w:rPr>
          <w:b/>
          <w:bCs/>
        </w:rPr>
        <w:t xml:space="preserve"> Opinion</w:t>
      </w:r>
    </w:p>
    <w:p w14:paraId="08A4BABD" w14:textId="77777777" w:rsidR="00483D13" w:rsidRPr="00483D13" w:rsidRDefault="00483D13" w:rsidP="00483D13">
      <w:pPr>
        <w:numPr>
          <w:ilvl w:val="0"/>
          <w:numId w:val="3"/>
        </w:numPr>
      </w:pPr>
      <w:r w:rsidRPr="00483D13">
        <w:t>Ethical / subjective questions</w:t>
      </w:r>
    </w:p>
    <w:p w14:paraId="329CA9AC" w14:textId="77777777" w:rsidR="00483D13" w:rsidRPr="00483D13" w:rsidRDefault="00483D13" w:rsidP="00483D13">
      <w:pPr>
        <w:numPr>
          <w:ilvl w:val="0"/>
          <w:numId w:val="3"/>
        </w:numPr>
      </w:pPr>
      <w:r w:rsidRPr="00483D13">
        <w:t>Output: distribution + reasoning clusters</w:t>
      </w:r>
    </w:p>
    <w:p w14:paraId="3F25EA20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 xml:space="preserve">3. </w:t>
      </w:r>
      <w:r w:rsidRPr="00483D13">
        <w:rPr>
          <w:rFonts w:ascii="Segoe UI Emoji" w:hAnsi="Segoe UI Emoji" w:cs="Segoe UI Emoji"/>
          <w:b/>
          <w:bCs/>
        </w:rPr>
        <w:t>🔮</w:t>
      </w:r>
      <w:r w:rsidRPr="00483D13">
        <w:rPr>
          <w:b/>
          <w:bCs/>
        </w:rPr>
        <w:t xml:space="preserve"> Prediction</w:t>
      </w:r>
    </w:p>
    <w:p w14:paraId="2C93A1C5" w14:textId="77777777" w:rsidR="00483D13" w:rsidRPr="00483D13" w:rsidRDefault="00483D13" w:rsidP="00483D13">
      <w:pPr>
        <w:numPr>
          <w:ilvl w:val="0"/>
          <w:numId w:val="4"/>
        </w:numPr>
      </w:pPr>
      <w:r w:rsidRPr="00483D13">
        <w:t>Users estimate future outcomes or percentages</w:t>
      </w:r>
    </w:p>
    <w:p w14:paraId="36B1DBBB" w14:textId="77777777" w:rsidR="00483D13" w:rsidRPr="00483D13" w:rsidRDefault="00483D13" w:rsidP="00483D13">
      <w:pPr>
        <w:numPr>
          <w:ilvl w:val="0"/>
          <w:numId w:val="4"/>
        </w:numPr>
      </w:pPr>
      <w:r w:rsidRPr="00483D13">
        <w:t>Output: accuracy vs crowd + eventual ground truth (later phase)</w:t>
      </w:r>
    </w:p>
    <w:p w14:paraId="6047749E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 xml:space="preserve">4. </w:t>
      </w:r>
      <w:r w:rsidRPr="00483D13">
        <w:rPr>
          <w:rFonts w:ascii="Segoe UI Emoji" w:hAnsi="Segoe UI Emoji" w:cs="Segoe UI Emoji"/>
          <w:b/>
          <w:bCs/>
        </w:rPr>
        <w:t>📊</w:t>
      </w:r>
      <w:r w:rsidRPr="00483D13">
        <w:rPr>
          <w:b/>
          <w:bCs/>
        </w:rPr>
        <w:t xml:space="preserve"> Estimation</w:t>
      </w:r>
    </w:p>
    <w:p w14:paraId="3051A984" w14:textId="77777777" w:rsidR="00483D13" w:rsidRPr="00483D13" w:rsidRDefault="00483D13" w:rsidP="00483D13">
      <w:pPr>
        <w:numPr>
          <w:ilvl w:val="0"/>
          <w:numId w:val="5"/>
        </w:numPr>
      </w:pPr>
      <w:r w:rsidRPr="00483D13">
        <w:t>“How many X exist?” style</w:t>
      </w:r>
    </w:p>
    <w:p w14:paraId="47E0F7CE" w14:textId="77777777" w:rsidR="00483D13" w:rsidRPr="00483D13" w:rsidRDefault="00483D13" w:rsidP="00483D13">
      <w:pPr>
        <w:numPr>
          <w:ilvl w:val="0"/>
          <w:numId w:val="5"/>
        </w:numPr>
      </w:pPr>
      <w:r w:rsidRPr="00483D13">
        <w:t>Output: crowd distribution + median vs user</w:t>
      </w:r>
    </w:p>
    <w:p w14:paraId="1C8F8549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 xml:space="preserve">5. </w:t>
      </w:r>
      <w:r w:rsidRPr="00483D13">
        <w:rPr>
          <w:rFonts w:ascii="Segoe UI Emoji" w:hAnsi="Segoe UI Emoji" w:cs="Segoe UI Emoji"/>
          <w:b/>
          <w:bCs/>
        </w:rPr>
        <w:t>💡</w:t>
      </w:r>
      <w:r w:rsidRPr="00483D13">
        <w:rPr>
          <w:b/>
          <w:bCs/>
        </w:rPr>
        <w:t xml:space="preserve"> Idea / Brainstorm</w:t>
      </w:r>
    </w:p>
    <w:p w14:paraId="48F90721" w14:textId="77777777" w:rsidR="00483D13" w:rsidRPr="00483D13" w:rsidRDefault="00483D13" w:rsidP="00483D13">
      <w:pPr>
        <w:numPr>
          <w:ilvl w:val="0"/>
          <w:numId w:val="6"/>
        </w:numPr>
      </w:pPr>
      <w:r w:rsidRPr="00483D13">
        <w:t>“How would you solve X?”</w:t>
      </w:r>
    </w:p>
    <w:p w14:paraId="14934D04" w14:textId="77777777" w:rsidR="00483D13" w:rsidRPr="00483D13" w:rsidRDefault="00483D13" w:rsidP="00483D13">
      <w:pPr>
        <w:numPr>
          <w:ilvl w:val="0"/>
          <w:numId w:val="6"/>
        </w:numPr>
      </w:pPr>
      <w:r w:rsidRPr="00483D13">
        <w:t>Output: clustering of ideas</w:t>
      </w:r>
    </w:p>
    <w:p w14:paraId="71FE45A0" w14:textId="77777777" w:rsidR="00483D13" w:rsidRPr="00483D13" w:rsidRDefault="0034243F" w:rsidP="00483D13">
      <w:r>
        <w:pict w14:anchorId="58153AA5">
          <v:rect id="_x0000_i1028" style="width:0;height:1.5pt" o:hralign="center" o:hrstd="t" o:hr="t" fillcolor="#a0a0a0" stroked="f"/>
        </w:pict>
      </w:r>
    </w:p>
    <w:p w14:paraId="42C20DA6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Species Metadata Schema</w:t>
      </w:r>
    </w:p>
    <w:p w14:paraId="29928354" w14:textId="77777777" w:rsidR="00483D13" w:rsidRPr="00483D13" w:rsidRDefault="00483D13" w:rsidP="00483D13">
      <w:r w:rsidRPr="00483D13">
        <w:t>Question {</w:t>
      </w:r>
    </w:p>
    <w:p w14:paraId="74C5082D" w14:textId="77777777" w:rsidR="00483D13" w:rsidRPr="00483D13" w:rsidRDefault="00483D13" w:rsidP="00483D13">
      <w:r w:rsidRPr="00483D13">
        <w:t xml:space="preserve">  id: string</w:t>
      </w:r>
    </w:p>
    <w:p w14:paraId="45D79E4F" w14:textId="77777777" w:rsidR="00483D13" w:rsidRPr="00483D13" w:rsidRDefault="00483D13" w:rsidP="00483D13">
      <w:r w:rsidRPr="00483D13">
        <w:t xml:space="preserve">  text: string</w:t>
      </w:r>
    </w:p>
    <w:p w14:paraId="7BE10F31" w14:textId="77777777" w:rsidR="00483D13" w:rsidRPr="00483D13" w:rsidRDefault="00483D13" w:rsidP="00483D13">
      <w:r w:rsidRPr="00483D13">
        <w:t xml:space="preserve">  species: "puzzle" | "opinion" | "prediction" | "estimation" | "brainstorm"</w:t>
      </w:r>
    </w:p>
    <w:p w14:paraId="0410CA7C" w14:textId="77777777" w:rsidR="00483D13" w:rsidRPr="00483D13" w:rsidRDefault="00483D13" w:rsidP="00483D13">
      <w:r w:rsidRPr="00483D13">
        <w:t xml:space="preserve">  tags: string[]</w:t>
      </w:r>
    </w:p>
    <w:p w14:paraId="133497F2" w14:textId="77777777" w:rsidR="00483D13" w:rsidRPr="00483D13" w:rsidRDefault="00483D13" w:rsidP="00483D13">
      <w:r w:rsidRPr="00483D13">
        <w:t xml:space="preserve">  </w:t>
      </w:r>
      <w:proofErr w:type="spellStart"/>
      <w:r w:rsidRPr="00483D13">
        <w:t>createdBy</w:t>
      </w:r>
      <w:proofErr w:type="spellEnd"/>
      <w:r w:rsidRPr="00483D13">
        <w:t>: "system" | "user"</w:t>
      </w:r>
    </w:p>
    <w:p w14:paraId="63B5C86C" w14:textId="77777777" w:rsidR="00483D13" w:rsidRPr="00483D13" w:rsidRDefault="00483D13" w:rsidP="00483D13">
      <w:r w:rsidRPr="00483D13">
        <w:t xml:space="preserve">  upvotes: number</w:t>
      </w:r>
    </w:p>
    <w:p w14:paraId="4FD6C933" w14:textId="77777777" w:rsidR="00483D13" w:rsidRPr="00483D13" w:rsidRDefault="00483D13" w:rsidP="00483D13">
      <w:r w:rsidRPr="00483D13">
        <w:t xml:space="preserve">  difficulty?: number</w:t>
      </w:r>
    </w:p>
    <w:p w14:paraId="7DF18DEE" w14:textId="77777777" w:rsidR="00483D13" w:rsidRPr="00483D13" w:rsidRDefault="00483D13" w:rsidP="00483D13">
      <w:r w:rsidRPr="00483D13">
        <w:t>}</w:t>
      </w:r>
    </w:p>
    <w:p w14:paraId="36DECC96" w14:textId="77777777" w:rsidR="00483D13" w:rsidRPr="00483D13" w:rsidRDefault="0034243F" w:rsidP="00483D13">
      <w:r>
        <w:lastRenderedPageBreak/>
        <w:pict w14:anchorId="4177AAE0">
          <v:rect id="_x0000_i1029" style="width:0;height:1.5pt" o:hralign="center" o:hrstd="t" o:hr="t" fillcolor="#a0a0a0" stroked="f"/>
        </w:pict>
      </w:r>
    </w:p>
    <w:p w14:paraId="1C5B6A57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4. MVP App Screens</w:t>
      </w:r>
    </w:p>
    <w:p w14:paraId="7A0B48E5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4.1 Home Feed</w:t>
      </w:r>
    </w:p>
    <w:p w14:paraId="1DF8695D" w14:textId="77777777" w:rsidR="00483D13" w:rsidRPr="00483D13" w:rsidRDefault="00483D13" w:rsidP="00483D13">
      <w:r w:rsidRPr="00483D13">
        <w:rPr>
          <w:b/>
          <w:bCs/>
        </w:rPr>
        <w:t>Goal:</w:t>
      </w:r>
      <w:r w:rsidRPr="00483D13">
        <w:t xml:space="preserve"> maximise curiosity + engagement</w:t>
      </w:r>
    </w:p>
    <w:p w14:paraId="5DEEC51D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UI structure:</w:t>
      </w:r>
    </w:p>
    <w:p w14:paraId="2C0CC972" w14:textId="77777777" w:rsidR="00483D13" w:rsidRPr="00483D13" w:rsidRDefault="00483D13" w:rsidP="00483D13">
      <w:pPr>
        <w:numPr>
          <w:ilvl w:val="0"/>
          <w:numId w:val="7"/>
        </w:numPr>
      </w:pPr>
      <w:r w:rsidRPr="00483D13">
        <w:t>Top toggle: Species tabs</w:t>
      </w:r>
    </w:p>
    <w:p w14:paraId="0198E113" w14:textId="77777777" w:rsidR="00483D13" w:rsidRPr="00483D13" w:rsidRDefault="00483D13" w:rsidP="00483D13">
      <w:pPr>
        <w:numPr>
          <w:ilvl w:val="1"/>
          <w:numId w:val="7"/>
        </w:numPr>
      </w:pPr>
      <w:r w:rsidRPr="00483D13">
        <w:t>All</w:t>
      </w:r>
    </w:p>
    <w:p w14:paraId="60FF5464" w14:textId="77777777" w:rsidR="00483D13" w:rsidRPr="00483D13" w:rsidRDefault="00483D13" w:rsidP="00483D13">
      <w:pPr>
        <w:numPr>
          <w:ilvl w:val="1"/>
          <w:numId w:val="7"/>
        </w:numPr>
      </w:pPr>
      <w:r w:rsidRPr="00483D13">
        <w:t>Puzzle</w:t>
      </w:r>
    </w:p>
    <w:p w14:paraId="3E556CE7" w14:textId="77777777" w:rsidR="00483D13" w:rsidRPr="00483D13" w:rsidRDefault="00483D13" w:rsidP="00483D13">
      <w:pPr>
        <w:numPr>
          <w:ilvl w:val="1"/>
          <w:numId w:val="7"/>
        </w:numPr>
      </w:pPr>
      <w:r w:rsidRPr="00483D13">
        <w:t>Opinion</w:t>
      </w:r>
    </w:p>
    <w:p w14:paraId="6E3FA06C" w14:textId="77777777" w:rsidR="00483D13" w:rsidRPr="00483D13" w:rsidRDefault="00483D13" w:rsidP="00483D13">
      <w:pPr>
        <w:numPr>
          <w:ilvl w:val="1"/>
          <w:numId w:val="7"/>
        </w:numPr>
      </w:pPr>
      <w:r w:rsidRPr="00483D13">
        <w:t>Prediction</w:t>
      </w:r>
    </w:p>
    <w:p w14:paraId="19FA4C84" w14:textId="77777777" w:rsidR="00483D13" w:rsidRPr="00483D13" w:rsidRDefault="00483D13" w:rsidP="00483D13">
      <w:pPr>
        <w:numPr>
          <w:ilvl w:val="1"/>
          <w:numId w:val="7"/>
        </w:numPr>
      </w:pPr>
      <w:r w:rsidRPr="00483D13">
        <w:t>Estimation</w:t>
      </w:r>
    </w:p>
    <w:p w14:paraId="32563267" w14:textId="77777777" w:rsidR="00483D13" w:rsidRPr="00483D13" w:rsidRDefault="00483D13" w:rsidP="00483D13">
      <w:pPr>
        <w:numPr>
          <w:ilvl w:val="1"/>
          <w:numId w:val="7"/>
        </w:numPr>
      </w:pPr>
      <w:r w:rsidRPr="00483D13">
        <w:t>Brainstorm</w:t>
      </w:r>
    </w:p>
    <w:p w14:paraId="2FD87A14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Feed cards:</w:t>
      </w:r>
    </w:p>
    <w:p w14:paraId="1ED010E2" w14:textId="77777777" w:rsidR="00483D13" w:rsidRPr="00483D13" w:rsidRDefault="00483D13" w:rsidP="00483D13">
      <w:r w:rsidRPr="00483D13">
        <w:t>Each card shows:</w:t>
      </w:r>
    </w:p>
    <w:p w14:paraId="2F2469BF" w14:textId="77777777" w:rsidR="00483D13" w:rsidRPr="00483D13" w:rsidRDefault="00483D13" w:rsidP="00483D13">
      <w:pPr>
        <w:numPr>
          <w:ilvl w:val="0"/>
          <w:numId w:val="8"/>
        </w:numPr>
      </w:pPr>
      <w:r w:rsidRPr="00483D13">
        <w:t>question text</w:t>
      </w:r>
    </w:p>
    <w:p w14:paraId="22F98E58" w14:textId="77777777" w:rsidR="00483D13" w:rsidRPr="00483D13" w:rsidRDefault="00483D13" w:rsidP="00483D13">
      <w:pPr>
        <w:numPr>
          <w:ilvl w:val="0"/>
          <w:numId w:val="8"/>
        </w:numPr>
      </w:pPr>
      <w:r w:rsidRPr="00483D13">
        <w:t>species icon</w:t>
      </w:r>
    </w:p>
    <w:p w14:paraId="5AD68428" w14:textId="77777777" w:rsidR="00483D13" w:rsidRPr="00483D13" w:rsidRDefault="00483D13" w:rsidP="00483D13">
      <w:pPr>
        <w:numPr>
          <w:ilvl w:val="0"/>
          <w:numId w:val="8"/>
        </w:numPr>
      </w:pPr>
      <w:r w:rsidRPr="00483D13">
        <w:t>“X% of friends answered”</w:t>
      </w:r>
    </w:p>
    <w:p w14:paraId="7298E997" w14:textId="77777777" w:rsidR="00483D13" w:rsidRPr="00483D13" w:rsidRDefault="00483D13" w:rsidP="00483D13">
      <w:pPr>
        <w:numPr>
          <w:ilvl w:val="0"/>
          <w:numId w:val="8"/>
        </w:numPr>
      </w:pPr>
      <w:r w:rsidRPr="00483D13">
        <w:t>“popular / controversial / trending” badge</w:t>
      </w:r>
    </w:p>
    <w:p w14:paraId="6F4637BE" w14:textId="77777777" w:rsidR="00483D13" w:rsidRPr="00483D13" w:rsidRDefault="0034243F" w:rsidP="00483D13">
      <w:r>
        <w:pict w14:anchorId="26E33289">
          <v:rect id="_x0000_i1030" style="width:0;height:1.5pt" o:hralign="center" o:hrstd="t" o:hr="t" fillcolor="#a0a0a0" stroked="f"/>
        </w:pict>
      </w:r>
    </w:p>
    <w:p w14:paraId="73D577D2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4.2 Question Detail Screen (MOST IMPORTANT)</w:t>
      </w:r>
    </w:p>
    <w:p w14:paraId="5F62A09C" w14:textId="77777777" w:rsidR="00483D13" w:rsidRPr="00483D13" w:rsidRDefault="00483D13" w:rsidP="00483D13">
      <w:r w:rsidRPr="00483D13">
        <w:t>Before answering:</w:t>
      </w:r>
    </w:p>
    <w:p w14:paraId="65B85B1C" w14:textId="77777777" w:rsidR="00483D13" w:rsidRPr="00483D13" w:rsidRDefault="00483D13" w:rsidP="00483D13">
      <w:pPr>
        <w:numPr>
          <w:ilvl w:val="0"/>
          <w:numId w:val="9"/>
        </w:numPr>
      </w:pPr>
      <w:r w:rsidRPr="00483D13">
        <w:t>Question displayed full screen</w:t>
      </w:r>
    </w:p>
    <w:p w14:paraId="6C8C243A" w14:textId="77777777" w:rsidR="00483D13" w:rsidRPr="00483D13" w:rsidRDefault="00483D13" w:rsidP="00483D13">
      <w:pPr>
        <w:numPr>
          <w:ilvl w:val="0"/>
          <w:numId w:val="9"/>
        </w:numPr>
      </w:pPr>
      <w:r w:rsidRPr="00483D13">
        <w:t xml:space="preserve">CTA: </w:t>
      </w:r>
      <w:r w:rsidRPr="00483D13">
        <w:rPr>
          <w:b/>
          <w:bCs/>
        </w:rPr>
        <w:t>“Lock in your answer”</w:t>
      </w:r>
    </w:p>
    <w:p w14:paraId="5756A3DA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Step 1: Answer input (required)</w:t>
      </w:r>
    </w:p>
    <w:p w14:paraId="31D8D9DB" w14:textId="77777777" w:rsidR="00483D13" w:rsidRPr="00483D13" w:rsidRDefault="00483D13" w:rsidP="00483D13">
      <w:r w:rsidRPr="00483D13">
        <w:t>Varies by species:</w:t>
      </w:r>
    </w:p>
    <w:p w14:paraId="672A8378" w14:textId="77777777" w:rsidR="00483D13" w:rsidRPr="00483D13" w:rsidRDefault="00483D13" w:rsidP="00483D13">
      <w:pPr>
        <w:numPr>
          <w:ilvl w:val="0"/>
          <w:numId w:val="10"/>
        </w:numPr>
      </w:pPr>
      <w:r w:rsidRPr="00483D13">
        <w:t>text / multiple choice / numeric slider</w:t>
      </w:r>
    </w:p>
    <w:p w14:paraId="6502756C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Step 2: Optional reasoning box</w:t>
      </w:r>
    </w:p>
    <w:p w14:paraId="2A5FA07B" w14:textId="77777777" w:rsidR="00483D13" w:rsidRPr="00483D13" w:rsidRDefault="00483D13" w:rsidP="00483D13">
      <w:r w:rsidRPr="00483D13">
        <w:t>Prompt:</w:t>
      </w:r>
    </w:p>
    <w:p w14:paraId="319C45E8" w14:textId="77777777" w:rsidR="00483D13" w:rsidRPr="00483D13" w:rsidRDefault="00483D13" w:rsidP="00483D13">
      <w:r w:rsidRPr="00483D13">
        <w:lastRenderedPageBreak/>
        <w:t>“Why do you think that?”</w:t>
      </w:r>
    </w:p>
    <w:p w14:paraId="5332AA19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Step 3: Prediction (optional but powerful)</w:t>
      </w:r>
    </w:p>
    <w:p w14:paraId="59B47299" w14:textId="77777777" w:rsidR="00483D13" w:rsidRPr="00483D13" w:rsidRDefault="00483D13" w:rsidP="00483D13">
      <w:pPr>
        <w:numPr>
          <w:ilvl w:val="0"/>
          <w:numId w:val="11"/>
        </w:numPr>
      </w:pPr>
      <w:r w:rsidRPr="00483D13">
        <w:t>“What % of people do you think agree with you?”</w:t>
      </w:r>
    </w:p>
    <w:p w14:paraId="7A9D3889" w14:textId="77777777" w:rsidR="00483D13" w:rsidRPr="00483D13" w:rsidRDefault="0034243F" w:rsidP="00483D13">
      <w:r>
        <w:pict w14:anchorId="75167F78">
          <v:rect id="_x0000_i1031" style="width:0;height:1.5pt" o:hralign="center" o:hrstd="t" o:hr="t" fillcolor="#a0a0a0" stroked="f"/>
        </w:pict>
      </w:r>
    </w:p>
    <w:p w14:paraId="7C8EE19E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After submission unlock:</w:t>
      </w:r>
    </w:p>
    <w:p w14:paraId="1072625D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Results view:</w:t>
      </w:r>
    </w:p>
    <w:p w14:paraId="0F3435EC" w14:textId="77777777" w:rsidR="00483D13" w:rsidRPr="00483D13" w:rsidRDefault="00483D13" w:rsidP="00483D13">
      <w:pPr>
        <w:numPr>
          <w:ilvl w:val="0"/>
          <w:numId w:val="12"/>
        </w:numPr>
      </w:pPr>
      <w:r w:rsidRPr="00483D13">
        <w:t>distribution histogram (or clusters)</w:t>
      </w:r>
    </w:p>
    <w:p w14:paraId="610551AF" w14:textId="77777777" w:rsidR="00483D13" w:rsidRPr="00483D13" w:rsidRDefault="00483D13" w:rsidP="00483D13">
      <w:pPr>
        <w:numPr>
          <w:ilvl w:val="0"/>
          <w:numId w:val="12"/>
        </w:numPr>
      </w:pPr>
      <w:r w:rsidRPr="00483D13">
        <w:t>friends’ answers highlighted</w:t>
      </w:r>
    </w:p>
    <w:p w14:paraId="241B9432" w14:textId="77777777" w:rsidR="00483D13" w:rsidRPr="00483D13" w:rsidRDefault="00483D13" w:rsidP="00483D13">
      <w:pPr>
        <w:numPr>
          <w:ilvl w:val="0"/>
          <w:numId w:val="12"/>
        </w:numPr>
      </w:pPr>
      <w:r w:rsidRPr="00483D13">
        <w:t>“You are in the X% minority”</w:t>
      </w:r>
    </w:p>
    <w:p w14:paraId="51111209" w14:textId="77777777" w:rsidR="00483D13" w:rsidRPr="00483D13" w:rsidRDefault="00483D13" w:rsidP="00483D13">
      <w:pPr>
        <w:numPr>
          <w:ilvl w:val="0"/>
          <w:numId w:val="12"/>
        </w:numPr>
      </w:pPr>
      <w:r w:rsidRPr="00483D13">
        <w:t>AI summary:</w:t>
      </w:r>
    </w:p>
    <w:p w14:paraId="16EDD53D" w14:textId="77777777" w:rsidR="00483D13" w:rsidRPr="00483D13" w:rsidRDefault="00483D13" w:rsidP="00483D13">
      <w:pPr>
        <w:numPr>
          <w:ilvl w:val="1"/>
          <w:numId w:val="12"/>
        </w:numPr>
      </w:pPr>
      <w:r w:rsidRPr="00483D13">
        <w:t>“5 main reasoning groups found”</w:t>
      </w:r>
    </w:p>
    <w:p w14:paraId="3D1A4334" w14:textId="77777777" w:rsidR="00483D13" w:rsidRPr="00483D13" w:rsidRDefault="00483D13" w:rsidP="00483D13">
      <w:pPr>
        <w:numPr>
          <w:ilvl w:val="0"/>
          <w:numId w:val="12"/>
        </w:numPr>
      </w:pPr>
      <w:r w:rsidRPr="00483D13">
        <w:t>highlight surprising divergence</w:t>
      </w:r>
    </w:p>
    <w:p w14:paraId="3390E4A7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Social layer:</w:t>
      </w:r>
    </w:p>
    <w:p w14:paraId="58A0AE70" w14:textId="77777777" w:rsidR="00483D13" w:rsidRPr="00483D13" w:rsidRDefault="00483D13" w:rsidP="00483D13">
      <w:pPr>
        <w:numPr>
          <w:ilvl w:val="0"/>
          <w:numId w:val="13"/>
        </w:numPr>
      </w:pPr>
      <w:r w:rsidRPr="00483D13">
        <w:t>list of friends:</w:t>
      </w:r>
    </w:p>
    <w:p w14:paraId="2750DB60" w14:textId="77777777" w:rsidR="00483D13" w:rsidRPr="00483D13" w:rsidRDefault="00483D13" w:rsidP="00483D13">
      <w:pPr>
        <w:numPr>
          <w:ilvl w:val="1"/>
          <w:numId w:val="13"/>
        </w:numPr>
      </w:pPr>
      <w:r w:rsidRPr="00483D13">
        <w:t>agree/disagree markers</w:t>
      </w:r>
    </w:p>
    <w:p w14:paraId="63FCBFCC" w14:textId="77777777" w:rsidR="00483D13" w:rsidRPr="00483D13" w:rsidRDefault="00483D13" w:rsidP="00483D13">
      <w:pPr>
        <w:numPr>
          <w:ilvl w:val="0"/>
          <w:numId w:val="13"/>
        </w:numPr>
      </w:pPr>
      <w:r w:rsidRPr="00483D13">
        <w:t>ability to tap friend → see reasoning</w:t>
      </w:r>
    </w:p>
    <w:p w14:paraId="7256F1B6" w14:textId="77777777" w:rsidR="00483D13" w:rsidRPr="00483D13" w:rsidRDefault="0034243F" w:rsidP="00483D13">
      <w:r>
        <w:pict w14:anchorId="7B25064B">
          <v:rect id="_x0000_i1032" style="width:0;height:1.5pt" o:hralign="center" o:hrstd="t" o:hr="t" fillcolor="#a0a0a0" stroked="f"/>
        </w:pict>
      </w:r>
    </w:p>
    <w:p w14:paraId="0C83D5F2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4.3 Profile Screen</w:t>
      </w:r>
    </w:p>
    <w:p w14:paraId="38B35E16" w14:textId="77777777" w:rsidR="00483D13" w:rsidRPr="00483D13" w:rsidRDefault="00483D13" w:rsidP="00483D13">
      <w:r w:rsidRPr="00483D13">
        <w:t>Shows:</w:t>
      </w:r>
    </w:p>
    <w:p w14:paraId="542D3C2C" w14:textId="77777777" w:rsidR="00483D13" w:rsidRPr="00483D13" w:rsidRDefault="00483D13" w:rsidP="00483D13">
      <w:pPr>
        <w:numPr>
          <w:ilvl w:val="0"/>
          <w:numId w:val="14"/>
        </w:numPr>
      </w:pPr>
      <w:r w:rsidRPr="00483D13">
        <w:t>questions answered</w:t>
      </w:r>
    </w:p>
    <w:p w14:paraId="666A3714" w14:textId="77777777" w:rsidR="00483D13" w:rsidRPr="00483D13" w:rsidRDefault="00483D13" w:rsidP="00483D13">
      <w:pPr>
        <w:numPr>
          <w:ilvl w:val="0"/>
          <w:numId w:val="14"/>
        </w:numPr>
      </w:pPr>
      <w:r w:rsidRPr="00483D13">
        <w:t>“thinking profile” tags (AI-generated)</w:t>
      </w:r>
    </w:p>
    <w:p w14:paraId="13CFE4F7" w14:textId="77777777" w:rsidR="00483D13" w:rsidRPr="00483D13" w:rsidRDefault="00483D13" w:rsidP="00483D13">
      <w:pPr>
        <w:numPr>
          <w:ilvl w:val="1"/>
          <w:numId w:val="14"/>
        </w:numPr>
      </w:pPr>
      <w:r w:rsidRPr="00483D13">
        <w:t>e.g. “risk-tolerant”, “consensus-aligned”, “contrarian”</w:t>
      </w:r>
    </w:p>
    <w:p w14:paraId="298FA462" w14:textId="77777777" w:rsidR="00483D13" w:rsidRPr="00483D13" w:rsidRDefault="00483D13" w:rsidP="00483D13">
      <w:pPr>
        <w:numPr>
          <w:ilvl w:val="0"/>
          <w:numId w:val="14"/>
        </w:numPr>
      </w:pPr>
      <w:r w:rsidRPr="00483D13">
        <w:t>agreement map:</w:t>
      </w:r>
    </w:p>
    <w:p w14:paraId="06A2167A" w14:textId="77777777" w:rsidR="00483D13" w:rsidRPr="00483D13" w:rsidRDefault="00483D13" w:rsidP="00483D13">
      <w:pPr>
        <w:numPr>
          <w:ilvl w:val="1"/>
          <w:numId w:val="14"/>
        </w:numPr>
      </w:pPr>
      <w:r w:rsidRPr="00483D13">
        <w:t>similarity with friends/users</w:t>
      </w:r>
    </w:p>
    <w:p w14:paraId="1344F5C1" w14:textId="77777777" w:rsidR="00483D13" w:rsidRPr="00483D13" w:rsidRDefault="00483D13" w:rsidP="00483D13">
      <w:pPr>
        <w:numPr>
          <w:ilvl w:val="0"/>
          <w:numId w:val="14"/>
        </w:numPr>
      </w:pPr>
      <w:r w:rsidRPr="00483D13">
        <w:t>“people you think differently from”</w:t>
      </w:r>
    </w:p>
    <w:p w14:paraId="57949FC4" w14:textId="77777777" w:rsidR="00483D13" w:rsidRPr="00483D13" w:rsidRDefault="0034243F" w:rsidP="00483D13">
      <w:r>
        <w:pict w14:anchorId="566F5412">
          <v:rect id="_x0000_i1033" style="width:0;height:1.5pt" o:hralign="center" o:hrstd="t" o:hr="t" fillcolor="#a0a0a0" stroked="f"/>
        </w:pict>
      </w:r>
    </w:p>
    <w:p w14:paraId="7BC1F3F2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4.4 “Mind Match” Screen (connection engine)</w:t>
      </w:r>
    </w:p>
    <w:p w14:paraId="5AB891A2" w14:textId="77777777" w:rsidR="00483D13" w:rsidRPr="00483D13" w:rsidRDefault="00483D13" w:rsidP="00483D13">
      <w:pPr>
        <w:numPr>
          <w:ilvl w:val="0"/>
          <w:numId w:val="15"/>
        </w:numPr>
      </w:pPr>
      <w:r w:rsidRPr="00483D13">
        <w:t>shows users who:</w:t>
      </w:r>
    </w:p>
    <w:p w14:paraId="75B7E477" w14:textId="77777777" w:rsidR="00483D13" w:rsidRPr="00483D13" w:rsidRDefault="00483D13" w:rsidP="00483D13">
      <w:pPr>
        <w:numPr>
          <w:ilvl w:val="1"/>
          <w:numId w:val="15"/>
        </w:numPr>
      </w:pPr>
      <w:r w:rsidRPr="00483D13">
        <w:lastRenderedPageBreak/>
        <w:t>agree with you often OR</w:t>
      </w:r>
    </w:p>
    <w:p w14:paraId="2AC4A9A9" w14:textId="77777777" w:rsidR="00483D13" w:rsidRPr="00483D13" w:rsidRDefault="00483D13" w:rsidP="00483D13">
      <w:pPr>
        <w:numPr>
          <w:ilvl w:val="1"/>
          <w:numId w:val="15"/>
        </w:numPr>
      </w:pPr>
      <w:r w:rsidRPr="00483D13">
        <w:t>strongly disagree but with good reasoning</w:t>
      </w:r>
    </w:p>
    <w:p w14:paraId="55AD78C2" w14:textId="77777777" w:rsidR="00483D13" w:rsidRPr="00483D13" w:rsidRDefault="00483D13" w:rsidP="00483D13">
      <w:r w:rsidRPr="00483D13">
        <w:t>CTA:</w:t>
      </w:r>
    </w:p>
    <w:p w14:paraId="7AFE8570" w14:textId="77777777" w:rsidR="00483D13" w:rsidRPr="00483D13" w:rsidRDefault="00483D13" w:rsidP="00483D13">
      <w:pPr>
        <w:numPr>
          <w:ilvl w:val="0"/>
          <w:numId w:val="16"/>
        </w:numPr>
      </w:pPr>
      <w:r w:rsidRPr="00483D13">
        <w:t>“start discussion”</w:t>
      </w:r>
    </w:p>
    <w:p w14:paraId="11520729" w14:textId="77777777" w:rsidR="00483D13" w:rsidRPr="00483D13" w:rsidRDefault="00483D13" w:rsidP="00483D13">
      <w:pPr>
        <w:numPr>
          <w:ilvl w:val="0"/>
          <w:numId w:val="16"/>
        </w:numPr>
      </w:pPr>
      <w:r w:rsidRPr="00483D13">
        <w:t>“follow”</w:t>
      </w:r>
    </w:p>
    <w:p w14:paraId="12E971E9" w14:textId="77777777" w:rsidR="00483D13" w:rsidRPr="00483D13" w:rsidRDefault="0034243F" w:rsidP="00483D13">
      <w:r>
        <w:pict w14:anchorId="07F914E1">
          <v:rect id="_x0000_i1034" style="width:0;height:1.5pt" o:hralign="center" o:hrstd="t" o:hr="t" fillcolor="#a0a0a0" stroked="f"/>
        </w:pict>
      </w:r>
    </w:p>
    <w:p w14:paraId="20C3AC19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4.5 Question Submission (later but include stub)</w:t>
      </w:r>
    </w:p>
    <w:p w14:paraId="0DADF441" w14:textId="77777777" w:rsidR="00483D13" w:rsidRPr="00483D13" w:rsidRDefault="00483D13" w:rsidP="00483D13">
      <w:pPr>
        <w:numPr>
          <w:ilvl w:val="0"/>
          <w:numId w:val="17"/>
        </w:numPr>
      </w:pPr>
      <w:r w:rsidRPr="00483D13">
        <w:t>choose species</w:t>
      </w:r>
    </w:p>
    <w:p w14:paraId="65802BCA" w14:textId="77777777" w:rsidR="00483D13" w:rsidRPr="00483D13" w:rsidRDefault="00483D13" w:rsidP="00483D13">
      <w:pPr>
        <w:numPr>
          <w:ilvl w:val="0"/>
          <w:numId w:val="17"/>
        </w:numPr>
      </w:pPr>
      <w:r w:rsidRPr="00483D13">
        <w:t>write question</w:t>
      </w:r>
    </w:p>
    <w:p w14:paraId="011CDDD9" w14:textId="77777777" w:rsidR="00483D13" w:rsidRPr="00483D13" w:rsidRDefault="00483D13" w:rsidP="00483D13">
      <w:pPr>
        <w:numPr>
          <w:ilvl w:val="0"/>
          <w:numId w:val="17"/>
        </w:numPr>
      </w:pPr>
      <w:r w:rsidRPr="00483D13">
        <w:t>system auto-tags + assigns species suggestion</w:t>
      </w:r>
    </w:p>
    <w:p w14:paraId="4B776BCE" w14:textId="77777777" w:rsidR="00483D13" w:rsidRPr="00483D13" w:rsidRDefault="0034243F" w:rsidP="00483D13">
      <w:r>
        <w:pict w14:anchorId="79A2A326">
          <v:rect id="_x0000_i1035" style="width:0;height:1.5pt" o:hralign="center" o:hrstd="t" o:hr="t" fillcolor="#a0a0a0" stroked="f"/>
        </w:pict>
      </w:r>
    </w:p>
    <w:p w14:paraId="3F6F8A7D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5. AI SYSTEM DESIGN (IMPORTANT)</w:t>
      </w:r>
    </w:p>
    <w:p w14:paraId="3520BBBF" w14:textId="77777777" w:rsidR="00483D13" w:rsidRPr="00483D13" w:rsidRDefault="00483D13" w:rsidP="00483D13">
      <w:r w:rsidRPr="00483D13">
        <w:t>AI is NOT generating content for users.</w:t>
      </w:r>
    </w:p>
    <w:p w14:paraId="43CF5C2A" w14:textId="77777777" w:rsidR="00483D13" w:rsidRPr="00483D13" w:rsidRDefault="00483D13" w:rsidP="00483D13">
      <w:r w:rsidRPr="00483D13">
        <w:t>AI does:</w:t>
      </w:r>
    </w:p>
    <w:p w14:paraId="050F7F91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5.1 Clustering responses</w:t>
      </w:r>
    </w:p>
    <w:p w14:paraId="3E9D9C04" w14:textId="77777777" w:rsidR="00483D13" w:rsidRPr="00483D13" w:rsidRDefault="00483D13" w:rsidP="00483D13">
      <w:pPr>
        <w:numPr>
          <w:ilvl w:val="0"/>
          <w:numId w:val="18"/>
        </w:numPr>
      </w:pPr>
      <w:r w:rsidRPr="00483D13">
        <w:t>embeddings of answers</w:t>
      </w:r>
    </w:p>
    <w:p w14:paraId="3F772417" w14:textId="77777777" w:rsidR="00483D13" w:rsidRPr="00483D13" w:rsidRDefault="00483D13" w:rsidP="00483D13">
      <w:pPr>
        <w:numPr>
          <w:ilvl w:val="0"/>
          <w:numId w:val="18"/>
        </w:numPr>
      </w:pPr>
      <w:r w:rsidRPr="00483D13">
        <w:t>group into “reasoning clusters”</w:t>
      </w:r>
    </w:p>
    <w:p w14:paraId="58B049A4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5.2 Insight generation</w:t>
      </w:r>
    </w:p>
    <w:p w14:paraId="7E05F6C2" w14:textId="77777777" w:rsidR="00483D13" w:rsidRPr="00483D13" w:rsidRDefault="00483D13" w:rsidP="00483D13">
      <w:r w:rsidRPr="00483D13">
        <w:t>For each question:</w:t>
      </w:r>
    </w:p>
    <w:p w14:paraId="45D87D0B" w14:textId="77777777" w:rsidR="00483D13" w:rsidRPr="00483D13" w:rsidRDefault="00483D13" w:rsidP="00483D13">
      <w:r w:rsidRPr="00483D13">
        <w:t>Output:</w:t>
      </w:r>
    </w:p>
    <w:p w14:paraId="1D41DF8C" w14:textId="77777777" w:rsidR="00483D13" w:rsidRPr="00483D13" w:rsidRDefault="00483D13" w:rsidP="00483D13">
      <w:pPr>
        <w:numPr>
          <w:ilvl w:val="0"/>
          <w:numId w:val="19"/>
        </w:numPr>
      </w:pPr>
      <w:r w:rsidRPr="00483D13">
        <w:t>top 3–7 reasoning groups</w:t>
      </w:r>
    </w:p>
    <w:p w14:paraId="0329BB74" w14:textId="77777777" w:rsidR="00483D13" w:rsidRPr="00483D13" w:rsidRDefault="00483D13" w:rsidP="00483D13">
      <w:pPr>
        <w:numPr>
          <w:ilvl w:val="0"/>
          <w:numId w:val="19"/>
        </w:numPr>
      </w:pPr>
      <w:r w:rsidRPr="00483D13">
        <w:t>key arguments per group</w:t>
      </w:r>
    </w:p>
    <w:p w14:paraId="73091074" w14:textId="77777777" w:rsidR="00483D13" w:rsidRPr="00483D13" w:rsidRDefault="00483D13" w:rsidP="00483D13">
      <w:pPr>
        <w:numPr>
          <w:ilvl w:val="0"/>
          <w:numId w:val="19"/>
        </w:numPr>
      </w:pPr>
      <w:r w:rsidRPr="00483D13">
        <w:t>surprising minority views</w:t>
      </w:r>
    </w:p>
    <w:p w14:paraId="3DC91EA4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5.3 User profiling (soft, not identity-based)</w:t>
      </w:r>
    </w:p>
    <w:p w14:paraId="67A944BB" w14:textId="77777777" w:rsidR="00483D13" w:rsidRPr="00483D13" w:rsidRDefault="00483D13" w:rsidP="00483D13">
      <w:pPr>
        <w:numPr>
          <w:ilvl w:val="0"/>
          <w:numId w:val="20"/>
        </w:numPr>
      </w:pPr>
      <w:r w:rsidRPr="00483D13">
        <w:t>reasoning style classification:</w:t>
      </w:r>
    </w:p>
    <w:p w14:paraId="63BE9AE4" w14:textId="77777777" w:rsidR="00483D13" w:rsidRPr="00483D13" w:rsidRDefault="00483D13" w:rsidP="00483D13">
      <w:pPr>
        <w:numPr>
          <w:ilvl w:val="1"/>
          <w:numId w:val="20"/>
        </w:numPr>
      </w:pPr>
      <w:r w:rsidRPr="00483D13">
        <w:t>analytical / intuitive / ethical / pragmatic etc.</w:t>
      </w:r>
    </w:p>
    <w:p w14:paraId="2248F851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5.4 Echo chamber detection</w:t>
      </w:r>
    </w:p>
    <w:p w14:paraId="646B0CF2" w14:textId="77777777" w:rsidR="00483D13" w:rsidRPr="00483D13" w:rsidRDefault="00483D13" w:rsidP="00483D13">
      <w:pPr>
        <w:numPr>
          <w:ilvl w:val="0"/>
          <w:numId w:val="21"/>
        </w:numPr>
      </w:pPr>
      <w:r w:rsidRPr="00483D13">
        <w:t>detect if user only sees one viewpoint</w:t>
      </w:r>
    </w:p>
    <w:p w14:paraId="79DC91BA" w14:textId="77777777" w:rsidR="00483D13" w:rsidRPr="00483D13" w:rsidRDefault="00483D13" w:rsidP="00483D13">
      <w:pPr>
        <w:numPr>
          <w:ilvl w:val="0"/>
          <w:numId w:val="21"/>
        </w:numPr>
      </w:pPr>
      <w:r w:rsidRPr="00483D13">
        <w:lastRenderedPageBreak/>
        <w:t>prompt:</w:t>
      </w:r>
    </w:p>
    <w:p w14:paraId="1DCF8967" w14:textId="77777777" w:rsidR="00483D13" w:rsidRPr="00483D13" w:rsidRDefault="00483D13" w:rsidP="00483D13">
      <w:r w:rsidRPr="00483D13">
        <w:t>“You may want to see opposing reasoning clusters”</w:t>
      </w:r>
    </w:p>
    <w:p w14:paraId="3DD6FF92" w14:textId="77777777" w:rsidR="00483D13" w:rsidRPr="00483D13" w:rsidRDefault="0034243F" w:rsidP="00483D13">
      <w:r>
        <w:pict w14:anchorId="6F59D779">
          <v:rect id="_x0000_i1036" style="width:0;height:1.5pt" o:hralign="center" o:hrstd="t" o:hr="t" fillcolor="#a0a0a0" stroked="f"/>
        </w:pict>
      </w:r>
    </w:p>
    <w:p w14:paraId="7C1764FE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6. Backend Architecture (MVP SIMPLE)</w:t>
      </w:r>
    </w:p>
    <w:p w14:paraId="288A6620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Suggested stack:</w:t>
      </w:r>
    </w:p>
    <w:p w14:paraId="607CAB38" w14:textId="77777777" w:rsidR="00483D13" w:rsidRPr="00483D13" w:rsidRDefault="00483D13" w:rsidP="00483D13">
      <w:pPr>
        <w:numPr>
          <w:ilvl w:val="0"/>
          <w:numId w:val="22"/>
        </w:numPr>
      </w:pPr>
      <w:r w:rsidRPr="00483D13">
        <w:t>Frontend: Next.js (React)</w:t>
      </w:r>
    </w:p>
    <w:p w14:paraId="29C17C21" w14:textId="77777777" w:rsidR="00483D13" w:rsidRPr="00483D13" w:rsidRDefault="00483D13" w:rsidP="00483D13">
      <w:pPr>
        <w:numPr>
          <w:ilvl w:val="0"/>
          <w:numId w:val="22"/>
        </w:numPr>
      </w:pPr>
      <w:r w:rsidRPr="00483D13">
        <w:t>Backend: Node.js (or Next API routes)</w:t>
      </w:r>
    </w:p>
    <w:p w14:paraId="7EC3D055" w14:textId="77777777" w:rsidR="00483D13" w:rsidRPr="00483D13" w:rsidRDefault="00483D13" w:rsidP="00483D13">
      <w:pPr>
        <w:numPr>
          <w:ilvl w:val="0"/>
          <w:numId w:val="22"/>
        </w:numPr>
      </w:pPr>
      <w:r w:rsidRPr="00483D13">
        <w:t>DB: Postgres (</w:t>
      </w:r>
      <w:proofErr w:type="spellStart"/>
      <w:r w:rsidRPr="00483D13">
        <w:t>Supabase</w:t>
      </w:r>
      <w:proofErr w:type="spellEnd"/>
      <w:r w:rsidRPr="00483D13">
        <w:t xml:space="preserve"> recommended)</w:t>
      </w:r>
    </w:p>
    <w:p w14:paraId="391C3E9F" w14:textId="77777777" w:rsidR="00483D13" w:rsidRPr="00483D13" w:rsidRDefault="00483D13" w:rsidP="00483D13">
      <w:pPr>
        <w:numPr>
          <w:ilvl w:val="0"/>
          <w:numId w:val="22"/>
        </w:numPr>
      </w:pPr>
      <w:r w:rsidRPr="00483D13">
        <w:t xml:space="preserve">Auth: </w:t>
      </w:r>
      <w:proofErr w:type="spellStart"/>
      <w:r w:rsidRPr="00483D13">
        <w:t>Supabase</w:t>
      </w:r>
      <w:proofErr w:type="spellEnd"/>
      <w:r w:rsidRPr="00483D13">
        <w:t xml:space="preserve"> Auth or Clerk</w:t>
      </w:r>
    </w:p>
    <w:p w14:paraId="0B9B296A" w14:textId="77777777" w:rsidR="00483D13" w:rsidRPr="00483D13" w:rsidRDefault="00483D13" w:rsidP="00483D13">
      <w:pPr>
        <w:numPr>
          <w:ilvl w:val="0"/>
          <w:numId w:val="22"/>
        </w:numPr>
      </w:pPr>
      <w:r w:rsidRPr="00483D13">
        <w:t>AI: OpenAI API (embeddings + summarisation)</w:t>
      </w:r>
    </w:p>
    <w:p w14:paraId="5A907E34" w14:textId="77777777" w:rsidR="00483D13" w:rsidRPr="00483D13" w:rsidRDefault="0034243F" w:rsidP="00483D13">
      <w:r>
        <w:pict w14:anchorId="64AC21BC">
          <v:rect id="_x0000_i1037" style="width:0;height:1.5pt" o:hralign="center" o:hrstd="t" o:hr="t" fillcolor="#a0a0a0" stroked="f"/>
        </w:pict>
      </w:r>
    </w:p>
    <w:p w14:paraId="744681A8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Core Tables</w:t>
      </w:r>
    </w:p>
    <w:p w14:paraId="4FE8F208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Users</w:t>
      </w:r>
    </w:p>
    <w:p w14:paraId="3699FB3E" w14:textId="77777777" w:rsidR="00483D13" w:rsidRPr="00483D13" w:rsidRDefault="00483D13" w:rsidP="00483D13">
      <w:r w:rsidRPr="00483D13">
        <w:t>id</w:t>
      </w:r>
    </w:p>
    <w:p w14:paraId="4C48474C" w14:textId="77777777" w:rsidR="00483D13" w:rsidRPr="00483D13" w:rsidRDefault="00483D13" w:rsidP="00483D13">
      <w:r w:rsidRPr="00483D13">
        <w:t>name</w:t>
      </w:r>
    </w:p>
    <w:p w14:paraId="0BE41D48" w14:textId="77777777" w:rsidR="00483D13" w:rsidRPr="00483D13" w:rsidRDefault="00483D13" w:rsidP="00483D13">
      <w:r w:rsidRPr="00483D13">
        <w:t>email</w:t>
      </w:r>
    </w:p>
    <w:p w14:paraId="4944117F" w14:textId="77777777" w:rsidR="00483D13" w:rsidRPr="00483D13" w:rsidRDefault="00483D13" w:rsidP="00483D13">
      <w:proofErr w:type="spellStart"/>
      <w:r w:rsidRPr="00483D13">
        <w:t>created_at</w:t>
      </w:r>
      <w:proofErr w:type="spellEnd"/>
    </w:p>
    <w:p w14:paraId="536013C5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Questions</w:t>
      </w:r>
    </w:p>
    <w:p w14:paraId="27E35638" w14:textId="77777777" w:rsidR="00483D13" w:rsidRPr="00483D13" w:rsidRDefault="00483D13" w:rsidP="00483D13">
      <w:r w:rsidRPr="00483D13">
        <w:t>id</w:t>
      </w:r>
    </w:p>
    <w:p w14:paraId="576F5A2A" w14:textId="77777777" w:rsidR="00483D13" w:rsidRPr="00483D13" w:rsidRDefault="00483D13" w:rsidP="00483D13">
      <w:r w:rsidRPr="00483D13">
        <w:t>text</w:t>
      </w:r>
    </w:p>
    <w:p w14:paraId="65E2E375" w14:textId="77777777" w:rsidR="00483D13" w:rsidRPr="00483D13" w:rsidRDefault="00483D13" w:rsidP="00483D13">
      <w:r w:rsidRPr="00483D13">
        <w:t>species</w:t>
      </w:r>
    </w:p>
    <w:p w14:paraId="4C3CF66A" w14:textId="77777777" w:rsidR="00483D13" w:rsidRPr="00483D13" w:rsidRDefault="00483D13" w:rsidP="00483D13">
      <w:proofErr w:type="spellStart"/>
      <w:r w:rsidRPr="00483D13">
        <w:t>created_by</w:t>
      </w:r>
      <w:proofErr w:type="spellEnd"/>
    </w:p>
    <w:p w14:paraId="59C62476" w14:textId="77777777" w:rsidR="00483D13" w:rsidRPr="00483D13" w:rsidRDefault="00483D13" w:rsidP="00483D13">
      <w:proofErr w:type="spellStart"/>
      <w:r w:rsidRPr="00483D13">
        <w:t>created_at</w:t>
      </w:r>
      <w:proofErr w:type="spellEnd"/>
    </w:p>
    <w:p w14:paraId="2171A88C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Responses</w:t>
      </w:r>
    </w:p>
    <w:p w14:paraId="205BC8FF" w14:textId="77777777" w:rsidR="00483D13" w:rsidRPr="00483D13" w:rsidRDefault="00483D13" w:rsidP="00483D13">
      <w:r w:rsidRPr="00483D13">
        <w:t>id</w:t>
      </w:r>
    </w:p>
    <w:p w14:paraId="7C3A92B5" w14:textId="77777777" w:rsidR="00483D13" w:rsidRPr="00483D13" w:rsidRDefault="00483D13" w:rsidP="00483D13">
      <w:proofErr w:type="spellStart"/>
      <w:r w:rsidRPr="00483D13">
        <w:t>user_id</w:t>
      </w:r>
      <w:proofErr w:type="spellEnd"/>
    </w:p>
    <w:p w14:paraId="6E1B332B" w14:textId="77777777" w:rsidR="00483D13" w:rsidRPr="00483D13" w:rsidRDefault="00483D13" w:rsidP="00483D13">
      <w:proofErr w:type="spellStart"/>
      <w:r w:rsidRPr="00483D13">
        <w:t>question_id</w:t>
      </w:r>
      <w:proofErr w:type="spellEnd"/>
    </w:p>
    <w:p w14:paraId="2486FDEC" w14:textId="77777777" w:rsidR="00483D13" w:rsidRPr="00483D13" w:rsidRDefault="00483D13" w:rsidP="00483D13">
      <w:proofErr w:type="spellStart"/>
      <w:r w:rsidRPr="00483D13">
        <w:t>answer_text</w:t>
      </w:r>
      <w:proofErr w:type="spellEnd"/>
    </w:p>
    <w:p w14:paraId="69C7FF9A" w14:textId="77777777" w:rsidR="00483D13" w:rsidRPr="00483D13" w:rsidRDefault="00483D13" w:rsidP="00483D13">
      <w:proofErr w:type="spellStart"/>
      <w:r w:rsidRPr="00483D13">
        <w:lastRenderedPageBreak/>
        <w:t>reasoning_text</w:t>
      </w:r>
      <w:proofErr w:type="spellEnd"/>
    </w:p>
    <w:p w14:paraId="38A5B1FA" w14:textId="77777777" w:rsidR="00483D13" w:rsidRPr="00483D13" w:rsidRDefault="00483D13" w:rsidP="00483D13">
      <w:proofErr w:type="spellStart"/>
      <w:r w:rsidRPr="00483D13">
        <w:t>prediction_value</w:t>
      </w:r>
      <w:proofErr w:type="spellEnd"/>
    </w:p>
    <w:p w14:paraId="47A9A766" w14:textId="77777777" w:rsidR="00483D13" w:rsidRPr="00483D13" w:rsidRDefault="00483D13" w:rsidP="00483D13">
      <w:proofErr w:type="spellStart"/>
      <w:r w:rsidRPr="00483D13">
        <w:t>created_at</w:t>
      </w:r>
      <w:proofErr w:type="spellEnd"/>
    </w:p>
    <w:p w14:paraId="5287DD41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Friends</w:t>
      </w:r>
    </w:p>
    <w:p w14:paraId="413FE15A" w14:textId="77777777" w:rsidR="00483D13" w:rsidRPr="00483D13" w:rsidRDefault="00483D13" w:rsidP="00483D13">
      <w:proofErr w:type="spellStart"/>
      <w:r w:rsidRPr="00483D13">
        <w:t>user_id</w:t>
      </w:r>
      <w:proofErr w:type="spellEnd"/>
    </w:p>
    <w:p w14:paraId="4AB51243" w14:textId="77777777" w:rsidR="00483D13" w:rsidRPr="00483D13" w:rsidRDefault="00483D13" w:rsidP="00483D13">
      <w:proofErr w:type="spellStart"/>
      <w:r w:rsidRPr="00483D13">
        <w:t>friend_id</w:t>
      </w:r>
      <w:proofErr w:type="spellEnd"/>
    </w:p>
    <w:p w14:paraId="1F8A62A4" w14:textId="77777777" w:rsidR="00483D13" w:rsidRPr="00483D13" w:rsidRDefault="00483D13" w:rsidP="00483D13">
      <w:pPr>
        <w:rPr>
          <w:b/>
          <w:bCs/>
        </w:rPr>
      </w:pPr>
      <w:proofErr w:type="spellStart"/>
      <w:r w:rsidRPr="00483D13">
        <w:rPr>
          <w:b/>
          <w:bCs/>
        </w:rPr>
        <w:t>QuestionInsights</w:t>
      </w:r>
      <w:proofErr w:type="spellEnd"/>
      <w:r w:rsidRPr="00483D13">
        <w:rPr>
          <w:b/>
          <w:bCs/>
        </w:rPr>
        <w:t xml:space="preserve"> (AI output cache)</w:t>
      </w:r>
    </w:p>
    <w:p w14:paraId="1AF7004D" w14:textId="77777777" w:rsidR="00483D13" w:rsidRPr="00483D13" w:rsidRDefault="00483D13" w:rsidP="00483D13">
      <w:proofErr w:type="spellStart"/>
      <w:r w:rsidRPr="00483D13">
        <w:t>question_id</w:t>
      </w:r>
      <w:proofErr w:type="spellEnd"/>
    </w:p>
    <w:p w14:paraId="10D351D5" w14:textId="77777777" w:rsidR="00483D13" w:rsidRPr="00483D13" w:rsidRDefault="00483D13" w:rsidP="00483D13">
      <w:proofErr w:type="spellStart"/>
      <w:r w:rsidRPr="00483D13">
        <w:t>clusters_json</w:t>
      </w:r>
      <w:proofErr w:type="spellEnd"/>
    </w:p>
    <w:p w14:paraId="15F71347" w14:textId="77777777" w:rsidR="00483D13" w:rsidRPr="00483D13" w:rsidRDefault="00483D13" w:rsidP="00483D13">
      <w:proofErr w:type="spellStart"/>
      <w:r w:rsidRPr="00483D13">
        <w:t>summary_text</w:t>
      </w:r>
      <w:proofErr w:type="spellEnd"/>
    </w:p>
    <w:p w14:paraId="42AB356D" w14:textId="77777777" w:rsidR="00483D13" w:rsidRPr="00483D13" w:rsidRDefault="00483D13" w:rsidP="00483D13">
      <w:proofErr w:type="spellStart"/>
      <w:r w:rsidRPr="00483D13">
        <w:t>last_updated</w:t>
      </w:r>
      <w:proofErr w:type="spellEnd"/>
    </w:p>
    <w:p w14:paraId="3D2D7E00" w14:textId="77777777" w:rsidR="00483D13" w:rsidRPr="00483D13" w:rsidRDefault="0034243F" w:rsidP="00483D13">
      <w:r>
        <w:pict w14:anchorId="3A970EFA">
          <v:rect id="_x0000_i1038" style="width:0;height:1.5pt" o:hralign="center" o:hrstd="t" o:hr="t" fillcolor="#a0a0a0" stroked="f"/>
        </w:pict>
      </w:r>
    </w:p>
    <w:p w14:paraId="154792F4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7. Backend API Endpoints</w:t>
      </w:r>
    </w:p>
    <w:p w14:paraId="75DD6305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Questions</w:t>
      </w:r>
    </w:p>
    <w:p w14:paraId="492CA27D" w14:textId="77777777" w:rsidR="00483D13" w:rsidRPr="00483D13" w:rsidRDefault="00483D13" w:rsidP="00483D13">
      <w:pPr>
        <w:numPr>
          <w:ilvl w:val="0"/>
          <w:numId w:val="23"/>
        </w:numPr>
      </w:pPr>
      <w:r w:rsidRPr="00483D13">
        <w:t>GET /</w:t>
      </w:r>
      <w:proofErr w:type="spellStart"/>
      <w:r w:rsidRPr="00483D13">
        <w:t>questions?species</w:t>
      </w:r>
      <w:proofErr w:type="spellEnd"/>
      <w:r w:rsidRPr="00483D13">
        <w:t>=opinion</w:t>
      </w:r>
    </w:p>
    <w:p w14:paraId="50626FFF" w14:textId="77777777" w:rsidR="00483D13" w:rsidRPr="00483D13" w:rsidRDefault="00483D13" w:rsidP="00483D13">
      <w:pPr>
        <w:numPr>
          <w:ilvl w:val="0"/>
          <w:numId w:val="23"/>
        </w:numPr>
      </w:pPr>
      <w:r w:rsidRPr="00483D13">
        <w:t>POST /questions</w:t>
      </w:r>
    </w:p>
    <w:p w14:paraId="6B6F7AA0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Responses</w:t>
      </w:r>
    </w:p>
    <w:p w14:paraId="2EC04908" w14:textId="77777777" w:rsidR="00483D13" w:rsidRPr="00483D13" w:rsidRDefault="00483D13" w:rsidP="00483D13">
      <w:pPr>
        <w:numPr>
          <w:ilvl w:val="0"/>
          <w:numId w:val="24"/>
        </w:numPr>
      </w:pPr>
      <w:r w:rsidRPr="00483D13">
        <w:t>POST /response</w:t>
      </w:r>
    </w:p>
    <w:p w14:paraId="21BE89F4" w14:textId="77777777" w:rsidR="00483D13" w:rsidRPr="00483D13" w:rsidRDefault="00483D13" w:rsidP="00483D13">
      <w:pPr>
        <w:numPr>
          <w:ilvl w:val="0"/>
          <w:numId w:val="24"/>
        </w:numPr>
      </w:pPr>
      <w:r w:rsidRPr="00483D13">
        <w:t>GET /question/:id/responses</w:t>
      </w:r>
    </w:p>
    <w:p w14:paraId="25BF2B83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Insights</w:t>
      </w:r>
    </w:p>
    <w:p w14:paraId="31F4FA36" w14:textId="77777777" w:rsidR="00483D13" w:rsidRPr="00483D13" w:rsidRDefault="00483D13" w:rsidP="00483D13">
      <w:pPr>
        <w:numPr>
          <w:ilvl w:val="0"/>
          <w:numId w:val="25"/>
        </w:numPr>
      </w:pPr>
      <w:r w:rsidRPr="00483D13">
        <w:t>POST /question/:id/analyse (AI clustering trigger)</w:t>
      </w:r>
    </w:p>
    <w:p w14:paraId="1E2FB73F" w14:textId="77777777" w:rsidR="00483D13" w:rsidRPr="00483D13" w:rsidRDefault="00483D13" w:rsidP="00483D13">
      <w:pPr>
        <w:numPr>
          <w:ilvl w:val="0"/>
          <w:numId w:val="25"/>
        </w:numPr>
      </w:pPr>
      <w:r w:rsidRPr="00483D13">
        <w:t>GET /question/:id/insights</w:t>
      </w:r>
    </w:p>
    <w:p w14:paraId="2795A642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Social</w:t>
      </w:r>
    </w:p>
    <w:p w14:paraId="3317F88F" w14:textId="77777777" w:rsidR="00483D13" w:rsidRPr="00483D13" w:rsidRDefault="00483D13" w:rsidP="00483D13">
      <w:pPr>
        <w:numPr>
          <w:ilvl w:val="0"/>
          <w:numId w:val="26"/>
        </w:numPr>
      </w:pPr>
      <w:r w:rsidRPr="00483D13">
        <w:t>POST /follow</w:t>
      </w:r>
    </w:p>
    <w:p w14:paraId="39A763D6" w14:textId="77777777" w:rsidR="00483D13" w:rsidRPr="00483D13" w:rsidRDefault="00483D13" w:rsidP="00483D13">
      <w:pPr>
        <w:numPr>
          <w:ilvl w:val="0"/>
          <w:numId w:val="26"/>
        </w:numPr>
      </w:pPr>
      <w:r w:rsidRPr="00483D13">
        <w:t>GET /friends</w:t>
      </w:r>
    </w:p>
    <w:p w14:paraId="65ADD312" w14:textId="77777777" w:rsidR="00483D13" w:rsidRPr="00483D13" w:rsidRDefault="00483D13" w:rsidP="00483D13">
      <w:pPr>
        <w:numPr>
          <w:ilvl w:val="0"/>
          <w:numId w:val="26"/>
        </w:numPr>
      </w:pPr>
      <w:r w:rsidRPr="00483D13">
        <w:t>GET /user/:id/comparison</w:t>
      </w:r>
    </w:p>
    <w:p w14:paraId="58873A92" w14:textId="77777777" w:rsidR="00483D13" w:rsidRPr="00483D13" w:rsidRDefault="0034243F" w:rsidP="00483D13">
      <w:r>
        <w:pict w14:anchorId="502652F4">
          <v:rect id="_x0000_i1039" style="width:0;height:1.5pt" o:hralign="center" o:hrstd="t" o:hr="t" fillcolor="#a0a0a0" stroked="f"/>
        </w:pict>
      </w:r>
    </w:p>
    <w:p w14:paraId="56DED57E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8. Engagement Mechanics (critical for MVP success)</w:t>
      </w:r>
    </w:p>
    <w:p w14:paraId="3DB1368A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lastRenderedPageBreak/>
        <w:t>Must-have mechanics</w:t>
      </w:r>
    </w:p>
    <w:p w14:paraId="528617F6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1. Forced commitment before exposure</w:t>
      </w:r>
    </w:p>
    <w:p w14:paraId="7D520B4F" w14:textId="77777777" w:rsidR="00483D13" w:rsidRPr="00483D13" w:rsidRDefault="00483D13" w:rsidP="00483D13">
      <w:pPr>
        <w:numPr>
          <w:ilvl w:val="0"/>
          <w:numId w:val="27"/>
        </w:numPr>
      </w:pPr>
      <w:r w:rsidRPr="00483D13">
        <w:t>user MUST answer before seeing others</w:t>
      </w:r>
    </w:p>
    <w:p w14:paraId="4F88D8D3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2. Prediction of crowd</w:t>
      </w:r>
    </w:p>
    <w:p w14:paraId="4FF2EBB2" w14:textId="77777777" w:rsidR="00483D13" w:rsidRPr="00483D13" w:rsidRDefault="00483D13" w:rsidP="00483D13">
      <w:pPr>
        <w:numPr>
          <w:ilvl w:val="0"/>
          <w:numId w:val="28"/>
        </w:numPr>
      </w:pPr>
      <w:r w:rsidRPr="00483D13">
        <w:t>“how many agree with you?”</w:t>
      </w:r>
    </w:p>
    <w:p w14:paraId="3548EBB9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3. Surprise reveal UI</w:t>
      </w:r>
    </w:p>
    <w:p w14:paraId="4987ECCD" w14:textId="77777777" w:rsidR="00483D13" w:rsidRPr="00483D13" w:rsidRDefault="00483D13" w:rsidP="00483D13">
      <w:pPr>
        <w:numPr>
          <w:ilvl w:val="0"/>
          <w:numId w:val="29"/>
        </w:numPr>
      </w:pPr>
      <w:r w:rsidRPr="00483D13">
        <w:t>show results gradually, not instantly</w:t>
      </w:r>
    </w:p>
    <w:p w14:paraId="7E945115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4. “You are unusual” signals</w:t>
      </w:r>
    </w:p>
    <w:p w14:paraId="1AF77FF4" w14:textId="77777777" w:rsidR="00483D13" w:rsidRPr="00483D13" w:rsidRDefault="00483D13" w:rsidP="00483D13">
      <w:pPr>
        <w:numPr>
          <w:ilvl w:val="0"/>
          <w:numId w:val="30"/>
        </w:numPr>
      </w:pPr>
      <w:r w:rsidRPr="00483D13">
        <w:t>but not judgmental</w:t>
      </w:r>
    </w:p>
    <w:p w14:paraId="23F467B8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5. Friends comparison layer</w:t>
      </w:r>
    </w:p>
    <w:p w14:paraId="723BBA88" w14:textId="77777777" w:rsidR="00483D13" w:rsidRPr="00483D13" w:rsidRDefault="00483D13" w:rsidP="00483D13">
      <w:pPr>
        <w:numPr>
          <w:ilvl w:val="0"/>
          <w:numId w:val="31"/>
        </w:numPr>
      </w:pPr>
      <w:r w:rsidRPr="00483D13">
        <w:t>strongest social driver</w:t>
      </w:r>
    </w:p>
    <w:p w14:paraId="786FF88D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6. Streaks (light touch)</w:t>
      </w:r>
    </w:p>
    <w:p w14:paraId="7A9F30E1" w14:textId="77777777" w:rsidR="00483D13" w:rsidRPr="00483D13" w:rsidRDefault="00483D13" w:rsidP="00483D13">
      <w:pPr>
        <w:numPr>
          <w:ilvl w:val="0"/>
          <w:numId w:val="32"/>
        </w:numPr>
      </w:pPr>
      <w:r w:rsidRPr="00483D13">
        <w:t>“days of thinking”</w:t>
      </w:r>
    </w:p>
    <w:p w14:paraId="48232B16" w14:textId="77777777" w:rsidR="00483D13" w:rsidRPr="00483D13" w:rsidRDefault="0034243F" w:rsidP="00483D13">
      <w:r>
        <w:pict w14:anchorId="69493514">
          <v:rect id="_x0000_i1040" style="width:0;height:1.5pt" o:hralign="center" o:hrstd="t" o:hr="t" fillcolor="#a0a0a0" stroked="f"/>
        </w:pict>
      </w:r>
    </w:p>
    <w:p w14:paraId="0838D4DF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9. Anti-echo chamber design (important requirement)</w:t>
      </w:r>
    </w:p>
    <w:p w14:paraId="074B1561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Mechanisms:</w:t>
      </w:r>
    </w:p>
    <w:p w14:paraId="667FDDB6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1. Contrarian exposure</w:t>
      </w:r>
    </w:p>
    <w:p w14:paraId="52698727" w14:textId="77777777" w:rsidR="00483D13" w:rsidRPr="00483D13" w:rsidRDefault="00483D13" w:rsidP="00483D13">
      <w:pPr>
        <w:numPr>
          <w:ilvl w:val="0"/>
          <w:numId w:val="33"/>
        </w:numPr>
      </w:pPr>
      <w:r w:rsidRPr="00483D13">
        <w:t>intentionally show opposing clusters</w:t>
      </w:r>
    </w:p>
    <w:p w14:paraId="3572BC8F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2. Diversity weighting in feed</w:t>
      </w:r>
    </w:p>
    <w:p w14:paraId="0DB8882E" w14:textId="77777777" w:rsidR="00483D13" w:rsidRPr="00483D13" w:rsidRDefault="00483D13" w:rsidP="00483D13">
      <w:pPr>
        <w:numPr>
          <w:ilvl w:val="0"/>
          <w:numId w:val="34"/>
        </w:numPr>
      </w:pPr>
      <w:r w:rsidRPr="00483D13">
        <w:t>not just similar users</w:t>
      </w:r>
    </w:p>
    <w:p w14:paraId="7B4CF219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3. “People unlike you also said this”</w:t>
      </w:r>
    </w:p>
    <w:p w14:paraId="51F09B6C" w14:textId="77777777" w:rsidR="00483D13" w:rsidRPr="00483D13" w:rsidRDefault="00483D13" w:rsidP="00483D13">
      <w:pPr>
        <w:numPr>
          <w:ilvl w:val="0"/>
          <w:numId w:val="35"/>
        </w:numPr>
      </w:pPr>
      <w:r w:rsidRPr="00483D13">
        <w:t>normalise disagreement</w:t>
      </w:r>
    </w:p>
    <w:p w14:paraId="16875F45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4. No upvote dominance in early stage</w:t>
      </w:r>
    </w:p>
    <w:p w14:paraId="625E9628" w14:textId="77777777" w:rsidR="00483D13" w:rsidRPr="00483D13" w:rsidRDefault="00483D13" w:rsidP="00483D13">
      <w:pPr>
        <w:numPr>
          <w:ilvl w:val="0"/>
          <w:numId w:val="36"/>
        </w:numPr>
      </w:pPr>
      <w:r w:rsidRPr="00483D13">
        <w:t>prevents popularity bias</w:t>
      </w:r>
    </w:p>
    <w:p w14:paraId="61B3704B" w14:textId="77777777" w:rsidR="00483D13" w:rsidRPr="00483D13" w:rsidRDefault="0034243F" w:rsidP="00483D13">
      <w:r>
        <w:pict w14:anchorId="38862352">
          <v:rect id="_x0000_i1041" style="width:0;height:1.5pt" o:hralign="center" o:hrstd="t" o:hr="t" fillcolor="#a0a0a0" stroked="f"/>
        </w:pict>
      </w:r>
    </w:p>
    <w:p w14:paraId="3BE7DF70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10. Content Strategy (MVP SEEDING)</w:t>
      </w:r>
    </w:p>
    <w:p w14:paraId="49739EA2" w14:textId="77777777" w:rsidR="00483D13" w:rsidRPr="00483D13" w:rsidRDefault="00483D13" w:rsidP="00483D13">
      <w:r w:rsidRPr="00483D13">
        <w:t>You need ~200–500 strong starter questions.</w:t>
      </w:r>
    </w:p>
    <w:p w14:paraId="7399899C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Sources:</w:t>
      </w:r>
    </w:p>
    <w:p w14:paraId="644120ED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lastRenderedPageBreak/>
        <w:t>Internal creation (recommended)</w:t>
      </w:r>
    </w:p>
    <w:p w14:paraId="31991CA9" w14:textId="77777777" w:rsidR="00483D13" w:rsidRPr="00483D13" w:rsidRDefault="00483D13" w:rsidP="00483D13">
      <w:pPr>
        <w:numPr>
          <w:ilvl w:val="0"/>
          <w:numId w:val="37"/>
        </w:numPr>
      </w:pPr>
      <w:r w:rsidRPr="00483D13">
        <w:t>design 50–100 high quality questions per species</w:t>
      </w:r>
    </w:p>
    <w:p w14:paraId="59ED3CD6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Structure per species:</w:t>
      </w:r>
    </w:p>
    <w:p w14:paraId="7D43B57B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Puzzle</w:t>
      </w:r>
    </w:p>
    <w:p w14:paraId="2996246C" w14:textId="77777777" w:rsidR="00483D13" w:rsidRPr="00483D13" w:rsidRDefault="00483D13" w:rsidP="00483D13">
      <w:pPr>
        <w:numPr>
          <w:ilvl w:val="0"/>
          <w:numId w:val="38"/>
        </w:numPr>
      </w:pPr>
      <w:r w:rsidRPr="00483D13">
        <w:t>logic riddles</w:t>
      </w:r>
    </w:p>
    <w:p w14:paraId="00001D14" w14:textId="77777777" w:rsidR="00483D13" w:rsidRPr="00483D13" w:rsidRDefault="00483D13" w:rsidP="00483D13">
      <w:pPr>
        <w:numPr>
          <w:ilvl w:val="0"/>
          <w:numId w:val="38"/>
        </w:numPr>
      </w:pPr>
      <w:r w:rsidRPr="00483D13">
        <w:t>paradoxes</w:t>
      </w:r>
    </w:p>
    <w:p w14:paraId="1F683394" w14:textId="77777777" w:rsidR="00483D13" w:rsidRPr="00483D13" w:rsidRDefault="00483D13" w:rsidP="00483D13">
      <w:pPr>
        <w:numPr>
          <w:ilvl w:val="0"/>
          <w:numId w:val="38"/>
        </w:numPr>
      </w:pPr>
      <w:r w:rsidRPr="00483D13">
        <w:t>lateral thinking</w:t>
      </w:r>
    </w:p>
    <w:p w14:paraId="7B8F67CA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Opinion</w:t>
      </w:r>
    </w:p>
    <w:p w14:paraId="478DB2C2" w14:textId="77777777" w:rsidR="00483D13" w:rsidRPr="00483D13" w:rsidRDefault="00483D13" w:rsidP="00483D13">
      <w:pPr>
        <w:numPr>
          <w:ilvl w:val="0"/>
          <w:numId w:val="39"/>
        </w:numPr>
      </w:pPr>
      <w:r w:rsidRPr="00483D13">
        <w:t>ethical dilemmas</w:t>
      </w:r>
    </w:p>
    <w:p w14:paraId="220F986A" w14:textId="77777777" w:rsidR="00483D13" w:rsidRPr="00483D13" w:rsidRDefault="00483D13" w:rsidP="00483D13">
      <w:pPr>
        <w:numPr>
          <w:ilvl w:val="0"/>
          <w:numId w:val="39"/>
        </w:numPr>
      </w:pPr>
      <w:r w:rsidRPr="00483D13">
        <w:t>governance questions</w:t>
      </w:r>
    </w:p>
    <w:p w14:paraId="4B56EF7A" w14:textId="77777777" w:rsidR="00483D13" w:rsidRPr="00483D13" w:rsidRDefault="00483D13" w:rsidP="00483D13">
      <w:pPr>
        <w:numPr>
          <w:ilvl w:val="0"/>
          <w:numId w:val="39"/>
        </w:numPr>
      </w:pPr>
      <w:r w:rsidRPr="00483D13">
        <w:t xml:space="preserve">societal </w:t>
      </w:r>
      <w:proofErr w:type="spellStart"/>
      <w:r w:rsidRPr="00483D13">
        <w:t>tradeoffs</w:t>
      </w:r>
      <w:proofErr w:type="spellEnd"/>
    </w:p>
    <w:p w14:paraId="612DF469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Prediction</w:t>
      </w:r>
    </w:p>
    <w:p w14:paraId="3B0638DC" w14:textId="77777777" w:rsidR="00483D13" w:rsidRPr="00483D13" w:rsidRDefault="00483D13" w:rsidP="00483D13">
      <w:pPr>
        <w:numPr>
          <w:ilvl w:val="0"/>
          <w:numId w:val="40"/>
        </w:numPr>
      </w:pPr>
      <w:r w:rsidRPr="00483D13">
        <w:t>tech, society, economy forecasts</w:t>
      </w:r>
    </w:p>
    <w:p w14:paraId="78C02C28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Estimation</w:t>
      </w:r>
    </w:p>
    <w:p w14:paraId="7F6AEB5F" w14:textId="77777777" w:rsidR="00483D13" w:rsidRPr="00483D13" w:rsidRDefault="00483D13" w:rsidP="00483D13">
      <w:pPr>
        <w:numPr>
          <w:ilvl w:val="0"/>
          <w:numId w:val="41"/>
        </w:numPr>
      </w:pPr>
      <w:r w:rsidRPr="00483D13">
        <w:t>Fermi problems</w:t>
      </w:r>
    </w:p>
    <w:p w14:paraId="43D48AA1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Brainstorm</w:t>
      </w:r>
    </w:p>
    <w:p w14:paraId="4BD72AB7" w14:textId="77777777" w:rsidR="00483D13" w:rsidRPr="00483D13" w:rsidRDefault="00483D13" w:rsidP="00483D13">
      <w:pPr>
        <w:numPr>
          <w:ilvl w:val="0"/>
          <w:numId w:val="42"/>
        </w:numPr>
      </w:pPr>
      <w:r w:rsidRPr="00483D13">
        <w:t>“how would you improve X?”</w:t>
      </w:r>
    </w:p>
    <w:p w14:paraId="188E7B5C" w14:textId="77777777" w:rsidR="00483D13" w:rsidRPr="00483D13" w:rsidRDefault="0034243F" w:rsidP="00483D13">
      <w:r>
        <w:pict w14:anchorId="0D05DF94">
          <v:rect id="_x0000_i1042" style="width:0;height:1.5pt" o:hralign="center" o:hrstd="t" o:hr="t" fillcolor="#a0a0a0" stroked="f"/>
        </w:pict>
      </w:r>
    </w:p>
    <w:p w14:paraId="2D1F39D6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Question quality rule:</w:t>
      </w:r>
    </w:p>
    <w:p w14:paraId="21FA902D" w14:textId="77777777" w:rsidR="00483D13" w:rsidRPr="00483D13" w:rsidRDefault="00483D13" w:rsidP="00483D13">
      <w:r w:rsidRPr="00483D13">
        <w:t>If it feels like:</w:t>
      </w:r>
    </w:p>
    <w:p w14:paraId="2479C220" w14:textId="77777777" w:rsidR="00483D13" w:rsidRPr="00483D13" w:rsidRDefault="00483D13" w:rsidP="00483D13">
      <w:r w:rsidRPr="00483D13">
        <w:t>“Would you fill this out on Google Forms?”</w:t>
      </w:r>
    </w:p>
    <w:p w14:paraId="6E190CCE" w14:textId="77777777" w:rsidR="00483D13" w:rsidRPr="00483D13" w:rsidRDefault="00483D13" w:rsidP="00483D13">
      <w:r w:rsidRPr="00483D13">
        <w:t>→ DELETE IT</w:t>
      </w:r>
    </w:p>
    <w:p w14:paraId="520D2A1B" w14:textId="77777777" w:rsidR="00483D13" w:rsidRPr="00483D13" w:rsidRDefault="00483D13" w:rsidP="00483D13">
      <w:r w:rsidRPr="00483D13">
        <w:t>If it feels like:</w:t>
      </w:r>
    </w:p>
    <w:p w14:paraId="5E151D9B" w14:textId="77777777" w:rsidR="00483D13" w:rsidRPr="00483D13" w:rsidRDefault="00483D13" w:rsidP="00483D13">
      <w:r w:rsidRPr="00483D13">
        <w:t>“I want to answer this while walking / thinking”</w:t>
      </w:r>
    </w:p>
    <w:p w14:paraId="6B1DAE4E" w14:textId="77777777" w:rsidR="00483D13" w:rsidRPr="00483D13" w:rsidRDefault="00483D13" w:rsidP="00483D13">
      <w:r w:rsidRPr="00483D13">
        <w:t>→ KEEP IT</w:t>
      </w:r>
    </w:p>
    <w:p w14:paraId="6CB4CEDC" w14:textId="77777777" w:rsidR="00483D13" w:rsidRPr="00483D13" w:rsidRDefault="0034243F" w:rsidP="00483D13">
      <w:r>
        <w:pict w14:anchorId="355EDBA0">
          <v:rect id="_x0000_i1043" style="width:0;height:1.5pt" o:hralign="center" o:hrstd="t" o:hr="t" fillcolor="#a0a0a0" stroked="f"/>
        </w:pict>
      </w:r>
    </w:p>
    <w:p w14:paraId="6F70B6BE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11. MVP Build Order (important)</w:t>
      </w:r>
    </w:p>
    <w:p w14:paraId="521F9BB8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Phase 1</w:t>
      </w:r>
    </w:p>
    <w:p w14:paraId="21A5D60F" w14:textId="77777777" w:rsidR="00483D13" w:rsidRPr="00483D13" w:rsidRDefault="00483D13" w:rsidP="00483D13">
      <w:pPr>
        <w:numPr>
          <w:ilvl w:val="0"/>
          <w:numId w:val="43"/>
        </w:numPr>
      </w:pPr>
      <w:r w:rsidRPr="00483D13">
        <w:lastRenderedPageBreak/>
        <w:t>auth</w:t>
      </w:r>
    </w:p>
    <w:p w14:paraId="7211CCB8" w14:textId="77777777" w:rsidR="00483D13" w:rsidRPr="00483D13" w:rsidRDefault="00483D13" w:rsidP="00483D13">
      <w:pPr>
        <w:numPr>
          <w:ilvl w:val="0"/>
          <w:numId w:val="43"/>
        </w:numPr>
      </w:pPr>
      <w:r w:rsidRPr="00483D13">
        <w:t>question feed</w:t>
      </w:r>
    </w:p>
    <w:p w14:paraId="2FE7B5CA" w14:textId="77777777" w:rsidR="00483D13" w:rsidRPr="00483D13" w:rsidRDefault="00483D13" w:rsidP="00483D13">
      <w:pPr>
        <w:numPr>
          <w:ilvl w:val="0"/>
          <w:numId w:val="43"/>
        </w:numPr>
      </w:pPr>
      <w:r w:rsidRPr="00483D13">
        <w:t>question answer submission</w:t>
      </w:r>
    </w:p>
    <w:p w14:paraId="6735E577" w14:textId="77777777" w:rsidR="00483D13" w:rsidRPr="00483D13" w:rsidRDefault="00483D13" w:rsidP="00483D13">
      <w:pPr>
        <w:numPr>
          <w:ilvl w:val="0"/>
          <w:numId w:val="43"/>
        </w:numPr>
      </w:pPr>
      <w:r w:rsidRPr="00483D13">
        <w:t>basic responses display</w:t>
      </w:r>
    </w:p>
    <w:p w14:paraId="19B0F354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Phase 2</w:t>
      </w:r>
    </w:p>
    <w:p w14:paraId="3473A2FA" w14:textId="77777777" w:rsidR="00483D13" w:rsidRPr="00483D13" w:rsidRDefault="00483D13" w:rsidP="00483D13">
      <w:pPr>
        <w:numPr>
          <w:ilvl w:val="0"/>
          <w:numId w:val="44"/>
        </w:numPr>
      </w:pPr>
      <w:r w:rsidRPr="00483D13">
        <w:t>species system</w:t>
      </w:r>
    </w:p>
    <w:p w14:paraId="534012E8" w14:textId="77777777" w:rsidR="00483D13" w:rsidRPr="00483D13" w:rsidRDefault="00483D13" w:rsidP="00483D13">
      <w:pPr>
        <w:numPr>
          <w:ilvl w:val="0"/>
          <w:numId w:val="44"/>
        </w:numPr>
      </w:pPr>
      <w:r w:rsidRPr="00483D13">
        <w:t>friends system</w:t>
      </w:r>
    </w:p>
    <w:p w14:paraId="5C223010" w14:textId="77777777" w:rsidR="00483D13" w:rsidRPr="00483D13" w:rsidRDefault="00483D13" w:rsidP="00483D13">
      <w:pPr>
        <w:numPr>
          <w:ilvl w:val="0"/>
          <w:numId w:val="44"/>
        </w:numPr>
      </w:pPr>
      <w:r w:rsidRPr="00483D13">
        <w:t>profile</w:t>
      </w:r>
    </w:p>
    <w:p w14:paraId="269AB13A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Phase 3</w:t>
      </w:r>
    </w:p>
    <w:p w14:paraId="178DC8A0" w14:textId="77777777" w:rsidR="00483D13" w:rsidRPr="00483D13" w:rsidRDefault="00483D13" w:rsidP="00483D13">
      <w:pPr>
        <w:numPr>
          <w:ilvl w:val="0"/>
          <w:numId w:val="45"/>
        </w:numPr>
      </w:pPr>
      <w:r w:rsidRPr="00483D13">
        <w:t>AI clustering per question</w:t>
      </w:r>
    </w:p>
    <w:p w14:paraId="355671B3" w14:textId="77777777" w:rsidR="00483D13" w:rsidRPr="00483D13" w:rsidRDefault="00483D13" w:rsidP="00483D13">
      <w:pPr>
        <w:numPr>
          <w:ilvl w:val="0"/>
          <w:numId w:val="45"/>
        </w:numPr>
      </w:pPr>
      <w:r w:rsidRPr="00483D13">
        <w:t>insight page</w:t>
      </w:r>
    </w:p>
    <w:p w14:paraId="5054B61F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Phase 4</w:t>
      </w:r>
    </w:p>
    <w:p w14:paraId="5CDB91C9" w14:textId="77777777" w:rsidR="00483D13" w:rsidRPr="00483D13" w:rsidRDefault="00483D13" w:rsidP="00483D13">
      <w:pPr>
        <w:numPr>
          <w:ilvl w:val="0"/>
          <w:numId w:val="46"/>
        </w:numPr>
      </w:pPr>
      <w:r w:rsidRPr="00483D13">
        <w:t>prediction mechanics</w:t>
      </w:r>
    </w:p>
    <w:p w14:paraId="6E74B3A5" w14:textId="77777777" w:rsidR="00483D13" w:rsidRPr="00483D13" w:rsidRDefault="00483D13" w:rsidP="00483D13">
      <w:pPr>
        <w:numPr>
          <w:ilvl w:val="0"/>
          <w:numId w:val="46"/>
        </w:numPr>
      </w:pPr>
      <w:r w:rsidRPr="00483D13">
        <w:t>“mind match”</w:t>
      </w:r>
    </w:p>
    <w:p w14:paraId="0E1CA2CD" w14:textId="77777777" w:rsidR="00483D13" w:rsidRPr="00483D13" w:rsidRDefault="00483D13" w:rsidP="00483D13">
      <w:pPr>
        <w:numPr>
          <w:ilvl w:val="0"/>
          <w:numId w:val="46"/>
        </w:numPr>
      </w:pPr>
      <w:r w:rsidRPr="00483D13">
        <w:t>diversity feed tuning</w:t>
      </w:r>
    </w:p>
    <w:p w14:paraId="7B9E4EA3" w14:textId="77777777" w:rsidR="00483D13" w:rsidRPr="00483D13" w:rsidRDefault="0034243F" w:rsidP="00483D13">
      <w:r>
        <w:pict w14:anchorId="131C5F12">
          <v:rect id="_x0000_i1044" style="width:0;height:1.5pt" o:hralign="center" o:hrstd="t" o:hr="t" fillcolor="#a0a0a0" stroked="f"/>
        </w:pict>
      </w:r>
    </w:p>
    <w:p w14:paraId="033BBDF4" w14:textId="77777777" w:rsidR="00483D13" w:rsidRPr="00483D13" w:rsidRDefault="00483D13" w:rsidP="00483D13">
      <w:pPr>
        <w:rPr>
          <w:b/>
          <w:bCs/>
        </w:rPr>
      </w:pPr>
      <w:r w:rsidRPr="00483D13">
        <w:rPr>
          <w:b/>
          <w:bCs/>
        </w:rPr>
        <w:t>12. What makes this different (important clarity)</w:t>
      </w:r>
    </w:p>
    <w:p w14:paraId="25F2DB23" w14:textId="77777777" w:rsidR="00483D13" w:rsidRPr="00483D13" w:rsidRDefault="00483D13" w:rsidP="00483D13">
      <w:r w:rsidRPr="00483D13">
        <w:t>Not:</w:t>
      </w:r>
    </w:p>
    <w:p w14:paraId="70CD889C" w14:textId="77777777" w:rsidR="00483D13" w:rsidRPr="00483D13" w:rsidRDefault="00483D13" w:rsidP="00483D13">
      <w:pPr>
        <w:numPr>
          <w:ilvl w:val="0"/>
          <w:numId w:val="47"/>
        </w:numPr>
      </w:pPr>
      <w:r w:rsidRPr="00483D13">
        <w:t>social network</w:t>
      </w:r>
    </w:p>
    <w:p w14:paraId="17FEB0AD" w14:textId="77777777" w:rsidR="00483D13" w:rsidRPr="00483D13" w:rsidRDefault="00483D13" w:rsidP="00483D13">
      <w:pPr>
        <w:numPr>
          <w:ilvl w:val="0"/>
          <w:numId w:val="47"/>
        </w:numPr>
      </w:pPr>
      <w:r w:rsidRPr="00483D13">
        <w:t>survey tool</w:t>
      </w:r>
    </w:p>
    <w:p w14:paraId="20CC94D2" w14:textId="77777777" w:rsidR="00483D13" w:rsidRPr="00483D13" w:rsidRDefault="00483D13" w:rsidP="00483D13">
      <w:pPr>
        <w:numPr>
          <w:ilvl w:val="0"/>
          <w:numId w:val="47"/>
        </w:numPr>
      </w:pPr>
      <w:r w:rsidRPr="00483D13">
        <w:t>Reddit clone</w:t>
      </w:r>
    </w:p>
    <w:p w14:paraId="63760A10" w14:textId="77777777" w:rsidR="00483D13" w:rsidRPr="00483D13" w:rsidRDefault="00483D13" w:rsidP="00483D13">
      <w:r w:rsidRPr="00483D13">
        <w:t>But:</w:t>
      </w:r>
    </w:p>
    <w:p w14:paraId="426CF67B" w14:textId="77777777" w:rsidR="00483D13" w:rsidRPr="00483D13" w:rsidRDefault="00483D13" w:rsidP="00483D13">
      <w:r w:rsidRPr="00483D13">
        <w:t>A structured curiosity engine that turns human disagreement into navigable insight maps.</w:t>
      </w:r>
    </w:p>
    <w:p w14:paraId="6938B163" w14:textId="77777777" w:rsidR="00483D13" w:rsidRPr="00483D13" w:rsidRDefault="0034243F" w:rsidP="00483D13">
      <w:r>
        <w:pict w14:anchorId="4277F621">
          <v:rect id="_x0000_i1045" style="width:0;height:1.5pt" o:hralign="center" o:hrstd="t" o:hr="t" fillcolor="#a0a0a0" stroked="f"/>
        </w:pict>
      </w:r>
    </w:p>
    <w:p w14:paraId="4E719DBF" w14:textId="77777777" w:rsidR="00483D13" w:rsidRDefault="00483D13"/>
    <w:p>
      <w:r>
        <w:br w:type="page"/>
      </w:r>
    </w:p>
    <w:p>
      <w:pPr>
        <w:pStyle w:val="Heading1"/>
      </w:pPr>
      <w:r>
        <w:t>13. Implementation Status &amp; Remaining Work</w:t>
      </w:r>
    </w:p>
    <w:p>
      <w:r>
        <w:t>Updated: July 2026. Tracks what is built in the codebase versus what remains from this spec.</w:t>
      </w:r>
    </w:p>
    <w:p>
      <w:pPr>
        <w:pStyle w:val="Heading2"/>
      </w:pPr>
      <w:r>
        <w:t>13.1 Build phases</w:t>
      </w:r>
    </w:p>
    <w:p>
      <w:r>
        <w:t>• Phase 1 (Auth, feed, answer-before-reveal, basic results): Done</w:t>
      </w:r>
    </w:p>
    <w:p>
      <w:r>
        <w:t>• Phase 2 (Species system, friends, profile, submission stub): Mostly done</w:t>
      </w:r>
    </w:p>
    <w:p>
      <w:r>
        <w:t>• Phase 3 (AI clustering + insight summaries): Partial</w:t>
      </w:r>
    </w:p>
    <w:p>
      <w:r>
        <w:t>• Phase 4 (Prediction mechanics, Mind Match, diversity feed): Mostly done</w:t>
      </w:r>
    </w:p>
    <w:p>
      <w:r>
        <w:t>The core loop works end-to-end. Remaining work is mostly species-specific scoring, social depth, AI sophistication, and content scale.</w:t>
      </w:r>
    </w:p>
    <w:p>
      <w:pPr>
        <w:pStyle w:val="Heading2"/>
      </w:pPr>
      <w:r>
        <w:t>13.2 Completed (aligned with spec)</w:t>
      </w:r>
    </w:p>
    <w:p>
      <w:r>
        <w:t>• Magic-link auth, session, protected flows</w:t>
      </w:r>
    </w:p>
    <w:p>
      <w:r>
        <w:t>• Home feed with species tabs + randomized All tab</w:t>
      </w:r>
    </w:p>
    <w:p>
      <w:r>
        <w:t>• Feed cards: species, upvotes, response count, friend-answer %, trending/popular/controversial badges</w:t>
      </w:r>
    </w:p>
    <w:p>
      <w:r>
        <w:t>• Answer-before-reveal + optional reasoning</w:t>
      </w:r>
    </w:p>
    <w:p>
      <w:r>
        <w:t>• Results: distribution (histogram / top answers), friend highlights, majority/minority comparison</w:t>
      </w:r>
    </w:p>
    <w:p>
      <w:r>
        <w:t>• Prediction two-step flow + crowd-estimate accuracy card</w:t>
      </w:r>
    </w:p>
    <w:p>
      <w:r>
        <w:t>• AI insight summary (GPT clusters + summary, cached in question_insights)</w:t>
      </w:r>
    </w:p>
    <w:p>
      <w:r>
        <w:t>• Follow/unfollow, profiles, Mind Match, agreement map, heuristic thinking tags</w:t>
      </w:r>
    </w:p>
    <w:p>
      <w:r>
        <w:t>• Anti-echo feed (challenge ordering + opposing cluster labels)</w:t>
      </w:r>
    </w:p>
    <w:p>
      <w:r>
        <w:t>• Question submission stub (/submit, Community badge)</w:t>
      </w:r>
    </w:p>
    <w:p>
      <w:r>
        <w:t>• Streaks, gradual results reveal, next-question button</w:t>
      </w:r>
    </w:p>
    <w:p>
      <w:r>
        <w:t>• ~108 seeded questions (8 initial + 100 curated)</w:t>
      </w:r>
    </w:p>
    <w:p>
      <w:pPr>
        <w:pStyle w:val="Heading2"/>
      </w:pPr>
      <w:r>
        <w:t>13.3 Remaining — high priority (core loop gaps)</w:t>
      </w:r>
    </w:p>
    <w:p>
      <w:r>
        <w:t>• Reply to responses — no reply/thread layer on results</w:t>
      </w:r>
    </w:p>
    <w:p>
      <w:r>
        <w:t>• Agree / disagree markers on friends' answers in results</w:t>
      </w:r>
    </w:p>
    <w:p>
      <w:r>
        <w:t>• Interactive upvotes — upvotes are display-only (no user voting)</w:t>
      </w:r>
    </w:p>
    <w:p>
      <w:r>
        <w:t>• Puzzle correctness scoring — puzzles use free text; no verify/score</w:t>
      </w:r>
    </w:p>
    <w:p>
      <w:r>
        <w:t>• Estimation: median vs you — distribution exists, but no you vs crowd median card</w:t>
      </w:r>
    </w:p>
    <w:p>
      <w:r>
        <w:t>• Crowd prediction for non-prediction species — spec says optional but powerful; only Prediction has the % who agree step today</w:t>
      </w:r>
    </w:p>
    <w:p>
      <w:pPr>
        <w:pStyle w:val="Heading2"/>
      </w:pPr>
      <w:r>
        <w:t>13.4 Remaining — question detail UX (Section 4.2)</w:t>
      </w:r>
    </w:p>
    <w:p>
      <w:r>
        <w:t>• Multiple choice / slider inputs per species (only text/number today)</w:t>
      </w:r>
    </w:p>
    <w:p>
      <w:r>
        <w:t>• "Lock in your answer" as a distinct pre-commit step</w:t>
      </w:r>
    </w:p>
    <w:p>
      <w:r>
        <w:t>• Tap friend → see reasoning (profile link exists; no reasoning-focused view)</w:t>
      </w:r>
    </w:p>
    <w:p>
      <w:r>
        <w:t>• Polarised / unusual framing beyond majority/minority text</w:t>
      </w:r>
    </w:p>
    <w:p>
      <w:r>
        <w:t>• Surprising divergence called out in insights</w:t>
      </w:r>
    </w:p>
    <w:p>
      <w:pPr>
        <w:pStyle w:val="Heading2"/>
      </w:pPr>
      <w:r>
        <w:t>13.5 Remaining — profile &amp; Mind Match (Sections 4.3–4.4)</w:t>
      </w:r>
    </w:p>
    <w:p>
      <w:r>
        <w:t>• AI thinking tags — spec wants labels like risk-tolerant, contrarian; current tags are heuristic (species mix, reasoning rate)</w:t>
      </w:r>
    </w:p>
    <w:p>
      <w:r>
        <w:t>• People you think differently from — spark matches exist on Mind Match, not a dedicated profile section</w:t>
      </w:r>
    </w:p>
    <w:p>
      <w:r>
        <w:t>• Mind Match CTAs — no Start discussion; follow only via profile, not inline on match cards</w:t>
      </w:r>
    </w:p>
    <w:p>
      <w:pPr>
        <w:pStyle w:val="Heading2"/>
      </w:pPr>
      <w:r>
        <w:t>13.6 Remaining — AI system (Section 5)</w:t>
      </w:r>
    </w:p>
    <w:p>
      <w:r>
        <w:t>• Embedding-based clustering — not done (GPT JSON clustering instead)</w:t>
      </w:r>
    </w:p>
    <w:p>
      <w:r>
        <w:t>• Key arguments per cluster — partial (title + description only)</w:t>
      </w:r>
    </w:p>
    <w:p>
      <w:r>
        <w:t>• Surprising minority views — not surfaced</w:t>
      </w:r>
    </w:p>
    <w:p>
      <w:r>
        <w:t>• Soft user profiling (analytical / intuitive / ethical / pragmatic) — not done</w:t>
      </w:r>
    </w:p>
    <w:p>
      <w:r>
        <w:t>• Echo-chamber prompt on question/results — feed-only; not on results page</w:t>
      </w:r>
    </w:p>
    <w:p>
      <w:pPr>
        <w:pStyle w:val="Heading2"/>
      </w:pPr>
      <w:r>
        <w:t>13.7 Remaining — anti-echo (Section 9)</w:t>
      </w:r>
    </w:p>
    <w:p>
      <w:r>
        <w:t>• Contrarian exposure + feed diversity: done</w:t>
      </w:r>
    </w:p>
    <w:p>
      <w:r>
        <w:t>• "People unlike you also said this" messaging on results: not done</w:t>
      </w:r>
    </w:p>
    <w:p>
      <w:r>
        <w:t>• Reduce upvote dominance — upvotes still drive badges and card prominence</w:t>
      </w:r>
    </w:p>
    <w:p>
      <w:pPr>
        <w:pStyle w:val="Heading2"/>
      </w:pPr>
      <w:r>
        <w:t>13.8 Remaining — question submission (Section 4.5)</w:t>
      </w:r>
    </w:p>
    <w:p>
      <w:r>
        <w:t>• Auto-tags + species suggestion from question text — not implemented</w:t>
      </w:r>
    </w:p>
    <w:p>
      <w:r>
        <w:t>• Moderation / quality scoring — noted as later in UI copy</w:t>
      </w:r>
    </w:p>
    <w:p>
      <w:pPr>
        <w:pStyle w:val="Heading2"/>
      </w:pPr>
      <w:r>
        <w:t>13.9 Remaining — content (Section 10)</w:t>
      </w:r>
    </w:p>
    <w:p>
      <w:r>
        <w:t>Target 200–500 starter questions; current seed is ~108. Need ~100–400 more curated questions across species.</w:t>
      </w:r>
    </w:p>
    <w:p>
      <w:pPr>
        <w:pStyle w:val="Heading2"/>
      </w:pPr>
      <w:r>
        <w:t>13.10 Explicitly later phase (OK to defer)</w:t>
      </w:r>
    </w:p>
    <w:p>
      <w:r>
        <w:t>• Prediction ground truth vs actual outcomes</w:t>
      </w:r>
    </w:p>
    <w:p>
      <w:r>
        <w:t>• Dedicated REST API layer (GET /questions, POST /follow, etc.) — app uses Supabase + server actions instead, which is fine for MVP</w:t>
      </w:r>
    </w:p>
    <w:p>
      <w:pPr>
        <w:pStyle w:val="Heading2"/>
      </w:pPr>
      <w:r>
        <w:t>13.11 Suggested next implementation order</w:t>
      </w:r>
    </w:p>
    <w:p>
      <w:r>
        <w:t>1. Species scoring polish — puzzle correctness, estimation median, interactive upvotes</w:t>
      </w:r>
    </w:p>
    <w:p>
      <w:r>
        <w:t>2. Results social layer — agree/disagree markers, replies (even lightweight)</w:t>
      </w:r>
    </w:p>
    <w:p>
      <w:r>
        <w:t>3. AI upgrades — embeddings clustering, richer insights, AI profile tags</w:t>
      </w:r>
    </w:p>
    <w:p>
      <w:r>
        <w:t>4. Content — expand seed bank toward 200+ questions</w:t>
      </w:r>
    </w:p>
    <w:p>
      <w:r>
        <w:t>5. Submission intelligence — auto-tag + species suggestion</w:t>
      </w:r>
    </w:p>
    <w:p>
      <w:r>
        <w:br w:type="page"/>
      </w:r>
    </w:p>
    <w:p>
      <w:pPr>
        <w:pStyle w:val="Heading1"/>
      </w:pPr>
      <w:r>
        <w:t>13. Implementation Status &amp; Remaining Work</w:t>
      </w:r>
    </w:p>
    <w:p>
      <w:r>
        <w:t>Updated: July 2026. Reflects codebase after consistency fixes, profile personalisation, and social depth pass.</w:t>
      </w:r>
    </w:p>
    <w:p>
      <w:pPr>
        <w:pStyle w:val="Heading2"/>
      </w:pPr>
      <w:r>
        <w:t>13.1 Build phases</w:t>
      </w:r>
    </w:p>
    <w:p>
      <w:r>
        <w:t>• Phase 1 (Auth, feed, answer-before-reveal, basic results): Done</w:t>
      </w:r>
    </w:p>
    <w:p>
      <w:r>
        <w:t>• Phase 2 (Species, friends, profile, submission): Done</w:t>
      </w:r>
    </w:p>
    <w:p>
      <w:r>
        <w:t>• Phase 3 (AI clustering + insight summaries): Done (Groq + heuristic fallback)</w:t>
      </w:r>
    </w:p>
    <w:p>
      <w:r>
        <w:t>• Phase 4 (Prediction, Mind Match, anti-echo, social layer): Done</w:t>
      </w:r>
    </w:p>
    <w:p>
      <w:r>
        <w:t>• Phase 5 (Profile depth, moderation stub, content scale): Mostly done</w:t>
      </w:r>
    </w:p>
    <w:p>
      <w:pPr>
        <w:pStyle w:val="Heading2"/>
      </w:pPr>
      <w:r>
        <w:t>13.2 Completed (aligned with spec)</w:t>
      </w:r>
    </w:p>
    <w:p>
      <w:r>
        <w:t>• Magic-link auth, feed, species tabs, anti-echo interleaving (All + species tabs)</w:t>
      </w:r>
    </w:p>
    <w:p>
      <w:r>
        <w:t>• Feed signals: response count, friend %, trending/popular/controversial/challenge badges</w:t>
      </w:r>
    </w:p>
    <w:p>
      <w:r>
        <w:t>• Interactive upvotes, public replies/reactions with counts, private notes + inbox</w:t>
      </w:r>
    </w:p>
    <w:p>
      <w:r>
        <w:t>• Answer-before-reveal, lock-in copy, optional crowd-prediction (prediction, opinion, discourse-tagged)</w:t>
      </w:r>
    </w:p>
    <w:p>
      <w:r>
        <w:t>• Results: comparison (majority/minority/polarised), diverse views banner, echo prompt wired to insights</w:t>
      </w:r>
    </w:p>
    <w:p>
      <w:r>
        <w:t>• Species scoring: puzzle, estimation median, prediction/crowd accuracy cards</w:t>
      </w:r>
    </w:p>
    <w:p>
      <w:r>
        <w:t>• AI insight summary (Groq + heuristic), cached; insight backfill script</w:t>
      </w:r>
    </w:p>
    <w:p>
      <w:r>
        <w:t>• Mind Match, agreement map, thought partners, Start discussion deep links</w:t>
      </w:r>
    </w:p>
    <w:p>
      <w:r>
        <w:t>• Profile: bio, avatar upload, AI thinking tags (cached) with heuristic fallback</w:t>
      </w:r>
    </w:p>
    <w:p>
      <w:r>
        <w:t>• Question submission with auto-tag/species suggest + quality scoring (pending vs published)</w:t>
      </w:r>
    </w:p>
    <w:p>
      <w:r>
        <w:t>• Anti-echo fallback clusters when insights cache empty</w:t>
      </w:r>
    </w:p>
    <w:p>
      <w:r>
        <w:t>• ~258 seeded questions (after latest migration batch)</w:t>
      </w:r>
    </w:p>
    <w:p>
      <w:pPr>
        <w:pStyle w:val="Heading2"/>
      </w:pPr>
      <w:r>
        <w:t>13.3 Remaining — high priority</w:t>
      </w:r>
    </w:p>
    <w:p>
      <w:r>
        <w:t>• Apply all Supabase migrations (see supabase/MIGRATIONS.md)</w:t>
      </w:r>
    </w:p>
    <w:p>
      <w:r>
        <w:t>• Run npm run backfill-insights after deploy when responses exist</w:t>
      </w:r>
    </w:p>
    <w:p>
      <w:r>
        <w:t>• Rich input modes: MCQ for opinion, sliders for estimation (input_config column deferred)</w:t>
      </w:r>
    </w:p>
    <w:p>
      <w:r>
        <w:t>• Embedding-based clustering (currently JSON/heuristic clusters)</w:t>
      </w:r>
    </w:p>
    <w:p>
      <w:r>
        <w:t>• Admin UI to approve pending submissions</w:t>
      </w:r>
    </w:p>
    <w:p>
      <w:pPr>
        <w:pStyle w:val="Heading2"/>
      </w:pPr>
      <w:r>
        <w:t>13.4 Remaining — polish</w:t>
      </w:r>
    </w:p>
    <w:p>
      <w:r>
        <w:t>• Prediction ground truth vs real-world outcomes (explicitly later phase)</w:t>
      </w:r>
    </w:p>
    <w:p>
      <w:r>
        <w:t>• Dedicated REST API layer (Supabase + server actions sufficient for MVP)</w:t>
      </w:r>
    </w:p>
    <w:p>
      <w:r>
        <w:t>• Expand question bank toward 500</w:t>
      </w:r>
    </w:p>
    <w:p>
      <w:r>
        <w:t>• Soft user profiling dimensions (partial via AI thinking tags)</w:t>
      </w:r>
    </w:p>
    <w:sectPr w:rsidR="00483D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2242"/>
    <w:multiLevelType w:val="multilevel"/>
    <w:tmpl w:val="F79CA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A6945"/>
    <w:multiLevelType w:val="multilevel"/>
    <w:tmpl w:val="79F6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01490"/>
    <w:multiLevelType w:val="multilevel"/>
    <w:tmpl w:val="18A8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41620"/>
    <w:multiLevelType w:val="multilevel"/>
    <w:tmpl w:val="FA54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055D1"/>
    <w:multiLevelType w:val="multilevel"/>
    <w:tmpl w:val="EDA2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E822F1"/>
    <w:multiLevelType w:val="multilevel"/>
    <w:tmpl w:val="7FCC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9A094D"/>
    <w:multiLevelType w:val="multilevel"/>
    <w:tmpl w:val="DA3E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FD1B92"/>
    <w:multiLevelType w:val="multilevel"/>
    <w:tmpl w:val="EDFA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250ED9"/>
    <w:multiLevelType w:val="multilevel"/>
    <w:tmpl w:val="A862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876DD4"/>
    <w:multiLevelType w:val="multilevel"/>
    <w:tmpl w:val="6598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7456AA"/>
    <w:multiLevelType w:val="multilevel"/>
    <w:tmpl w:val="F482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47ECC"/>
    <w:multiLevelType w:val="multilevel"/>
    <w:tmpl w:val="725A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43070F"/>
    <w:multiLevelType w:val="multilevel"/>
    <w:tmpl w:val="074E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607DC0"/>
    <w:multiLevelType w:val="multilevel"/>
    <w:tmpl w:val="0128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AE3103"/>
    <w:multiLevelType w:val="multilevel"/>
    <w:tmpl w:val="EC40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F64C9B"/>
    <w:multiLevelType w:val="multilevel"/>
    <w:tmpl w:val="5BDA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23653C"/>
    <w:multiLevelType w:val="multilevel"/>
    <w:tmpl w:val="DC2E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F00767"/>
    <w:multiLevelType w:val="multilevel"/>
    <w:tmpl w:val="468E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5A3C3B"/>
    <w:multiLevelType w:val="multilevel"/>
    <w:tmpl w:val="E44C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284C68"/>
    <w:multiLevelType w:val="multilevel"/>
    <w:tmpl w:val="D1C8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B24C37"/>
    <w:multiLevelType w:val="multilevel"/>
    <w:tmpl w:val="2B10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6578BA"/>
    <w:multiLevelType w:val="multilevel"/>
    <w:tmpl w:val="91F2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847F0A"/>
    <w:multiLevelType w:val="multilevel"/>
    <w:tmpl w:val="CE4C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D751D9"/>
    <w:multiLevelType w:val="multilevel"/>
    <w:tmpl w:val="5378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B46E23"/>
    <w:multiLevelType w:val="multilevel"/>
    <w:tmpl w:val="0824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7A04BF"/>
    <w:multiLevelType w:val="multilevel"/>
    <w:tmpl w:val="8C62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1C0F58"/>
    <w:multiLevelType w:val="multilevel"/>
    <w:tmpl w:val="BB7E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4A707A"/>
    <w:multiLevelType w:val="multilevel"/>
    <w:tmpl w:val="9B44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8807BC"/>
    <w:multiLevelType w:val="multilevel"/>
    <w:tmpl w:val="E920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BA68F5"/>
    <w:multiLevelType w:val="multilevel"/>
    <w:tmpl w:val="9DAE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9C5785"/>
    <w:multiLevelType w:val="multilevel"/>
    <w:tmpl w:val="B328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504ED1"/>
    <w:multiLevelType w:val="multilevel"/>
    <w:tmpl w:val="DEBC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C9055E"/>
    <w:multiLevelType w:val="multilevel"/>
    <w:tmpl w:val="461A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BA2D70"/>
    <w:multiLevelType w:val="multilevel"/>
    <w:tmpl w:val="B176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2935A6"/>
    <w:multiLevelType w:val="multilevel"/>
    <w:tmpl w:val="BDFE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AF4FB2"/>
    <w:multiLevelType w:val="multilevel"/>
    <w:tmpl w:val="3AD4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F55AEE"/>
    <w:multiLevelType w:val="multilevel"/>
    <w:tmpl w:val="37DC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FA488C"/>
    <w:multiLevelType w:val="multilevel"/>
    <w:tmpl w:val="CDD0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B41749"/>
    <w:multiLevelType w:val="multilevel"/>
    <w:tmpl w:val="091E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1A4794"/>
    <w:multiLevelType w:val="multilevel"/>
    <w:tmpl w:val="9670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1A3B83"/>
    <w:multiLevelType w:val="multilevel"/>
    <w:tmpl w:val="A268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B60557"/>
    <w:multiLevelType w:val="multilevel"/>
    <w:tmpl w:val="33D4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B57BDB"/>
    <w:multiLevelType w:val="multilevel"/>
    <w:tmpl w:val="84C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3C1427"/>
    <w:multiLevelType w:val="multilevel"/>
    <w:tmpl w:val="C5B0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F3003C"/>
    <w:multiLevelType w:val="multilevel"/>
    <w:tmpl w:val="3B64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606D4C"/>
    <w:multiLevelType w:val="multilevel"/>
    <w:tmpl w:val="9A68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C27FEC"/>
    <w:multiLevelType w:val="multilevel"/>
    <w:tmpl w:val="B864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8D6776"/>
    <w:multiLevelType w:val="multilevel"/>
    <w:tmpl w:val="C622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952714">
    <w:abstractNumId w:val="0"/>
  </w:num>
  <w:num w:numId="2" w16cid:durableId="1745645735">
    <w:abstractNumId w:val="21"/>
  </w:num>
  <w:num w:numId="3" w16cid:durableId="1898466154">
    <w:abstractNumId w:val="42"/>
  </w:num>
  <w:num w:numId="4" w16cid:durableId="1206529360">
    <w:abstractNumId w:val="36"/>
  </w:num>
  <w:num w:numId="5" w16cid:durableId="2118208569">
    <w:abstractNumId w:val="1"/>
  </w:num>
  <w:num w:numId="6" w16cid:durableId="228269024">
    <w:abstractNumId w:val="40"/>
  </w:num>
  <w:num w:numId="7" w16cid:durableId="1746993245">
    <w:abstractNumId w:val="12"/>
  </w:num>
  <w:num w:numId="8" w16cid:durableId="1628318183">
    <w:abstractNumId w:val="18"/>
  </w:num>
  <w:num w:numId="9" w16cid:durableId="27067398">
    <w:abstractNumId w:val="28"/>
  </w:num>
  <w:num w:numId="10" w16cid:durableId="654728072">
    <w:abstractNumId w:val="45"/>
  </w:num>
  <w:num w:numId="11" w16cid:durableId="875897906">
    <w:abstractNumId w:val="17"/>
  </w:num>
  <w:num w:numId="12" w16cid:durableId="187109687">
    <w:abstractNumId w:val="33"/>
  </w:num>
  <w:num w:numId="13" w16cid:durableId="1344623722">
    <w:abstractNumId w:val="8"/>
  </w:num>
  <w:num w:numId="14" w16cid:durableId="487136727">
    <w:abstractNumId w:val="23"/>
  </w:num>
  <w:num w:numId="15" w16cid:durableId="155070239">
    <w:abstractNumId w:val="44"/>
  </w:num>
  <w:num w:numId="16" w16cid:durableId="988484877">
    <w:abstractNumId w:val="41"/>
  </w:num>
  <w:num w:numId="17" w16cid:durableId="271136556">
    <w:abstractNumId w:val="29"/>
  </w:num>
  <w:num w:numId="18" w16cid:durableId="1204099194">
    <w:abstractNumId w:val="34"/>
  </w:num>
  <w:num w:numId="19" w16cid:durableId="386073286">
    <w:abstractNumId w:val="16"/>
  </w:num>
  <w:num w:numId="20" w16cid:durableId="1596287169">
    <w:abstractNumId w:val="3"/>
  </w:num>
  <w:num w:numId="21" w16cid:durableId="2147158802">
    <w:abstractNumId w:val="4"/>
  </w:num>
  <w:num w:numId="22" w16cid:durableId="1618949353">
    <w:abstractNumId w:val="35"/>
  </w:num>
  <w:num w:numId="23" w16cid:durableId="169758023">
    <w:abstractNumId w:val="13"/>
  </w:num>
  <w:num w:numId="24" w16cid:durableId="472867084">
    <w:abstractNumId w:val="39"/>
  </w:num>
  <w:num w:numId="25" w16cid:durableId="691764562">
    <w:abstractNumId w:val="24"/>
  </w:num>
  <w:num w:numId="26" w16cid:durableId="1525435368">
    <w:abstractNumId w:val="47"/>
  </w:num>
  <w:num w:numId="27" w16cid:durableId="1873766987">
    <w:abstractNumId w:val="30"/>
  </w:num>
  <w:num w:numId="28" w16cid:durableId="1070081519">
    <w:abstractNumId w:val="10"/>
  </w:num>
  <w:num w:numId="29" w16cid:durableId="683635139">
    <w:abstractNumId w:val="5"/>
  </w:num>
  <w:num w:numId="30" w16cid:durableId="970670810">
    <w:abstractNumId w:val="7"/>
  </w:num>
  <w:num w:numId="31" w16cid:durableId="961568605">
    <w:abstractNumId w:val="37"/>
  </w:num>
  <w:num w:numId="32" w16cid:durableId="612977152">
    <w:abstractNumId w:val="25"/>
  </w:num>
  <w:num w:numId="33" w16cid:durableId="1301184276">
    <w:abstractNumId w:val="20"/>
  </w:num>
  <w:num w:numId="34" w16cid:durableId="626202393">
    <w:abstractNumId w:val="43"/>
  </w:num>
  <w:num w:numId="35" w16cid:durableId="962886727">
    <w:abstractNumId w:val="31"/>
  </w:num>
  <w:num w:numId="36" w16cid:durableId="586958294">
    <w:abstractNumId w:val="9"/>
  </w:num>
  <w:num w:numId="37" w16cid:durableId="346442134">
    <w:abstractNumId w:val="38"/>
  </w:num>
  <w:num w:numId="38" w16cid:durableId="344327232">
    <w:abstractNumId w:val="26"/>
  </w:num>
  <w:num w:numId="39" w16cid:durableId="1588152584">
    <w:abstractNumId w:val="22"/>
  </w:num>
  <w:num w:numId="40" w16cid:durableId="1090082384">
    <w:abstractNumId w:val="6"/>
  </w:num>
  <w:num w:numId="41" w16cid:durableId="988095984">
    <w:abstractNumId w:val="2"/>
  </w:num>
  <w:num w:numId="42" w16cid:durableId="1970475584">
    <w:abstractNumId w:val="19"/>
  </w:num>
  <w:num w:numId="43" w16cid:durableId="1471553349">
    <w:abstractNumId w:val="27"/>
  </w:num>
  <w:num w:numId="44" w16cid:durableId="1304654812">
    <w:abstractNumId w:val="32"/>
  </w:num>
  <w:num w:numId="45" w16cid:durableId="68967594">
    <w:abstractNumId w:val="14"/>
  </w:num>
  <w:num w:numId="46" w16cid:durableId="355423443">
    <w:abstractNumId w:val="15"/>
  </w:num>
  <w:num w:numId="47" w16cid:durableId="361057879">
    <w:abstractNumId w:val="46"/>
  </w:num>
  <w:num w:numId="48" w16cid:durableId="5432516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D13"/>
    <w:rsid w:val="0000626E"/>
    <w:rsid w:val="0034243F"/>
    <w:rsid w:val="00455186"/>
    <w:rsid w:val="00483D13"/>
    <w:rsid w:val="005C2458"/>
    <w:rsid w:val="00657ED6"/>
    <w:rsid w:val="00AF3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65234"/>
  <w15:chartTrackingRefBased/>
  <w15:docId w15:val="{8CAA5B59-B26D-4008-9B15-D0EDC36BA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D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923</Words>
  <Characters>5262</Characters>
  <Application>Microsoft Office Word</Application>
  <DocSecurity>0</DocSecurity>
  <Lines>43</Lines>
  <Paragraphs>12</Paragraphs>
  <ScaleCrop>false</ScaleCrop>
  <Company/>
  <LinksUpToDate>false</LinksUpToDate>
  <CharactersWithSpaces>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Magan, Orán</dc:creator>
  <cp:keywords/>
  <dc:description/>
  <cp:lastModifiedBy>Magan, Orán</cp:lastModifiedBy>
  <cp:revision>2</cp:revision>
  <dcterms:created xsi:type="dcterms:W3CDTF">2026-07-03T17:34:00Z</dcterms:created>
  <dcterms:modified xsi:type="dcterms:W3CDTF">2026-07-03T17:34:00Z</dcterms:modified>
</cp:coreProperties>
</file>