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084" w:rsidRDefault="0015597D">
      <w:pPr>
        <w:pStyle w:val="Standard"/>
        <w:rPr>
          <w:rFonts w:hint="eastAsia"/>
        </w:rPr>
      </w:pPr>
      <w:r>
        <w:t>include&lt;stdio.h&gt;</w:t>
      </w:r>
    </w:p>
    <w:p w:rsidR="00BC1084" w:rsidRDefault="0015597D">
      <w:pPr>
        <w:pStyle w:val="Standard"/>
        <w:rPr>
          <w:rFonts w:hint="eastAsia"/>
        </w:rPr>
      </w:pPr>
      <w:r>
        <w:t>#include&lt;string.h&gt;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>int length(char *s){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int k=0;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for(int i=0;s[i]!='\0';i++){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k++;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}</w:t>
      </w:r>
    </w:p>
    <w:p w:rsidR="00BC1084" w:rsidRDefault="0015597D">
      <w:pPr>
        <w:pStyle w:val="Standard"/>
        <w:rPr>
          <w:rFonts w:hint="eastAsia"/>
        </w:rPr>
      </w:pPr>
      <w:r>
        <w:t xml:space="preserve">        return k;</w:t>
      </w:r>
    </w:p>
    <w:p w:rsidR="00BC1084" w:rsidRDefault="0015597D">
      <w:pPr>
        <w:pStyle w:val="Standard"/>
        <w:rPr>
          <w:rFonts w:hint="eastAsia"/>
        </w:rPr>
      </w:pPr>
      <w:r>
        <w:t>}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>int freq(char *s){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int n=length(s);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for(int i=0;i&lt;n;i++){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int count=1;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if(s[i]){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        for(int j=i+1;j&lt;n;j++){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                if(s[i]==s[j]){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                        count++;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                        s[j]='\0';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                }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        }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}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if(s[i]!='\0'){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       printf("the frequency of '%c' is %d\n",s[i],count);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}</w:t>
      </w:r>
    </w:p>
    <w:p w:rsidR="00BC1084" w:rsidRDefault="0015597D">
      <w:pPr>
        <w:pStyle w:val="Standard"/>
        <w:rPr>
          <w:rFonts w:hint="eastAsia"/>
        </w:rPr>
      </w:pPr>
      <w:r>
        <w:t xml:space="preserve">        }</w:t>
      </w:r>
    </w:p>
    <w:p w:rsidR="00BC1084" w:rsidRDefault="0015597D">
      <w:pPr>
        <w:pStyle w:val="Standard"/>
        <w:rPr>
          <w:rFonts w:hint="eastAsia"/>
        </w:rPr>
      </w:pPr>
      <w:r>
        <w:t>}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>int main(){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char str[100];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printf("enter the string \n");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gets(str);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int n=length(str);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printf("the length of the string is %d\n",n);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freq(str);</w:t>
      </w:r>
    </w:p>
    <w:p w:rsidR="00BC1084" w:rsidRDefault="0015597D">
      <w:pPr>
        <w:pStyle w:val="Standard"/>
        <w:rPr>
          <w:rFonts w:hint="eastAsia"/>
        </w:rPr>
      </w:pPr>
      <w:r>
        <w:t>}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05283" cy="2771637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83" cy="27716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     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>include&lt;stdio.h&gt;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>int swap(int *a,int *b);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>int main(){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int a,b;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printf("enter the two numbers to be swapped \n");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scanf("%d %d",&amp;a,&amp;b);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printf("the numbers before swapping are %d and %d\n",a,b);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int *x=&amp;a;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int *y=&amp;b;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swap(x,y);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printf("the numbers after swapping are %d and %d\n",*x,*y);</w:t>
      </w:r>
    </w:p>
    <w:p w:rsidR="00BC1084" w:rsidRDefault="0015597D">
      <w:pPr>
        <w:pStyle w:val="Standard"/>
        <w:rPr>
          <w:rFonts w:hint="eastAsia"/>
        </w:rPr>
      </w:pPr>
      <w:r>
        <w:t>}</w:t>
      </w:r>
    </w:p>
    <w:p w:rsidR="00BC1084" w:rsidRDefault="0015597D">
      <w:pPr>
        <w:pStyle w:val="Standard"/>
        <w:rPr>
          <w:rFonts w:hint="eastAsia"/>
        </w:rPr>
      </w:pPr>
      <w:r>
        <w:t>int swap(int *a,int *b){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int temp;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temp=*a;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*a=*b;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*b=temp;</w:t>
      </w:r>
    </w:p>
    <w:p w:rsidR="00BC1084" w:rsidRDefault="0015597D">
      <w:pPr>
        <w:pStyle w:val="Standard"/>
        <w:rPr>
          <w:rFonts w:hint="eastAsia"/>
        </w:rPr>
      </w:pPr>
      <w:r>
        <w:t>}</w:t>
      </w:r>
    </w:p>
    <w:p w:rsidR="00BC1084" w:rsidRDefault="0015597D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05283" cy="905036"/>
            <wp:effectExtent l="0" t="0" r="0" b="9364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83" cy="9050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             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>include&lt;stdio.h&gt;</w:t>
      </w:r>
    </w:p>
    <w:p w:rsidR="00BC1084" w:rsidRDefault="0015597D">
      <w:pPr>
        <w:pStyle w:val="Standard"/>
        <w:rPr>
          <w:rFonts w:hint="eastAsia"/>
        </w:rPr>
      </w:pPr>
      <w:r>
        <w:t>#define PI 3.1416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>float area_circle(int *r){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float area;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area=PI*(*r)*(*r);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return area;</w:t>
      </w:r>
    </w:p>
    <w:p w:rsidR="00BC1084" w:rsidRDefault="0015597D">
      <w:pPr>
        <w:pStyle w:val="Standard"/>
        <w:rPr>
          <w:rFonts w:hint="eastAsia"/>
        </w:rPr>
      </w:pPr>
      <w:r>
        <w:t>}</w:t>
      </w:r>
    </w:p>
    <w:p w:rsidR="00BC1084" w:rsidRDefault="0015597D">
      <w:pPr>
        <w:pStyle w:val="Standard"/>
        <w:rPr>
          <w:rFonts w:hint="eastAsia"/>
        </w:rPr>
      </w:pPr>
      <w:r>
        <w:t>float peri(int *r){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float perimeter;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perimeter=2*PI*(*r);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return perimeter;</w:t>
      </w:r>
    </w:p>
    <w:p w:rsidR="00BC1084" w:rsidRDefault="0015597D">
      <w:pPr>
        <w:pStyle w:val="Standard"/>
        <w:rPr>
          <w:rFonts w:hint="eastAsia"/>
        </w:rPr>
      </w:pPr>
      <w:r>
        <w:t>}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>int main(){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int radius;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printf("enter the radius \n");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scanf("%d",&amp;radius);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int *r;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r=&amp;radius;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printf("the perimeter of the circle is %f \n",peri(r));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printf("the area of the circle is %f\n",area_circle(r));</w:t>
      </w:r>
    </w:p>
    <w:p w:rsidR="00BC1084" w:rsidRDefault="0015597D">
      <w:pPr>
        <w:pStyle w:val="Standard"/>
        <w:rPr>
          <w:rFonts w:hint="eastAsia"/>
        </w:rPr>
      </w:pPr>
      <w:r>
        <w:t>}</w:t>
      </w:r>
    </w:p>
    <w:p w:rsidR="00BC1084" w:rsidRDefault="0015597D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10037" cy="895316"/>
            <wp:effectExtent l="0" t="0" r="9513" b="34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37" cy="8953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                      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>include&lt;stdio.h&gt;</w:t>
      </w:r>
    </w:p>
    <w:p w:rsidR="00BC1084" w:rsidRDefault="0015597D">
      <w:pPr>
        <w:pStyle w:val="Standard"/>
        <w:rPr>
          <w:rFonts w:hint="eastAsia"/>
        </w:rPr>
      </w:pPr>
      <w:r>
        <w:t>#include&lt;string.h&gt;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>int length(char *s){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int count=0;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for(int i=0;s[i]!='\0';i++){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count++;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}</w:t>
      </w:r>
    </w:p>
    <w:p w:rsidR="00BC1084" w:rsidRDefault="0015597D">
      <w:pPr>
        <w:pStyle w:val="Standard"/>
        <w:rPr>
          <w:rFonts w:hint="eastAsia"/>
        </w:rPr>
      </w:pPr>
      <w:r>
        <w:t xml:space="preserve">        return count;</w:t>
      </w:r>
    </w:p>
    <w:p w:rsidR="00BC1084" w:rsidRDefault="0015597D">
      <w:pPr>
        <w:pStyle w:val="Standard"/>
        <w:rPr>
          <w:rFonts w:hint="eastAsia"/>
        </w:rPr>
      </w:pPr>
      <w:r>
        <w:t>}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>void compare(char *a,char *b){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int n=strcmp(a,b);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if(n&gt;0){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printf("the string %s is greater than %s\n",a,b);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}</w:t>
      </w:r>
    </w:p>
    <w:p w:rsidR="00BC1084" w:rsidRDefault="0015597D">
      <w:pPr>
        <w:pStyle w:val="Standard"/>
        <w:rPr>
          <w:rFonts w:hint="eastAsia"/>
        </w:rPr>
      </w:pPr>
      <w:r>
        <w:t xml:space="preserve">        else if(n&lt;0){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printf("the string %s is greater than %s\n",b,a);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}</w:t>
      </w:r>
    </w:p>
    <w:p w:rsidR="00BC1084" w:rsidRDefault="0015597D">
      <w:pPr>
        <w:pStyle w:val="Standard"/>
        <w:rPr>
          <w:rFonts w:hint="eastAsia"/>
        </w:rPr>
      </w:pPr>
      <w:r>
        <w:t xml:space="preserve">        else{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printf("both the strings are equal\n");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}</w:t>
      </w:r>
    </w:p>
    <w:p w:rsidR="00BC1084" w:rsidRDefault="0015597D">
      <w:pPr>
        <w:pStyle w:val="Standard"/>
        <w:rPr>
          <w:rFonts w:hint="eastAsia"/>
        </w:rPr>
      </w:pPr>
      <w:r>
        <w:t>}</w:t>
      </w:r>
    </w:p>
    <w:p w:rsidR="00BC1084" w:rsidRDefault="0015597D">
      <w:pPr>
        <w:pStyle w:val="Standard"/>
        <w:rPr>
          <w:rFonts w:hint="eastAsia"/>
        </w:rPr>
      </w:pPr>
      <w:r>
        <w:t>void append(char *a,char *b){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a=strcat(a,b);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printf("the appended string is %s\n",a);</w:t>
      </w:r>
    </w:p>
    <w:p w:rsidR="00BC1084" w:rsidRDefault="0015597D">
      <w:pPr>
        <w:pStyle w:val="Standard"/>
        <w:rPr>
          <w:rFonts w:hint="eastAsia"/>
        </w:rPr>
      </w:pPr>
      <w:r>
        <w:t>}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>void copy(char *a,char *b){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b=strcpy(a,b);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printf("the copied string is %s\n",b);</w:t>
      </w:r>
    </w:p>
    <w:p w:rsidR="00BC1084" w:rsidRDefault="0015597D">
      <w:pPr>
        <w:pStyle w:val="Standard"/>
        <w:rPr>
          <w:rFonts w:hint="eastAsia"/>
        </w:rPr>
      </w:pPr>
      <w:r>
        <w:t>}</w:t>
      </w:r>
    </w:p>
    <w:p w:rsidR="00BC1084" w:rsidRDefault="0015597D">
      <w:pPr>
        <w:pStyle w:val="Standard"/>
        <w:rPr>
          <w:rFonts w:hint="eastAsia"/>
        </w:rPr>
      </w:pPr>
      <w:r>
        <w:t>void reverse(char *s){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int n=length(s);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char str[n];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for(int i=0;i&lt;n;i++){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        str[i]=s[n-i-1];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}</w:t>
      </w:r>
    </w:p>
    <w:p w:rsidR="00BC1084" w:rsidRDefault="0015597D">
      <w:pPr>
        <w:pStyle w:val="Standard"/>
        <w:rPr>
          <w:rFonts w:hint="eastAsia"/>
        </w:rPr>
      </w:pPr>
      <w:r>
        <w:t xml:space="preserve">        str[n]='\0';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printf("the reversed string is %s\n",str);</w:t>
      </w:r>
    </w:p>
    <w:p w:rsidR="00BC1084" w:rsidRDefault="0015597D">
      <w:pPr>
        <w:pStyle w:val="Standard"/>
        <w:rPr>
          <w:rFonts w:hint="eastAsia"/>
        </w:rPr>
      </w:pPr>
      <w:r>
        <w:t>}</w:t>
      </w:r>
    </w:p>
    <w:p w:rsidR="00BC1084" w:rsidRDefault="0015597D">
      <w:pPr>
        <w:pStyle w:val="Standard"/>
        <w:rPr>
          <w:rFonts w:hint="eastAsia"/>
        </w:rPr>
      </w:pPr>
      <w:r>
        <w:t>int main(){</w:t>
      </w:r>
    </w:p>
    <w:p w:rsidR="00BC1084" w:rsidRDefault="0015597D">
      <w:pPr>
        <w:pStyle w:val="Standard"/>
        <w:rPr>
          <w:rFonts w:hint="eastAsia"/>
        </w:rPr>
      </w:pPr>
      <w:r>
        <w:t xml:space="preserve">        char a[100],b[100];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printf("enter the two strings \n");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scanf("%s",a);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scanf("%s",b);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printf("the length of the string a is %d and string b is %d\n",length(a),length(b));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compare(a,b);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reverse(a);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reverse(b);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append(a,b);</w:t>
      </w:r>
    </w:p>
    <w:p w:rsidR="00BC1084" w:rsidRDefault="0015597D">
      <w:pPr>
        <w:pStyle w:val="Standard"/>
        <w:rPr>
          <w:rFonts w:hint="eastAsia"/>
        </w:rPr>
      </w:pPr>
      <w:r>
        <w:t xml:space="preserve">        copy(a,b);</w:t>
      </w:r>
    </w:p>
    <w:p w:rsidR="00BC1084" w:rsidRDefault="0015597D">
      <w:pPr>
        <w:pStyle w:val="Standard"/>
        <w:rPr>
          <w:rFonts w:hint="eastAsia"/>
        </w:rPr>
      </w:pPr>
      <w:r>
        <w:t>}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 xml:space="preserve">   </w:t>
      </w:r>
      <w:r>
        <w:rPr>
          <w:noProof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38799" cy="1714682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799" cy="17146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  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>#include &lt;stdio.h&gt;</w:t>
      </w:r>
    </w:p>
    <w:p w:rsidR="00BC1084" w:rsidRDefault="0015597D">
      <w:pPr>
        <w:pStyle w:val="Standard"/>
        <w:rPr>
          <w:rFonts w:hint="eastAsia"/>
        </w:rPr>
      </w:pPr>
      <w:r>
        <w:t>#include &lt;stdlib.h&gt;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>int main() {</w:t>
      </w:r>
    </w:p>
    <w:p w:rsidR="00BC1084" w:rsidRDefault="0015597D">
      <w:pPr>
        <w:pStyle w:val="Standard"/>
        <w:rPr>
          <w:rFonts w:hint="eastAsia"/>
        </w:rPr>
      </w:pPr>
      <w:r>
        <w:t xml:space="preserve">  int n, i;</w:t>
      </w:r>
    </w:p>
    <w:p w:rsidR="00BC1084" w:rsidRDefault="0015597D">
      <w:pPr>
        <w:pStyle w:val="Standard"/>
        <w:rPr>
          <w:rFonts w:hint="eastAsia"/>
        </w:rPr>
      </w:pPr>
      <w:r>
        <w:t xml:space="preserve">  int *numbers;</w:t>
      </w:r>
    </w:p>
    <w:p w:rsidR="00BC1084" w:rsidRDefault="0015597D">
      <w:pPr>
        <w:pStyle w:val="Standard"/>
        <w:rPr>
          <w:rFonts w:hint="eastAsia"/>
        </w:rPr>
      </w:pPr>
      <w:r>
        <w:t xml:space="preserve">  int max;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 xml:space="preserve">  printf("Enter the number of elements: ");</w:t>
      </w:r>
    </w:p>
    <w:p w:rsidR="00BC1084" w:rsidRDefault="0015597D">
      <w:pPr>
        <w:pStyle w:val="Standard"/>
        <w:rPr>
          <w:rFonts w:hint="eastAsia"/>
        </w:rPr>
      </w:pPr>
      <w:r>
        <w:t xml:space="preserve">  scanf("%d", &amp;n);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 xml:space="preserve">  numbers = (int *) malloc(n * sizeof(int));</w:t>
      </w:r>
    </w:p>
    <w:p w:rsidR="00BC1084" w:rsidRDefault="0015597D">
      <w:pPr>
        <w:pStyle w:val="Standard"/>
        <w:rPr>
          <w:rFonts w:hint="eastAsia"/>
        </w:rPr>
      </w:pPr>
      <w:r>
        <w:t xml:space="preserve">  if (numbers == NULL) {</w:t>
      </w:r>
    </w:p>
    <w:p w:rsidR="00BC1084" w:rsidRDefault="0015597D">
      <w:pPr>
        <w:pStyle w:val="Standard"/>
        <w:rPr>
          <w:rFonts w:hint="eastAsia"/>
        </w:rPr>
      </w:pPr>
      <w:r>
        <w:t xml:space="preserve">    printf("Memory allocation failed.");</w:t>
      </w:r>
    </w:p>
    <w:p w:rsidR="00BC1084" w:rsidRDefault="0015597D">
      <w:pPr>
        <w:pStyle w:val="Standard"/>
        <w:rPr>
          <w:rFonts w:hint="eastAsia"/>
        </w:rPr>
      </w:pPr>
      <w:r>
        <w:t xml:space="preserve">    exit(1);</w:t>
      </w:r>
    </w:p>
    <w:p w:rsidR="00BC1084" w:rsidRDefault="0015597D">
      <w:pPr>
        <w:pStyle w:val="Standard"/>
        <w:rPr>
          <w:rFonts w:hint="eastAsia"/>
        </w:rPr>
      </w:pPr>
      <w:r>
        <w:t xml:space="preserve">  }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 xml:space="preserve">  printf("Enter the elements: ");</w:t>
      </w:r>
    </w:p>
    <w:p w:rsidR="00BC1084" w:rsidRDefault="0015597D">
      <w:pPr>
        <w:pStyle w:val="Standard"/>
        <w:rPr>
          <w:rFonts w:hint="eastAsia"/>
        </w:rPr>
      </w:pPr>
      <w:r>
        <w:t xml:space="preserve">  for (i = 0; i &lt; n; i++) {</w:t>
      </w:r>
    </w:p>
    <w:p w:rsidR="00BC1084" w:rsidRDefault="0015597D">
      <w:pPr>
        <w:pStyle w:val="Standard"/>
        <w:rPr>
          <w:rFonts w:hint="eastAsia"/>
        </w:rPr>
      </w:pPr>
      <w:r>
        <w:t xml:space="preserve">    scanf("%d", &amp;numbers[i]);</w:t>
      </w:r>
    </w:p>
    <w:p w:rsidR="00BC1084" w:rsidRDefault="0015597D">
      <w:pPr>
        <w:pStyle w:val="Standard"/>
        <w:rPr>
          <w:rFonts w:hint="eastAsia"/>
        </w:rPr>
      </w:pPr>
      <w:r>
        <w:t xml:space="preserve">  }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 xml:space="preserve">  max = numbers[0];</w:t>
      </w:r>
    </w:p>
    <w:p w:rsidR="00BC1084" w:rsidRDefault="0015597D">
      <w:pPr>
        <w:pStyle w:val="Standard"/>
        <w:rPr>
          <w:rFonts w:hint="eastAsia"/>
        </w:rPr>
      </w:pPr>
      <w:r>
        <w:t xml:space="preserve">  for (i = 1; i &lt; n; i++) {</w:t>
      </w:r>
    </w:p>
    <w:p w:rsidR="00BC1084" w:rsidRDefault="0015597D">
      <w:pPr>
        <w:pStyle w:val="Standard"/>
        <w:rPr>
          <w:rFonts w:hint="eastAsia"/>
        </w:rPr>
      </w:pPr>
      <w:r>
        <w:t xml:space="preserve">    if (numbers[i] &gt; max) {</w:t>
      </w:r>
    </w:p>
    <w:p w:rsidR="00BC1084" w:rsidRDefault="0015597D">
      <w:pPr>
        <w:pStyle w:val="Standard"/>
        <w:rPr>
          <w:rFonts w:hint="eastAsia"/>
        </w:rPr>
      </w:pPr>
      <w:r>
        <w:t xml:space="preserve">      max = numbers[i];</w:t>
      </w:r>
    </w:p>
    <w:p w:rsidR="00BC1084" w:rsidRDefault="0015597D">
      <w:pPr>
        <w:pStyle w:val="Standard"/>
        <w:rPr>
          <w:rFonts w:hint="eastAsia"/>
        </w:rPr>
      </w:pPr>
      <w:r>
        <w:t xml:space="preserve">    }</w:t>
      </w:r>
    </w:p>
    <w:p w:rsidR="00BC1084" w:rsidRDefault="0015597D">
      <w:pPr>
        <w:pStyle w:val="Standard"/>
        <w:rPr>
          <w:rFonts w:hint="eastAsia"/>
        </w:rPr>
      </w:pPr>
      <w:r>
        <w:t xml:space="preserve">  }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 xml:space="preserve">  printf("The largest number is: %d\n", max);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 xml:space="preserve">  free(numbers);</w:t>
      </w: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 xml:space="preserve">  return 0;</w:t>
      </w:r>
    </w:p>
    <w:p w:rsidR="00BC1084" w:rsidRDefault="0015597D">
      <w:pPr>
        <w:pStyle w:val="Standard"/>
        <w:rPr>
          <w:rFonts w:hint="eastAsia"/>
        </w:rPr>
      </w:pPr>
      <w:r>
        <w:t>}</w:t>
      </w:r>
    </w:p>
    <w:p w:rsidR="00BC1084" w:rsidRDefault="0015597D">
      <w:pPr>
        <w:pStyle w:val="Standard"/>
        <w:rPr>
          <w:rFonts w:hint="eastAsia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3448046" cy="933446"/>
            <wp:effectExtent l="0" t="0" r="4" b="4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46" cy="9334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C1084" w:rsidRDefault="00BC1084">
      <w:pPr>
        <w:pStyle w:val="Standard"/>
        <w:rPr>
          <w:rFonts w:hint="eastAsia"/>
        </w:rPr>
      </w:pPr>
    </w:p>
    <w:p w:rsidR="00BC1084" w:rsidRDefault="00BC1084">
      <w:pPr>
        <w:pStyle w:val="Standard"/>
        <w:rPr>
          <w:rFonts w:hint="eastAsia"/>
        </w:rPr>
      </w:pPr>
    </w:p>
    <w:p w:rsidR="00BC1084" w:rsidRDefault="0015597D">
      <w:pPr>
        <w:pStyle w:val="Standard"/>
        <w:rPr>
          <w:rFonts w:hint="eastAsia"/>
        </w:rPr>
      </w:pPr>
      <w:r>
        <w:t xml:space="preserve"> </w:t>
      </w:r>
    </w:p>
    <w:sectPr w:rsidR="00BC108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5B55" w:rsidRDefault="0015597D">
      <w:pPr>
        <w:rPr>
          <w:rFonts w:hint="eastAsia"/>
        </w:rPr>
      </w:pPr>
      <w:r>
        <w:separator/>
      </w:r>
    </w:p>
  </w:endnote>
  <w:endnote w:type="continuationSeparator" w:id="0">
    <w:p w:rsidR="00945B55" w:rsidRDefault="001559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5B55" w:rsidRDefault="0015597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45B55" w:rsidRDefault="0015597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084"/>
    <w:rsid w:val="0015597D"/>
    <w:rsid w:val="00945B55"/>
    <w:rsid w:val="00BC1084"/>
    <w:rsid w:val="00FA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DDF3288-9B5E-409A-8DD8-FA6F2E75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konathamnagamukesh@outlook.com</cp:lastModifiedBy>
  <cp:revision>2</cp:revision>
  <dcterms:created xsi:type="dcterms:W3CDTF">2023-02-16T02:49:00Z</dcterms:created>
  <dcterms:modified xsi:type="dcterms:W3CDTF">2023-02-16T02:49:00Z</dcterms:modified>
</cp:coreProperties>
</file>