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D8087" w14:textId="77777777" w:rsidR="002442AB" w:rsidRPr="002442AB" w:rsidRDefault="002442AB" w:rsidP="00244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2AB">
        <w:rPr>
          <w:rFonts w:ascii="Courier New" w:eastAsia="Times New Roman" w:hAnsi="Courier New" w:cs="Courier New"/>
          <w:color w:val="000000"/>
          <w:sz w:val="20"/>
          <w:szCs w:val="20"/>
        </w:rPr>
        <w:t>13/09/23</w:t>
      </w:r>
    </w:p>
    <w:p w14:paraId="7F18A1C4" w14:textId="77777777" w:rsidR="002442AB" w:rsidRPr="002442AB" w:rsidRDefault="002442AB" w:rsidP="00244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2AB">
        <w:rPr>
          <w:rFonts w:ascii="Courier New" w:eastAsia="Times New Roman" w:hAnsi="Courier New" w:cs="Courier New"/>
          <w:color w:val="000000"/>
          <w:sz w:val="20"/>
          <w:szCs w:val="20"/>
        </w:rPr>
        <w:t>Write MALP for the following</w:t>
      </w:r>
    </w:p>
    <w:p w14:paraId="6F02DD87" w14:textId="77777777" w:rsidR="002442AB" w:rsidRPr="002442AB" w:rsidRDefault="002442AB" w:rsidP="00244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F971A9" w14:textId="77777777" w:rsidR="002442AB" w:rsidRPr="002442AB" w:rsidRDefault="002442AB" w:rsidP="00244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2AB">
        <w:rPr>
          <w:rFonts w:ascii="Courier New" w:eastAsia="Times New Roman" w:hAnsi="Courier New" w:cs="Courier New"/>
          <w:color w:val="000000"/>
          <w:sz w:val="20"/>
          <w:szCs w:val="20"/>
        </w:rPr>
        <w:t>1. To read a number N from input and find if the number is odd or even. Display the result to the user.</w:t>
      </w:r>
    </w:p>
    <w:p w14:paraId="0B8A56B6" w14:textId="77777777" w:rsidR="002442AB" w:rsidRPr="002442AB" w:rsidRDefault="002442AB" w:rsidP="00244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2D3053" w14:textId="77777777" w:rsidR="002442AB" w:rsidRPr="002442AB" w:rsidRDefault="002442AB" w:rsidP="00244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2AB">
        <w:rPr>
          <w:rFonts w:ascii="Courier New" w:eastAsia="Times New Roman" w:hAnsi="Courier New" w:cs="Courier New"/>
          <w:color w:val="000000"/>
          <w:sz w:val="20"/>
          <w:szCs w:val="20"/>
        </w:rPr>
        <w:t>2. To find the sum of the digits of a number N. Display the result to the user.</w:t>
      </w:r>
    </w:p>
    <w:p w14:paraId="41A3C06F" w14:textId="77777777" w:rsidR="002442AB" w:rsidRPr="002442AB" w:rsidRDefault="002442AB" w:rsidP="00244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1A4BD3" w14:textId="77777777" w:rsidR="002442AB" w:rsidRPr="002442AB" w:rsidRDefault="002442AB" w:rsidP="00244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2AB">
        <w:rPr>
          <w:rFonts w:ascii="Courier New" w:eastAsia="Times New Roman" w:hAnsi="Courier New" w:cs="Courier New"/>
          <w:color w:val="000000"/>
          <w:sz w:val="20"/>
          <w:szCs w:val="20"/>
        </w:rPr>
        <w:t>sum = 0;</w:t>
      </w:r>
    </w:p>
    <w:p w14:paraId="05DBADE8" w14:textId="77777777" w:rsidR="002442AB" w:rsidRPr="002442AB" w:rsidRDefault="002442AB" w:rsidP="00244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2AB">
        <w:rPr>
          <w:rFonts w:ascii="Courier New" w:eastAsia="Times New Roman" w:hAnsi="Courier New" w:cs="Courier New"/>
          <w:color w:val="000000"/>
          <w:sz w:val="20"/>
          <w:szCs w:val="20"/>
        </w:rPr>
        <w:t>while (N != 0)</w:t>
      </w:r>
    </w:p>
    <w:p w14:paraId="57AB3EFF" w14:textId="77777777" w:rsidR="002442AB" w:rsidRPr="002442AB" w:rsidRDefault="002442AB" w:rsidP="00244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2AB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5F9CB2CC" w14:textId="77777777" w:rsidR="002442AB" w:rsidRPr="002442AB" w:rsidRDefault="002442AB" w:rsidP="00244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2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remainder = N % 10;</w:t>
      </w:r>
    </w:p>
    <w:p w14:paraId="1984271C" w14:textId="77777777" w:rsidR="002442AB" w:rsidRPr="002442AB" w:rsidRDefault="002442AB" w:rsidP="00244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2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sum       = sum + remainder;</w:t>
      </w:r>
    </w:p>
    <w:p w14:paraId="7DDD1F55" w14:textId="77777777" w:rsidR="002442AB" w:rsidRPr="002442AB" w:rsidRDefault="002442AB" w:rsidP="00244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2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N         = N / 10;</w:t>
      </w:r>
    </w:p>
    <w:p w14:paraId="2707E8A1" w14:textId="77777777" w:rsidR="002442AB" w:rsidRPr="002442AB" w:rsidRDefault="002442AB" w:rsidP="00244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2AB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75743FED" w14:textId="77777777" w:rsidR="002442AB" w:rsidRPr="002442AB" w:rsidRDefault="002442AB" w:rsidP="00244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C56654" w14:textId="77777777" w:rsidR="002442AB" w:rsidRPr="002442AB" w:rsidRDefault="002442AB" w:rsidP="00244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2AB">
        <w:rPr>
          <w:rFonts w:ascii="Courier New" w:eastAsia="Times New Roman" w:hAnsi="Courier New" w:cs="Courier New"/>
          <w:color w:val="000000"/>
          <w:sz w:val="20"/>
          <w:szCs w:val="20"/>
        </w:rPr>
        <w:t>3. Write the MIPS ALP for the high level code. Observe precedence and associativity rules.</w:t>
      </w:r>
    </w:p>
    <w:p w14:paraId="3AF3687A" w14:textId="77777777" w:rsidR="002442AB" w:rsidRPr="002442AB" w:rsidRDefault="002442AB" w:rsidP="00244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FBE07F" w14:textId="77777777" w:rsidR="002442AB" w:rsidRPr="002442AB" w:rsidRDefault="002442AB" w:rsidP="00244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2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  = a * b / c % d + e;</w:t>
      </w:r>
    </w:p>
    <w:p w14:paraId="0E9347ED" w14:textId="77777777" w:rsidR="00944C59" w:rsidRDefault="00944C59"/>
    <w:sectPr w:rsidR="00944C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2AB"/>
    <w:rsid w:val="002442AB"/>
    <w:rsid w:val="00944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460E6B"/>
  <w15:chartTrackingRefBased/>
  <w15:docId w15:val="{900AC5E9-9BB6-2146-A8CF-C54C25471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42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42A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26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Naganandana Nagendra</dc:creator>
  <cp:keywords/>
  <dc:description/>
  <cp:lastModifiedBy>Naganandana Nagendra</cp:lastModifiedBy>
  <cp:revision>1</cp:revision>
  <dcterms:created xsi:type="dcterms:W3CDTF">2024-03-16T11:12:00Z</dcterms:created>
  <dcterms:modified xsi:type="dcterms:W3CDTF">2024-03-16T11:13:00Z</dcterms:modified>
</cp:coreProperties>
</file>