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C20F5" w14:textId="77777777" w:rsidR="006D205C" w:rsidRPr="006D205C" w:rsidRDefault="006D205C" w:rsidP="006D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205C">
        <w:rPr>
          <w:rFonts w:ascii="Courier New" w:eastAsia="Times New Roman" w:hAnsi="Courier New" w:cs="Courier New"/>
          <w:color w:val="000000"/>
          <w:sz w:val="20"/>
          <w:szCs w:val="20"/>
        </w:rPr>
        <w:t>22/11/2023</w:t>
      </w:r>
    </w:p>
    <w:p w14:paraId="1199326B" w14:textId="77777777" w:rsidR="006D205C" w:rsidRPr="006D205C" w:rsidRDefault="006D205C" w:rsidP="006D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205C">
        <w:rPr>
          <w:rFonts w:ascii="Courier New" w:eastAsia="Times New Roman" w:hAnsi="Courier New" w:cs="Courier New"/>
          <w:color w:val="000000"/>
          <w:sz w:val="20"/>
          <w:szCs w:val="20"/>
        </w:rPr>
        <w:t>Write MALP for the following using Floating point arithmetic instructions</w:t>
      </w:r>
    </w:p>
    <w:p w14:paraId="3D2FFD6D" w14:textId="77777777" w:rsidR="006D205C" w:rsidRPr="006D205C" w:rsidRDefault="006D205C" w:rsidP="006D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1A0E2B" w14:textId="77777777" w:rsidR="006D205C" w:rsidRPr="006D205C" w:rsidRDefault="006D205C" w:rsidP="006D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205C">
        <w:rPr>
          <w:rFonts w:ascii="Courier New" w:eastAsia="Times New Roman" w:hAnsi="Courier New" w:cs="Courier New"/>
          <w:color w:val="000000"/>
          <w:sz w:val="20"/>
          <w:szCs w:val="20"/>
        </w:rPr>
        <w:t>1. float no1 = 3.2</w:t>
      </w:r>
    </w:p>
    <w:p w14:paraId="039E8415" w14:textId="77777777" w:rsidR="006D205C" w:rsidRPr="006D205C" w:rsidRDefault="006D205C" w:rsidP="006D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20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double no2 = 0.0002</w:t>
      </w:r>
    </w:p>
    <w:p w14:paraId="733DC1DD" w14:textId="77777777" w:rsidR="006D205C" w:rsidRPr="006D205C" w:rsidRDefault="006D205C" w:rsidP="006D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205C">
        <w:rPr>
          <w:rFonts w:ascii="Courier New" w:eastAsia="Times New Roman" w:hAnsi="Courier New" w:cs="Courier New"/>
          <w:color w:val="000000"/>
          <w:sz w:val="20"/>
          <w:szCs w:val="20"/>
        </w:rPr>
        <w:t>Read the variables stored in memory and print it to the user</w:t>
      </w:r>
    </w:p>
    <w:p w14:paraId="234329E2" w14:textId="77777777" w:rsidR="006D205C" w:rsidRPr="006D205C" w:rsidRDefault="006D205C" w:rsidP="006D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AA7A79" w14:textId="77777777" w:rsidR="006D205C" w:rsidRPr="006D205C" w:rsidRDefault="006D205C" w:rsidP="006D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205C">
        <w:rPr>
          <w:rFonts w:ascii="Courier New" w:eastAsia="Times New Roman" w:hAnsi="Courier New" w:cs="Courier New"/>
          <w:color w:val="000000"/>
          <w:sz w:val="20"/>
          <w:szCs w:val="20"/>
        </w:rPr>
        <w:t>2. float no1;</w:t>
      </w:r>
    </w:p>
    <w:p w14:paraId="412956B6" w14:textId="77777777" w:rsidR="006D205C" w:rsidRPr="006D205C" w:rsidRDefault="006D205C" w:rsidP="006D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20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double no2;</w:t>
      </w:r>
    </w:p>
    <w:p w14:paraId="69F06D64" w14:textId="77777777" w:rsidR="006D205C" w:rsidRPr="006D205C" w:rsidRDefault="006D205C" w:rsidP="006D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20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scanf("%f", &amp;no1);</w:t>
      </w:r>
    </w:p>
    <w:p w14:paraId="47A17709" w14:textId="77777777" w:rsidR="006D205C" w:rsidRPr="006D205C" w:rsidRDefault="006D205C" w:rsidP="006D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20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scanf("%lf", &amp;no2);</w:t>
      </w:r>
    </w:p>
    <w:p w14:paraId="186068B7" w14:textId="77777777" w:rsidR="006D205C" w:rsidRPr="006D205C" w:rsidRDefault="006D205C" w:rsidP="006D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20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printf("%f", no1);</w:t>
      </w:r>
    </w:p>
    <w:p w14:paraId="459E0328" w14:textId="77777777" w:rsidR="006D205C" w:rsidRPr="006D205C" w:rsidRDefault="006D205C" w:rsidP="006D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20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printf("%lf", no2);</w:t>
      </w:r>
    </w:p>
    <w:p w14:paraId="59EBE4BB" w14:textId="77777777" w:rsidR="006D205C" w:rsidRPr="006D205C" w:rsidRDefault="006D205C" w:rsidP="006D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205C">
        <w:rPr>
          <w:rFonts w:ascii="Courier New" w:eastAsia="Times New Roman" w:hAnsi="Courier New" w:cs="Courier New"/>
          <w:color w:val="000000"/>
          <w:sz w:val="20"/>
          <w:szCs w:val="20"/>
        </w:rPr>
        <w:t>Get the values of the variables and print it to the user</w:t>
      </w:r>
    </w:p>
    <w:p w14:paraId="49B2B38C" w14:textId="77777777" w:rsidR="006D205C" w:rsidRPr="006D205C" w:rsidRDefault="006D205C" w:rsidP="006D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9EE4FD" w14:textId="77777777" w:rsidR="006D205C" w:rsidRPr="006D205C" w:rsidRDefault="006D205C" w:rsidP="006D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205C">
        <w:rPr>
          <w:rFonts w:ascii="Courier New" w:eastAsia="Times New Roman" w:hAnsi="Courier New" w:cs="Courier New"/>
          <w:color w:val="000000"/>
          <w:sz w:val="20"/>
          <w:szCs w:val="20"/>
        </w:rPr>
        <w:t>3. Find the Area of a Circle (pi= 3.1415926535897924). Get the radius value from the user. Assume it to be a single precision floating point value.</w:t>
      </w:r>
    </w:p>
    <w:p w14:paraId="55C3A3A9" w14:textId="77777777" w:rsidR="006D205C" w:rsidRPr="006D205C" w:rsidRDefault="006D205C" w:rsidP="006D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6A7DDC" w14:textId="77777777" w:rsidR="006D205C" w:rsidRPr="006D205C" w:rsidRDefault="006D205C" w:rsidP="006D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20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Covert from �F to �C (�C= ((5.0/9.0)*(fahrenheit  - 32.0)). Get the fahrenheit from the user. Assume it to be a double precision floating point value. </w:t>
      </w:r>
    </w:p>
    <w:p w14:paraId="096B373E" w14:textId="77777777" w:rsidR="006D205C" w:rsidRPr="006D205C" w:rsidRDefault="006D205C" w:rsidP="006D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20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1330296" w14:textId="77777777" w:rsidR="006D205C" w:rsidRPr="006D205C" w:rsidRDefault="006D205C" w:rsidP="006D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205C">
        <w:rPr>
          <w:rFonts w:ascii="Courier New" w:eastAsia="Times New Roman" w:hAnsi="Courier New" w:cs="Courier New"/>
          <w:color w:val="000000"/>
          <w:sz w:val="20"/>
          <w:szCs w:val="20"/>
        </w:rPr>
        <w:t>5. Find the output of polinomial ax^2 + bx + c for user-input x. Assume x to be a single precision floating point value.</w:t>
      </w:r>
    </w:p>
    <w:p w14:paraId="4CF7361E" w14:textId="77777777" w:rsidR="006D205C" w:rsidRPr="006D205C" w:rsidRDefault="006D205C" w:rsidP="006D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E40007" w14:textId="77777777" w:rsidR="006D205C" w:rsidRPr="006D205C" w:rsidRDefault="006D205C" w:rsidP="006D2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205C">
        <w:rPr>
          <w:rFonts w:ascii="Courier New" w:eastAsia="Times New Roman" w:hAnsi="Courier New" w:cs="Courier New"/>
          <w:color w:val="000000"/>
          <w:sz w:val="20"/>
          <w:szCs w:val="20"/>
        </w:rPr>
        <w:t>6. Find the sum of an array of single precision floating point values stored in memory</w:t>
      </w:r>
    </w:p>
    <w:p w14:paraId="278FB702" w14:textId="77777777" w:rsidR="00944C59" w:rsidRDefault="00944C59"/>
    <w:sectPr w:rsidR="00944C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5C"/>
    <w:rsid w:val="006D205C"/>
    <w:rsid w:val="0094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CE813"/>
  <w15:chartTrackingRefBased/>
  <w15:docId w15:val="{9FFA3D37-C458-9A49-94B9-7B04BA60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0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8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Naganandana Nagendra</dc:creator>
  <cp:keywords/>
  <dc:description/>
  <cp:lastModifiedBy>Naganandana Nagendra</cp:lastModifiedBy>
  <cp:revision>1</cp:revision>
  <dcterms:created xsi:type="dcterms:W3CDTF">2024-03-16T11:19:00Z</dcterms:created>
  <dcterms:modified xsi:type="dcterms:W3CDTF">2024-03-16T11:20:00Z</dcterms:modified>
</cp:coreProperties>
</file>