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DB69CB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51" style="position:absolute;left:0;text-align:left;margin-left:43.4pt;margin-top:476.65pt;width:252.1pt;height:68.3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DB69CB" w:rsidRDefault="00DB69CB" w:rsidP="00DB69CB">
                  <w:r>
                    <w:t xml:space="preserve">View all </w:t>
                  </w:r>
                  <w:proofErr w:type="gramStart"/>
                  <w:r>
                    <w:t>My</w:t>
                  </w:r>
                  <w:proofErr w:type="gramEnd"/>
                  <w:r>
                    <w:t xml:space="preserve"> created Tweets, </w:t>
                  </w:r>
                </w:p>
                <w:p w:rsidR="008D02F9" w:rsidRPr="00DB69CB" w:rsidRDefault="00DB69CB" w:rsidP="00DB69CB">
                  <w:r>
                    <w:t>Friends Tweets and Retweets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64.45pt;margin-top:271.45pt;width:281.25pt;height:118.3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A02612" w:rsidRPr="00DB69CB" w:rsidRDefault="00DB69CB" w:rsidP="00DB69CB">
                  <w:r>
                    <w:t>View Positive Emotion Tweets</w:t>
                  </w:r>
                  <w:proofErr w:type="gramStart"/>
                  <w:r>
                    <w:t>,  View</w:t>
                  </w:r>
                  <w:proofErr w:type="gramEnd"/>
                  <w:r>
                    <w:t xml:space="preserve"> Negative Emotion Tweets,  View Stressed Tweets,  View Neutral Emotions,  View All Tweets,  All Search History,  View Emotion Results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1" style="position:absolute;left:0;text-align:left;margin-left:98.25pt;margin-top:8.35pt;width:394.15pt;height:88.1pt;z-index:25169203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1">
              <w:txbxContent>
                <w:p w:rsidR="001A44BF" w:rsidRPr="00DB69CB" w:rsidRDefault="00DB69CB" w:rsidP="00DB69CB">
                  <w:r>
                    <w:t xml:space="preserve"> Login, View All Users</w:t>
                  </w:r>
                  <w:proofErr w:type="gramStart"/>
                  <w:r>
                    <w:t>,  View</w:t>
                  </w:r>
                  <w:proofErr w:type="gramEnd"/>
                  <w:r>
                    <w:t xml:space="preserve"> All Friends Requests and Responses,  Add Tweet Category, Add Tweet Filter,  View All Tweets micro-blog with Users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60pt;margin-top:147.75pt;width:103.4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2C4586" w:rsidRPr="00DB69CB" w:rsidRDefault="00DB69CB" w:rsidP="00DB69CB">
                  <w:r w:rsidRPr="00DB69CB">
                    <w:rPr>
                      <w:sz w:val="30"/>
                    </w:rPr>
                    <w:t>Admin Server</w:t>
                  </w:r>
                </w:p>
              </w:txbxContent>
            </v:textbox>
          </v:shape>
        </w:pict>
      </w:r>
      <w:r w:rsidR="00E87FAC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291pt;margin-top:96.45pt;width:.75pt;height:51.3pt;z-index:251694080" o:connectortype="straight" strokecolor="#8064a2 [3207]" strokeweight="1pt">
            <v:stroke dashstyle="dash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shape id="_x0000_s1062" type="#_x0000_t32" style="position:absolute;left:0;text-align:left;margin-left:19.9pt;margin-top:73.7pt;width:83.1pt;height:74.05pt;flip:y;z-index:251693056" o:connectortype="straight" strokecolor="#8064a2 [3207]" strokeweight="1pt">
            <v:stroke dashstyle="dash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oval id="_x0000_s1037" style="position:absolute;left:0;text-align:left;margin-left:76.5pt;margin-top:123.8pt;width:129.75pt;height:77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2C4586" w:rsidRPr="003A08FC" w:rsidRDefault="003A08FC" w:rsidP="001E523F">
                  <w:r>
                    <w:t xml:space="preserve">   </w:t>
                  </w:r>
                  <w:r w:rsidR="001E523F" w:rsidRPr="001E523F">
                    <w:t>Add Filters</w:t>
                  </w:r>
                </w:p>
              </w:txbxContent>
            </v:textbox>
          </v:oval>
        </w:pict>
      </w:r>
      <w:r w:rsidR="00E87FAC">
        <w:rPr>
          <w:sz w:val="32"/>
          <w:szCs w:val="32"/>
        </w:rPr>
        <w:pict>
          <v:oval id="_x0000_s1039" style="position:absolute;left:0;text-align:left;margin-left:366pt;margin-top:137.35pt;width:149.85pt;height:68.5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DB69CB" w:rsidRDefault="00DB69CB" w:rsidP="00DB69CB">
                  <w:r>
                    <w:t>Register and Login,</w:t>
                  </w:r>
                </w:p>
                <w:p w:rsidR="002C4586" w:rsidRPr="00DB69CB" w:rsidRDefault="00DB69CB" w:rsidP="00DB69CB">
                  <w:pPr>
                    <w:rPr>
                      <w:szCs w:val="24"/>
                    </w:rPr>
                  </w:pPr>
                  <w:r>
                    <w:t>View Profile,</w:t>
                  </w:r>
                </w:p>
              </w:txbxContent>
            </v:textbox>
          </v:oval>
        </w:pict>
      </w:r>
      <w:r w:rsidR="00E87FAC">
        <w:rPr>
          <w:noProof/>
          <w:sz w:val="32"/>
          <w:szCs w:val="32"/>
        </w:rPr>
        <w:pict>
          <v:oval id="_x0000_s1057" style="position:absolute;left:0;text-align:left;margin-left:427pt;margin-top:246pt;width:107.75pt;height:108.3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DB69CB" w:rsidRDefault="00DB69CB" w:rsidP="00DB69CB">
                  <w:r>
                    <w:t xml:space="preserve">Search Friend and Friend Request, </w:t>
                  </w:r>
                </w:p>
                <w:p w:rsidR="001630C7" w:rsidRPr="00DB69CB" w:rsidRDefault="00DB69CB" w:rsidP="00DB69CB">
                  <w:pPr>
                    <w:rPr>
                      <w:szCs w:val="24"/>
                    </w:rPr>
                  </w:pPr>
                  <w:r>
                    <w:t>View All Friends,</w:t>
                  </w:r>
                </w:p>
              </w:txbxContent>
            </v:textbox>
          </v:oval>
        </w:pict>
      </w:r>
      <w:r w:rsidR="00E87FAC">
        <w:rPr>
          <w:noProof/>
          <w:sz w:val="32"/>
          <w:szCs w:val="32"/>
        </w:rPr>
        <w:pict>
          <v:shape id="_x0000_s1055" type="#_x0000_t32" style="position:absolute;left:0;text-align:left;margin-left:264.45pt;margin-top:389.8pt;width:21.9pt;height:108.35pt;flip:x;z-index:251687936" o:connectortype="straight" strokecolor="#4bacc6 [3208]" strokeweight="1pt">
            <v:stroke dashstyle="dash" startarrow="block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oval id="_x0000_s1043" style="position:absolute;left:0;text-align:left;margin-left:419.25pt;margin-top:361.4pt;width:103.5pt;height:75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2C4586" w:rsidRPr="004503FA" w:rsidRDefault="00DB69CB" w:rsidP="004503FA">
                  <w:pPr>
                    <w:rPr>
                      <w:szCs w:val="24"/>
                    </w:rPr>
                  </w:pPr>
                  <w:r w:rsidRPr="00DB69CB">
                    <w:rPr>
                      <w:sz w:val="24"/>
                      <w:szCs w:val="24"/>
                    </w:rPr>
                    <w:t>Create Tweet,</w:t>
                  </w:r>
                </w:p>
              </w:txbxContent>
            </v:textbox>
          </v:oval>
        </w:pict>
      </w:r>
      <w:r w:rsidR="00E87FAC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146.5pt;margin-top:186.75pt;width:113.05pt;height:96.25pt;rotation:180;flip:y;z-index:251685888" o:connectortype="elbow" adj="10795,58068,-63348" strokecolor="#4bacc6 [3208]" strokeweight="1pt">
            <v:stroke dashstyle="dash" startarrow="block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8.5pt;height:95.2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shape id="_x0000_s1054" type="#_x0000_t34" style="position:absolute;left:0;text-align:left;margin-left:98.35pt;margin-top:310.7pt;width:300.9pt;height:45.5pt;rotation:90;z-index:251686912" o:connectortype="elbow" adj=",-121055,-24662" strokecolor="#4bacc6 [3208]" strokeweight="1pt">
            <v:stroke dashstyle="dash" startarrow="block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shape id="_x0000_s1028" type="#_x0000_t32" style="position:absolute;left:0;text-align:left;margin-left:337.5pt;margin-top:205.9pt;width:106.2pt;height:165.1pt;flip:x;z-index:251662336" o:connectortype="straight" strokecolor="#8064a2 [3207]" strokeweight="1pt">
            <v:stroke dashstyle="dash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shape id="_x0000_s1048" type="#_x0000_t202" style="position:absolute;left:0;text-align:left;margin-left:388.95pt;margin-top:252pt;width:71.25pt;height:19.45pt;z-index:251681792" strokecolor="white [3212]" strokeweight=".25pt">
            <v:textbox style="mso-next-textbox:#_x0000_s1048">
              <w:txbxContent>
                <w:p w:rsidR="00227637" w:rsidRDefault="00227637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E87FAC">
        <w:rPr>
          <w:noProof/>
          <w:sz w:val="32"/>
          <w:szCs w:val="32"/>
        </w:rPr>
        <w:pict>
          <v:shape id="_x0000_s1059" type="#_x0000_t32" style="position:absolute;left:0;text-align:left;margin-left:337.5pt;margin-top:316.45pt;width:96.15pt;height:54.55pt;flip:x;z-index:251691008" o:connectortype="straight" strokecolor="#4bacc6 [3208]" strokeweight="1pt">
            <v:stroke dashstyle="dash" startarrow="block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shape id="_x0000_s1058" type="#_x0000_t32" style="position:absolute;left:0;text-align:left;margin-left:337.5pt;margin-top:186.75pt;width:93.75pt;height:111.75pt;flip:x y;z-index:251689984" o:connectortype="straight" strokecolor="#4bacc6 [3208]" strokeweight="1pt">
            <v:stroke dashstyle="dash" startarrow="block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shape id="_x0000_s1029" type="#_x0000_t32" style="position:absolute;left:0;text-align:left;margin-left:302.15pt;margin-top:200.8pt;width:131.5pt;height:174.65pt;z-index:251663360" o:connectortype="straight" strokecolor="#8064a2 [3207]" strokeweight="1pt">
            <v:stroke dashstyle="dash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shape id="_x0000_s1027" type="#_x0000_t32" style="position:absolute;left:0;text-align:left;margin-left:337.5pt;margin-top:371.05pt;width:81.75pt;height:18.75pt;flip:x y;z-index:251661312" o:connectortype="straight" strokecolor="#8064a2 [3207]" strokeweight="1pt">
            <v:stroke dashstyle="dash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227637" w:rsidRDefault="00227637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E87FAC">
        <w:rPr>
          <w:noProof/>
          <w:sz w:val="32"/>
          <w:szCs w:val="32"/>
        </w:rPr>
        <w:pict>
          <v:shape id="_x0000_s1044" type="#_x0000_t32" style="position:absolute;left:0;text-align:left;margin-left:348pt;margin-top:166.55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oval id="_x0000_s1041" style="position:absolute;left:0;text-align:left;margin-left:248.25pt;margin-top:246pt;width:89.2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2C4586" w:rsidRPr="005F2899" w:rsidRDefault="002C4586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 w:rsidR="00E87FAC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shape id="_x0000_s1038" type="#_x0000_t202" style="position:absolute;left:0;text-align:left;margin-left:249.75pt;margin-top:147.75pt;width:98.25pt;height:35.2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2C4586" w:rsidRPr="00034F6A" w:rsidRDefault="002C4586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E87FAC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E87FAC">
        <w:rPr>
          <w:noProof/>
          <w:sz w:val="32"/>
          <w:szCs w:val="32"/>
        </w:rPr>
        <w:pict>
          <v:shape id="_x0000_s1040" type="#_x0000_t202" style="position:absolute;left:0;text-align:left;margin-left:253.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2C4586" w:rsidRPr="00405876" w:rsidRDefault="002C4586" w:rsidP="002C458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</w:t>
                  </w:r>
                  <w:r w:rsidR="00DB69CB" w:rsidRPr="00DB69CB">
                    <w:rPr>
                      <w:sz w:val="30"/>
                    </w:rPr>
                    <w:t>OSN User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3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4586"/>
    <w:rsid w:val="000241BB"/>
    <w:rsid w:val="00050CD6"/>
    <w:rsid w:val="00086589"/>
    <w:rsid w:val="0008691B"/>
    <w:rsid w:val="000B56BB"/>
    <w:rsid w:val="000C5A5C"/>
    <w:rsid w:val="001135BE"/>
    <w:rsid w:val="00126E98"/>
    <w:rsid w:val="001630C7"/>
    <w:rsid w:val="00190BD0"/>
    <w:rsid w:val="001A44BF"/>
    <w:rsid w:val="001E523F"/>
    <w:rsid w:val="00221EE3"/>
    <w:rsid w:val="00227637"/>
    <w:rsid w:val="00247EBA"/>
    <w:rsid w:val="00261B7B"/>
    <w:rsid w:val="002820D5"/>
    <w:rsid w:val="002878BD"/>
    <w:rsid w:val="002A4B06"/>
    <w:rsid w:val="002A647C"/>
    <w:rsid w:val="002C4586"/>
    <w:rsid w:val="002D334B"/>
    <w:rsid w:val="003118B7"/>
    <w:rsid w:val="00313E17"/>
    <w:rsid w:val="00331840"/>
    <w:rsid w:val="00344560"/>
    <w:rsid w:val="00345A0E"/>
    <w:rsid w:val="00357EA7"/>
    <w:rsid w:val="00372C23"/>
    <w:rsid w:val="00382067"/>
    <w:rsid w:val="00385CDB"/>
    <w:rsid w:val="003A08FC"/>
    <w:rsid w:val="003B09E5"/>
    <w:rsid w:val="003B4A49"/>
    <w:rsid w:val="003B61B7"/>
    <w:rsid w:val="003D0488"/>
    <w:rsid w:val="004232AD"/>
    <w:rsid w:val="00436B63"/>
    <w:rsid w:val="004503FA"/>
    <w:rsid w:val="00487AB9"/>
    <w:rsid w:val="004A0385"/>
    <w:rsid w:val="004B1CD5"/>
    <w:rsid w:val="005034E9"/>
    <w:rsid w:val="00522F7A"/>
    <w:rsid w:val="0053268D"/>
    <w:rsid w:val="005464D1"/>
    <w:rsid w:val="0055718A"/>
    <w:rsid w:val="00566FC7"/>
    <w:rsid w:val="00584AE9"/>
    <w:rsid w:val="005A2A0F"/>
    <w:rsid w:val="005B79B8"/>
    <w:rsid w:val="005C39D2"/>
    <w:rsid w:val="005E4956"/>
    <w:rsid w:val="0065246D"/>
    <w:rsid w:val="00665894"/>
    <w:rsid w:val="00682230"/>
    <w:rsid w:val="006A0EE5"/>
    <w:rsid w:val="006D5373"/>
    <w:rsid w:val="006E4539"/>
    <w:rsid w:val="006E6C50"/>
    <w:rsid w:val="006E6EBA"/>
    <w:rsid w:val="006E74FB"/>
    <w:rsid w:val="006F4B10"/>
    <w:rsid w:val="007032AE"/>
    <w:rsid w:val="00714114"/>
    <w:rsid w:val="007250EF"/>
    <w:rsid w:val="00776858"/>
    <w:rsid w:val="007919D8"/>
    <w:rsid w:val="00793EFF"/>
    <w:rsid w:val="007E6BA6"/>
    <w:rsid w:val="00806F55"/>
    <w:rsid w:val="008112E6"/>
    <w:rsid w:val="0081659A"/>
    <w:rsid w:val="008204E0"/>
    <w:rsid w:val="008445B9"/>
    <w:rsid w:val="008843B1"/>
    <w:rsid w:val="008A1030"/>
    <w:rsid w:val="008A47E4"/>
    <w:rsid w:val="008D02F9"/>
    <w:rsid w:val="008D0EC2"/>
    <w:rsid w:val="00906831"/>
    <w:rsid w:val="009241B6"/>
    <w:rsid w:val="00933282"/>
    <w:rsid w:val="009B2131"/>
    <w:rsid w:val="009F1DFE"/>
    <w:rsid w:val="00A02612"/>
    <w:rsid w:val="00A108C6"/>
    <w:rsid w:val="00A35E36"/>
    <w:rsid w:val="00A61A37"/>
    <w:rsid w:val="00A72526"/>
    <w:rsid w:val="00A870C4"/>
    <w:rsid w:val="00A912EB"/>
    <w:rsid w:val="00AD1828"/>
    <w:rsid w:val="00B031DE"/>
    <w:rsid w:val="00B53822"/>
    <w:rsid w:val="00B61235"/>
    <w:rsid w:val="00B70D19"/>
    <w:rsid w:val="00B742C0"/>
    <w:rsid w:val="00B74E0B"/>
    <w:rsid w:val="00B82B5C"/>
    <w:rsid w:val="00B851AB"/>
    <w:rsid w:val="00BD712D"/>
    <w:rsid w:val="00BE38BC"/>
    <w:rsid w:val="00BF4C25"/>
    <w:rsid w:val="00C35CC3"/>
    <w:rsid w:val="00C4335A"/>
    <w:rsid w:val="00C63A4F"/>
    <w:rsid w:val="00C85796"/>
    <w:rsid w:val="00C9059F"/>
    <w:rsid w:val="00C9563A"/>
    <w:rsid w:val="00CA7B0C"/>
    <w:rsid w:val="00CC0E59"/>
    <w:rsid w:val="00CC25C4"/>
    <w:rsid w:val="00D00352"/>
    <w:rsid w:val="00D51A5A"/>
    <w:rsid w:val="00DA1759"/>
    <w:rsid w:val="00DA6F45"/>
    <w:rsid w:val="00DB69CB"/>
    <w:rsid w:val="00DC229D"/>
    <w:rsid w:val="00DC378B"/>
    <w:rsid w:val="00DC7725"/>
    <w:rsid w:val="00E151C5"/>
    <w:rsid w:val="00E41CB2"/>
    <w:rsid w:val="00E512AE"/>
    <w:rsid w:val="00E66B97"/>
    <w:rsid w:val="00E71888"/>
    <w:rsid w:val="00E87FAC"/>
    <w:rsid w:val="00EC5C78"/>
    <w:rsid w:val="00EE4005"/>
    <w:rsid w:val="00EE7530"/>
    <w:rsid w:val="00F03B41"/>
    <w:rsid w:val="00F05822"/>
    <w:rsid w:val="00F0765A"/>
    <w:rsid w:val="00F12D7F"/>
    <w:rsid w:val="00F65A2F"/>
    <w:rsid w:val="00F84634"/>
    <w:rsid w:val="00F95E1D"/>
    <w:rsid w:val="00F97032"/>
    <w:rsid w:val="00FA27B6"/>
    <w:rsid w:val="00FA366D"/>
    <w:rsid w:val="00FD4D41"/>
    <w:rsid w:val="00FE3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17" type="connector" idref="#_x0000_s1063"/>
        <o:r id="V:Rule18" type="connector" idref="#_x0000_s1062"/>
        <o:r id="V:Rule19" type="connector" idref="#_x0000_s1052"/>
        <o:r id="V:Rule20" type="connector" idref="#_x0000_s1053"/>
        <o:r id="V:Rule21" type="connector" idref="#_x0000_s1032"/>
        <o:r id="V:Rule22" type="connector" idref="#_x0000_s1030"/>
        <o:r id="V:Rule23" type="connector" idref="#_x0000_s1044"/>
        <o:r id="V:Rule24" type="connector" idref="#_x0000_s1035"/>
        <o:r id="V:Rule25" type="connector" idref="#_x0000_s1054"/>
        <o:r id="V:Rule26" type="connector" idref="#_x0000_s1027"/>
        <o:r id="V:Rule27" type="connector" idref="#_x0000_s1042"/>
        <o:r id="V:Rule28" type="connector" idref="#_x0000_s1058"/>
        <o:r id="V:Rule29" type="connector" idref="#_x0000_s1029"/>
        <o:r id="V:Rule30" type="connector" idref="#_x0000_s1055"/>
        <o:r id="V:Rule31" type="connector" idref="#_x0000_s1059"/>
        <o:r id="V:Rule3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159</cp:revision>
  <dcterms:created xsi:type="dcterms:W3CDTF">2015-08-04T06:57:00Z</dcterms:created>
  <dcterms:modified xsi:type="dcterms:W3CDTF">2021-03-12T09:41:00Z</dcterms:modified>
</cp:coreProperties>
</file>