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E6" w:rsidRPr="006C6647" w:rsidRDefault="005E662D" w:rsidP="006D019B">
      <w:pPr>
        <w:ind w:left="216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Modules</w:t>
      </w:r>
    </w:p>
    <w:p w:rsidR="006D019B" w:rsidRPr="00EC29B0" w:rsidRDefault="00676B13" w:rsidP="00EC29B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Admin</w:t>
      </w:r>
    </w:p>
    <w:p w:rsidR="00680926" w:rsidRPr="00CD1505" w:rsidRDefault="006D019B" w:rsidP="00CD150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299">
        <w:rPr>
          <w:rFonts w:ascii="Times New Roman" w:hAnsi="Times New Roman" w:cs="Times New Roman"/>
          <w:sz w:val="28"/>
          <w:szCs w:val="28"/>
        </w:rPr>
        <w:t>In this module,</w:t>
      </w:r>
      <w:r w:rsidR="00676B13" w:rsidRPr="00DF0299">
        <w:rPr>
          <w:rFonts w:ascii="Times New Roman" w:hAnsi="Times New Roman" w:cs="Times New Roman"/>
          <w:sz w:val="28"/>
          <w:szCs w:val="28"/>
        </w:rPr>
        <w:t xml:space="preserve"> the Admin has to login by using valid user name and password. After login successful he can do some operations such as</w:t>
      </w:r>
      <w:r w:rsidR="00450880" w:rsidRPr="00DF0299">
        <w:rPr>
          <w:rFonts w:ascii="Times New Roman" w:hAnsi="Times New Roman" w:cs="Times New Roman"/>
          <w:sz w:val="28"/>
          <w:szCs w:val="28"/>
        </w:rPr>
        <w:t xml:space="preserve"> </w:t>
      </w:r>
      <w:r w:rsidR="00680926" w:rsidRPr="00680926">
        <w:rPr>
          <w:rFonts w:ascii="Times New Roman" w:hAnsi="Times New Roman" w:cs="Times New Roman"/>
          <w:sz w:val="28"/>
          <w:szCs w:val="28"/>
        </w:rPr>
        <w:t xml:space="preserve">View All Users, </w:t>
      </w:r>
      <w:r w:rsidR="00680926" w:rsidRPr="00CD1505">
        <w:rPr>
          <w:rFonts w:ascii="Times New Roman" w:hAnsi="Times New Roman" w:cs="Times New Roman"/>
          <w:sz w:val="28"/>
          <w:szCs w:val="28"/>
        </w:rPr>
        <w:t>View All Friends Requests and Responses, Add Tweet Category,</w:t>
      </w:r>
    </w:p>
    <w:p w:rsidR="00680926" w:rsidRPr="00CD1505" w:rsidRDefault="00680926" w:rsidP="00CD150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926">
        <w:rPr>
          <w:rFonts w:ascii="Times New Roman" w:hAnsi="Times New Roman" w:cs="Times New Roman"/>
          <w:sz w:val="28"/>
          <w:szCs w:val="28"/>
        </w:rPr>
        <w:t xml:space="preserve">Add Tweet Filter, </w:t>
      </w:r>
      <w:r w:rsidRPr="00CD1505">
        <w:rPr>
          <w:rFonts w:ascii="Times New Roman" w:hAnsi="Times New Roman" w:cs="Times New Roman"/>
          <w:sz w:val="28"/>
          <w:szCs w:val="28"/>
        </w:rPr>
        <w:t xml:space="preserve">View All Tweets micro-blog with Users, View Positive Emotion Tweets, View Negative Emotion Tweets, View Stressed Tweets, </w:t>
      </w:r>
    </w:p>
    <w:p w:rsidR="00BA32F9" w:rsidRPr="00CD1505" w:rsidRDefault="00680926" w:rsidP="00CD150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926">
        <w:rPr>
          <w:rFonts w:ascii="Times New Roman" w:hAnsi="Times New Roman" w:cs="Times New Roman"/>
          <w:sz w:val="28"/>
          <w:szCs w:val="28"/>
        </w:rPr>
        <w:t xml:space="preserve">View Neutral </w:t>
      </w:r>
      <w:proofErr w:type="gramStart"/>
      <w:r w:rsidRPr="00680926">
        <w:rPr>
          <w:rFonts w:ascii="Times New Roman" w:hAnsi="Times New Roman" w:cs="Times New Roman"/>
          <w:sz w:val="28"/>
          <w:szCs w:val="28"/>
        </w:rPr>
        <w:t>Emotions,</w:t>
      </w:r>
      <w:proofErr w:type="gramEnd"/>
      <w:r w:rsidRPr="00680926">
        <w:rPr>
          <w:rFonts w:ascii="Times New Roman" w:hAnsi="Times New Roman" w:cs="Times New Roman"/>
          <w:sz w:val="28"/>
          <w:szCs w:val="28"/>
        </w:rPr>
        <w:t xml:space="preserve"> </w:t>
      </w:r>
      <w:r w:rsidRPr="00CD1505">
        <w:rPr>
          <w:rFonts w:ascii="Times New Roman" w:hAnsi="Times New Roman" w:cs="Times New Roman"/>
          <w:sz w:val="28"/>
          <w:szCs w:val="28"/>
        </w:rPr>
        <w:t>View All Tweets, All Search History, View Emotion Results</w:t>
      </w:r>
      <w:r w:rsidRPr="00CD1505">
        <w:rPr>
          <w:rFonts w:ascii="Times New Roman" w:hAnsi="Times New Roman" w:cs="Times New Roman"/>
          <w:sz w:val="28"/>
          <w:szCs w:val="28"/>
        </w:rPr>
        <w:t>.</w:t>
      </w:r>
    </w:p>
    <w:p w:rsidR="00942972" w:rsidRPr="00BE17CE" w:rsidRDefault="00942972" w:rsidP="00942972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Viewing All </w:t>
      </w:r>
      <w:r w:rsidR="007706F3">
        <w:rPr>
          <w:rFonts w:ascii="Times New Roman" w:hAnsi="Times New Roman"/>
          <w:b/>
          <w:sz w:val="28"/>
          <w:szCs w:val="28"/>
          <w:u w:val="single"/>
        </w:rPr>
        <w:t>Positive</w:t>
      </w:r>
      <w:r w:rsidR="0077525D">
        <w:rPr>
          <w:rFonts w:ascii="Times New Roman" w:hAnsi="Times New Roman"/>
          <w:b/>
          <w:sz w:val="28"/>
          <w:szCs w:val="28"/>
          <w:u w:val="single"/>
        </w:rPr>
        <w:t xml:space="preserve"> and Negative </w:t>
      </w:r>
      <w:r w:rsidR="002F65C7">
        <w:rPr>
          <w:rFonts w:ascii="Times New Roman" w:hAnsi="Times New Roman"/>
          <w:b/>
          <w:sz w:val="28"/>
          <w:szCs w:val="28"/>
          <w:u w:val="single"/>
        </w:rPr>
        <w:t>Emotions</w:t>
      </w:r>
    </w:p>
    <w:p w:rsidR="00942972" w:rsidRDefault="00942972" w:rsidP="00FA77A7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F3CFA">
        <w:rPr>
          <w:rFonts w:ascii="Times New Roman" w:hAnsi="Times New Roman"/>
          <w:sz w:val="28"/>
          <w:szCs w:val="28"/>
        </w:rPr>
        <w:t>In this module</w:t>
      </w:r>
      <w:r w:rsidR="000D089E">
        <w:rPr>
          <w:rFonts w:ascii="Times New Roman" w:hAnsi="Times New Roman"/>
          <w:sz w:val="28"/>
          <w:szCs w:val="28"/>
        </w:rPr>
        <w:t xml:space="preserve">, the admin can see all Positive and Negative </w:t>
      </w:r>
      <w:proofErr w:type="gramStart"/>
      <w:r w:rsidR="0085702B">
        <w:rPr>
          <w:rFonts w:ascii="Times New Roman" w:hAnsi="Times New Roman"/>
          <w:sz w:val="28"/>
          <w:szCs w:val="28"/>
        </w:rPr>
        <w:t>Emotions</w:t>
      </w:r>
      <w:r w:rsidR="000D089E">
        <w:rPr>
          <w:rFonts w:ascii="Times New Roman" w:hAnsi="Times New Roman"/>
          <w:sz w:val="28"/>
          <w:szCs w:val="28"/>
        </w:rPr>
        <w:t xml:space="preserve"> </w:t>
      </w:r>
      <w:r w:rsidR="00B522F7">
        <w:rPr>
          <w:rFonts w:ascii="Times New Roman" w:hAnsi="Times New Roman"/>
          <w:sz w:val="28"/>
          <w:szCs w:val="28"/>
        </w:rPr>
        <w:t xml:space="preserve"> </w:t>
      </w:r>
      <w:r w:rsidR="00175C3E">
        <w:rPr>
          <w:rFonts w:ascii="Times New Roman" w:hAnsi="Times New Roman"/>
          <w:sz w:val="28"/>
          <w:szCs w:val="28"/>
        </w:rPr>
        <w:t>posted</w:t>
      </w:r>
      <w:proofErr w:type="gramEnd"/>
      <w:r w:rsidR="00175C3E">
        <w:rPr>
          <w:rFonts w:ascii="Times New Roman" w:hAnsi="Times New Roman"/>
          <w:sz w:val="28"/>
          <w:szCs w:val="28"/>
        </w:rPr>
        <w:t xml:space="preserve"> by all users </w:t>
      </w:r>
      <w:r w:rsidR="008B715B">
        <w:rPr>
          <w:rFonts w:ascii="Times New Roman" w:hAnsi="Times New Roman"/>
          <w:sz w:val="28"/>
          <w:szCs w:val="28"/>
        </w:rPr>
        <w:t>for cross</w:t>
      </w:r>
      <w:r w:rsidR="00B522F7">
        <w:rPr>
          <w:rFonts w:ascii="Times New Roman" w:hAnsi="Times New Roman"/>
          <w:sz w:val="28"/>
          <w:szCs w:val="28"/>
        </w:rPr>
        <w:t xml:space="preserve"> domain </w:t>
      </w:r>
      <w:r w:rsidR="00836B32">
        <w:rPr>
          <w:rFonts w:ascii="Times New Roman" w:hAnsi="Times New Roman"/>
          <w:sz w:val="28"/>
          <w:szCs w:val="28"/>
        </w:rPr>
        <w:t>Micro Blogs</w:t>
      </w:r>
      <w:r w:rsidR="00F906B4">
        <w:rPr>
          <w:rFonts w:ascii="Times New Roman" w:hAnsi="Times New Roman"/>
          <w:sz w:val="28"/>
          <w:szCs w:val="28"/>
        </w:rPr>
        <w:t>.</w:t>
      </w:r>
      <w:r w:rsidR="00175C3E">
        <w:rPr>
          <w:rFonts w:ascii="Times New Roman" w:hAnsi="Times New Roman"/>
          <w:sz w:val="28"/>
          <w:szCs w:val="28"/>
        </w:rPr>
        <w:t xml:space="preserve"> The Review is </w:t>
      </w:r>
      <w:r w:rsidR="0065316C">
        <w:rPr>
          <w:rFonts w:ascii="Times New Roman" w:hAnsi="Times New Roman"/>
          <w:sz w:val="28"/>
          <w:szCs w:val="28"/>
        </w:rPr>
        <w:t>considered either</w:t>
      </w:r>
      <w:r w:rsidR="004241C3">
        <w:rPr>
          <w:rFonts w:ascii="Times New Roman" w:hAnsi="Times New Roman"/>
          <w:sz w:val="28"/>
          <w:szCs w:val="28"/>
        </w:rPr>
        <w:t xml:space="preserve"> as</w:t>
      </w:r>
      <w:r w:rsidR="00C4668E">
        <w:rPr>
          <w:rFonts w:ascii="Times New Roman" w:hAnsi="Times New Roman"/>
          <w:sz w:val="28"/>
          <w:szCs w:val="28"/>
        </w:rPr>
        <w:t xml:space="preserve"> Positive or N</w:t>
      </w:r>
      <w:r w:rsidR="00175C3E">
        <w:rPr>
          <w:rFonts w:ascii="Times New Roman" w:hAnsi="Times New Roman"/>
          <w:sz w:val="28"/>
          <w:szCs w:val="28"/>
        </w:rPr>
        <w:t>egative based on the Positive and Negative list of words</w:t>
      </w:r>
      <w:r w:rsidR="002B3B47">
        <w:rPr>
          <w:rFonts w:ascii="Times New Roman" w:hAnsi="Times New Roman"/>
          <w:sz w:val="28"/>
          <w:szCs w:val="28"/>
        </w:rPr>
        <w:t xml:space="preserve"> which are used to find the review as positive or negative</w:t>
      </w:r>
      <w:r w:rsidR="00175C3E">
        <w:rPr>
          <w:rFonts w:ascii="Times New Roman" w:hAnsi="Times New Roman"/>
          <w:sz w:val="28"/>
          <w:szCs w:val="28"/>
        </w:rPr>
        <w:t>.</w:t>
      </w:r>
      <w:r w:rsidR="00457826">
        <w:rPr>
          <w:rFonts w:ascii="Times New Roman" w:hAnsi="Times New Roman"/>
          <w:sz w:val="28"/>
          <w:szCs w:val="28"/>
        </w:rPr>
        <w:t xml:space="preserve"> In this the Positive and Negative words will be </w:t>
      </w:r>
      <w:r w:rsidR="00DF7A71">
        <w:rPr>
          <w:rFonts w:ascii="Times New Roman" w:hAnsi="Times New Roman"/>
          <w:sz w:val="28"/>
          <w:szCs w:val="28"/>
        </w:rPr>
        <w:t>highlighted</w:t>
      </w:r>
      <w:r w:rsidR="00457826">
        <w:rPr>
          <w:rFonts w:ascii="Times New Roman" w:hAnsi="Times New Roman"/>
          <w:sz w:val="28"/>
          <w:szCs w:val="28"/>
        </w:rPr>
        <w:t xml:space="preserve"> in blue color and in italics style.</w:t>
      </w:r>
    </w:p>
    <w:p w:rsidR="002F3CFA" w:rsidRDefault="00517549" w:rsidP="007F04C2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View and </w:t>
      </w:r>
      <w:r w:rsidR="00B00075">
        <w:rPr>
          <w:rFonts w:ascii="Times New Roman" w:hAnsi="Times New Roman"/>
          <w:b/>
          <w:sz w:val="28"/>
          <w:szCs w:val="28"/>
          <w:u w:val="single"/>
        </w:rPr>
        <w:t xml:space="preserve">Authorize </w:t>
      </w:r>
      <w:r w:rsidR="002F3CFA" w:rsidRPr="002F3CFA">
        <w:rPr>
          <w:rFonts w:ascii="Times New Roman" w:hAnsi="Times New Roman"/>
          <w:b/>
          <w:sz w:val="28"/>
          <w:szCs w:val="28"/>
          <w:u w:val="single"/>
        </w:rPr>
        <w:t>Users</w:t>
      </w:r>
    </w:p>
    <w:p w:rsidR="00552CA6" w:rsidRDefault="002F3CFA" w:rsidP="00DD19E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</w:t>
      </w:r>
      <w:r w:rsidR="00911AEE"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module, the admin can view the list of users</w:t>
      </w:r>
      <w:r w:rsidR="00FD719C">
        <w:rPr>
          <w:rFonts w:ascii="Times New Roman" w:hAnsi="Times New Roman"/>
          <w:sz w:val="28"/>
          <w:szCs w:val="28"/>
        </w:rPr>
        <w:t xml:space="preserve"> </w:t>
      </w:r>
      <w:r w:rsidR="00CB7EE9">
        <w:rPr>
          <w:rFonts w:ascii="Times New Roman" w:hAnsi="Times New Roman"/>
          <w:sz w:val="28"/>
          <w:szCs w:val="28"/>
        </w:rPr>
        <w:t>who all registered. In this</w:t>
      </w:r>
      <w:r w:rsidR="000E683D">
        <w:rPr>
          <w:rFonts w:ascii="Times New Roman" w:hAnsi="Times New Roman"/>
          <w:sz w:val="28"/>
          <w:szCs w:val="28"/>
        </w:rPr>
        <w:t>,</w:t>
      </w:r>
      <w:r w:rsidR="00CB7EE9">
        <w:rPr>
          <w:rFonts w:ascii="Times New Roman" w:hAnsi="Times New Roman"/>
          <w:sz w:val="28"/>
          <w:szCs w:val="28"/>
        </w:rPr>
        <w:t xml:space="preserve"> the admin can view the </w:t>
      </w:r>
      <w:r w:rsidR="00565D18">
        <w:rPr>
          <w:rFonts w:ascii="Times New Roman" w:hAnsi="Times New Roman"/>
          <w:sz w:val="28"/>
          <w:szCs w:val="28"/>
        </w:rPr>
        <w:t>user’s</w:t>
      </w:r>
      <w:r w:rsidR="00E7584B">
        <w:rPr>
          <w:rFonts w:ascii="Times New Roman" w:hAnsi="Times New Roman"/>
          <w:sz w:val="28"/>
          <w:szCs w:val="28"/>
        </w:rPr>
        <w:t xml:space="preserve"> </w:t>
      </w:r>
      <w:r w:rsidR="00CB7EE9">
        <w:rPr>
          <w:rFonts w:ascii="Times New Roman" w:hAnsi="Times New Roman"/>
          <w:sz w:val="28"/>
          <w:szCs w:val="28"/>
        </w:rPr>
        <w:t>details such as</w:t>
      </w:r>
      <w:r w:rsidR="009F1E7B">
        <w:rPr>
          <w:rFonts w:ascii="Times New Roman" w:hAnsi="Times New Roman"/>
          <w:sz w:val="28"/>
          <w:szCs w:val="28"/>
        </w:rPr>
        <w:t>,</w:t>
      </w:r>
      <w:r w:rsidR="00CB7EE9">
        <w:rPr>
          <w:rFonts w:ascii="Times New Roman" w:hAnsi="Times New Roman"/>
          <w:sz w:val="28"/>
          <w:szCs w:val="28"/>
        </w:rPr>
        <w:t xml:space="preserve"> user name, email,</w:t>
      </w:r>
      <w:r w:rsidR="00F16E9E">
        <w:rPr>
          <w:rFonts w:ascii="Times New Roman" w:hAnsi="Times New Roman"/>
          <w:sz w:val="28"/>
          <w:szCs w:val="28"/>
        </w:rPr>
        <w:t xml:space="preserve"> address and admin authorizes the users</w:t>
      </w:r>
      <w:r w:rsidR="00227698">
        <w:rPr>
          <w:rFonts w:ascii="Times New Roman" w:hAnsi="Times New Roman"/>
          <w:sz w:val="28"/>
          <w:szCs w:val="28"/>
        </w:rPr>
        <w:t>.</w:t>
      </w:r>
    </w:p>
    <w:p w:rsidR="00FA77A7" w:rsidRDefault="00FA77A7" w:rsidP="00DD19E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FA77A7" w:rsidRDefault="00FA77A7" w:rsidP="00DD19E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FA77A7" w:rsidRPr="00DD19EA" w:rsidRDefault="00FA77A7" w:rsidP="00DD19EA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457B69" w:rsidRDefault="000D1F16" w:rsidP="00457B69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View Chart</w:t>
      </w:r>
      <w:r w:rsidR="003C0FBA">
        <w:rPr>
          <w:rFonts w:ascii="Times New Roman" w:hAnsi="Times New Roman"/>
          <w:b/>
          <w:sz w:val="28"/>
          <w:szCs w:val="28"/>
          <w:u w:val="single"/>
        </w:rPr>
        <w:t xml:space="preserve"> Results</w:t>
      </w:r>
    </w:p>
    <w:p w:rsidR="00457B69" w:rsidRDefault="00457B69" w:rsidP="00457B69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C52D4">
        <w:rPr>
          <w:rFonts w:ascii="Times New Roman" w:hAnsi="Times New Roman"/>
          <w:sz w:val="28"/>
          <w:szCs w:val="28"/>
        </w:rPr>
        <w:t>In th</w:t>
      </w:r>
      <w:r w:rsidR="004C52D4">
        <w:rPr>
          <w:rFonts w:ascii="Times New Roman" w:hAnsi="Times New Roman"/>
          <w:sz w:val="28"/>
          <w:szCs w:val="28"/>
        </w:rPr>
        <w:t>is, t</w:t>
      </w:r>
      <w:r w:rsidR="004C52D4" w:rsidRPr="004C52D4">
        <w:rPr>
          <w:rFonts w:ascii="Times New Roman" w:hAnsi="Times New Roman"/>
          <w:sz w:val="28"/>
          <w:szCs w:val="28"/>
        </w:rPr>
        <w:t xml:space="preserve">he </w:t>
      </w:r>
      <w:r w:rsidR="00823579">
        <w:rPr>
          <w:rFonts w:ascii="Times New Roman" w:hAnsi="Times New Roman"/>
          <w:sz w:val="28"/>
          <w:szCs w:val="28"/>
        </w:rPr>
        <w:t xml:space="preserve">cross domain </w:t>
      </w:r>
      <w:r w:rsidR="00297F1E">
        <w:rPr>
          <w:rFonts w:ascii="Times New Roman" w:hAnsi="Times New Roman"/>
          <w:sz w:val="28"/>
          <w:szCs w:val="28"/>
        </w:rPr>
        <w:t xml:space="preserve">number of </w:t>
      </w:r>
      <w:r w:rsidR="00823579">
        <w:rPr>
          <w:rFonts w:ascii="Times New Roman" w:hAnsi="Times New Roman"/>
          <w:sz w:val="28"/>
          <w:szCs w:val="28"/>
        </w:rPr>
        <w:t xml:space="preserve">positive and negative </w:t>
      </w:r>
      <w:r w:rsidR="006777BF">
        <w:rPr>
          <w:rFonts w:ascii="Times New Roman" w:hAnsi="Times New Roman"/>
          <w:sz w:val="28"/>
          <w:szCs w:val="28"/>
        </w:rPr>
        <w:t>Emotions</w:t>
      </w:r>
      <w:r w:rsidR="00823579">
        <w:rPr>
          <w:rFonts w:ascii="Times New Roman" w:hAnsi="Times New Roman"/>
          <w:sz w:val="28"/>
          <w:szCs w:val="28"/>
        </w:rPr>
        <w:t xml:space="preserve"> for particular post will be shown in a chart</w:t>
      </w:r>
      <w:r w:rsidR="007F799D">
        <w:rPr>
          <w:rFonts w:ascii="Times New Roman" w:hAnsi="Times New Roman"/>
          <w:sz w:val="28"/>
          <w:szCs w:val="28"/>
        </w:rPr>
        <w:t xml:space="preserve"> by selecting particular </w:t>
      </w:r>
      <w:r w:rsidR="00836B32">
        <w:rPr>
          <w:rFonts w:ascii="Times New Roman" w:hAnsi="Times New Roman"/>
          <w:sz w:val="28"/>
          <w:szCs w:val="28"/>
        </w:rPr>
        <w:t>Micro Blogs</w:t>
      </w:r>
      <w:r w:rsidR="007F799D">
        <w:rPr>
          <w:rFonts w:ascii="Times New Roman" w:hAnsi="Times New Roman"/>
          <w:sz w:val="28"/>
          <w:szCs w:val="28"/>
        </w:rPr>
        <w:t xml:space="preserve"> from a combo box</w:t>
      </w:r>
      <w:r w:rsidR="000D1F16">
        <w:rPr>
          <w:rFonts w:ascii="Times New Roman" w:hAnsi="Times New Roman"/>
          <w:sz w:val="28"/>
          <w:szCs w:val="28"/>
        </w:rPr>
        <w:t>.</w:t>
      </w:r>
    </w:p>
    <w:p w:rsidR="00640865" w:rsidRPr="008B6F43" w:rsidRDefault="00640865" w:rsidP="00DD19EA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10492" w:rsidRDefault="00676B13" w:rsidP="00DD19EA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 w:rsidRPr="00F03CDD">
        <w:rPr>
          <w:rFonts w:ascii="Times New Roman" w:hAnsi="Times New Roman"/>
          <w:b/>
          <w:sz w:val="28"/>
          <w:szCs w:val="28"/>
          <w:u w:val="single"/>
        </w:rPr>
        <w:t>User</w:t>
      </w:r>
    </w:p>
    <w:p w:rsidR="00AF0B0E" w:rsidRPr="00F03CDD" w:rsidRDefault="00AF0B0E" w:rsidP="00AF0B0E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</w:p>
    <w:p w:rsidR="00A70291" w:rsidRPr="0029736D" w:rsidRDefault="00676B13" w:rsidP="002973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B83">
        <w:rPr>
          <w:rFonts w:ascii="Times New Roman" w:hAnsi="Times New Roman" w:cs="Times New Roman"/>
          <w:sz w:val="28"/>
          <w:szCs w:val="28"/>
        </w:rPr>
        <w:t>In this module,</w:t>
      </w:r>
      <w:r w:rsidR="00A54E56" w:rsidRPr="00A37B83">
        <w:rPr>
          <w:rFonts w:ascii="Times New Roman" w:hAnsi="Times New Roman" w:cs="Times New Roman"/>
          <w:sz w:val="28"/>
          <w:szCs w:val="28"/>
        </w:rPr>
        <w:t xml:space="preserve"> there are n numbers of users are present.</w:t>
      </w:r>
      <w:r w:rsidRPr="00A37B83">
        <w:rPr>
          <w:rFonts w:ascii="Times New Roman" w:hAnsi="Times New Roman" w:cs="Times New Roman"/>
          <w:sz w:val="28"/>
          <w:szCs w:val="28"/>
        </w:rPr>
        <w:t xml:space="preserve"> </w:t>
      </w:r>
      <w:r w:rsidR="00A54E56" w:rsidRPr="00A37B83">
        <w:rPr>
          <w:rFonts w:ascii="Times New Roman" w:hAnsi="Times New Roman" w:cs="Times New Roman"/>
          <w:sz w:val="28"/>
          <w:szCs w:val="28"/>
        </w:rPr>
        <w:t>User</w:t>
      </w:r>
      <w:r w:rsidRPr="00A37B83">
        <w:rPr>
          <w:rFonts w:ascii="Times New Roman" w:hAnsi="Times New Roman" w:cs="Times New Roman"/>
          <w:sz w:val="28"/>
          <w:szCs w:val="28"/>
        </w:rPr>
        <w:t xml:space="preserve"> should register before doing </w:t>
      </w:r>
      <w:r w:rsidR="00082CB9" w:rsidRPr="00A37B83">
        <w:rPr>
          <w:rFonts w:ascii="Times New Roman" w:hAnsi="Times New Roman" w:cs="Times New Roman"/>
          <w:sz w:val="28"/>
          <w:szCs w:val="28"/>
        </w:rPr>
        <w:t>any</w:t>
      </w:r>
      <w:r w:rsidR="005E5F45" w:rsidRPr="00A37B83">
        <w:rPr>
          <w:rFonts w:ascii="Times New Roman" w:hAnsi="Times New Roman" w:cs="Times New Roman"/>
          <w:sz w:val="28"/>
          <w:szCs w:val="28"/>
        </w:rPr>
        <w:t xml:space="preserve"> operations. Once </w:t>
      </w:r>
      <w:r w:rsidR="004E0A86" w:rsidRPr="00A37B83">
        <w:rPr>
          <w:rFonts w:ascii="Times New Roman" w:hAnsi="Times New Roman" w:cs="Times New Roman"/>
          <w:sz w:val="28"/>
          <w:szCs w:val="28"/>
        </w:rPr>
        <w:t>user registers, their</w:t>
      </w:r>
      <w:r w:rsidR="005E5F45" w:rsidRPr="00A37B83">
        <w:rPr>
          <w:rFonts w:ascii="Times New Roman" w:hAnsi="Times New Roman" w:cs="Times New Roman"/>
          <w:sz w:val="28"/>
          <w:szCs w:val="28"/>
        </w:rPr>
        <w:t xml:space="preserve"> </w:t>
      </w:r>
      <w:r w:rsidR="00393111" w:rsidRPr="00A37B83">
        <w:rPr>
          <w:rFonts w:ascii="Times New Roman" w:hAnsi="Times New Roman" w:cs="Times New Roman"/>
          <w:sz w:val="28"/>
          <w:szCs w:val="28"/>
        </w:rPr>
        <w:t>details</w:t>
      </w:r>
      <w:r w:rsidRPr="00A37B83">
        <w:rPr>
          <w:rFonts w:ascii="Times New Roman" w:hAnsi="Times New Roman" w:cs="Times New Roman"/>
          <w:sz w:val="28"/>
          <w:szCs w:val="28"/>
        </w:rPr>
        <w:t xml:space="preserve"> </w:t>
      </w:r>
      <w:r w:rsidR="005E5F45" w:rsidRPr="00A37B83">
        <w:rPr>
          <w:rFonts w:ascii="Times New Roman" w:hAnsi="Times New Roman" w:cs="Times New Roman"/>
          <w:sz w:val="28"/>
          <w:szCs w:val="28"/>
        </w:rPr>
        <w:t xml:space="preserve">will </w:t>
      </w:r>
      <w:r w:rsidR="008D14F0" w:rsidRPr="00A37B83">
        <w:rPr>
          <w:rFonts w:ascii="Times New Roman" w:hAnsi="Times New Roman" w:cs="Times New Roman"/>
          <w:sz w:val="28"/>
          <w:szCs w:val="28"/>
        </w:rPr>
        <w:t>be stored</w:t>
      </w:r>
      <w:r w:rsidR="00393111" w:rsidRPr="00A37B83">
        <w:rPr>
          <w:rFonts w:ascii="Times New Roman" w:hAnsi="Times New Roman" w:cs="Times New Roman"/>
          <w:sz w:val="28"/>
          <w:szCs w:val="28"/>
        </w:rPr>
        <w:t xml:space="preserve"> </w:t>
      </w:r>
      <w:r w:rsidR="005E5F45" w:rsidRPr="00A37B83">
        <w:rPr>
          <w:rFonts w:ascii="Times New Roman" w:hAnsi="Times New Roman" w:cs="Times New Roman"/>
          <w:sz w:val="28"/>
          <w:szCs w:val="28"/>
        </w:rPr>
        <w:t>to</w:t>
      </w:r>
      <w:r w:rsidR="00393111" w:rsidRPr="00A37B83">
        <w:rPr>
          <w:rFonts w:ascii="Times New Roman" w:hAnsi="Times New Roman" w:cs="Times New Roman"/>
          <w:sz w:val="28"/>
          <w:szCs w:val="28"/>
        </w:rPr>
        <w:t xml:space="preserve"> </w:t>
      </w:r>
      <w:r w:rsidR="00016A14" w:rsidRPr="00A37B83">
        <w:rPr>
          <w:rFonts w:ascii="Times New Roman" w:hAnsi="Times New Roman" w:cs="Times New Roman"/>
          <w:sz w:val="28"/>
          <w:szCs w:val="28"/>
        </w:rPr>
        <w:t>the database</w:t>
      </w:r>
      <w:r w:rsidR="00393111" w:rsidRPr="00A37B83">
        <w:rPr>
          <w:rFonts w:ascii="Times New Roman" w:hAnsi="Times New Roman" w:cs="Times New Roman"/>
          <w:sz w:val="28"/>
          <w:szCs w:val="28"/>
        </w:rPr>
        <w:t>.</w:t>
      </w:r>
      <w:r w:rsidRPr="00A37B83">
        <w:rPr>
          <w:rFonts w:ascii="Times New Roman" w:hAnsi="Times New Roman" w:cs="Times New Roman"/>
          <w:sz w:val="28"/>
          <w:szCs w:val="28"/>
        </w:rPr>
        <w:t xml:space="preserve">  After registration successful</w:t>
      </w:r>
      <w:r w:rsidR="00016A14" w:rsidRPr="00A37B83">
        <w:rPr>
          <w:rFonts w:ascii="Times New Roman" w:hAnsi="Times New Roman" w:cs="Times New Roman"/>
          <w:sz w:val="28"/>
          <w:szCs w:val="28"/>
        </w:rPr>
        <w:t>,</w:t>
      </w:r>
      <w:r w:rsidRPr="00A37B83">
        <w:rPr>
          <w:rFonts w:ascii="Times New Roman" w:hAnsi="Times New Roman" w:cs="Times New Roman"/>
          <w:sz w:val="28"/>
          <w:szCs w:val="28"/>
        </w:rPr>
        <w:t xml:space="preserve"> he has to login by using authorized user name and </w:t>
      </w:r>
      <w:r w:rsidR="000347D6" w:rsidRPr="00A37B83">
        <w:rPr>
          <w:rFonts w:ascii="Times New Roman" w:hAnsi="Times New Roman" w:cs="Times New Roman"/>
          <w:sz w:val="28"/>
          <w:szCs w:val="28"/>
        </w:rPr>
        <w:t>password. Once</w:t>
      </w:r>
      <w:r w:rsidR="00016A14" w:rsidRPr="00A37B83">
        <w:rPr>
          <w:rFonts w:ascii="Times New Roman" w:hAnsi="Times New Roman" w:cs="Times New Roman"/>
          <w:sz w:val="28"/>
          <w:szCs w:val="28"/>
        </w:rPr>
        <w:t xml:space="preserve"> </w:t>
      </w:r>
      <w:r w:rsidR="00393111" w:rsidRPr="00A37B83">
        <w:rPr>
          <w:rFonts w:ascii="Times New Roman" w:hAnsi="Times New Roman" w:cs="Times New Roman"/>
          <w:sz w:val="28"/>
          <w:szCs w:val="28"/>
        </w:rPr>
        <w:t xml:space="preserve">Login </w:t>
      </w:r>
      <w:r w:rsidR="00016A14" w:rsidRPr="00A37B83">
        <w:rPr>
          <w:rFonts w:ascii="Times New Roman" w:hAnsi="Times New Roman" w:cs="Times New Roman"/>
          <w:sz w:val="28"/>
          <w:szCs w:val="28"/>
        </w:rPr>
        <w:t xml:space="preserve">is </w:t>
      </w:r>
      <w:r w:rsidR="003758F6" w:rsidRPr="00A37B83">
        <w:rPr>
          <w:rFonts w:ascii="Times New Roman" w:hAnsi="Times New Roman" w:cs="Times New Roman"/>
          <w:sz w:val="28"/>
          <w:szCs w:val="28"/>
        </w:rPr>
        <w:t>successful user</w:t>
      </w:r>
      <w:r w:rsidR="00393111" w:rsidRPr="00A37B83">
        <w:rPr>
          <w:rFonts w:ascii="Times New Roman" w:hAnsi="Times New Roman" w:cs="Times New Roman"/>
          <w:sz w:val="28"/>
          <w:szCs w:val="28"/>
        </w:rPr>
        <w:t xml:space="preserve"> wi</w:t>
      </w:r>
      <w:r w:rsidR="008A17F0" w:rsidRPr="00A37B83">
        <w:rPr>
          <w:rFonts w:ascii="Times New Roman" w:hAnsi="Times New Roman" w:cs="Times New Roman"/>
          <w:sz w:val="28"/>
          <w:szCs w:val="28"/>
        </w:rPr>
        <w:t xml:space="preserve">ll do some operations like </w:t>
      </w:r>
      <w:r w:rsidR="00385EAD" w:rsidRPr="00385EAD">
        <w:rPr>
          <w:rFonts w:ascii="Times New Roman" w:hAnsi="Times New Roman" w:cs="Times New Roman"/>
          <w:sz w:val="28"/>
          <w:szCs w:val="28"/>
        </w:rPr>
        <w:t xml:space="preserve">View Profile, </w:t>
      </w:r>
      <w:r w:rsidR="00385EAD" w:rsidRPr="0029736D">
        <w:rPr>
          <w:rFonts w:ascii="Times New Roman" w:hAnsi="Times New Roman" w:cs="Times New Roman"/>
          <w:sz w:val="28"/>
          <w:szCs w:val="28"/>
        </w:rPr>
        <w:t xml:space="preserve">Search Friend and Friend Request, View All </w:t>
      </w:r>
      <w:proofErr w:type="spellStart"/>
      <w:r w:rsidR="00385EAD" w:rsidRPr="0029736D">
        <w:rPr>
          <w:rFonts w:ascii="Times New Roman" w:hAnsi="Times New Roman" w:cs="Times New Roman"/>
          <w:sz w:val="28"/>
          <w:szCs w:val="28"/>
        </w:rPr>
        <w:t>Friends</w:t>
      </w:r>
      <w:proofErr w:type="gramStart"/>
      <w:r w:rsidR="00385EAD" w:rsidRPr="0029736D">
        <w:rPr>
          <w:rFonts w:ascii="Times New Roman" w:hAnsi="Times New Roman" w:cs="Times New Roman"/>
          <w:sz w:val="28"/>
          <w:szCs w:val="28"/>
        </w:rPr>
        <w:t>,Create</w:t>
      </w:r>
      <w:proofErr w:type="spellEnd"/>
      <w:proofErr w:type="gramEnd"/>
      <w:r w:rsidR="00385EAD" w:rsidRPr="0029736D">
        <w:rPr>
          <w:rFonts w:ascii="Times New Roman" w:hAnsi="Times New Roman" w:cs="Times New Roman"/>
          <w:sz w:val="28"/>
          <w:szCs w:val="28"/>
        </w:rPr>
        <w:t xml:space="preserve"> Tweet, View all My created Tweets, Friends Tweets and </w:t>
      </w:r>
      <w:proofErr w:type="spellStart"/>
      <w:r w:rsidR="00385EAD" w:rsidRPr="0029736D">
        <w:rPr>
          <w:rFonts w:ascii="Times New Roman" w:hAnsi="Times New Roman" w:cs="Times New Roman"/>
          <w:sz w:val="28"/>
          <w:szCs w:val="28"/>
        </w:rPr>
        <w:t>Retweets</w:t>
      </w:r>
      <w:proofErr w:type="spellEnd"/>
      <w:r w:rsidR="005E603C">
        <w:rPr>
          <w:rFonts w:ascii="Times New Roman" w:hAnsi="Times New Roman" w:cs="Times New Roman"/>
          <w:sz w:val="28"/>
          <w:szCs w:val="28"/>
        </w:rPr>
        <w:t>.</w:t>
      </w:r>
    </w:p>
    <w:p w:rsidR="00BC3C92" w:rsidRDefault="00BC3C92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3196A" w:rsidRDefault="0093196A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3196A" w:rsidRDefault="0093196A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3196A" w:rsidRDefault="0093196A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3196A" w:rsidRDefault="0093196A" w:rsidP="00676B13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4C322C" w:rsidRPr="00393111" w:rsidRDefault="009F4458" w:rsidP="004C322C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Viewing </w:t>
      </w:r>
      <w:r w:rsidR="00E64E78">
        <w:rPr>
          <w:rFonts w:ascii="Times New Roman" w:hAnsi="Times New Roman"/>
          <w:b/>
          <w:sz w:val="28"/>
          <w:szCs w:val="28"/>
          <w:u w:val="single"/>
        </w:rPr>
        <w:t xml:space="preserve">All </w:t>
      </w:r>
      <w:r w:rsidR="00836B32">
        <w:rPr>
          <w:rFonts w:ascii="Times New Roman" w:hAnsi="Times New Roman"/>
          <w:b/>
          <w:sz w:val="28"/>
          <w:szCs w:val="28"/>
          <w:u w:val="single"/>
        </w:rPr>
        <w:t>Micro Blogs</w:t>
      </w:r>
      <w:r w:rsidR="00E64E7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777BF">
        <w:rPr>
          <w:rFonts w:ascii="Times New Roman" w:hAnsi="Times New Roman"/>
          <w:b/>
          <w:sz w:val="28"/>
          <w:szCs w:val="28"/>
          <w:u w:val="single"/>
        </w:rPr>
        <w:t>Emotions</w:t>
      </w:r>
      <w:r w:rsidR="00E64E78">
        <w:rPr>
          <w:rFonts w:ascii="Times New Roman" w:hAnsi="Times New Roman"/>
          <w:b/>
          <w:sz w:val="28"/>
          <w:szCs w:val="28"/>
          <w:u w:val="single"/>
        </w:rPr>
        <w:t xml:space="preserve"> and give Comment</w:t>
      </w:r>
    </w:p>
    <w:p w:rsidR="00CF4FA1" w:rsidRPr="00692124" w:rsidRDefault="004C322C" w:rsidP="005A647E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In this, the user </w:t>
      </w:r>
      <w:r w:rsidR="005A647E">
        <w:rPr>
          <w:rFonts w:ascii="Times New Roman" w:hAnsi="Times New Roman"/>
          <w:sz w:val="28"/>
          <w:szCs w:val="28"/>
        </w:rPr>
        <w:t xml:space="preserve">can view </w:t>
      </w:r>
      <w:r w:rsidR="00E64E78">
        <w:rPr>
          <w:rFonts w:ascii="Times New Roman" w:hAnsi="Times New Roman"/>
          <w:sz w:val="28"/>
          <w:szCs w:val="28"/>
        </w:rPr>
        <w:t xml:space="preserve">all the </w:t>
      </w:r>
      <w:r w:rsidR="00836B32">
        <w:rPr>
          <w:rFonts w:ascii="Times New Roman" w:hAnsi="Times New Roman"/>
          <w:sz w:val="28"/>
          <w:szCs w:val="28"/>
        </w:rPr>
        <w:t>Micro Blogs</w:t>
      </w:r>
      <w:r w:rsidR="00E64E78">
        <w:rPr>
          <w:rFonts w:ascii="Times New Roman" w:hAnsi="Times New Roman"/>
          <w:sz w:val="28"/>
          <w:szCs w:val="28"/>
        </w:rPr>
        <w:t xml:space="preserve"> </w:t>
      </w:r>
      <w:r w:rsidR="001F0F7B">
        <w:rPr>
          <w:rFonts w:ascii="Times New Roman" w:hAnsi="Times New Roman"/>
          <w:sz w:val="28"/>
          <w:szCs w:val="28"/>
        </w:rPr>
        <w:t xml:space="preserve">details, </w:t>
      </w:r>
      <w:r w:rsidR="006777BF">
        <w:rPr>
          <w:rFonts w:ascii="Times New Roman" w:hAnsi="Times New Roman"/>
          <w:sz w:val="28"/>
          <w:szCs w:val="28"/>
        </w:rPr>
        <w:t>Emotions</w:t>
      </w:r>
      <w:r w:rsidR="00E64E78">
        <w:rPr>
          <w:rFonts w:ascii="Times New Roman" w:hAnsi="Times New Roman"/>
          <w:sz w:val="28"/>
          <w:szCs w:val="28"/>
        </w:rPr>
        <w:t xml:space="preserve"> and user can comment on them</w:t>
      </w:r>
      <w:r w:rsidR="009966A6">
        <w:rPr>
          <w:rFonts w:ascii="Times New Roman" w:hAnsi="Times New Roman"/>
          <w:sz w:val="28"/>
          <w:szCs w:val="28"/>
        </w:rPr>
        <w:t xml:space="preserve"> by entering their own </w:t>
      </w:r>
      <w:r w:rsidR="00B04FDA">
        <w:rPr>
          <w:rFonts w:ascii="Times New Roman" w:hAnsi="Times New Roman"/>
          <w:sz w:val="28"/>
          <w:szCs w:val="28"/>
        </w:rPr>
        <w:t>Emotions</w:t>
      </w:r>
      <w:r w:rsidR="004427BD">
        <w:rPr>
          <w:rFonts w:ascii="Times New Roman" w:hAnsi="Times New Roman"/>
          <w:sz w:val="28"/>
          <w:szCs w:val="28"/>
        </w:rPr>
        <w:t>. Each</w:t>
      </w:r>
      <w:r w:rsidR="000F0267">
        <w:rPr>
          <w:rFonts w:ascii="Times New Roman" w:hAnsi="Times New Roman"/>
          <w:sz w:val="28"/>
          <w:szCs w:val="28"/>
        </w:rPr>
        <w:t xml:space="preserve"> time the rank will be </w:t>
      </w:r>
      <w:r w:rsidR="004427BD">
        <w:rPr>
          <w:rFonts w:ascii="Times New Roman" w:hAnsi="Times New Roman"/>
          <w:sz w:val="28"/>
          <w:szCs w:val="28"/>
        </w:rPr>
        <w:t>incremented</w:t>
      </w:r>
      <w:r w:rsidR="000F0267">
        <w:rPr>
          <w:rFonts w:ascii="Times New Roman" w:hAnsi="Times New Roman"/>
          <w:sz w:val="28"/>
          <w:szCs w:val="28"/>
        </w:rPr>
        <w:t xml:space="preserve"> for </w:t>
      </w:r>
      <w:r w:rsidR="004427BD">
        <w:rPr>
          <w:rFonts w:ascii="Times New Roman" w:hAnsi="Times New Roman"/>
          <w:sz w:val="28"/>
          <w:szCs w:val="28"/>
        </w:rPr>
        <w:t>particular</w:t>
      </w:r>
      <w:r w:rsidR="000F0267">
        <w:rPr>
          <w:rFonts w:ascii="Times New Roman" w:hAnsi="Times New Roman"/>
          <w:sz w:val="28"/>
          <w:szCs w:val="28"/>
        </w:rPr>
        <w:t xml:space="preserve"> </w:t>
      </w:r>
      <w:r w:rsidR="00836B32">
        <w:rPr>
          <w:rFonts w:ascii="Times New Roman" w:hAnsi="Times New Roman"/>
          <w:sz w:val="28"/>
          <w:szCs w:val="28"/>
        </w:rPr>
        <w:t>Micro Blogs</w:t>
      </w:r>
      <w:r w:rsidR="000F0267">
        <w:rPr>
          <w:rFonts w:ascii="Times New Roman" w:hAnsi="Times New Roman"/>
          <w:sz w:val="28"/>
          <w:szCs w:val="28"/>
        </w:rPr>
        <w:t xml:space="preserve"> once the review is posted.</w:t>
      </w:r>
      <w:r w:rsidR="00F202E6">
        <w:rPr>
          <w:rFonts w:ascii="Times New Roman" w:hAnsi="Times New Roman"/>
          <w:sz w:val="28"/>
          <w:szCs w:val="28"/>
        </w:rPr>
        <w:t xml:space="preserve"> </w:t>
      </w:r>
    </w:p>
    <w:p w:rsidR="005118B1" w:rsidRDefault="005118B1" w:rsidP="008E6501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sectPr w:rsidR="005118B1" w:rsidSect="001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B92"/>
    <w:multiLevelType w:val="hybridMultilevel"/>
    <w:tmpl w:val="1C32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91BBD"/>
    <w:multiLevelType w:val="hybridMultilevel"/>
    <w:tmpl w:val="BAD0499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15D822DE"/>
    <w:multiLevelType w:val="hybridMultilevel"/>
    <w:tmpl w:val="94D8B17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6A5685C"/>
    <w:multiLevelType w:val="hybridMultilevel"/>
    <w:tmpl w:val="5E90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C7880"/>
    <w:multiLevelType w:val="hybridMultilevel"/>
    <w:tmpl w:val="1854922E"/>
    <w:lvl w:ilvl="0" w:tplc="768A0D76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2A56B3"/>
    <w:multiLevelType w:val="hybridMultilevel"/>
    <w:tmpl w:val="3A0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C24C70"/>
    <w:multiLevelType w:val="hybridMultilevel"/>
    <w:tmpl w:val="97CAA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816534A"/>
    <w:multiLevelType w:val="hybridMultilevel"/>
    <w:tmpl w:val="268C4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A273D9"/>
    <w:multiLevelType w:val="hybridMultilevel"/>
    <w:tmpl w:val="406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19B"/>
    <w:rsid w:val="00002650"/>
    <w:rsid w:val="00003A8F"/>
    <w:rsid w:val="00010E04"/>
    <w:rsid w:val="00015454"/>
    <w:rsid w:val="00016A14"/>
    <w:rsid w:val="00021A70"/>
    <w:rsid w:val="00031DD2"/>
    <w:rsid w:val="000337D2"/>
    <w:rsid w:val="000341E7"/>
    <w:rsid w:val="000347D6"/>
    <w:rsid w:val="00036DEB"/>
    <w:rsid w:val="000373C1"/>
    <w:rsid w:val="00037FB1"/>
    <w:rsid w:val="000457F6"/>
    <w:rsid w:val="00046C66"/>
    <w:rsid w:val="000504D9"/>
    <w:rsid w:val="000507C5"/>
    <w:rsid w:val="0005309C"/>
    <w:rsid w:val="0005555D"/>
    <w:rsid w:val="00066C88"/>
    <w:rsid w:val="0007148F"/>
    <w:rsid w:val="000753EC"/>
    <w:rsid w:val="00075DCF"/>
    <w:rsid w:val="00077ECE"/>
    <w:rsid w:val="00080E94"/>
    <w:rsid w:val="00082C62"/>
    <w:rsid w:val="00082CB9"/>
    <w:rsid w:val="00085CF6"/>
    <w:rsid w:val="00092D51"/>
    <w:rsid w:val="00093063"/>
    <w:rsid w:val="000A5492"/>
    <w:rsid w:val="000B3134"/>
    <w:rsid w:val="000B5790"/>
    <w:rsid w:val="000C180A"/>
    <w:rsid w:val="000C3FBB"/>
    <w:rsid w:val="000C6185"/>
    <w:rsid w:val="000C7BEE"/>
    <w:rsid w:val="000D089E"/>
    <w:rsid w:val="000D1F16"/>
    <w:rsid w:val="000E0030"/>
    <w:rsid w:val="000E683D"/>
    <w:rsid w:val="000F0267"/>
    <w:rsid w:val="000F64E3"/>
    <w:rsid w:val="00101F02"/>
    <w:rsid w:val="00103C1D"/>
    <w:rsid w:val="00104908"/>
    <w:rsid w:val="00105664"/>
    <w:rsid w:val="00106413"/>
    <w:rsid w:val="001118FA"/>
    <w:rsid w:val="0011463E"/>
    <w:rsid w:val="001152E4"/>
    <w:rsid w:val="00115A62"/>
    <w:rsid w:val="0012354F"/>
    <w:rsid w:val="00124480"/>
    <w:rsid w:val="00124567"/>
    <w:rsid w:val="00135C40"/>
    <w:rsid w:val="00136A4E"/>
    <w:rsid w:val="00137EA9"/>
    <w:rsid w:val="00142228"/>
    <w:rsid w:val="00142D19"/>
    <w:rsid w:val="00143785"/>
    <w:rsid w:val="00147101"/>
    <w:rsid w:val="00152A4E"/>
    <w:rsid w:val="001547CF"/>
    <w:rsid w:val="00162F6F"/>
    <w:rsid w:val="0016577A"/>
    <w:rsid w:val="001657D4"/>
    <w:rsid w:val="0016611F"/>
    <w:rsid w:val="00166806"/>
    <w:rsid w:val="00170632"/>
    <w:rsid w:val="00170997"/>
    <w:rsid w:val="0017556B"/>
    <w:rsid w:val="00175C3E"/>
    <w:rsid w:val="00177274"/>
    <w:rsid w:val="001777B4"/>
    <w:rsid w:val="00184E97"/>
    <w:rsid w:val="00193966"/>
    <w:rsid w:val="00194036"/>
    <w:rsid w:val="001A14BE"/>
    <w:rsid w:val="001A45D2"/>
    <w:rsid w:val="001A5674"/>
    <w:rsid w:val="001B25E1"/>
    <w:rsid w:val="001B502B"/>
    <w:rsid w:val="001B79C2"/>
    <w:rsid w:val="001C033D"/>
    <w:rsid w:val="001C0361"/>
    <w:rsid w:val="001C0BBC"/>
    <w:rsid w:val="001C2764"/>
    <w:rsid w:val="001C41D8"/>
    <w:rsid w:val="001C4717"/>
    <w:rsid w:val="001C4727"/>
    <w:rsid w:val="001D5DFF"/>
    <w:rsid w:val="001E022B"/>
    <w:rsid w:val="001E0DDA"/>
    <w:rsid w:val="001E174D"/>
    <w:rsid w:val="001E297C"/>
    <w:rsid w:val="001E57E6"/>
    <w:rsid w:val="001F0F7B"/>
    <w:rsid w:val="001F32CC"/>
    <w:rsid w:val="001F4469"/>
    <w:rsid w:val="001F5DFA"/>
    <w:rsid w:val="002043CC"/>
    <w:rsid w:val="002132A9"/>
    <w:rsid w:val="0021391A"/>
    <w:rsid w:val="00214C9F"/>
    <w:rsid w:val="00220977"/>
    <w:rsid w:val="0022149F"/>
    <w:rsid w:val="00222D29"/>
    <w:rsid w:val="00227698"/>
    <w:rsid w:val="00231105"/>
    <w:rsid w:val="0023319F"/>
    <w:rsid w:val="00237C28"/>
    <w:rsid w:val="002431A0"/>
    <w:rsid w:val="002479FC"/>
    <w:rsid w:val="00251C12"/>
    <w:rsid w:val="002527B3"/>
    <w:rsid w:val="00252A4D"/>
    <w:rsid w:val="00252E5A"/>
    <w:rsid w:val="00254483"/>
    <w:rsid w:val="0025455C"/>
    <w:rsid w:val="00277148"/>
    <w:rsid w:val="002861E7"/>
    <w:rsid w:val="002869AF"/>
    <w:rsid w:val="00296301"/>
    <w:rsid w:val="0029642A"/>
    <w:rsid w:val="0029736D"/>
    <w:rsid w:val="00297F1E"/>
    <w:rsid w:val="002A01E0"/>
    <w:rsid w:val="002A0C05"/>
    <w:rsid w:val="002A1B69"/>
    <w:rsid w:val="002A22E3"/>
    <w:rsid w:val="002A33E7"/>
    <w:rsid w:val="002A3674"/>
    <w:rsid w:val="002A65D9"/>
    <w:rsid w:val="002B0CFA"/>
    <w:rsid w:val="002B3B47"/>
    <w:rsid w:val="002B61F7"/>
    <w:rsid w:val="002C1C05"/>
    <w:rsid w:val="002C5FBE"/>
    <w:rsid w:val="002C5FD7"/>
    <w:rsid w:val="002D6E3A"/>
    <w:rsid w:val="002D7E1F"/>
    <w:rsid w:val="002E0A90"/>
    <w:rsid w:val="002E67B1"/>
    <w:rsid w:val="002E76DB"/>
    <w:rsid w:val="002F0E84"/>
    <w:rsid w:val="002F3BC7"/>
    <w:rsid w:val="002F3CFA"/>
    <w:rsid w:val="002F65C7"/>
    <w:rsid w:val="00300994"/>
    <w:rsid w:val="00301D0F"/>
    <w:rsid w:val="0031259F"/>
    <w:rsid w:val="00312FB1"/>
    <w:rsid w:val="00322F78"/>
    <w:rsid w:val="00332A69"/>
    <w:rsid w:val="00332A7B"/>
    <w:rsid w:val="00333FD6"/>
    <w:rsid w:val="003351F9"/>
    <w:rsid w:val="0033683F"/>
    <w:rsid w:val="00341957"/>
    <w:rsid w:val="003445D5"/>
    <w:rsid w:val="00344E5E"/>
    <w:rsid w:val="003502E2"/>
    <w:rsid w:val="0035350A"/>
    <w:rsid w:val="00353CDB"/>
    <w:rsid w:val="00356FCE"/>
    <w:rsid w:val="0035761A"/>
    <w:rsid w:val="00357773"/>
    <w:rsid w:val="00364885"/>
    <w:rsid w:val="00370F49"/>
    <w:rsid w:val="0037493F"/>
    <w:rsid w:val="003758F6"/>
    <w:rsid w:val="0038132D"/>
    <w:rsid w:val="00385EAD"/>
    <w:rsid w:val="003863C1"/>
    <w:rsid w:val="00387E89"/>
    <w:rsid w:val="00393111"/>
    <w:rsid w:val="0039394E"/>
    <w:rsid w:val="00394013"/>
    <w:rsid w:val="00396337"/>
    <w:rsid w:val="003A14CC"/>
    <w:rsid w:val="003A1D13"/>
    <w:rsid w:val="003A3A9D"/>
    <w:rsid w:val="003B11BC"/>
    <w:rsid w:val="003B306C"/>
    <w:rsid w:val="003B6034"/>
    <w:rsid w:val="003B752E"/>
    <w:rsid w:val="003C0056"/>
    <w:rsid w:val="003C0FBA"/>
    <w:rsid w:val="003C1206"/>
    <w:rsid w:val="003C459E"/>
    <w:rsid w:val="003C6542"/>
    <w:rsid w:val="003D06C4"/>
    <w:rsid w:val="003D137E"/>
    <w:rsid w:val="003D6FAD"/>
    <w:rsid w:val="003E0103"/>
    <w:rsid w:val="003E1037"/>
    <w:rsid w:val="003E7D1E"/>
    <w:rsid w:val="003F5230"/>
    <w:rsid w:val="00400090"/>
    <w:rsid w:val="00400C7C"/>
    <w:rsid w:val="00406AAF"/>
    <w:rsid w:val="004123F6"/>
    <w:rsid w:val="004133F7"/>
    <w:rsid w:val="00415422"/>
    <w:rsid w:val="00421484"/>
    <w:rsid w:val="00423341"/>
    <w:rsid w:val="0042384D"/>
    <w:rsid w:val="004241C3"/>
    <w:rsid w:val="00426804"/>
    <w:rsid w:val="0042688E"/>
    <w:rsid w:val="00433921"/>
    <w:rsid w:val="00436169"/>
    <w:rsid w:val="004427BD"/>
    <w:rsid w:val="00446DDD"/>
    <w:rsid w:val="00450880"/>
    <w:rsid w:val="00450911"/>
    <w:rsid w:val="00457826"/>
    <w:rsid w:val="00457B69"/>
    <w:rsid w:val="0046435D"/>
    <w:rsid w:val="004728A7"/>
    <w:rsid w:val="00472A07"/>
    <w:rsid w:val="00475BE2"/>
    <w:rsid w:val="004767CA"/>
    <w:rsid w:val="00480712"/>
    <w:rsid w:val="00481D4A"/>
    <w:rsid w:val="004824F1"/>
    <w:rsid w:val="0049659F"/>
    <w:rsid w:val="00497107"/>
    <w:rsid w:val="004978B0"/>
    <w:rsid w:val="004A0078"/>
    <w:rsid w:val="004A17C6"/>
    <w:rsid w:val="004A44A8"/>
    <w:rsid w:val="004A6C57"/>
    <w:rsid w:val="004C00C6"/>
    <w:rsid w:val="004C322C"/>
    <w:rsid w:val="004C52D4"/>
    <w:rsid w:val="004E0A86"/>
    <w:rsid w:val="004E0C1F"/>
    <w:rsid w:val="004E2E8E"/>
    <w:rsid w:val="004E3E55"/>
    <w:rsid w:val="004F2927"/>
    <w:rsid w:val="005029F8"/>
    <w:rsid w:val="00502C10"/>
    <w:rsid w:val="00502F8F"/>
    <w:rsid w:val="005103A3"/>
    <w:rsid w:val="005118B1"/>
    <w:rsid w:val="00512A9F"/>
    <w:rsid w:val="005142F4"/>
    <w:rsid w:val="005170C8"/>
    <w:rsid w:val="00517549"/>
    <w:rsid w:val="0051777D"/>
    <w:rsid w:val="005235DE"/>
    <w:rsid w:val="005368FF"/>
    <w:rsid w:val="005378B6"/>
    <w:rsid w:val="005416D0"/>
    <w:rsid w:val="00552CA6"/>
    <w:rsid w:val="00554878"/>
    <w:rsid w:val="00565ADA"/>
    <w:rsid w:val="00565D18"/>
    <w:rsid w:val="005664AC"/>
    <w:rsid w:val="00567283"/>
    <w:rsid w:val="0057213E"/>
    <w:rsid w:val="00576DB2"/>
    <w:rsid w:val="005804EB"/>
    <w:rsid w:val="005826AC"/>
    <w:rsid w:val="00582F34"/>
    <w:rsid w:val="00583FC8"/>
    <w:rsid w:val="00585AED"/>
    <w:rsid w:val="00585E24"/>
    <w:rsid w:val="005921BA"/>
    <w:rsid w:val="005A178A"/>
    <w:rsid w:val="005A647E"/>
    <w:rsid w:val="005B29A5"/>
    <w:rsid w:val="005B418B"/>
    <w:rsid w:val="005B5A4A"/>
    <w:rsid w:val="005B5CCF"/>
    <w:rsid w:val="005B6B2A"/>
    <w:rsid w:val="005B7CA5"/>
    <w:rsid w:val="005C13F6"/>
    <w:rsid w:val="005C175C"/>
    <w:rsid w:val="005C62AB"/>
    <w:rsid w:val="005C732F"/>
    <w:rsid w:val="005E0CE7"/>
    <w:rsid w:val="005E10F8"/>
    <w:rsid w:val="005E1A4E"/>
    <w:rsid w:val="005E5F45"/>
    <w:rsid w:val="005E603C"/>
    <w:rsid w:val="005E662D"/>
    <w:rsid w:val="005E704F"/>
    <w:rsid w:val="005F0809"/>
    <w:rsid w:val="005F0867"/>
    <w:rsid w:val="005F2A47"/>
    <w:rsid w:val="005F3A60"/>
    <w:rsid w:val="005F415B"/>
    <w:rsid w:val="0060205B"/>
    <w:rsid w:val="0060498C"/>
    <w:rsid w:val="00607C64"/>
    <w:rsid w:val="00610119"/>
    <w:rsid w:val="00614F5B"/>
    <w:rsid w:val="00616283"/>
    <w:rsid w:val="00616E0E"/>
    <w:rsid w:val="00617FB7"/>
    <w:rsid w:val="00626DD9"/>
    <w:rsid w:val="0063356A"/>
    <w:rsid w:val="00640865"/>
    <w:rsid w:val="006409A5"/>
    <w:rsid w:val="00645663"/>
    <w:rsid w:val="0065197A"/>
    <w:rsid w:val="00652B95"/>
    <w:rsid w:val="0065316C"/>
    <w:rsid w:val="0065421D"/>
    <w:rsid w:val="00657DF3"/>
    <w:rsid w:val="0066261B"/>
    <w:rsid w:val="00664356"/>
    <w:rsid w:val="006668F5"/>
    <w:rsid w:val="00670AB8"/>
    <w:rsid w:val="00674094"/>
    <w:rsid w:val="006759A9"/>
    <w:rsid w:val="00676B13"/>
    <w:rsid w:val="006777BF"/>
    <w:rsid w:val="00677AAC"/>
    <w:rsid w:val="00680926"/>
    <w:rsid w:val="006809BA"/>
    <w:rsid w:val="0068521C"/>
    <w:rsid w:val="0068530A"/>
    <w:rsid w:val="00692124"/>
    <w:rsid w:val="00695CCE"/>
    <w:rsid w:val="006A0B25"/>
    <w:rsid w:val="006A1A4A"/>
    <w:rsid w:val="006A455A"/>
    <w:rsid w:val="006A6B54"/>
    <w:rsid w:val="006B120F"/>
    <w:rsid w:val="006B21F3"/>
    <w:rsid w:val="006C2085"/>
    <w:rsid w:val="006C6647"/>
    <w:rsid w:val="006C6B2C"/>
    <w:rsid w:val="006D019B"/>
    <w:rsid w:val="006D25C2"/>
    <w:rsid w:val="006D34E9"/>
    <w:rsid w:val="006E6EB2"/>
    <w:rsid w:val="006E7D9E"/>
    <w:rsid w:val="00700DD4"/>
    <w:rsid w:val="00701D14"/>
    <w:rsid w:val="00706E3B"/>
    <w:rsid w:val="007074B7"/>
    <w:rsid w:val="007160FF"/>
    <w:rsid w:val="00717A2F"/>
    <w:rsid w:val="00717EF9"/>
    <w:rsid w:val="00720298"/>
    <w:rsid w:val="00730BBE"/>
    <w:rsid w:val="007505A9"/>
    <w:rsid w:val="00752C36"/>
    <w:rsid w:val="00752E15"/>
    <w:rsid w:val="00755ED0"/>
    <w:rsid w:val="00767DDD"/>
    <w:rsid w:val="007706F3"/>
    <w:rsid w:val="007729E2"/>
    <w:rsid w:val="00773E61"/>
    <w:rsid w:val="0077525D"/>
    <w:rsid w:val="00776991"/>
    <w:rsid w:val="00793DED"/>
    <w:rsid w:val="00797281"/>
    <w:rsid w:val="007A4535"/>
    <w:rsid w:val="007A4EA7"/>
    <w:rsid w:val="007B1870"/>
    <w:rsid w:val="007B1FE5"/>
    <w:rsid w:val="007B3C8B"/>
    <w:rsid w:val="007B71A3"/>
    <w:rsid w:val="007C0144"/>
    <w:rsid w:val="007C22AB"/>
    <w:rsid w:val="007C2E54"/>
    <w:rsid w:val="007C7E01"/>
    <w:rsid w:val="007E5318"/>
    <w:rsid w:val="007E5F6C"/>
    <w:rsid w:val="007F020A"/>
    <w:rsid w:val="007F04C2"/>
    <w:rsid w:val="007F53C7"/>
    <w:rsid w:val="007F799D"/>
    <w:rsid w:val="00802C1A"/>
    <w:rsid w:val="0080398E"/>
    <w:rsid w:val="00805265"/>
    <w:rsid w:val="00813D7D"/>
    <w:rsid w:val="00813EDE"/>
    <w:rsid w:val="008207D3"/>
    <w:rsid w:val="0082336A"/>
    <w:rsid w:val="00823579"/>
    <w:rsid w:val="00826FDE"/>
    <w:rsid w:val="00831145"/>
    <w:rsid w:val="00836B32"/>
    <w:rsid w:val="00841F54"/>
    <w:rsid w:val="008433A2"/>
    <w:rsid w:val="00843F1D"/>
    <w:rsid w:val="0084498A"/>
    <w:rsid w:val="00847E03"/>
    <w:rsid w:val="0085702B"/>
    <w:rsid w:val="008611C4"/>
    <w:rsid w:val="008643A4"/>
    <w:rsid w:val="00865D82"/>
    <w:rsid w:val="008661B3"/>
    <w:rsid w:val="00875E1F"/>
    <w:rsid w:val="0087798D"/>
    <w:rsid w:val="00880046"/>
    <w:rsid w:val="008845D4"/>
    <w:rsid w:val="00890FFD"/>
    <w:rsid w:val="0089282A"/>
    <w:rsid w:val="00897AC9"/>
    <w:rsid w:val="008A17F0"/>
    <w:rsid w:val="008A43E7"/>
    <w:rsid w:val="008B1F20"/>
    <w:rsid w:val="008B4B0C"/>
    <w:rsid w:val="008B6F43"/>
    <w:rsid w:val="008B715B"/>
    <w:rsid w:val="008B7FB5"/>
    <w:rsid w:val="008C09EA"/>
    <w:rsid w:val="008C2624"/>
    <w:rsid w:val="008C3135"/>
    <w:rsid w:val="008C4E73"/>
    <w:rsid w:val="008C7BF4"/>
    <w:rsid w:val="008D0704"/>
    <w:rsid w:val="008D14F0"/>
    <w:rsid w:val="008D20D2"/>
    <w:rsid w:val="008E110B"/>
    <w:rsid w:val="008E6501"/>
    <w:rsid w:val="008F0131"/>
    <w:rsid w:val="008F064D"/>
    <w:rsid w:val="008F4D19"/>
    <w:rsid w:val="008F67DC"/>
    <w:rsid w:val="008F7ACE"/>
    <w:rsid w:val="00902B20"/>
    <w:rsid w:val="00911AEE"/>
    <w:rsid w:val="009230BC"/>
    <w:rsid w:val="009256AB"/>
    <w:rsid w:val="0093054B"/>
    <w:rsid w:val="00930EE1"/>
    <w:rsid w:val="0093196A"/>
    <w:rsid w:val="009405E6"/>
    <w:rsid w:val="00942972"/>
    <w:rsid w:val="00947221"/>
    <w:rsid w:val="009546E5"/>
    <w:rsid w:val="00956713"/>
    <w:rsid w:val="00967905"/>
    <w:rsid w:val="00973ABE"/>
    <w:rsid w:val="00976B65"/>
    <w:rsid w:val="00980280"/>
    <w:rsid w:val="00981108"/>
    <w:rsid w:val="009877E1"/>
    <w:rsid w:val="009931FD"/>
    <w:rsid w:val="0099628E"/>
    <w:rsid w:val="009966A6"/>
    <w:rsid w:val="009A32F9"/>
    <w:rsid w:val="009A3666"/>
    <w:rsid w:val="009A7390"/>
    <w:rsid w:val="009A74E0"/>
    <w:rsid w:val="009B13EA"/>
    <w:rsid w:val="009B5159"/>
    <w:rsid w:val="009C74C2"/>
    <w:rsid w:val="009D47CA"/>
    <w:rsid w:val="009E0174"/>
    <w:rsid w:val="009E0C86"/>
    <w:rsid w:val="009E2597"/>
    <w:rsid w:val="009E6052"/>
    <w:rsid w:val="009E6A60"/>
    <w:rsid w:val="009F1669"/>
    <w:rsid w:val="009F1E7B"/>
    <w:rsid w:val="009F2923"/>
    <w:rsid w:val="009F4458"/>
    <w:rsid w:val="009F4CE5"/>
    <w:rsid w:val="00A02314"/>
    <w:rsid w:val="00A0671A"/>
    <w:rsid w:val="00A11C1C"/>
    <w:rsid w:val="00A1487A"/>
    <w:rsid w:val="00A14E79"/>
    <w:rsid w:val="00A15994"/>
    <w:rsid w:val="00A2106D"/>
    <w:rsid w:val="00A2256F"/>
    <w:rsid w:val="00A22838"/>
    <w:rsid w:val="00A236BC"/>
    <w:rsid w:val="00A248B5"/>
    <w:rsid w:val="00A27FFD"/>
    <w:rsid w:val="00A31799"/>
    <w:rsid w:val="00A33F0F"/>
    <w:rsid w:val="00A37B83"/>
    <w:rsid w:val="00A402CD"/>
    <w:rsid w:val="00A42C6B"/>
    <w:rsid w:val="00A44C16"/>
    <w:rsid w:val="00A468A3"/>
    <w:rsid w:val="00A4781E"/>
    <w:rsid w:val="00A50A9F"/>
    <w:rsid w:val="00A51391"/>
    <w:rsid w:val="00A5300C"/>
    <w:rsid w:val="00A54E56"/>
    <w:rsid w:val="00A642FF"/>
    <w:rsid w:val="00A65FEC"/>
    <w:rsid w:val="00A669EB"/>
    <w:rsid w:val="00A70291"/>
    <w:rsid w:val="00A7258F"/>
    <w:rsid w:val="00A73304"/>
    <w:rsid w:val="00A736C6"/>
    <w:rsid w:val="00A85AF9"/>
    <w:rsid w:val="00A8779D"/>
    <w:rsid w:val="00A90ABE"/>
    <w:rsid w:val="00A92ACF"/>
    <w:rsid w:val="00A9687F"/>
    <w:rsid w:val="00AA226B"/>
    <w:rsid w:val="00AA3F08"/>
    <w:rsid w:val="00AB19DE"/>
    <w:rsid w:val="00AB2EAB"/>
    <w:rsid w:val="00AB3DB3"/>
    <w:rsid w:val="00AB5875"/>
    <w:rsid w:val="00AC2900"/>
    <w:rsid w:val="00AC43F0"/>
    <w:rsid w:val="00AC483C"/>
    <w:rsid w:val="00AD0C6D"/>
    <w:rsid w:val="00AD418D"/>
    <w:rsid w:val="00AD42F1"/>
    <w:rsid w:val="00AE2F05"/>
    <w:rsid w:val="00AE60E2"/>
    <w:rsid w:val="00AF0B0E"/>
    <w:rsid w:val="00B00075"/>
    <w:rsid w:val="00B00BDA"/>
    <w:rsid w:val="00B0348F"/>
    <w:rsid w:val="00B04FDA"/>
    <w:rsid w:val="00B10492"/>
    <w:rsid w:val="00B111CB"/>
    <w:rsid w:val="00B11A75"/>
    <w:rsid w:val="00B11C67"/>
    <w:rsid w:val="00B12C02"/>
    <w:rsid w:val="00B13BAD"/>
    <w:rsid w:val="00B15336"/>
    <w:rsid w:val="00B20A3E"/>
    <w:rsid w:val="00B20C4D"/>
    <w:rsid w:val="00B22D98"/>
    <w:rsid w:val="00B25ADA"/>
    <w:rsid w:val="00B26F65"/>
    <w:rsid w:val="00B368B4"/>
    <w:rsid w:val="00B43248"/>
    <w:rsid w:val="00B447F1"/>
    <w:rsid w:val="00B4530A"/>
    <w:rsid w:val="00B4533C"/>
    <w:rsid w:val="00B46E89"/>
    <w:rsid w:val="00B50B33"/>
    <w:rsid w:val="00B522F7"/>
    <w:rsid w:val="00B54930"/>
    <w:rsid w:val="00B5581B"/>
    <w:rsid w:val="00B629AB"/>
    <w:rsid w:val="00B62D64"/>
    <w:rsid w:val="00B630E0"/>
    <w:rsid w:val="00B6324A"/>
    <w:rsid w:val="00B668B0"/>
    <w:rsid w:val="00B677AA"/>
    <w:rsid w:val="00B713E5"/>
    <w:rsid w:val="00B75528"/>
    <w:rsid w:val="00B7571A"/>
    <w:rsid w:val="00B87BDE"/>
    <w:rsid w:val="00B9140B"/>
    <w:rsid w:val="00B93F54"/>
    <w:rsid w:val="00B94877"/>
    <w:rsid w:val="00B9672E"/>
    <w:rsid w:val="00BA0A56"/>
    <w:rsid w:val="00BA1786"/>
    <w:rsid w:val="00BA32F9"/>
    <w:rsid w:val="00BA6EA2"/>
    <w:rsid w:val="00BB2CE8"/>
    <w:rsid w:val="00BB49E4"/>
    <w:rsid w:val="00BC00B7"/>
    <w:rsid w:val="00BC1529"/>
    <w:rsid w:val="00BC3C62"/>
    <w:rsid w:val="00BC3C92"/>
    <w:rsid w:val="00BC3F17"/>
    <w:rsid w:val="00BC44E0"/>
    <w:rsid w:val="00BC7416"/>
    <w:rsid w:val="00BD414C"/>
    <w:rsid w:val="00BE17CE"/>
    <w:rsid w:val="00BF0F63"/>
    <w:rsid w:val="00BF1BD5"/>
    <w:rsid w:val="00C06CDD"/>
    <w:rsid w:val="00C131AC"/>
    <w:rsid w:val="00C20DF9"/>
    <w:rsid w:val="00C24323"/>
    <w:rsid w:val="00C3140B"/>
    <w:rsid w:val="00C37D67"/>
    <w:rsid w:val="00C42FDE"/>
    <w:rsid w:val="00C43D96"/>
    <w:rsid w:val="00C4460D"/>
    <w:rsid w:val="00C4668E"/>
    <w:rsid w:val="00C52583"/>
    <w:rsid w:val="00C547CC"/>
    <w:rsid w:val="00C57851"/>
    <w:rsid w:val="00C60CCD"/>
    <w:rsid w:val="00C65432"/>
    <w:rsid w:val="00C66C48"/>
    <w:rsid w:val="00C72079"/>
    <w:rsid w:val="00C76618"/>
    <w:rsid w:val="00C80100"/>
    <w:rsid w:val="00C83BDC"/>
    <w:rsid w:val="00C84407"/>
    <w:rsid w:val="00C8616F"/>
    <w:rsid w:val="00C86EA2"/>
    <w:rsid w:val="00C912DC"/>
    <w:rsid w:val="00C920D3"/>
    <w:rsid w:val="00C9402B"/>
    <w:rsid w:val="00C9470C"/>
    <w:rsid w:val="00CA5A1F"/>
    <w:rsid w:val="00CB1867"/>
    <w:rsid w:val="00CB345D"/>
    <w:rsid w:val="00CB50A7"/>
    <w:rsid w:val="00CB59D2"/>
    <w:rsid w:val="00CB7EE9"/>
    <w:rsid w:val="00CC11CB"/>
    <w:rsid w:val="00CC308C"/>
    <w:rsid w:val="00CD07E2"/>
    <w:rsid w:val="00CD1505"/>
    <w:rsid w:val="00CD7DBA"/>
    <w:rsid w:val="00CE2D05"/>
    <w:rsid w:val="00CE5E10"/>
    <w:rsid w:val="00CF41E7"/>
    <w:rsid w:val="00CF4FA1"/>
    <w:rsid w:val="00CF7777"/>
    <w:rsid w:val="00D039C1"/>
    <w:rsid w:val="00D06787"/>
    <w:rsid w:val="00D076B2"/>
    <w:rsid w:val="00D17FDC"/>
    <w:rsid w:val="00D355FD"/>
    <w:rsid w:val="00D3652C"/>
    <w:rsid w:val="00D4038F"/>
    <w:rsid w:val="00D50990"/>
    <w:rsid w:val="00D6175F"/>
    <w:rsid w:val="00D61ACB"/>
    <w:rsid w:val="00D659BF"/>
    <w:rsid w:val="00D66F2D"/>
    <w:rsid w:val="00D72A4A"/>
    <w:rsid w:val="00D767B8"/>
    <w:rsid w:val="00D90F87"/>
    <w:rsid w:val="00D92DBE"/>
    <w:rsid w:val="00DA5B8A"/>
    <w:rsid w:val="00DB1424"/>
    <w:rsid w:val="00DC1505"/>
    <w:rsid w:val="00DC2031"/>
    <w:rsid w:val="00DD1048"/>
    <w:rsid w:val="00DD151E"/>
    <w:rsid w:val="00DD1842"/>
    <w:rsid w:val="00DD19EA"/>
    <w:rsid w:val="00DD4D45"/>
    <w:rsid w:val="00DD55C0"/>
    <w:rsid w:val="00DD5B9B"/>
    <w:rsid w:val="00DE0CF9"/>
    <w:rsid w:val="00DE478C"/>
    <w:rsid w:val="00DF0299"/>
    <w:rsid w:val="00DF7A71"/>
    <w:rsid w:val="00E01910"/>
    <w:rsid w:val="00E21F07"/>
    <w:rsid w:val="00E26D1D"/>
    <w:rsid w:val="00E30AF8"/>
    <w:rsid w:val="00E46B8B"/>
    <w:rsid w:val="00E478E2"/>
    <w:rsid w:val="00E533FD"/>
    <w:rsid w:val="00E612BD"/>
    <w:rsid w:val="00E64E78"/>
    <w:rsid w:val="00E67995"/>
    <w:rsid w:val="00E7173B"/>
    <w:rsid w:val="00E71F51"/>
    <w:rsid w:val="00E7222F"/>
    <w:rsid w:val="00E7584B"/>
    <w:rsid w:val="00E76194"/>
    <w:rsid w:val="00E763D3"/>
    <w:rsid w:val="00E803A7"/>
    <w:rsid w:val="00E81F9D"/>
    <w:rsid w:val="00E839A5"/>
    <w:rsid w:val="00E9035D"/>
    <w:rsid w:val="00E96A08"/>
    <w:rsid w:val="00E97E09"/>
    <w:rsid w:val="00EA1781"/>
    <w:rsid w:val="00EA331A"/>
    <w:rsid w:val="00EA346E"/>
    <w:rsid w:val="00EA35D6"/>
    <w:rsid w:val="00EA7FA7"/>
    <w:rsid w:val="00EB4BD0"/>
    <w:rsid w:val="00EB6B89"/>
    <w:rsid w:val="00EC25CA"/>
    <w:rsid w:val="00EC29B0"/>
    <w:rsid w:val="00EC2EAD"/>
    <w:rsid w:val="00EC3D97"/>
    <w:rsid w:val="00ED0DCE"/>
    <w:rsid w:val="00EF220D"/>
    <w:rsid w:val="00EF4CAE"/>
    <w:rsid w:val="00EF5268"/>
    <w:rsid w:val="00EF70F3"/>
    <w:rsid w:val="00EF764E"/>
    <w:rsid w:val="00EF7C52"/>
    <w:rsid w:val="00F02495"/>
    <w:rsid w:val="00F03CDD"/>
    <w:rsid w:val="00F06115"/>
    <w:rsid w:val="00F12488"/>
    <w:rsid w:val="00F165D5"/>
    <w:rsid w:val="00F16E9E"/>
    <w:rsid w:val="00F202E6"/>
    <w:rsid w:val="00F25A20"/>
    <w:rsid w:val="00F30728"/>
    <w:rsid w:val="00F3137F"/>
    <w:rsid w:val="00F427DD"/>
    <w:rsid w:val="00F435AD"/>
    <w:rsid w:val="00F442EE"/>
    <w:rsid w:val="00F447B7"/>
    <w:rsid w:val="00F55FBB"/>
    <w:rsid w:val="00F56BC3"/>
    <w:rsid w:val="00F56BD6"/>
    <w:rsid w:val="00F57872"/>
    <w:rsid w:val="00F663F9"/>
    <w:rsid w:val="00F70AF7"/>
    <w:rsid w:val="00F70CD0"/>
    <w:rsid w:val="00F81C17"/>
    <w:rsid w:val="00F84695"/>
    <w:rsid w:val="00F8496B"/>
    <w:rsid w:val="00F906B4"/>
    <w:rsid w:val="00F961B9"/>
    <w:rsid w:val="00FA0B5B"/>
    <w:rsid w:val="00FA62EA"/>
    <w:rsid w:val="00FA7238"/>
    <w:rsid w:val="00FA737E"/>
    <w:rsid w:val="00FA77A7"/>
    <w:rsid w:val="00FB0214"/>
    <w:rsid w:val="00FB6146"/>
    <w:rsid w:val="00FB7E94"/>
    <w:rsid w:val="00FC49ED"/>
    <w:rsid w:val="00FC786F"/>
    <w:rsid w:val="00FD492E"/>
    <w:rsid w:val="00FD719C"/>
    <w:rsid w:val="00FE6440"/>
    <w:rsid w:val="00FE78E8"/>
    <w:rsid w:val="00FF5381"/>
    <w:rsid w:val="00FF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7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2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1512</cp:revision>
  <dcterms:created xsi:type="dcterms:W3CDTF">2013-05-31T21:48:00Z</dcterms:created>
  <dcterms:modified xsi:type="dcterms:W3CDTF">2021-06-07T05:55:00Z</dcterms:modified>
</cp:coreProperties>
</file>