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15ABF" w14:textId="77777777" w:rsidR="00CA6349" w:rsidRPr="00503BD9" w:rsidRDefault="00CA6349" w:rsidP="00CA6349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14:paraId="534341EE" w14:textId="540BCFC6" w:rsidR="00CA6349" w:rsidRPr="00503BD9" w:rsidRDefault="00CA6349" w:rsidP="00CA6349">
      <w:pPr>
        <w:spacing w:before="240"/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 xml:space="preserve">IONIC </w:t>
      </w:r>
      <w:r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 xml:space="preserve">Questions &amp; Answers </w:t>
      </w:r>
      <w:bookmarkStart w:id="0" w:name="_GoBack"/>
      <w:bookmarkEnd w:id="0"/>
      <w:r w:rsidRPr="00503BD9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:</w:t>
      </w:r>
    </w:p>
    <w:p w14:paraId="56451A8E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 xml:space="preserve">1)How do you pass data from one view to other in ionic </w:t>
      </w:r>
      <w:proofErr w:type="gramStart"/>
      <w:r w:rsidRPr="00503BD9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applications ?</w:t>
      </w:r>
      <w:proofErr w:type="gramEnd"/>
    </w:p>
    <w:p w14:paraId="3418A449" w14:textId="77777777" w:rsidR="00CA6349" w:rsidRPr="00503BD9" w:rsidRDefault="00CA6349" w:rsidP="00CA6349">
      <w:pPr>
        <w:spacing w:before="24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Ionic uses AngularJS and UI-router. It means you can use Angular services or UI-router’s state </w:t>
      </w:r>
      <w:r w:rsidRPr="00503BD9">
        <w:rPr>
          <w:rFonts w:ascii="Arial" w:hAnsi="Arial" w:cs="Arial"/>
          <w:color w:val="303030"/>
          <w:sz w:val="27"/>
          <w:szCs w:val="27"/>
          <w:bdr w:val="single" w:sz="6" w:space="2" w:color="EEEEEE" w:frame="1"/>
          <w:shd w:val="clear" w:color="auto" w:fill="FFFFFC"/>
        </w:rPr>
        <w:t>resolve</w:t>
      </w: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 to pass data from one view to another. </w:t>
      </w:r>
    </w:p>
    <w:p w14:paraId="3063512C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284D8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 xml:space="preserve">2)How can you render a 2000 item list </w:t>
      </w:r>
      <w:proofErr w:type="spellStart"/>
      <w:proofErr w:type="gramStart"/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>inionic</w:t>
      </w:r>
      <w:proofErr w:type="spellEnd"/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 xml:space="preserve"> ,without</w:t>
      </w:r>
      <w:proofErr w:type="gramEnd"/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 xml:space="preserve"> affecting scroll performance ?</w:t>
      </w:r>
      <w:r w:rsidRPr="00503BD9">
        <w:rPr>
          <w:rFonts w:ascii="Arial" w:hAnsi="Arial" w:cs="Arial"/>
          <w:b/>
          <w:color w:val="284D81"/>
          <w:sz w:val="27"/>
          <w:szCs w:val="27"/>
          <w:shd w:val="clear" w:color="auto" w:fill="FFFFFF"/>
        </w:rPr>
        <w:t xml:space="preserve"> </w:t>
      </w:r>
    </w:p>
    <w:p w14:paraId="6D2DD7DA" w14:textId="77777777" w:rsidR="00CA6349" w:rsidRPr="00503BD9" w:rsidRDefault="00CA6349" w:rsidP="00CA6349">
      <w:pPr>
        <w:spacing w:before="24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Ionic provides a </w:t>
      </w:r>
      <w:r w:rsidRPr="00503BD9">
        <w:rPr>
          <w:rFonts w:ascii="Arial" w:hAnsi="Arial" w:cs="Arial"/>
          <w:color w:val="303030"/>
          <w:sz w:val="27"/>
          <w:szCs w:val="27"/>
          <w:bdr w:val="single" w:sz="6" w:space="2" w:color="EEEEEE" w:frame="1"/>
          <w:shd w:val="clear" w:color="auto" w:fill="FFFFFC"/>
        </w:rPr>
        <w:t>collection-repeat</w:t>
      </w: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 directive that renders only visible items in the DOM. So even if the list is huge, like 5000 in our example, only items visible in a viewport are rendered.</w:t>
      </w:r>
    </w:p>
    <w:p w14:paraId="12BEC25B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 xml:space="preserve">3)what is the advantage of caching the views in ionic </w:t>
      </w:r>
      <w:proofErr w:type="gramStart"/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>apps ?</w:t>
      </w:r>
      <w:proofErr w:type="gramEnd"/>
    </w:p>
    <w:p w14:paraId="3B32CFC9" w14:textId="77777777" w:rsidR="00CA6349" w:rsidRPr="00503BD9" w:rsidRDefault="00CA6349" w:rsidP="00CA6349">
      <w:pPr>
        <w:spacing w:before="24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Ionic provides platform classes: when the application is loaded, Ionic adds CSS classes to the </w:t>
      </w:r>
      <w:r w:rsidRPr="00503BD9">
        <w:rPr>
          <w:rFonts w:ascii="Arial" w:hAnsi="Arial" w:cs="Arial"/>
          <w:color w:val="303030"/>
          <w:sz w:val="27"/>
          <w:szCs w:val="27"/>
          <w:bdr w:val="single" w:sz="6" w:space="2" w:color="EEEEEE" w:frame="1"/>
          <w:shd w:val="clear" w:color="auto" w:fill="FFFFFC"/>
        </w:rPr>
        <w:t>&lt;body&gt;</w:t>
      </w: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 tag.</w:t>
      </w:r>
    </w:p>
    <w:p w14:paraId="275A2ABD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 xml:space="preserve">4)What is ionic </w:t>
      </w:r>
      <w:proofErr w:type="gramStart"/>
      <w:r w:rsidRPr="00503BD9">
        <w:rPr>
          <w:rFonts w:ascii="Arial" w:hAnsi="Arial" w:cs="Arial"/>
          <w:b/>
          <w:color w:val="303030"/>
          <w:sz w:val="27"/>
          <w:szCs w:val="27"/>
          <w:shd w:val="clear" w:color="auto" w:fill="FFFFFF"/>
        </w:rPr>
        <w:t>build ?</w:t>
      </w:r>
      <w:proofErr w:type="gramEnd"/>
    </w:p>
    <w:p w14:paraId="49264A89" w14:textId="77777777" w:rsidR="00CA6349" w:rsidRPr="00503BD9" w:rsidRDefault="00CA6349" w:rsidP="00CA6349">
      <w:pPr>
        <w:spacing w:before="24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 Ionic build also does this, but also builds the app’s source code so that it can be run on a simulator/emulator or a device.</w:t>
      </w:r>
    </w:p>
    <w:p w14:paraId="5D06343F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 xml:space="preserve">5) What is ionic </w:t>
      </w:r>
      <w:proofErr w:type="gramStart"/>
      <w:r w:rsidRPr="00503BD9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prepare ?</w:t>
      </w:r>
      <w:proofErr w:type="gramEnd"/>
    </w:p>
    <w:p w14:paraId="520F43DB" w14:textId="77777777" w:rsidR="00CA6349" w:rsidRPr="00503BD9" w:rsidRDefault="00CA6349" w:rsidP="00CA6349">
      <w:pPr>
        <w:spacing w:before="24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03030"/>
          <w:sz w:val="27"/>
          <w:szCs w:val="27"/>
          <w:shd w:val="clear" w:color="auto" w:fill="FFFFFF"/>
        </w:rPr>
        <w:t>Ionic prepare copies all files from the www folder into the target platform’s www folder.</w:t>
      </w:r>
    </w:p>
    <w:p w14:paraId="2EAB02C6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sz w:val="27"/>
          <w:szCs w:val="27"/>
        </w:rPr>
        <w:t xml:space="preserve">6)How Can You Detect A Platform (android Or </w:t>
      </w:r>
      <w:proofErr w:type="spellStart"/>
      <w:r w:rsidRPr="00503BD9">
        <w:rPr>
          <w:rStyle w:val="Strong"/>
          <w:rFonts w:ascii="Arial" w:hAnsi="Arial" w:cs="Arial"/>
          <w:sz w:val="27"/>
          <w:szCs w:val="27"/>
        </w:rPr>
        <w:t>Ios</w:t>
      </w:r>
      <w:proofErr w:type="spellEnd"/>
      <w:r w:rsidRPr="00503BD9">
        <w:rPr>
          <w:rStyle w:val="Strong"/>
          <w:rFonts w:ascii="Arial" w:hAnsi="Arial" w:cs="Arial"/>
          <w:sz w:val="27"/>
          <w:szCs w:val="27"/>
        </w:rPr>
        <w:t xml:space="preserve">) At Runtime </w:t>
      </w:r>
      <w:proofErr w:type="gramStart"/>
      <w:r w:rsidRPr="00503BD9">
        <w:rPr>
          <w:rStyle w:val="Strong"/>
          <w:rFonts w:ascii="Arial" w:hAnsi="Arial" w:cs="Arial"/>
          <w:sz w:val="27"/>
          <w:szCs w:val="27"/>
        </w:rPr>
        <w:t>In</w:t>
      </w:r>
      <w:proofErr w:type="gramEnd"/>
      <w:r w:rsidRPr="00503BD9">
        <w:rPr>
          <w:rStyle w:val="Strong"/>
          <w:rFonts w:ascii="Arial" w:hAnsi="Arial" w:cs="Arial"/>
          <w:sz w:val="27"/>
          <w:szCs w:val="27"/>
        </w:rPr>
        <w:t xml:space="preserve"> Ionic Application?</w:t>
      </w:r>
    </w:p>
    <w:p w14:paraId="71963414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z w:val="27"/>
          <w:szCs w:val="27"/>
        </w:rPr>
        <w:br/>
      </w: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Ionic provides platform classes: when the application is loaded, Ionic adds CSS classes to the &lt;body&gt; tag. For example, on iOS devices, Ionic adds platform-</w:t>
      </w:r>
      <w:proofErr w:type="spellStart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ios</w:t>
      </w:r>
      <w:proofErr w:type="spellEnd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 to &lt;body&gt; tag.</w:t>
      </w:r>
    </w:p>
    <w:p w14:paraId="2A58CE6A" w14:textId="77777777" w:rsidR="00CA6349" w:rsidRPr="00503BD9" w:rsidRDefault="00CA6349" w:rsidP="00CA6349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14:paraId="2BF388C2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sz w:val="27"/>
          <w:szCs w:val="27"/>
        </w:rPr>
        <w:lastRenderedPageBreak/>
        <w:t>7) How Can You Test Ionic Applications?</w:t>
      </w:r>
    </w:p>
    <w:p w14:paraId="38D2428F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z w:val="27"/>
          <w:szCs w:val="27"/>
        </w:rPr>
        <w:br/>
      </w: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Ionic applications are built using AngularJS. Angular has a rich set of test libraries and frameworks such as Jasmine and Karma test runner.</w:t>
      </w:r>
    </w:p>
    <w:p w14:paraId="755037BF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sz w:val="27"/>
          <w:szCs w:val="27"/>
        </w:rPr>
        <w:t>8) What Is Ionic Framework?</w:t>
      </w:r>
    </w:p>
    <w:p w14:paraId="21778563" w14:textId="77777777" w:rsidR="00CA634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ic</w:t>
      </w:r>
      <w:proofErr w:type="spellEnd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a Cordova or </w:t>
      </w:r>
      <w:proofErr w:type="spellStart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Phonegap</w:t>
      </w:r>
      <w:proofErr w:type="spellEnd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based framework that allows you to build cross-platform applications for android, </w:t>
      </w:r>
      <w:proofErr w:type="spellStart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ios</w:t>
      </w:r>
      <w:proofErr w:type="spellEnd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windows or basically any other platform that </w:t>
      </w:r>
      <w:proofErr w:type="spellStart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Phonegap</w:t>
      </w:r>
      <w:proofErr w:type="spellEnd"/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supports.</w:t>
      </w:r>
    </w:p>
    <w:p w14:paraId="0144E921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BB05960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sz w:val="27"/>
          <w:szCs w:val="27"/>
        </w:rPr>
        <w:t xml:space="preserve">9) What is Ionic </w:t>
      </w:r>
      <w:proofErr w:type="gramStart"/>
      <w:r w:rsidRPr="00503BD9">
        <w:rPr>
          <w:rStyle w:val="Strong"/>
          <w:rFonts w:ascii="Arial" w:hAnsi="Arial" w:cs="Arial"/>
          <w:sz w:val="27"/>
          <w:szCs w:val="27"/>
        </w:rPr>
        <w:t>Polymerization ?</w:t>
      </w:r>
      <w:proofErr w:type="gramEnd"/>
    </w:p>
    <w:p w14:paraId="47618F2B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A chain of polymerization where active centers are ions is known as ionic polymerization.</w:t>
      </w:r>
    </w:p>
    <w:p w14:paraId="04BE3B04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0EACC7E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sz w:val="27"/>
          <w:szCs w:val="27"/>
        </w:rPr>
        <w:t>10) What is Free-radical Polymerization?</w:t>
      </w:r>
    </w:p>
    <w:p w14:paraId="1AB3AE8E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z w:val="27"/>
          <w:szCs w:val="27"/>
        </w:rPr>
      </w:pP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 the building blocks are the free radicals which form polymer chains.</w:t>
      </w:r>
    </w:p>
    <w:p w14:paraId="7A3C3A93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3A0140F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Node Js Question &amp; </w:t>
      </w:r>
      <w:proofErr w:type="gramStart"/>
      <w:r w:rsidRPr="00503BD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Answers :</w:t>
      </w:r>
      <w:proofErr w:type="gramEnd"/>
    </w:p>
    <w:p w14:paraId="5F2E6AA0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>1)What is Node.js?</w:t>
      </w:r>
    </w:p>
    <w:p w14:paraId="12BD5A9D" w14:textId="77777777" w:rsidR="00CA6349" w:rsidRDefault="00CA6349" w:rsidP="00CA6349">
      <w:pPr>
        <w:spacing w:before="240"/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 xml:space="preserve">Node.js is a </w:t>
      </w:r>
      <w:proofErr w:type="gramStart"/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>server side</w:t>
      </w:r>
      <w:proofErr w:type="gramEnd"/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 xml:space="preserve"> scripting based on Google’s V8 JavaScript engine.</w:t>
      </w:r>
    </w:p>
    <w:p w14:paraId="0549EE63" w14:textId="77777777" w:rsidR="00CA6349" w:rsidRPr="00503BD9" w:rsidRDefault="00CA6349" w:rsidP="00CA6349">
      <w:pPr>
        <w:spacing w:before="240"/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</w:pPr>
    </w:p>
    <w:p w14:paraId="004B0C08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>2)What are the features of Node.js?</w:t>
      </w:r>
    </w:p>
    <w:p w14:paraId="5A194DFF" w14:textId="77777777" w:rsidR="00CA6349" w:rsidRPr="00503BD9" w:rsidRDefault="00CA6349" w:rsidP="00CA6349">
      <w:pPr>
        <w:spacing w:before="240"/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>Node.js is a single-threaded but highly scalable system that utilizes JavaScript as its scripting language. It uses asynchronous, event-driven I/O instead of separate processes or threads.</w:t>
      </w:r>
    </w:p>
    <w:p w14:paraId="17D2073B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>3)What are the functionalities of NPM in Node.js?</w:t>
      </w:r>
    </w:p>
    <w:p w14:paraId="6F6C3141" w14:textId="77777777" w:rsidR="00CA6349" w:rsidRPr="00135428" w:rsidRDefault="00CA6349" w:rsidP="00CA63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pacing w:val="8"/>
          <w:sz w:val="27"/>
          <w:szCs w:val="27"/>
          <w:lang w:eastAsia="en-US"/>
        </w:rPr>
      </w:pPr>
      <w:r w:rsidRPr="00135428">
        <w:rPr>
          <w:rFonts w:ascii="Arial" w:eastAsia="Times New Roman" w:hAnsi="Arial" w:cs="Arial"/>
          <w:color w:val="333333"/>
          <w:spacing w:val="8"/>
          <w:sz w:val="27"/>
          <w:szCs w:val="27"/>
          <w:lang w:eastAsia="en-US"/>
        </w:rPr>
        <w:t>Online repository for Node.js packages</w:t>
      </w:r>
    </w:p>
    <w:p w14:paraId="24AA8E1D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 xml:space="preserve">4)What is </w:t>
      </w:r>
      <w:proofErr w:type="gramStart"/>
      <w:r w:rsidRPr="00503BD9"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>Ajax ?</w:t>
      </w:r>
      <w:proofErr w:type="gramEnd"/>
    </w:p>
    <w:p w14:paraId="3E1ABFFC" w14:textId="77777777" w:rsidR="00CA6349" w:rsidRPr="00503BD9" w:rsidRDefault="00CA6349" w:rsidP="00CA6349">
      <w:pPr>
        <w:spacing w:before="240"/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 xml:space="preserve">Ajax is primarily designed for dynamically updating a </w:t>
      </w:r>
      <w:proofErr w:type="gramStart"/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>particular section</w:t>
      </w:r>
      <w:proofErr w:type="gramEnd"/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 xml:space="preserve"> of a page’s content, without having to update the entire page. </w:t>
      </w:r>
    </w:p>
    <w:p w14:paraId="2343EB09" w14:textId="77777777" w:rsidR="00CA6349" w:rsidRPr="00503BD9" w:rsidRDefault="00CA6349" w:rsidP="00CA6349">
      <w:pPr>
        <w:spacing w:before="240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>5)What is chaining in Node.js.</w:t>
      </w:r>
    </w:p>
    <w:p w14:paraId="7F9C6C7E" w14:textId="77777777" w:rsidR="00CA6349" w:rsidRPr="00503BD9" w:rsidRDefault="00CA6349" w:rsidP="00CA6349">
      <w:pPr>
        <w:spacing w:before="240"/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33333"/>
          <w:spacing w:val="8"/>
          <w:sz w:val="27"/>
          <w:szCs w:val="27"/>
          <w:shd w:val="clear" w:color="auto" w:fill="FFFFFF"/>
        </w:rPr>
        <w:t>Chaining is a mechanism whereby the output of one stream is connected to another stream creating a chain of multiple stream operations.</w:t>
      </w:r>
    </w:p>
    <w:p w14:paraId="2EFB0EC4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6)What is Event-driven programming?</w:t>
      </w:r>
    </w:p>
    <w:p w14:paraId="70724BBE" w14:textId="77777777" w:rsidR="00CA6349" w:rsidRPr="00503BD9" w:rsidRDefault="00CA6349" w:rsidP="00CA6349">
      <w:pPr>
        <w:spacing w:before="240"/>
        <w:rPr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>Event-driven programming is building our application based on and respond to events.</w:t>
      </w:r>
    </w:p>
    <w:p w14:paraId="6BD0B05B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7)What is </w:t>
      </w:r>
      <w:r w:rsidRPr="00503BD9">
        <w:rPr>
          <w:rStyle w:val="Emphasis"/>
          <w:rFonts w:ascii="Arial" w:hAnsi="Arial" w:cs="Arial"/>
          <w:b/>
          <w:bCs/>
          <w:spacing w:val="-1"/>
          <w:sz w:val="27"/>
          <w:szCs w:val="27"/>
          <w:shd w:val="clear" w:color="auto" w:fill="FFFFFF"/>
        </w:rPr>
        <w:t>Event loop</w:t>
      </w:r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 in Node.js work?</w:t>
      </w:r>
    </w:p>
    <w:p w14:paraId="400A8879" w14:textId="77777777" w:rsidR="00CA6349" w:rsidRPr="00503BD9" w:rsidRDefault="00CA6349" w:rsidP="00CA6349">
      <w:pPr>
        <w:spacing w:before="240"/>
        <w:rPr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>The </w:t>
      </w:r>
      <w:r w:rsidRPr="00503BD9">
        <w:rPr>
          <w:rStyle w:val="Emphasis"/>
          <w:rFonts w:ascii="Arial" w:hAnsi="Arial" w:cs="Arial"/>
          <w:spacing w:val="-1"/>
          <w:sz w:val="27"/>
          <w:szCs w:val="27"/>
          <w:shd w:val="clear" w:color="auto" w:fill="FFFFFF"/>
        </w:rPr>
        <w:t>Event loop</w:t>
      </w:r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> handles all async callbacks. Node.js (or JavaScript) is a single-threaded, event-driven language</w:t>
      </w:r>
    </w:p>
    <w:p w14:paraId="6F2255B5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8)What is REPL in Node.js?</w:t>
      </w:r>
    </w:p>
    <w:p w14:paraId="133EF319" w14:textId="77777777" w:rsidR="00CA6349" w:rsidRPr="00503BD9" w:rsidRDefault="00CA6349" w:rsidP="00CA6349">
      <w:pPr>
        <w:spacing w:before="240"/>
        <w:rPr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>REPL means Read-Eval-Print-Loop. It is a virtual environment that comes with Node.js.</w:t>
      </w:r>
    </w:p>
    <w:p w14:paraId="7100C0C0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9)What is the purpose of </w:t>
      </w:r>
      <w:proofErr w:type="spellStart"/>
      <w:proofErr w:type="gramStart"/>
      <w:r w:rsidRPr="00503BD9">
        <w:rPr>
          <w:rStyle w:val="Strong"/>
          <w:rFonts w:ascii="Arial" w:hAnsi="Arial" w:cs="Arial"/>
          <w:spacing w:val="-1"/>
          <w:sz w:val="27"/>
          <w:szCs w:val="27"/>
        </w:rPr>
        <w:t>module.exports</w:t>
      </w:r>
      <w:proofErr w:type="spellEnd"/>
      <w:proofErr w:type="gramEnd"/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 in Node.js?</w:t>
      </w:r>
    </w:p>
    <w:p w14:paraId="44EF6835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>A module encapsulates related code into a single unit of code.</w:t>
      </w:r>
    </w:p>
    <w:p w14:paraId="2F7D86CE" w14:textId="77777777" w:rsidR="00CA6349" w:rsidRPr="00503BD9" w:rsidRDefault="00CA6349" w:rsidP="00CA6349">
      <w:pPr>
        <w:spacing w:before="240"/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spacing w:val="-1"/>
          <w:sz w:val="27"/>
          <w:szCs w:val="27"/>
          <w:shd w:val="clear" w:color="auto" w:fill="FFFFFF"/>
        </w:rPr>
        <w:t>10)What is Tracing in Node.js?</w:t>
      </w:r>
    </w:p>
    <w:p w14:paraId="7DA96699" w14:textId="77777777" w:rsidR="00CA6349" w:rsidRPr="00503BD9" w:rsidRDefault="00CA6349" w:rsidP="00CA6349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Tracing provides a mechanism to collect tracing information generated by V8, Node core and </w:t>
      </w:r>
      <w:proofErr w:type="spellStart"/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>userspace</w:t>
      </w:r>
      <w:proofErr w:type="spellEnd"/>
      <w:r w:rsidRPr="00503BD9">
        <w:rPr>
          <w:rFonts w:ascii="Arial" w:hAnsi="Arial" w:cs="Arial"/>
          <w:spacing w:val="-1"/>
          <w:sz w:val="27"/>
          <w:szCs w:val="27"/>
          <w:shd w:val="clear" w:color="auto" w:fill="FFFFFF"/>
        </w:rPr>
        <w:t xml:space="preserve"> code in a log file.</w:t>
      </w:r>
    </w:p>
    <w:p w14:paraId="2A49A500" w14:textId="77777777" w:rsidR="00C7782C" w:rsidRDefault="00CA6349"/>
    <w:sectPr w:rsidR="00C7782C" w:rsidSect="00855982">
      <w:footerReference w:type="default" r:id="rId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1ECA6" w14:textId="77777777" w:rsidR="00855982" w:rsidRDefault="00CA63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94"/>
    <w:rsid w:val="0031248D"/>
    <w:rsid w:val="004A0294"/>
    <w:rsid w:val="009813EF"/>
    <w:rsid w:val="00C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F4A5"/>
  <w15:chartTrackingRefBased/>
  <w15:docId w15:val="{89889C4E-2A72-4477-BB0B-B3FE23C7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34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A634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49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CA6349"/>
    <w:rPr>
      <w:b/>
      <w:bCs/>
    </w:rPr>
  </w:style>
  <w:style w:type="character" w:styleId="Emphasis">
    <w:name w:val="Emphasis"/>
    <w:basedOn w:val="DefaultParagraphFont"/>
    <w:uiPriority w:val="20"/>
    <w:qFormat/>
    <w:rsid w:val="00CA6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Ravella</dc:creator>
  <cp:keywords/>
  <dc:description/>
  <cp:lastModifiedBy>Jaya Prakash Ravella</cp:lastModifiedBy>
  <cp:revision>2</cp:revision>
  <dcterms:created xsi:type="dcterms:W3CDTF">2018-09-29T02:46:00Z</dcterms:created>
  <dcterms:modified xsi:type="dcterms:W3CDTF">2018-09-29T02:46:00Z</dcterms:modified>
</cp:coreProperties>
</file>