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B6D77" w14:textId="663C70FB" w:rsidR="00655965" w:rsidRDefault="00B10E2E" w:rsidP="00B10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SORCE CODE:</w:t>
      </w:r>
    </w:p>
    <w:p w14:paraId="2CC04946" w14:textId="77777777" w:rsidR="00E93583" w:rsidRDefault="00E93583" w:rsidP="00B10E2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44D66F" w14:textId="229D152F" w:rsidR="00B10E2E" w:rsidRDefault="00B10E2E" w:rsidP="00B10E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Userside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73B42">
        <w:rPr>
          <w:rFonts w:ascii="Times New Roman" w:hAnsi="Times New Roman" w:cs="Times New Roman"/>
          <w:b/>
          <w:bCs/>
          <w:sz w:val="24"/>
          <w:szCs w:val="24"/>
        </w:rPr>
        <w:t>views:</w:t>
      </w:r>
    </w:p>
    <w:p w14:paraId="1A09930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alias</w:t>
      </w:r>
    </w:p>
    <w:p w14:paraId="7C5A85F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>from turtle import distance, speed</w:t>
      </w:r>
    </w:p>
    <w:p w14:paraId="37D1B8A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14:paraId="03A4F45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6A3EB77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03117F31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render,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14:paraId="5149334C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0041C2C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users.utility.process_ml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Algorithms</w:t>
      </w:r>
    </w:p>
    <w:p w14:paraId="75DB1B4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1B310D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D9B103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fuelconsumption</w:t>
      </w:r>
      <w:proofErr w:type="spellEnd"/>
    </w:p>
    <w:p w14:paraId="40C988F6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0E9818C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.forms 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</w:p>
    <w:p w14:paraId="7BFAD10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.models 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UserRegistrationModel</w:t>
      </w:r>
      <w:proofErr w:type="spellEnd"/>
    </w:p>
    <w:p w14:paraId="60329BE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users.utility.process_ml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Algorithms</w:t>
      </w:r>
    </w:p>
    <w:p w14:paraId="10934E47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E2EA21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5E0DB50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>algo = Algorithms()</w:t>
      </w:r>
    </w:p>
    <w:p w14:paraId="4EE5E76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64EBB79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41EF96F1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1F7E6907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4F900457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UserRegisterActions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63034C6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1097F51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form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30A2917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():</w:t>
      </w:r>
    </w:p>
    <w:p w14:paraId="67B2F30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print('Data is Valid')</w:t>
      </w:r>
    </w:p>
    <w:p w14:paraId="5721E586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4A6F364C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(request, 'You have been successfully registered')</w:t>
      </w:r>
    </w:p>
    <w:p w14:paraId="2782DBA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form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62323C0F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return render(request, 'UserRegistrations.html', {'form': form})</w:t>
      </w:r>
    </w:p>
    <w:p w14:paraId="3C36FED7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24DB4D7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(request, 'Email or Mobile Already Existed')</w:t>
      </w:r>
    </w:p>
    <w:p w14:paraId="0C3742B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print("Invalid form")</w:t>
      </w:r>
    </w:p>
    <w:p w14:paraId="3F065B3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71E526F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form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7F13B19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'UserRegistrations.html', {'form': form})</w:t>
      </w:r>
    </w:p>
    <w:p w14:paraId="3191813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3617093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2CC8CAC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UserLoginCheck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2E18520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760F4AD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')</w:t>
      </w:r>
    </w:p>
    <w:p w14:paraId="43B7808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')</w:t>
      </w:r>
    </w:p>
    <w:p w14:paraId="71C9EA0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lastRenderedPageBreak/>
        <w:t xml:space="preserve">        print("Login ID = ",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' Password = ',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6A249AA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try:</w:t>
      </w:r>
    </w:p>
    <w:p w14:paraId="194D35C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check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UserRegistrationModel.objects.get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</w:p>
    <w:p w14:paraId="4214257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password=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19ED7BA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status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check.status</w:t>
      </w:r>
      <w:proofErr w:type="spellEnd"/>
    </w:p>
    <w:p w14:paraId="46AE7FF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print('Status is = ', status)</w:t>
      </w:r>
    </w:p>
    <w:p w14:paraId="2F6F80E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if status == "activated":</w:t>
      </w:r>
    </w:p>
    <w:p w14:paraId="63B08F1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['id'] = check.id</w:t>
      </w:r>
    </w:p>
    <w:p w14:paraId="076DF3D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loggeduser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'] = check.name</w:t>
      </w:r>
    </w:p>
    <w:p w14:paraId="202F74F1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p w14:paraId="57A5F72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['email']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check.email</w:t>
      </w:r>
      <w:proofErr w:type="spellEnd"/>
    </w:p>
    <w:p w14:paraId="15065B9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print("User id At", check.id, status)</w:t>
      </w:r>
    </w:p>
    <w:p w14:paraId="2FF4AF4F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return render(request, 'users/UserHomePage.html', {})</w:t>
      </w:r>
    </w:p>
    <w:p w14:paraId="58F6426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7A5EB8B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(request, 'Your Account Not at activated')</w:t>
      </w:r>
    </w:p>
    <w:p w14:paraId="1EE241D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return render(request, 'UserLogin.html')</w:t>
      </w:r>
    </w:p>
    <w:p w14:paraId="6905AA67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except Exception as e:</w:t>
      </w:r>
    </w:p>
    <w:p w14:paraId="1967199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print('Exception is ', str(e))</w:t>
      </w:r>
    </w:p>
    <w:p w14:paraId="234CBBF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pass</w:t>
      </w:r>
    </w:p>
    <w:p w14:paraId="51D31ECF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(request, 'Invalid Login id and password')</w:t>
      </w:r>
    </w:p>
    <w:p w14:paraId="2B51DA9F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'UserLogin.html', {})</w:t>
      </w:r>
    </w:p>
    <w:p w14:paraId="7E3CBD0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B2DC43C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25CE1F4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6F925C1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5CE3461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'users/UserHomePage.html', {})</w:t>
      </w:r>
    </w:p>
    <w:p w14:paraId="16044CC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3E031EA7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18BBBFC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>def prediction(request):</w:t>
      </w:r>
    </w:p>
    <w:p w14:paraId="75B8868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430E28C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113F79F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import pandas as pd</w:t>
      </w:r>
    </w:p>
    <w:p w14:paraId="4B36D57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settings</w:t>
      </w:r>
    </w:p>
    <w:p w14:paraId="11A917AC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1EFDCD3F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distance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("distance")</w:t>
      </w:r>
    </w:p>
    <w:p w14:paraId="09B7A05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speed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("speed")</w:t>
      </w:r>
    </w:p>
    <w:p w14:paraId="648FC54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change_in_kineticenergy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change_in_kineticenergy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")</w:t>
      </w:r>
    </w:p>
    <w:p w14:paraId="7A904F8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change_in_potentialenergy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</w:p>
    <w:p w14:paraId="0D477E8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"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change_in_potentialenergy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")</w:t>
      </w:r>
    </w:p>
    <w:p w14:paraId="0ACDD96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weight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("weight")</w:t>
      </w:r>
    </w:p>
    <w:p w14:paraId="1619645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672BFC81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path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settings.MEDIA_ROOT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+ "\\" + "fuel_supervised_csv.csv"</w:t>
      </w:r>
    </w:p>
    <w:p w14:paraId="1D82CDF6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data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(path)</w:t>
      </w:r>
    </w:p>
    <w:p w14:paraId="3E241BD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0A4C561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[:, 1:]</w:t>
      </w:r>
    </w:p>
    <w:p w14:paraId="2D90053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y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data.iloc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[:, 0]</w:t>
      </w:r>
    </w:p>
    <w:p w14:paraId="09255D7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lastRenderedPageBreak/>
        <w:t xml:space="preserve">        x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(x)</w:t>
      </w:r>
    </w:p>
    <w:p w14:paraId="7980289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x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x.fillna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x.mean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())</w:t>
      </w:r>
    </w:p>
    <w:p w14:paraId="44A26B8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2603A39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74A6816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</w:p>
    <w:p w14:paraId="32BF788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x, y,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=1)</w:t>
      </w:r>
    </w:p>
    <w:p w14:paraId="767FB5B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# 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1C6B5C8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5DC8F36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sc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012F23F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0882A6C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#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sc.fit_transform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1743D13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1FBD280C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36B60B0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D198EC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from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sklearn.tree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</w:p>
    <w:p w14:paraId="03E4464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dt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DecisionTreeRegressor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6769535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[distance, speed,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change_in_kineticenergy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</w:t>
      </w:r>
    </w:p>
    <w:p w14:paraId="4EAED00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change_in_potentialenergy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weight]</w:t>
      </w:r>
    </w:p>
    <w:p w14:paraId="236FAFE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0EBCFBF4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#test_set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data.drop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(['Yield'], axis=1)</w:t>
      </w:r>
    </w:p>
    <w:p w14:paraId="031A85D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dt.fit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2B8DB73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print('x train:',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76BB7E1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print('y train:',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11E154E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#test_set = list(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np.float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_(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))</w:t>
      </w:r>
    </w:p>
    <w:p w14:paraId="0C8226D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dt.predict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test_set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])</w:t>
      </w:r>
    </w:p>
    <w:p w14:paraId="7817C2B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print('y pred:',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4294E4E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    return render(request, 'users/prediction.html', {'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})</w:t>
      </w:r>
    </w:p>
    <w:p w14:paraId="651F563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E3AD74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'users/prediction.html')</w:t>
      </w:r>
    </w:p>
    <w:p w14:paraId="32612565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53E4578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9FDB21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14A658C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r2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algo.random_forest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4CA983B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1E2EFC1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0B8ACF5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print("r2:", r2)</w:t>
      </w:r>
    </w:p>
    <w:p w14:paraId="673FDD51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"users/RF.html", {'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'r2': r2})</w:t>
      </w:r>
    </w:p>
    <w:p w14:paraId="181A618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471CC14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35307C7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Gradiant_Boosting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2023C4B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r2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algo.Gradiant_Boosting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173F428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mea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70E813E6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print("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:",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)</w:t>
      </w:r>
    </w:p>
    <w:p w14:paraId="12505D1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print("r2:", r2)</w:t>
      </w:r>
    </w:p>
    <w:p w14:paraId="3010CD1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"users/GF.html", {'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'r2': r2})</w:t>
      </w:r>
    </w:p>
    <w:p w14:paraId="0F97F379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53642AD1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44CB872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4F0D3E08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, r2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algo.svm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4A11A8B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"users/svm.html", {'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, 'r2': r2})</w:t>
      </w:r>
    </w:p>
    <w:p w14:paraId="2281B52B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650FF9CD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30EF1CBE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(request):</w:t>
      </w:r>
    </w:p>
    <w:p w14:paraId="602E74BF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p w14:paraId="7141A76A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history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algo.DeepLearning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()</w:t>
      </w:r>
    </w:p>
    <w:p w14:paraId="7EC07A26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print('-'*100)</w:t>
      </w:r>
    </w:p>
    <w:p w14:paraId="391B12B2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']</w:t>
      </w:r>
    </w:p>
    <w:p w14:paraId="5EA8F920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']</w:t>
      </w:r>
    </w:p>
    <w:p w14:paraId="136A1EE3" w14:textId="77777777" w:rsidR="00923478" w:rsidRPr="00923478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history.history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'])</w:t>
      </w:r>
    </w:p>
    <w:p w14:paraId="34606778" w14:textId="692FB145" w:rsidR="00D73B42" w:rsidRDefault="00923478" w:rsidP="00923478">
      <w:pPr>
        <w:rPr>
          <w:rFonts w:ascii="Times New Roman" w:hAnsi="Times New Roman" w:cs="Times New Roman"/>
          <w:sz w:val="24"/>
          <w:szCs w:val="24"/>
        </w:rPr>
      </w:pPr>
      <w:r w:rsidRPr="00923478">
        <w:rPr>
          <w:rFonts w:ascii="Times New Roman" w:hAnsi="Times New Roman" w:cs="Times New Roman"/>
          <w:sz w:val="24"/>
          <w:szCs w:val="24"/>
        </w:rPr>
        <w:t xml:space="preserve">    return render(request, "users/cnn.html", {'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[-1], '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923478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23478">
        <w:rPr>
          <w:rFonts w:ascii="Times New Roman" w:hAnsi="Times New Roman" w:cs="Times New Roman"/>
          <w:sz w:val="24"/>
          <w:szCs w:val="24"/>
        </w:rPr>
        <w:t>[-1]})</w:t>
      </w:r>
    </w:p>
    <w:p w14:paraId="4588BD4B" w14:textId="41561A73" w:rsidR="00B812AB" w:rsidRDefault="00B812AB" w:rsidP="009234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Pr="00B812AB">
        <w:rPr>
          <w:rFonts w:ascii="Times New Roman" w:hAnsi="Times New Roman" w:cs="Times New Roman"/>
          <w:b/>
          <w:bCs/>
          <w:sz w:val="28"/>
          <w:szCs w:val="28"/>
        </w:rPr>
        <w:t>ase.html:</w:t>
      </w:r>
    </w:p>
    <w:p w14:paraId="23A4FD33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>{% load static %}</w:t>
      </w:r>
    </w:p>
    <w:p w14:paraId="0B9263C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A0A5908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"&gt;</w:t>
      </w:r>
    </w:p>
    <w:p w14:paraId="4A0640ED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&lt;head&gt;</w:t>
      </w:r>
    </w:p>
    <w:p w14:paraId="6CF5A6B3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&lt;meta charset="utf-8"&gt;</w:t>
      </w:r>
    </w:p>
    <w:p w14:paraId="270922BB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&lt;title&gt;A Machine Learning Model for Average Fuel Consumption in Heavy Vehicles&lt;/title&gt;</w:t>
      </w:r>
    </w:p>
    <w:p w14:paraId="2486239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&lt;meta content="width=device-width, initial-scale=1.0" name="viewport"&gt;</w:t>
      </w:r>
    </w:p>
    <w:p w14:paraId="491058E2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&lt;meta content="Free Website Template" name="keywords"&gt;</w:t>
      </w:r>
    </w:p>
    <w:p w14:paraId="132EA7B4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&lt;meta content="Free Website Template" name="description"&gt; </w:t>
      </w:r>
    </w:p>
    <w:p w14:paraId="7FE45072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/favicon.ico' %}"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="icon"&gt; </w:t>
      </w:r>
    </w:p>
    <w:p w14:paraId="74EF1E1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href="https://fonts.googleapis.com/css2?family=Open+Sans:wght@300;400;600;700;800&amp;display=swap"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14637D1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href="https://stackpath.bootstrapcdn.com/bootstrap/4.4.1/css/bootstrap.min.css"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47C23EC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href="https://cdnjs.cloudflare.com/ajax/libs/font-awesome/5.10.0/css/all.min.css"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01F05D2D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="{% static 'lib/animate/animate.min.css' %}"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7D332FE1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'lib/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owlcarousel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/owl.carousel.min.css' %}"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2FC0D53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'lib/lightbox/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/lightbox.min.css' %}"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13C0369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&lt;link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/style.css' %}"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="stylesheet"&gt;</w:t>
      </w:r>
    </w:p>
    <w:p w14:paraId="4FFAD44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&lt;/head&gt;</w:t>
      </w:r>
    </w:p>
    <w:p w14:paraId="64AECC6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&lt;body&gt;</w:t>
      </w:r>
    </w:p>
    <w:p w14:paraId="20E4B47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&lt;div class="top-bar d-none d-md-block"&gt;</w:t>
      </w:r>
    </w:p>
    <w:p w14:paraId="00EBBDF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14:paraId="6EE2FE1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&lt;div class="row"&gt;</w:t>
      </w:r>
    </w:p>
    <w:p w14:paraId="153BEC38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&lt;div class="col-md-6"&gt;</w:t>
      </w:r>
    </w:p>
    <w:p w14:paraId="36E1D03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&lt;div class="top-bar-left"&gt;</w:t>
      </w:r>
    </w:p>
    <w:p w14:paraId="0FFDF72C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1D000C02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25D964F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&lt;div class="col-md-6"&gt;</w:t>
      </w:r>
    </w:p>
    <w:p w14:paraId="2003596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&lt;div class="top-bar-right"&gt;</w:t>
      </w:r>
    </w:p>
    <w:p w14:paraId="3B8ABAE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&lt;/div&gt;</w:t>
      </w:r>
    </w:p>
    <w:p w14:paraId="5431505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2E3EF54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7D611532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10771B6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462E8C1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&lt;div class="navbar navbar-expand-lg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bg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-dark navbar-dark"&gt;</w:t>
      </w:r>
    </w:p>
    <w:p w14:paraId="2187FFA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&lt;div class="container-fluid"&gt;</w:t>
      </w:r>
    </w:p>
    <w:p w14:paraId="79671403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&lt;a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="index.html" class="navbar-brand"&gt; &lt;span style="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;"&gt;Fuel Consumption &lt;/span&gt;&lt;/a&gt;</w:t>
      </w:r>
    </w:p>
    <w:p w14:paraId="0277A45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&lt;button type="button" class="navbar-toggler" data-toggle="collapse" data-target="#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navbarCollapse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"&gt;</w:t>
      </w:r>
    </w:p>
    <w:p w14:paraId="42E84ACA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&lt;span class="navbar-toggler-icon"&gt;&lt;/span&gt;</w:t>
      </w:r>
    </w:p>
    <w:p w14:paraId="6489EF2A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&lt;/button&gt;</w:t>
      </w:r>
    </w:p>
    <w:p w14:paraId="1AA90F8D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&lt;div class="collapse navbar-collapse justify-content-between" id="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navbarCollapse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"&gt;</w:t>
      </w:r>
    </w:p>
    <w:p w14:paraId="62C6604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&lt;div class="navbar-nav ml-auto"&gt;</w:t>
      </w:r>
    </w:p>
    <w:p w14:paraId="6F68454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'index' %}" class="nav-item nav-link" style="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;"&gt;Home&lt;/a&gt;</w:t>
      </w:r>
    </w:p>
    <w:p w14:paraId="0E36AB8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' %}" class="nav-item nav-link" style="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;"&gt;User&lt;/a&gt;</w:t>
      </w:r>
    </w:p>
    <w:p w14:paraId="62603CAD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' %}" class="nav-item nav-link" style="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;"&gt;Admin&lt;/a&gt;</w:t>
      </w:r>
    </w:p>
    <w:p w14:paraId="2104ADBD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&lt;a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' %}" class="nav-item nav-link" style="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color:Black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;"&gt;Registration&lt;/a&gt;</w:t>
      </w:r>
    </w:p>
    <w:p w14:paraId="4B89ECEC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552FB98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&lt;/div&gt;</w:t>
      </w:r>
    </w:p>
    <w:p w14:paraId="5B8AB23C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72E4949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46255B2B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2227534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>{%block contents%}</w:t>
      </w:r>
    </w:p>
    <w:p w14:paraId="59B23EF4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2625FC0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>{%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%}</w:t>
      </w:r>
    </w:p>
    <w:p w14:paraId="1A421C71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&lt;div class="container copyright"&gt;</w:t>
      </w:r>
    </w:p>
    <w:p w14:paraId="7549DF9B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&lt;div class="row"&gt;</w:t>
      </w:r>
    </w:p>
    <w:p w14:paraId="2E14453B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&lt;div class="col-md-6"&gt;</w:t>
      </w:r>
    </w:p>
    <w:p w14:paraId="5AB0AF1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    &lt;p&gt;&lt;/p&gt;</w:t>
      </w:r>
    </w:p>
    <w:p w14:paraId="4739EA3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13DADFD4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&lt;div class="col-md-6"&gt;</w:t>
      </w:r>
    </w:p>
    <w:p w14:paraId="4EC9830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23B5B563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&lt;/div&gt;</w:t>
      </w:r>
    </w:p>
    <w:p w14:paraId="0CFC4FC4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    &lt;div class="col-xl-7 col-lg-7 col-md-7 co-sm-l2"&gt;</w:t>
      </w:r>
    </w:p>
    <w:p w14:paraId="468CB98A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14:paraId="1FB6CAD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    &lt;/div&gt;</w:t>
      </w:r>
    </w:p>
    <w:p w14:paraId="42903634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14:paraId="317C472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&lt;!-- Footer End --&gt;</w:t>
      </w:r>
    </w:p>
    <w:p w14:paraId="07C269FB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4868683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&lt;a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="#" class="back-to-top"&gt;&lt;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class="fa fa-chevron-up"&gt;&lt;/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&gt;&lt;/a&gt;</w:t>
      </w:r>
    </w:p>
    <w:p w14:paraId="68741D37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4991A923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&lt;!-- JavaScript Libraries --&gt;</w:t>
      </w:r>
    </w:p>
    <w:p w14:paraId="74127B9A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="https://code.jquery.com/jquery-3.4.1.min.js"&gt;&lt;/script&gt;</w:t>
      </w:r>
    </w:p>
    <w:p w14:paraId="041CC5A0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src="https://stackpath.bootstrapcdn.com/bootstrap/4.4.1/js/bootstrap.bundle.min.js"&gt;&lt;/script&gt;</w:t>
      </w:r>
    </w:p>
    <w:p w14:paraId="5ED6363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'lib/easing/easing.min.js' %}"&gt;&lt;/script&gt;</w:t>
      </w:r>
    </w:p>
    <w:p w14:paraId="5AEA7A1A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'lib/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owlcarousel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/owl.carousel.min.js' %}"&gt;&lt;/script&gt;</w:t>
      </w:r>
    </w:p>
    <w:p w14:paraId="705B1208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'lib/isotope/isotope.pkgd.min.js' %}"&gt;&lt;/script&gt;</w:t>
      </w:r>
    </w:p>
    <w:p w14:paraId="70CFADE5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'lib/lightbox/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/lightbox.min.js' %}"&gt;&lt;/script&gt;</w:t>
      </w:r>
    </w:p>
    <w:p w14:paraId="6A4F2718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799BBC20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&lt;!-- Contact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File --&gt;</w:t>
      </w:r>
    </w:p>
    <w:p w14:paraId="668D13DB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'mail/jqBootstrapValidation.min.js' %}"&gt;&lt;/script&gt;</w:t>
      </w:r>
    </w:p>
    <w:p w14:paraId="4D3F98B1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'mail/contact.js' %}"&gt;&lt;/script&gt;</w:t>
      </w:r>
    </w:p>
    <w:p w14:paraId="1BD199DE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53088BC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&lt;!-- Template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 xml:space="preserve"> --&gt;</w:t>
      </w:r>
    </w:p>
    <w:p w14:paraId="09E718A1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    &lt;script 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="{% static '</w:t>
      </w:r>
      <w:proofErr w:type="spellStart"/>
      <w:r w:rsidRPr="00B812AB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B812AB">
        <w:rPr>
          <w:rFonts w:ascii="Times New Roman" w:hAnsi="Times New Roman" w:cs="Times New Roman"/>
          <w:sz w:val="24"/>
          <w:szCs w:val="24"/>
        </w:rPr>
        <w:t>/main.js' %}"&gt;&lt;/script&gt;</w:t>
      </w:r>
    </w:p>
    <w:p w14:paraId="01A888F9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  &lt;/body&gt;</w:t>
      </w:r>
    </w:p>
    <w:p w14:paraId="399B5993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>&lt;/html&gt;</w:t>
      </w:r>
    </w:p>
    <w:p w14:paraId="17C8412F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</w:p>
    <w:p w14:paraId="787972C6" w14:textId="77777777" w:rsidR="00B812AB" w:rsidRPr="00B812AB" w:rsidRDefault="00B812AB" w:rsidP="00B812AB">
      <w:pPr>
        <w:rPr>
          <w:rFonts w:ascii="Times New Roman" w:hAnsi="Times New Roman" w:cs="Times New Roman"/>
          <w:sz w:val="24"/>
          <w:szCs w:val="24"/>
        </w:rPr>
      </w:pPr>
      <w:r w:rsidRPr="00B812A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F16946B" w14:textId="16C9019E" w:rsidR="00B812AB" w:rsidRDefault="00F6024E" w:rsidP="0092347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Urls.py:</w:t>
      </w:r>
    </w:p>
    <w:p w14:paraId="04D12A39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"""project8 URL Configuration</w:t>
      </w:r>
    </w:p>
    <w:p w14:paraId="674D777D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21EDEBC0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The `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` list routes URLs to views. For more information please see:</w:t>
      </w:r>
    </w:p>
    <w:p w14:paraId="3F79E976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https://docs.djangoproject.com/en/2.2/topics/http/urls/</w:t>
      </w:r>
    </w:p>
    <w:p w14:paraId="42FE1CFF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Examples:</w:t>
      </w:r>
    </w:p>
    <w:p w14:paraId="29AB474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Function views</w:t>
      </w:r>
    </w:p>
    <w:p w14:paraId="2AD9D35F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1. Add an import:  from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my_app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import views</w:t>
      </w:r>
    </w:p>
    <w:p w14:paraId="018EAAEC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2. Add a URL to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:  path('',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views.home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name='home')</w:t>
      </w:r>
    </w:p>
    <w:p w14:paraId="593FD72E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Class-based views</w:t>
      </w:r>
    </w:p>
    <w:p w14:paraId="012EE971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1. Add an import:  from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other_app.views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import Home</w:t>
      </w:r>
    </w:p>
    <w:p w14:paraId="7FBE37F0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2. Add a URL to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:  path('',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Home.as_view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(), name='home')</w:t>
      </w:r>
    </w:p>
    <w:p w14:paraId="3F74F29E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Including another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URLconf</w:t>
      </w:r>
      <w:proofErr w:type="spellEnd"/>
    </w:p>
    <w:p w14:paraId="048C6328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1. Import the include() function: from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django.urls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import include, path</w:t>
      </w:r>
    </w:p>
    <w:p w14:paraId="18C49B26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2. Add a URL to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urlpatterns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:  path('blog/', include('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blog.urls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'))</w:t>
      </w:r>
    </w:p>
    <w:p w14:paraId="4980BB53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"""</w:t>
      </w:r>
    </w:p>
    <w:p w14:paraId="6A9F33AB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import admin</w:t>
      </w:r>
    </w:p>
    <w:p w14:paraId="788E2320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django.urls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import path</w:t>
      </w:r>
    </w:p>
    <w:p w14:paraId="7FE67410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fuelconsumption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import views as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mainView</w:t>
      </w:r>
      <w:proofErr w:type="spellEnd"/>
    </w:p>
    <w:p w14:paraId="46FF8A50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from admins import views as admins</w:t>
      </w:r>
    </w:p>
    <w:p w14:paraId="546A0CAF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from users import views as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</w:t>
      </w:r>
      <w:proofErr w:type="spellEnd"/>
    </w:p>
    <w:p w14:paraId="0375657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49C1B861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27CB45A5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3C3B8DB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545F">
        <w:rPr>
          <w:rFonts w:ascii="Times New Roman" w:hAnsi="Times New Roman" w:cs="Times New Roman"/>
          <w:sz w:val="24"/>
          <w:szCs w:val="24"/>
        </w:rPr>
        <w:lastRenderedPageBreak/>
        <w:t>urlpatterns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53B80629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5D12F9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path('admin/',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admin.site.urls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),</w:t>
      </w:r>
    </w:p>
    <w:p w14:paraId="551B350E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mainView.index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name="index"),</w:t>
      </w:r>
    </w:p>
    <w:p w14:paraId="0FCF3055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path("index/",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mainView.index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name="index"),</w:t>
      </w:r>
    </w:p>
    <w:p w14:paraId="1A7DE2FB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mainView.AdminLogin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6A79703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mainView.UserLogin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4FD25D7F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mainView.UserRegister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5459AC79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0F3A87E9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# Admin views</w:t>
      </w:r>
    </w:p>
    <w:p w14:paraId="537CA2FA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admins.AdminHome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6F852689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AdminLoginCheck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admins.AdminLoginCheck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AdminLoginCheck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62244E2D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path('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RegisterUsersView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admins.RegisterUsersView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RegisterUsersView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'),</w:t>
      </w:r>
    </w:p>
    <w:p w14:paraId="25D810A8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path('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ActivaUsers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/',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admins.ActivaUsers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name='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ActivaUsers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'),</w:t>
      </w:r>
    </w:p>
    <w:p w14:paraId="6D03BD9E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38E464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442A7FE3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# User Views</w:t>
      </w:r>
    </w:p>
    <w:p w14:paraId="2D78F17F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13D55A4C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UserRegisterActions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usr.UserRegisterActions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UserRegisterActions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7AF5E22F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UserLoginCheck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usr.UserLoginCheck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UserLoginCheck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45F31757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usr.UserHome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19D33E99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path("prediction/",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usr.prediction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name="prediction"),</w:t>
      </w:r>
    </w:p>
    <w:p w14:paraId="58152CD3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/",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usr.random_forest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random_forest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3F65922A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path("Gradiant_Boosting/",usr.Gradiant_Boosting,name="Gradiant_Boosting"),</w:t>
      </w:r>
    </w:p>
    <w:p w14:paraId="36A5243C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/",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usr.svm,name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svm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"),</w:t>
      </w:r>
    </w:p>
    <w:p w14:paraId="786BD681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 path("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usr.cnn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, name="</w:t>
      </w:r>
      <w:proofErr w:type="spellStart"/>
      <w:r w:rsidRPr="008D545F">
        <w:rPr>
          <w:rFonts w:ascii="Times New Roman" w:hAnsi="Times New Roman" w:cs="Times New Roman"/>
          <w:sz w:val="24"/>
          <w:szCs w:val="24"/>
        </w:rPr>
        <w:t>cnn</w:t>
      </w:r>
      <w:proofErr w:type="spellEnd"/>
      <w:r w:rsidRPr="008D545F">
        <w:rPr>
          <w:rFonts w:ascii="Times New Roman" w:hAnsi="Times New Roman" w:cs="Times New Roman"/>
          <w:sz w:val="24"/>
          <w:szCs w:val="24"/>
        </w:rPr>
        <w:t>")</w:t>
      </w:r>
    </w:p>
    <w:p w14:paraId="5C11025B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139441B1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39A8D49B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CF105B8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65751B4A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A4CF9B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45BD5276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</w:p>
    <w:p w14:paraId="0B115AF4" w14:textId="77777777" w:rsidR="008D545F" w:rsidRPr="008D545F" w:rsidRDefault="008D545F" w:rsidP="008D545F">
      <w:pPr>
        <w:rPr>
          <w:rFonts w:ascii="Times New Roman" w:hAnsi="Times New Roman" w:cs="Times New Roman"/>
          <w:sz w:val="24"/>
          <w:szCs w:val="24"/>
        </w:rPr>
      </w:pPr>
      <w:r w:rsidRPr="008D545F">
        <w:rPr>
          <w:rFonts w:ascii="Times New Roman" w:hAnsi="Times New Roman" w:cs="Times New Roman"/>
          <w:sz w:val="24"/>
          <w:szCs w:val="24"/>
        </w:rPr>
        <w:t>]</w:t>
      </w:r>
    </w:p>
    <w:p w14:paraId="6878B1EC" w14:textId="77777777" w:rsidR="00F6024E" w:rsidRPr="00F6024E" w:rsidRDefault="00F6024E" w:rsidP="00923478">
      <w:pPr>
        <w:rPr>
          <w:rFonts w:ascii="Times New Roman" w:hAnsi="Times New Roman" w:cs="Times New Roman"/>
          <w:sz w:val="24"/>
          <w:szCs w:val="24"/>
        </w:rPr>
      </w:pPr>
    </w:p>
    <w:p w14:paraId="0F18551E" w14:textId="77777777" w:rsidR="003B095F" w:rsidRPr="003B095F" w:rsidRDefault="003B095F" w:rsidP="00923478">
      <w:pPr>
        <w:rPr>
          <w:rFonts w:ascii="Times New Roman" w:hAnsi="Times New Roman" w:cs="Times New Roman"/>
          <w:sz w:val="24"/>
          <w:szCs w:val="24"/>
        </w:rPr>
      </w:pPr>
    </w:p>
    <w:p w14:paraId="4170FE12" w14:textId="77777777" w:rsidR="00923478" w:rsidRPr="00E93583" w:rsidRDefault="00923478" w:rsidP="00923478">
      <w:pPr>
        <w:rPr>
          <w:rFonts w:ascii="Times New Roman" w:hAnsi="Times New Roman" w:cs="Times New Roman"/>
          <w:sz w:val="24"/>
          <w:szCs w:val="24"/>
        </w:rPr>
      </w:pPr>
    </w:p>
    <w:sectPr w:rsidR="00923478" w:rsidRPr="00E9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CCC"/>
    <w:rsid w:val="00006025"/>
    <w:rsid w:val="00012085"/>
    <w:rsid w:val="00055C06"/>
    <w:rsid w:val="000678A8"/>
    <w:rsid w:val="000B5E16"/>
    <w:rsid w:val="00103040"/>
    <w:rsid w:val="00130038"/>
    <w:rsid w:val="00146F74"/>
    <w:rsid w:val="0019721D"/>
    <w:rsid w:val="001B22EC"/>
    <w:rsid w:val="001D33CE"/>
    <w:rsid w:val="00233CCC"/>
    <w:rsid w:val="002359C3"/>
    <w:rsid w:val="002502E9"/>
    <w:rsid w:val="002B7C5E"/>
    <w:rsid w:val="002D254D"/>
    <w:rsid w:val="002F0AE0"/>
    <w:rsid w:val="002F14AD"/>
    <w:rsid w:val="00340339"/>
    <w:rsid w:val="0034070C"/>
    <w:rsid w:val="00361FE7"/>
    <w:rsid w:val="0038506E"/>
    <w:rsid w:val="003B095F"/>
    <w:rsid w:val="003E1F02"/>
    <w:rsid w:val="003F33AA"/>
    <w:rsid w:val="0047672A"/>
    <w:rsid w:val="0048095F"/>
    <w:rsid w:val="004C2AC3"/>
    <w:rsid w:val="00524D9A"/>
    <w:rsid w:val="00543162"/>
    <w:rsid w:val="00592F06"/>
    <w:rsid w:val="00595495"/>
    <w:rsid w:val="005D51AE"/>
    <w:rsid w:val="005D528E"/>
    <w:rsid w:val="005E578D"/>
    <w:rsid w:val="005F1308"/>
    <w:rsid w:val="00655965"/>
    <w:rsid w:val="00677895"/>
    <w:rsid w:val="006C22D5"/>
    <w:rsid w:val="006C41AF"/>
    <w:rsid w:val="006F36FC"/>
    <w:rsid w:val="007764D9"/>
    <w:rsid w:val="00791EC6"/>
    <w:rsid w:val="007B46A5"/>
    <w:rsid w:val="008576E8"/>
    <w:rsid w:val="008D545F"/>
    <w:rsid w:val="008F60BB"/>
    <w:rsid w:val="00923478"/>
    <w:rsid w:val="00932D4B"/>
    <w:rsid w:val="00951C4D"/>
    <w:rsid w:val="00970EAB"/>
    <w:rsid w:val="00985E90"/>
    <w:rsid w:val="009878CE"/>
    <w:rsid w:val="009E1126"/>
    <w:rsid w:val="009E5776"/>
    <w:rsid w:val="00A14234"/>
    <w:rsid w:val="00A3022E"/>
    <w:rsid w:val="00A40629"/>
    <w:rsid w:val="00A44CC9"/>
    <w:rsid w:val="00A67BE0"/>
    <w:rsid w:val="00A84C1A"/>
    <w:rsid w:val="00AA6F28"/>
    <w:rsid w:val="00AF00C2"/>
    <w:rsid w:val="00B10E2E"/>
    <w:rsid w:val="00B44007"/>
    <w:rsid w:val="00B4408B"/>
    <w:rsid w:val="00B471A5"/>
    <w:rsid w:val="00B812AB"/>
    <w:rsid w:val="00B831E9"/>
    <w:rsid w:val="00B97131"/>
    <w:rsid w:val="00BB2A95"/>
    <w:rsid w:val="00BB619D"/>
    <w:rsid w:val="00BB71E7"/>
    <w:rsid w:val="00BC4804"/>
    <w:rsid w:val="00BC49FD"/>
    <w:rsid w:val="00CC1BC2"/>
    <w:rsid w:val="00CC6122"/>
    <w:rsid w:val="00CD5E98"/>
    <w:rsid w:val="00D67476"/>
    <w:rsid w:val="00D73B42"/>
    <w:rsid w:val="00DB0145"/>
    <w:rsid w:val="00E4644B"/>
    <w:rsid w:val="00E47B70"/>
    <w:rsid w:val="00E74D3F"/>
    <w:rsid w:val="00E92410"/>
    <w:rsid w:val="00E93583"/>
    <w:rsid w:val="00EA33DA"/>
    <w:rsid w:val="00EF320C"/>
    <w:rsid w:val="00EF4F18"/>
    <w:rsid w:val="00F00653"/>
    <w:rsid w:val="00F01B42"/>
    <w:rsid w:val="00F363E4"/>
    <w:rsid w:val="00F3734F"/>
    <w:rsid w:val="00F57AEC"/>
    <w:rsid w:val="00F6024E"/>
    <w:rsid w:val="00F8629B"/>
    <w:rsid w:val="00FA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773"/>
  <w15:chartTrackingRefBased/>
  <w15:docId w15:val="{72DD55AD-2450-40C8-8AEB-5D8CD0751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B70"/>
    <w:rPr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33A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7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harathi hari</cp:lastModifiedBy>
  <cp:revision>102</cp:revision>
  <dcterms:created xsi:type="dcterms:W3CDTF">2019-09-03T06:49:00Z</dcterms:created>
  <dcterms:modified xsi:type="dcterms:W3CDTF">2022-10-31T04:50:00Z</dcterms:modified>
</cp:coreProperties>
</file>