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B47ABE" w14:textId="1C0B1C36" w:rsidR="00224EF7" w:rsidRDefault="0048498F" w:rsidP="005314F1">
      <w:pPr>
        <w:pStyle w:val="ListParagraph"/>
        <w:numPr>
          <w:ilvl w:val="0"/>
          <w:numId w:val="2"/>
        </w:numPr>
      </w:pPr>
      <w:r>
        <w:t>C</w:t>
      </w:r>
      <w:r w:rsidR="005314F1">
        <w:t>onfig</w:t>
      </w:r>
      <w:r>
        <w:t>ure password</w:t>
      </w:r>
      <w:r w:rsidR="006B14F8">
        <w:t xml:space="preserve"> less authentication</w:t>
      </w:r>
      <w:r w:rsidR="003F5CCF">
        <w:t xml:space="preserve"> in the </w:t>
      </w:r>
      <w:proofErr w:type="gramStart"/>
      <w:r w:rsidR="003F5CCF">
        <w:t>repo</w:t>
      </w:r>
      <w:r w:rsidR="00C3210F">
        <w:t>’s</w:t>
      </w:r>
      <w:proofErr w:type="gramEnd"/>
      <w:r w:rsidR="00C3210F">
        <w:t>.</w:t>
      </w:r>
    </w:p>
    <w:p w14:paraId="71460BB2" w14:textId="42A484BE" w:rsidR="009A0028" w:rsidRDefault="009A0028" w:rsidP="009A0028">
      <w:r>
        <w:rPr>
          <w:noProof/>
        </w:rPr>
        <w:drawing>
          <wp:inline distT="0" distB="0" distL="0" distR="0" wp14:anchorId="5C7AC6D0" wp14:editId="6B449F6A">
            <wp:extent cx="5943600" cy="2615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541C5" w14:textId="5965C47E" w:rsidR="009A0028" w:rsidRDefault="003B484C" w:rsidP="009A0028">
      <w:r>
        <w:rPr>
          <w:noProof/>
        </w:rPr>
        <w:drawing>
          <wp:inline distT="0" distB="0" distL="0" distR="0" wp14:anchorId="302FEF9D" wp14:editId="3AFF18E0">
            <wp:extent cx="5943600" cy="4338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6E400" w14:textId="676A155A" w:rsidR="00C3210F" w:rsidRDefault="00C94E65" w:rsidP="005314F1">
      <w:pPr>
        <w:pStyle w:val="ListParagraph"/>
        <w:numPr>
          <w:ilvl w:val="0"/>
          <w:numId w:val="2"/>
        </w:numPr>
      </w:pPr>
      <w:r>
        <w:t>Di</w:t>
      </w:r>
      <w:r w:rsidR="004A46F8">
        <w:t xml:space="preserve">sable the forking in your </w:t>
      </w:r>
      <w:r w:rsidR="00194FB7">
        <w:t>repository hu_</w:t>
      </w:r>
      <w:r w:rsidR="006F54F5">
        <w:t>devops_19_&lt;</w:t>
      </w:r>
      <w:proofErr w:type="spellStart"/>
      <w:r w:rsidR="006F54F5">
        <w:t>employee_id</w:t>
      </w:r>
      <w:proofErr w:type="spellEnd"/>
      <w:r w:rsidR="006F54F5">
        <w:t>&gt;</w:t>
      </w:r>
      <w:r w:rsidR="00A035DE">
        <w:t>.</w:t>
      </w:r>
    </w:p>
    <w:p w14:paraId="6BC1FE93" w14:textId="3EB1046A" w:rsidR="003B484C" w:rsidRDefault="00E27CF1" w:rsidP="003B484C">
      <w:r>
        <w:rPr>
          <w:noProof/>
        </w:rPr>
        <w:lastRenderedPageBreak/>
        <w:drawing>
          <wp:inline distT="0" distB="0" distL="0" distR="0" wp14:anchorId="28031AEB" wp14:editId="3B51FAD3">
            <wp:extent cx="5943600" cy="13481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295C" w14:textId="5310543B" w:rsidR="00A035DE" w:rsidRDefault="00A035DE" w:rsidP="005314F1">
      <w:pPr>
        <w:pStyle w:val="ListParagraph"/>
        <w:numPr>
          <w:ilvl w:val="0"/>
          <w:numId w:val="2"/>
        </w:numPr>
      </w:pPr>
      <w:r>
        <w:t xml:space="preserve">Clone the repo </w:t>
      </w:r>
      <w:r w:rsidR="00ED7F6C">
        <w:t>hu_devops_19_&lt;</w:t>
      </w:r>
      <w:proofErr w:type="spellStart"/>
      <w:r w:rsidR="00ED7F6C">
        <w:t>employee_id</w:t>
      </w:r>
      <w:proofErr w:type="spellEnd"/>
      <w:r w:rsidR="00ED7F6C">
        <w:t>&gt;</w:t>
      </w:r>
      <w:r w:rsidR="00745153">
        <w:t xml:space="preserve"> to your localhost</w:t>
      </w:r>
      <w:r w:rsidR="0028578E">
        <w:t>.</w:t>
      </w:r>
    </w:p>
    <w:p w14:paraId="347C44A2" w14:textId="13247138" w:rsidR="00E27CF1" w:rsidRDefault="00DD0123" w:rsidP="00E27CF1">
      <w:r>
        <w:rPr>
          <w:noProof/>
        </w:rPr>
        <w:drawing>
          <wp:inline distT="0" distB="0" distL="0" distR="0" wp14:anchorId="17D4C721" wp14:editId="5716721C">
            <wp:extent cx="5943600" cy="23380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82B09" w14:textId="22C7986B" w:rsidR="00DD0123" w:rsidRDefault="002F2921" w:rsidP="00E27CF1">
      <w:r>
        <w:rPr>
          <w:noProof/>
        </w:rPr>
        <w:drawing>
          <wp:inline distT="0" distB="0" distL="0" distR="0" wp14:anchorId="5E2F177D" wp14:editId="1D442A6B">
            <wp:extent cx="5943600" cy="1562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5CB39" w14:textId="5161171A" w:rsidR="00435656" w:rsidRDefault="0028578E" w:rsidP="00285035">
      <w:pPr>
        <w:pStyle w:val="ListParagraph"/>
        <w:numPr>
          <w:ilvl w:val="0"/>
          <w:numId w:val="2"/>
        </w:numPr>
      </w:pPr>
      <w:r>
        <w:t>Create a br</w:t>
      </w:r>
      <w:r w:rsidR="009D6C9F">
        <w:t>anch name git-assig</w:t>
      </w:r>
      <w:r w:rsidR="00DA4D9E">
        <w:t>nment and start working on it</w:t>
      </w:r>
      <w:r w:rsidR="00904FEA">
        <w:t xml:space="preserve">, for all </w:t>
      </w:r>
      <w:r w:rsidR="00A444F2">
        <w:t>document</w:t>
      </w:r>
      <w:r w:rsidR="00285035">
        <w:t>s</w:t>
      </w:r>
      <w:r w:rsidR="003044C2">
        <w:t xml:space="preserve"> and code should be put </w:t>
      </w:r>
      <w:r w:rsidR="009F4F60">
        <w:t>on this branch</w:t>
      </w:r>
    </w:p>
    <w:p w14:paraId="18090DE1" w14:textId="77777777" w:rsidR="003C1DF4" w:rsidRDefault="003C1DF4" w:rsidP="006923DF">
      <w:pPr>
        <w:rPr>
          <w:noProof/>
        </w:rPr>
      </w:pPr>
    </w:p>
    <w:p w14:paraId="14C0253A" w14:textId="19C82BB5" w:rsidR="006923DF" w:rsidRDefault="003C1DF4" w:rsidP="006923DF">
      <w:r>
        <w:rPr>
          <w:noProof/>
        </w:rPr>
        <w:lastRenderedPageBreak/>
        <w:drawing>
          <wp:inline distT="0" distB="0" distL="0" distR="0" wp14:anchorId="2F417381" wp14:editId="674C5AF4">
            <wp:extent cx="5943600" cy="22028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4C0E">
        <w:rPr>
          <w:noProof/>
        </w:rPr>
        <w:drawing>
          <wp:inline distT="0" distB="0" distL="0" distR="0" wp14:anchorId="4C115600" wp14:editId="7DFA754D">
            <wp:extent cx="5943600" cy="1451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DF9C6" w14:textId="1C085446" w:rsidR="0028578E" w:rsidRDefault="00435656" w:rsidP="00285035">
      <w:pPr>
        <w:pStyle w:val="ListParagraph"/>
        <w:numPr>
          <w:ilvl w:val="0"/>
          <w:numId w:val="2"/>
        </w:numPr>
      </w:pPr>
      <w:r>
        <w:t>Create</w:t>
      </w:r>
      <w:r w:rsidR="00581F2A">
        <w:t xml:space="preserve"> a</w:t>
      </w:r>
      <w:r w:rsidR="00160917">
        <w:t xml:space="preserve"> file</w:t>
      </w:r>
      <w:r w:rsidR="0070286B">
        <w:t xml:space="preserve"> named secrets</w:t>
      </w:r>
      <w:r w:rsidR="004F5B86">
        <w:t xml:space="preserve"> that should have your </w:t>
      </w:r>
      <w:proofErr w:type="spellStart"/>
      <w:r w:rsidR="004F5B86">
        <w:t>gitlab</w:t>
      </w:r>
      <w:proofErr w:type="spellEnd"/>
      <w:r w:rsidR="004F5B86">
        <w:t xml:space="preserve"> </w:t>
      </w:r>
      <w:r w:rsidR="00D45FC3">
        <w:t>username and password</w:t>
      </w:r>
      <w:r w:rsidR="00F6368C">
        <w:t>, this file</w:t>
      </w:r>
      <w:r w:rsidR="00CD67B8">
        <w:t xml:space="preserve"> should not reflect</w:t>
      </w:r>
      <w:r w:rsidR="003E075E">
        <w:t xml:space="preserve"> in git console while </w:t>
      </w:r>
      <w:r w:rsidR="00B82DB8">
        <w:t>you</w:t>
      </w:r>
      <w:r w:rsidR="001E61CE">
        <w:t xml:space="preserve"> push to git repository.</w:t>
      </w:r>
      <w:r w:rsidR="00904FEA">
        <w:t xml:space="preserve"> </w:t>
      </w:r>
    </w:p>
    <w:p w14:paraId="0695CDA3" w14:textId="3DEFE98A" w:rsidR="00261AF7" w:rsidRDefault="00A76FB3" w:rsidP="00261AF7">
      <w:r>
        <w:rPr>
          <w:noProof/>
        </w:rPr>
        <w:drawing>
          <wp:inline distT="0" distB="0" distL="0" distR="0" wp14:anchorId="3F3C6791" wp14:editId="7F140425">
            <wp:extent cx="5943600" cy="8470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34C4" w14:textId="08F810AF" w:rsidR="00A76FB3" w:rsidRDefault="00A76FB3" w:rsidP="00261AF7"/>
    <w:p w14:paraId="2FA4B602" w14:textId="567FE665" w:rsidR="00A76FB3" w:rsidRDefault="00C83EF3" w:rsidP="00261AF7">
      <w:r>
        <w:t>6…</w:t>
      </w:r>
      <w:proofErr w:type="gramStart"/>
      <w:r>
        <w:t>…..</w:t>
      </w:r>
      <w:proofErr w:type="gramEnd"/>
    </w:p>
    <w:p w14:paraId="03B685F7" w14:textId="0C3DFCF8" w:rsidR="00C83EF3" w:rsidRDefault="00C83EF3" w:rsidP="00261AF7"/>
    <w:p w14:paraId="411E7E53" w14:textId="7FCFA18E" w:rsidR="00C83EF3" w:rsidRDefault="0090535E" w:rsidP="00261AF7">
      <w:r>
        <w:rPr>
          <w:noProof/>
        </w:rPr>
        <w:drawing>
          <wp:inline distT="0" distB="0" distL="0" distR="0" wp14:anchorId="5B75CE61" wp14:editId="6F9F3D1E">
            <wp:extent cx="5943600" cy="1702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3E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AC4EE1"/>
    <w:multiLevelType w:val="hybridMultilevel"/>
    <w:tmpl w:val="4ECEC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B12066"/>
    <w:multiLevelType w:val="hybridMultilevel"/>
    <w:tmpl w:val="FB0EF4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691"/>
    <w:rsid w:val="00160917"/>
    <w:rsid w:val="00194FB7"/>
    <w:rsid w:val="001D4C0E"/>
    <w:rsid w:val="001E61CE"/>
    <w:rsid w:val="00224EF7"/>
    <w:rsid w:val="00255299"/>
    <w:rsid w:val="00261AF7"/>
    <w:rsid w:val="00285035"/>
    <w:rsid w:val="0028578E"/>
    <w:rsid w:val="002B6B37"/>
    <w:rsid w:val="002F2921"/>
    <w:rsid w:val="003044C2"/>
    <w:rsid w:val="003B484C"/>
    <w:rsid w:val="003C1DF4"/>
    <w:rsid w:val="003E075E"/>
    <w:rsid w:val="003F5CCF"/>
    <w:rsid w:val="00435656"/>
    <w:rsid w:val="0048498F"/>
    <w:rsid w:val="004A46F8"/>
    <w:rsid w:val="004F5B86"/>
    <w:rsid w:val="005314F1"/>
    <w:rsid w:val="00581F2A"/>
    <w:rsid w:val="006923DF"/>
    <w:rsid w:val="006B14F8"/>
    <w:rsid w:val="006F54F5"/>
    <w:rsid w:val="0070286B"/>
    <w:rsid w:val="00745153"/>
    <w:rsid w:val="00904FEA"/>
    <w:rsid w:val="0090535E"/>
    <w:rsid w:val="009A0028"/>
    <w:rsid w:val="009D6C9F"/>
    <w:rsid w:val="009F4F60"/>
    <w:rsid w:val="00A035DE"/>
    <w:rsid w:val="00A444F2"/>
    <w:rsid w:val="00A76FB3"/>
    <w:rsid w:val="00B82DB8"/>
    <w:rsid w:val="00C22691"/>
    <w:rsid w:val="00C3210F"/>
    <w:rsid w:val="00C83EF3"/>
    <w:rsid w:val="00C94E65"/>
    <w:rsid w:val="00CD67B8"/>
    <w:rsid w:val="00D45627"/>
    <w:rsid w:val="00D45FC3"/>
    <w:rsid w:val="00DA4D9E"/>
    <w:rsid w:val="00DD0123"/>
    <w:rsid w:val="00E27CF1"/>
    <w:rsid w:val="00ED7F6C"/>
    <w:rsid w:val="00F62792"/>
    <w:rsid w:val="00F6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9AA2E"/>
  <w15:chartTrackingRefBased/>
  <w15:docId w15:val="{89265EF7-E7B9-4839-B9EE-CE2D5EA7A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F3D2178BFD3144194ACE2A7A1CB9DD8" ma:contentTypeVersion="0" ma:contentTypeDescription="Create a new document." ma:contentTypeScope="" ma:versionID="0c3146e0cd658932add2ae3521fdf80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d073ba627d184042525b009114b73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794F1F8-3614-40CB-A37B-DC5B3A6AB25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054382-27ED-4246-B1DB-A8553C121C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7CFBD98-4CDF-4899-BBB5-374923FF1A7B}">
  <ds:schemaRefs>
    <ds:schemaRef ds:uri="http://purl.org/dc/dcmitype/"/>
    <ds:schemaRef ds:uri="http://www.w3.org/XML/1998/namespace"/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Naganjaneyulu, Ganji</dc:creator>
  <cp:keywords/>
  <dc:description/>
  <cp:lastModifiedBy>Naganjaneyulu, Ganji</cp:lastModifiedBy>
  <cp:revision>2</cp:revision>
  <dcterms:created xsi:type="dcterms:W3CDTF">2022-05-02T07:53:00Z</dcterms:created>
  <dcterms:modified xsi:type="dcterms:W3CDTF">2022-05-02T07:53:00Z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2022-05-02T06:19:11Z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161e82c1-ee18-46e0-830e-0b25c4f297af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0x0101000F3D2178BFD3144194ACE2A7A1CB9DD8</vt:lpwstr>
  </property>
</Properties>
</file>