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2B3D46" w14:textId="77777777" w:rsidR="00B53A1D" w:rsidRPr="00B53A1D" w:rsidRDefault="00B06E8E" w:rsidP="00B53A1D">
      <w:r>
        <w:t xml:space="preserve">Q1: </w:t>
      </w:r>
      <w:r w:rsidR="00B53A1D" w:rsidRPr="00B53A1D">
        <w:t xml:space="preserve">Describe an analogy for relating an algorithm that has efficiency </w:t>
      </w:r>
      <w:proofErr w:type="gramStart"/>
      <w:r w:rsidR="00B53A1D" w:rsidRPr="00B53A1D">
        <w:t>O(</w:t>
      </w:r>
      <w:proofErr w:type="gramEnd"/>
      <w:r w:rsidR="00B53A1D" w:rsidRPr="00B53A1D">
        <w:t>1) and another algorithm that has O(2</w:t>
      </w:r>
      <w:r w:rsidR="00B53A1D" w:rsidRPr="00B53A1D">
        <w:rPr>
          <w:vertAlign w:val="superscript"/>
        </w:rPr>
        <w:t>n</w:t>
      </w:r>
      <w:r w:rsidR="00B53A1D" w:rsidRPr="00B53A1D">
        <w:t>).</w:t>
      </w:r>
    </w:p>
    <w:p w14:paraId="3BDA9660" w14:textId="77777777" w:rsidR="00C834B4" w:rsidRDefault="00D66B81"/>
    <w:p w14:paraId="4BC7A296" w14:textId="77777777" w:rsidR="00B06E8E" w:rsidRDefault="00BE6846" w:rsidP="00B06E8E">
      <w:pPr>
        <w:ind w:left="720"/>
      </w:pPr>
      <w:r>
        <w:t xml:space="preserve">Imagine Bunnies! </w:t>
      </w:r>
      <w:r w:rsidR="00F11103">
        <w:t xml:space="preserve">If we had a pen of bunnies and </w:t>
      </w:r>
      <w:r w:rsidR="00B06E8E">
        <w:t>every female bunny took birth control. As long as none of them died, we would have a constant number of rabbits</w:t>
      </w:r>
      <w:r w:rsidR="00F11103">
        <w:t>.</w:t>
      </w:r>
    </w:p>
    <w:p w14:paraId="44B539CC" w14:textId="77777777" w:rsidR="00B06E8E" w:rsidRDefault="00B06E8E" w:rsidP="00B06E8E">
      <w:pPr>
        <w:ind w:left="720"/>
      </w:pPr>
    </w:p>
    <w:p w14:paraId="777710C3" w14:textId="77777777" w:rsidR="00B53A1D" w:rsidRDefault="00B06E8E" w:rsidP="00B06E8E">
      <w:pPr>
        <w:ind w:left="720"/>
      </w:pPr>
      <w:r>
        <w:t>If we didn’t give the female bunny rabbits birth control and penned them up, their population would grow exponentially!</w:t>
      </w:r>
      <w:r w:rsidR="00F11103">
        <w:t xml:space="preserve"> </w:t>
      </w:r>
    </w:p>
    <w:p w14:paraId="2DCAF7E3" w14:textId="77777777" w:rsidR="00B06E8E" w:rsidRDefault="00B06E8E"/>
    <w:p w14:paraId="5E947A6F" w14:textId="77777777" w:rsidR="00B06E8E" w:rsidRDefault="00B06E8E"/>
    <w:p w14:paraId="0129CC4B" w14:textId="77777777" w:rsidR="00B06E8E" w:rsidRPr="00B06E8E" w:rsidRDefault="00B06E8E" w:rsidP="00B06E8E">
      <w:r>
        <w:t xml:space="preserve">Q2: </w:t>
      </w:r>
      <w:r w:rsidRPr="00B06E8E">
        <w:t>In plain English, what is the best-case scenario for binary search?</w:t>
      </w:r>
    </w:p>
    <w:p w14:paraId="3B8F162A" w14:textId="77777777" w:rsidR="00B06E8E" w:rsidRDefault="00B06E8E"/>
    <w:p w14:paraId="7B521695" w14:textId="77777777" w:rsidR="00B06E8E" w:rsidRDefault="00B06E8E" w:rsidP="00B06E8E">
      <w:pPr>
        <w:ind w:left="720"/>
      </w:pPr>
      <w:r>
        <w:t xml:space="preserve">Binary search is searching a sorted array by continually dividing the array in half. </w:t>
      </w:r>
      <w:proofErr w:type="gramStart"/>
      <w:r>
        <w:t>Therefore</w:t>
      </w:r>
      <w:proofErr w:type="gramEnd"/>
      <w:r>
        <w:t xml:space="preserve"> the best-case scenario is if the element we are looking for is the exactly half way in the sorted array!</w:t>
      </w:r>
    </w:p>
    <w:p w14:paraId="173948D1" w14:textId="77777777" w:rsidR="00B06E8E" w:rsidRDefault="00B06E8E">
      <w:r>
        <w:t xml:space="preserve"> </w:t>
      </w:r>
    </w:p>
    <w:p w14:paraId="553B01A9" w14:textId="77777777" w:rsidR="003F6D7A" w:rsidRDefault="003F6D7A" w:rsidP="003F6D7A">
      <w:r>
        <w:t xml:space="preserve">Q3: </w:t>
      </w:r>
      <w:r w:rsidRPr="003F6D7A">
        <w:t>In plain English, what is the worst-case scenario for binary search?</w:t>
      </w:r>
    </w:p>
    <w:p w14:paraId="5C00B97C" w14:textId="77777777" w:rsidR="003F6D7A" w:rsidRDefault="003F6D7A" w:rsidP="003F6D7A"/>
    <w:p w14:paraId="22D8BCC4" w14:textId="55BE9FCF" w:rsidR="003F6D7A" w:rsidRDefault="003F6D7A" w:rsidP="00473BBD">
      <w:pPr>
        <w:ind w:left="720"/>
      </w:pPr>
      <w:r>
        <w:t xml:space="preserve">The worst case </w:t>
      </w:r>
      <w:r w:rsidR="00473BBD">
        <w:t>is actually if the item wasn’t even contained in the array. It would go through the entire array halving the interval until eventually nothing was found.</w:t>
      </w:r>
    </w:p>
    <w:p w14:paraId="69065045" w14:textId="77777777" w:rsidR="00473BBD" w:rsidRDefault="00473BBD" w:rsidP="003F6D7A"/>
    <w:p w14:paraId="6B80BE4A" w14:textId="77777777" w:rsidR="00533FC1" w:rsidRDefault="00533FC1" w:rsidP="00533FC1">
      <w:r>
        <w:t xml:space="preserve">Q4: </w:t>
      </w:r>
      <w:r w:rsidRPr="00533FC1">
        <w:t>In plain English, what is the bounded-case scenario for binary search?</w:t>
      </w:r>
    </w:p>
    <w:p w14:paraId="39C70712" w14:textId="77777777" w:rsidR="00533FC1" w:rsidRDefault="00533FC1" w:rsidP="00533FC1"/>
    <w:p w14:paraId="2367185B" w14:textId="735079B3" w:rsidR="00533FC1" w:rsidRDefault="00533FC1" w:rsidP="00533FC1">
      <w:pPr>
        <w:ind w:left="720"/>
      </w:pPr>
      <w:r>
        <w:t>The bounded-case would be that the it does exist and the value we are searching for is somewhere not in the first, middle or last position.</w:t>
      </w:r>
    </w:p>
    <w:p w14:paraId="4A0AFBCD" w14:textId="77777777" w:rsidR="00533FC1" w:rsidRPr="00533FC1" w:rsidRDefault="00533FC1" w:rsidP="00533FC1"/>
    <w:p w14:paraId="0D05ADA8" w14:textId="1148D2C4" w:rsidR="00473BBD" w:rsidRDefault="00473BBD" w:rsidP="003F6D7A"/>
    <w:p w14:paraId="220A21ED" w14:textId="3E972076" w:rsidR="008E25D8" w:rsidRDefault="0040125F" w:rsidP="008E25D8">
      <w:r>
        <w:rPr>
          <w:noProof/>
          <w:lang w:eastAsia="zh-CN"/>
        </w:rPr>
        <w:drawing>
          <wp:anchor distT="0" distB="0" distL="114300" distR="114300" simplePos="0" relativeHeight="251658240" behindDoc="0" locked="0" layoutInCell="1" allowOverlap="1" wp14:anchorId="79DEA5B6" wp14:editId="5F020C86">
            <wp:simplePos x="0" y="0"/>
            <wp:positionH relativeFrom="column">
              <wp:posOffset>624205</wp:posOffset>
            </wp:positionH>
            <wp:positionV relativeFrom="paragraph">
              <wp:posOffset>351155</wp:posOffset>
            </wp:positionV>
            <wp:extent cx="4507865" cy="2852420"/>
            <wp:effectExtent l="0" t="0" r="0" b="0"/>
            <wp:wrapTopAndBottom/>
            <wp:docPr id="1" name="Picture 1" descr="../../../Desktop/Screen%20Shot%202017-12-10%20at%205.58.31%20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esktop/Screen%20Shot%202017-12-10%20at%205.58.31%20P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494" b="4652"/>
                    <a:stretch/>
                  </pic:blipFill>
                  <pic:spPr bwMode="auto">
                    <a:xfrm>
                      <a:off x="0" y="0"/>
                      <a:ext cx="4507865" cy="285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25D8">
        <w:t xml:space="preserve">Q5: </w:t>
      </w:r>
      <w:r w:rsidR="008E25D8" w:rsidRPr="008E25D8">
        <w:t>Create a graph using the data below. Here's a </w:t>
      </w:r>
      <w:hyperlink r:id="rId6" w:tgtFrame="_blank" w:history="1">
        <w:r w:rsidR="008E25D8" w:rsidRPr="008E25D8">
          <w:rPr>
            <w:rStyle w:val="Hyperlink"/>
            <w:b/>
            <w:bCs/>
          </w:rPr>
          <w:t>CSV</w:t>
        </w:r>
      </w:hyperlink>
      <w:r w:rsidR="008E25D8" w:rsidRPr="008E25D8">
        <w:t> with the values you'll need.</w:t>
      </w:r>
    </w:p>
    <w:p w14:paraId="166320D5" w14:textId="3E78D024" w:rsidR="007607EF" w:rsidRDefault="007607EF" w:rsidP="007607EF">
      <w:r>
        <w:lastRenderedPageBreak/>
        <w:t xml:space="preserve">Q6: </w:t>
      </w:r>
      <w:r w:rsidRPr="007607EF">
        <w:t>What is the limit of the function above as n approaches infinity?</w:t>
      </w:r>
    </w:p>
    <w:p w14:paraId="3BD5D49D" w14:textId="5FB3F213" w:rsidR="007607EF" w:rsidRDefault="007607EF" w:rsidP="007607EF">
      <w:r>
        <w:tab/>
      </w:r>
    </w:p>
    <w:p w14:paraId="154A5538" w14:textId="0546646C" w:rsidR="007607EF" w:rsidRPr="007607EF" w:rsidRDefault="007607EF" w:rsidP="008339FB">
      <w:pPr>
        <w:ind w:left="720"/>
      </w:pPr>
      <w:r>
        <w:t>The function is essentially f(n) = 2</w:t>
      </w:r>
      <w:r w:rsidRPr="007607EF">
        <w:rPr>
          <w:vertAlign w:val="superscript"/>
        </w:rPr>
        <w:t xml:space="preserve">n </w:t>
      </w:r>
    </w:p>
    <w:p w14:paraId="463D0D03" w14:textId="1E7C01D7" w:rsidR="0040125F" w:rsidRDefault="007607EF" w:rsidP="008339FB">
      <w:pPr>
        <w:ind w:left="720"/>
      </w:pPr>
      <w:r>
        <w:t>That means as n approaches infinity the function approaches infinity as well.</w:t>
      </w:r>
    </w:p>
    <w:p w14:paraId="1F028FAD" w14:textId="208F8A2B" w:rsidR="008E25D8" w:rsidRDefault="008E25D8" w:rsidP="008E25D8"/>
    <w:p w14:paraId="6132733F" w14:textId="77777777" w:rsidR="002C3B74" w:rsidRDefault="002C3B74" w:rsidP="002C3B74"/>
    <w:p w14:paraId="36B96FD6" w14:textId="5260A8A4" w:rsidR="002C3B74" w:rsidRDefault="002C3B74" w:rsidP="002C3B74">
      <w:r>
        <w:t xml:space="preserve">Q7: </w:t>
      </w:r>
      <w:r w:rsidRPr="002C3B74">
        <w:t>What is the Big-O of an algorithm that has the data points above?</w:t>
      </w:r>
    </w:p>
    <w:p w14:paraId="677C164B" w14:textId="51E2053E" w:rsidR="002C3B74" w:rsidRDefault="002C3B74" w:rsidP="002C3B74">
      <w:r>
        <w:tab/>
      </w:r>
    </w:p>
    <w:p w14:paraId="1E70365B" w14:textId="56EBACD5" w:rsidR="002C3B74" w:rsidRDefault="002C3B74" w:rsidP="002C3B74">
      <w:pPr>
        <w:ind w:firstLine="720"/>
      </w:pPr>
      <w:r>
        <w:t>O(2</w:t>
      </w:r>
      <w:r w:rsidRPr="002C3B74">
        <w:rPr>
          <w:vertAlign w:val="superscript"/>
        </w:rPr>
        <w:t>n</w:t>
      </w:r>
      <w:r>
        <w:t>)</w:t>
      </w:r>
    </w:p>
    <w:p w14:paraId="4F06E77E" w14:textId="77777777" w:rsidR="002C3B74" w:rsidRDefault="002C3B74" w:rsidP="002C3B74"/>
    <w:p w14:paraId="276B2DDC" w14:textId="1F74A63B" w:rsidR="0029496D" w:rsidRDefault="00166705" w:rsidP="002C3B74">
      <w:r>
        <w:t>Q8:</w:t>
      </w:r>
      <w:r w:rsidR="0029496D">
        <w:t xml:space="preserve"> See </w:t>
      </w:r>
      <w:proofErr w:type="spellStart"/>
      <w:r w:rsidR="0029496D">
        <w:t>worst_case_linear.rb</w:t>
      </w:r>
      <w:proofErr w:type="spellEnd"/>
    </w:p>
    <w:p w14:paraId="78BE3195" w14:textId="55CB0645" w:rsidR="00166705" w:rsidRDefault="00166705" w:rsidP="002C3B74">
      <w:r>
        <w:t xml:space="preserve"> </w:t>
      </w:r>
    </w:p>
    <w:p w14:paraId="0916F1C6" w14:textId="5045F8EB" w:rsidR="0029496D" w:rsidRPr="002C3B74" w:rsidRDefault="0029496D" w:rsidP="002C3B74">
      <w:r>
        <w:t>Q9:</w:t>
      </w:r>
    </w:p>
    <w:p w14:paraId="6E2CB1AB" w14:textId="55384150" w:rsidR="00F8750B" w:rsidRPr="008E25D8" w:rsidRDefault="00FB3CA2" w:rsidP="008E25D8">
      <w:r>
        <w:rPr>
          <w:noProof/>
          <w:lang w:eastAsia="zh-CN"/>
        </w:rPr>
        <w:drawing>
          <wp:inline distT="0" distB="0" distL="0" distR="0" wp14:anchorId="3A1A114A" wp14:editId="21B71E6D">
            <wp:extent cx="4916707" cy="5508625"/>
            <wp:effectExtent l="0" t="0" r="11430" b="3175"/>
            <wp:docPr id="2" name="Picture 2" descr="../../../Desktop/Screen%20Shot%202017-12-10%20at%208.58.26%20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esktop/Screen%20Shot%202017-12-10%20at%208.58.26%20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788" cy="5518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D7DF5" w14:textId="3B5C9330" w:rsidR="00473BBD" w:rsidRDefault="00473BBD" w:rsidP="003F6D7A"/>
    <w:p w14:paraId="5B9A24CE" w14:textId="715E880D" w:rsidR="003F6D7A" w:rsidRPr="003F6D7A" w:rsidRDefault="003F6D7A" w:rsidP="003F6D7A"/>
    <w:p w14:paraId="4E9379DB" w14:textId="5B566FC7" w:rsidR="00D9163D" w:rsidRDefault="00D9163D" w:rsidP="00D9163D">
      <w:r>
        <w:t xml:space="preserve">Q10: </w:t>
      </w:r>
      <w:r w:rsidRPr="00D9163D">
        <w:t>What is the Big-O of binary search?</w:t>
      </w:r>
    </w:p>
    <w:p w14:paraId="59694F1C" w14:textId="22CEC306" w:rsidR="00D9163D" w:rsidRDefault="00D9163D" w:rsidP="00D9163D">
      <w:r>
        <w:t xml:space="preserve">Big O of binary search (worst case scenario) is </w:t>
      </w:r>
      <w:proofErr w:type="gramStart"/>
      <w:r w:rsidR="0094741C">
        <w:t>O(</w:t>
      </w:r>
      <w:proofErr w:type="gramEnd"/>
      <w:r w:rsidR="00A630BE">
        <w:t xml:space="preserve">Log </w:t>
      </w:r>
      <w:bookmarkStart w:id="0" w:name="_GoBack"/>
      <w:bookmarkEnd w:id="0"/>
      <w:r w:rsidR="00EB0248">
        <w:t>n</w:t>
      </w:r>
      <w:r w:rsidR="0094741C">
        <w:t>)</w:t>
      </w:r>
      <w:r>
        <w:t xml:space="preserve"> where </w:t>
      </w:r>
      <w:r w:rsidR="00EB0248">
        <w:t>n</w:t>
      </w:r>
      <w:r>
        <w:t xml:space="preserve"> is the number of elements in the array.</w:t>
      </w:r>
      <w:r w:rsidR="00E22FE9">
        <w:t xml:space="preserve"> The worst case is where no element is found.</w:t>
      </w:r>
    </w:p>
    <w:p w14:paraId="1E0B1803" w14:textId="77777777" w:rsidR="00D9163D" w:rsidRDefault="00D9163D" w:rsidP="00D9163D"/>
    <w:p w14:paraId="380CBA5E" w14:textId="77777777" w:rsidR="00D9163D" w:rsidRPr="00D9163D" w:rsidRDefault="00D9163D" w:rsidP="00D9163D"/>
    <w:p w14:paraId="0AB6B3E2" w14:textId="30A1E46C" w:rsidR="00D9163D" w:rsidRDefault="00D9163D" w:rsidP="00D9163D">
      <w:r>
        <w:t xml:space="preserve">Q11: </w:t>
      </w:r>
      <w:r w:rsidRPr="00D9163D">
        <w:t>What is the Big-Ω of binary search?</w:t>
      </w:r>
    </w:p>
    <w:p w14:paraId="12824C46" w14:textId="782BEB7F" w:rsidR="00D9163D" w:rsidRDefault="00D9163D" w:rsidP="00D9163D">
      <w:r w:rsidRPr="00D9163D">
        <w:t>Big-Ω of binary search</w:t>
      </w:r>
      <w:r>
        <w:t xml:space="preserve"> (best case scenario) is </w:t>
      </w:r>
      <w:proofErr w:type="gramStart"/>
      <w:r w:rsidRPr="00D9163D">
        <w:t>Ω</w:t>
      </w:r>
      <w:r>
        <w:t>(</w:t>
      </w:r>
      <w:proofErr w:type="gramEnd"/>
      <w:r>
        <w:t>1) where the item we are looking for is right in the middle.</w:t>
      </w:r>
    </w:p>
    <w:p w14:paraId="2768F394" w14:textId="77777777" w:rsidR="00D9163D" w:rsidRDefault="00D9163D" w:rsidP="00D9163D"/>
    <w:p w14:paraId="2BB4CA96" w14:textId="77777777" w:rsidR="00D9163D" w:rsidRPr="00D9163D" w:rsidRDefault="00D9163D" w:rsidP="00D9163D"/>
    <w:p w14:paraId="1E1F991B" w14:textId="4B98ECC7" w:rsidR="00D9163D" w:rsidRDefault="00D9163D" w:rsidP="00D9163D">
      <w:r>
        <w:t xml:space="preserve">Q12: </w:t>
      </w:r>
      <w:r w:rsidRPr="00D9163D">
        <w:t>What is the Big-Ө of binary search?</w:t>
      </w:r>
      <w:r w:rsidR="0094741C">
        <w:t xml:space="preserve"> </w:t>
      </w:r>
    </w:p>
    <w:p w14:paraId="44C05D1E" w14:textId="21DD7594" w:rsidR="0094741C" w:rsidRPr="00D9163D" w:rsidRDefault="0094741C" w:rsidP="00D9163D">
      <w:r w:rsidRPr="00D9163D">
        <w:t>Big-Ө</w:t>
      </w:r>
      <w:r>
        <w:t xml:space="preserve"> of binary search which is the average case</w:t>
      </w:r>
      <w:r w:rsidR="00EB0248">
        <w:t xml:space="preserve">, is </w:t>
      </w:r>
      <w:proofErr w:type="gramStart"/>
      <w:r w:rsidR="00EB0248" w:rsidRPr="00D9163D">
        <w:t>Ө</w:t>
      </w:r>
      <w:r w:rsidR="00EB0248">
        <w:t>(</w:t>
      </w:r>
      <w:proofErr w:type="gramEnd"/>
      <w:r w:rsidR="00EB0248">
        <w:t>Log n).</w:t>
      </w:r>
    </w:p>
    <w:p w14:paraId="0BAB48FB" w14:textId="5D77A23D" w:rsidR="00B06E8E" w:rsidRDefault="00B06E8E"/>
    <w:sectPr w:rsidR="00B06E8E" w:rsidSect="00404C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C6432"/>
    <w:multiLevelType w:val="multilevel"/>
    <w:tmpl w:val="181E8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1F62E1"/>
    <w:multiLevelType w:val="multilevel"/>
    <w:tmpl w:val="34389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8D11D5A"/>
    <w:multiLevelType w:val="multilevel"/>
    <w:tmpl w:val="92F2D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7C821EA"/>
    <w:multiLevelType w:val="multilevel"/>
    <w:tmpl w:val="89F4E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2D425A2"/>
    <w:multiLevelType w:val="multilevel"/>
    <w:tmpl w:val="FCC0D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7852687"/>
    <w:multiLevelType w:val="multilevel"/>
    <w:tmpl w:val="648CC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A1D"/>
    <w:rsid w:val="000B19DE"/>
    <w:rsid w:val="00166705"/>
    <w:rsid w:val="002472D9"/>
    <w:rsid w:val="0029496D"/>
    <w:rsid w:val="00295B2B"/>
    <w:rsid w:val="002C3B74"/>
    <w:rsid w:val="003F6D7A"/>
    <w:rsid w:val="0040125F"/>
    <w:rsid w:val="00404CC9"/>
    <w:rsid w:val="00473BBD"/>
    <w:rsid w:val="00533FC1"/>
    <w:rsid w:val="007607EF"/>
    <w:rsid w:val="008339FB"/>
    <w:rsid w:val="008E25D8"/>
    <w:rsid w:val="0094741C"/>
    <w:rsid w:val="00A630BE"/>
    <w:rsid w:val="00B06E8E"/>
    <w:rsid w:val="00B53A1D"/>
    <w:rsid w:val="00BE6846"/>
    <w:rsid w:val="00D125AF"/>
    <w:rsid w:val="00D66B81"/>
    <w:rsid w:val="00D9163D"/>
    <w:rsid w:val="00DD1055"/>
    <w:rsid w:val="00E22FE9"/>
    <w:rsid w:val="00EB0248"/>
    <w:rsid w:val="00F11103"/>
    <w:rsid w:val="00F8750B"/>
    <w:rsid w:val="00FB3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D485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25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9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7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1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s://bloc-global-assets.s3.amazonaws.com/images-SET/algorithms/loglinear_intro.csv" TargetMode="External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312</Words>
  <Characters>1784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Bazin</dc:creator>
  <cp:keywords/>
  <dc:description/>
  <cp:lastModifiedBy>Christopher Bazin</cp:lastModifiedBy>
  <cp:revision>11</cp:revision>
  <dcterms:created xsi:type="dcterms:W3CDTF">2017-12-11T00:15:00Z</dcterms:created>
  <dcterms:modified xsi:type="dcterms:W3CDTF">2017-12-12T04:15:00Z</dcterms:modified>
</cp:coreProperties>
</file>