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3C9" w:rsidRDefault="000A4EAC">
      <w:pPr>
        <w:rPr>
          <w:rFonts w:hint="eastAsia"/>
        </w:rPr>
      </w:pPr>
      <w:r w:rsidRPr="000A4EAC">
        <w:rPr>
          <w:lang w:eastAsia="zh-CN"/>
        </w:rPr>
        <w:t>09</w:t>
      </w:r>
      <w:r w:rsidRPr="000A4EAC">
        <w:rPr>
          <w:rFonts w:hint="eastAsia"/>
          <w:lang w:eastAsia="zh-CN"/>
        </w:rPr>
        <w:t>年</w:t>
      </w:r>
      <w:r w:rsidRPr="000A4EAC">
        <w:rPr>
          <w:lang w:eastAsia="zh-CN"/>
        </w:rPr>
        <w:t>12</w:t>
      </w:r>
      <w:r w:rsidRPr="000A4EAC">
        <w:rPr>
          <w:rFonts w:hint="eastAsia"/>
          <w:lang w:eastAsia="zh-CN"/>
        </w:rPr>
        <w:t>月日</w:t>
      </w:r>
      <w:r w:rsidRPr="000A4EAC">
        <w:rPr>
          <w:rFonts w:ascii="宋体" w:eastAsia="宋体" w:hAnsi="宋体" w:cs="宋体" w:hint="eastAsia"/>
          <w:lang w:eastAsia="zh-CN"/>
        </w:rPr>
        <w:t>语</w:t>
      </w:r>
      <w:r w:rsidRPr="000A4EAC">
        <w:rPr>
          <w:rFonts w:ascii="MS Mincho" w:eastAsia="MS Mincho" w:hAnsi="MS Mincho" w:cs="MS Mincho" w:hint="eastAsia"/>
          <w:lang w:eastAsia="zh-CN"/>
        </w:rPr>
        <w:t>一</w:t>
      </w:r>
      <w:r w:rsidRPr="000A4EAC">
        <w:rPr>
          <w:rFonts w:ascii="宋体" w:eastAsia="宋体" w:hAnsi="宋体" w:cs="宋体" w:hint="eastAsia"/>
          <w:lang w:eastAsia="zh-CN"/>
        </w:rPr>
        <w:t>级</w:t>
      </w:r>
      <w:r w:rsidRPr="000A4EAC">
        <w:rPr>
          <w:rFonts w:ascii="MS Mincho" w:eastAsia="MS Mincho" w:hAnsi="MS Mincho" w:cs="MS Mincho" w:hint="eastAsia"/>
          <w:lang w:eastAsia="zh-CN"/>
        </w:rPr>
        <w:t>听力原文及答</w:t>
      </w:r>
      <w:r w:rsidRPr="000A4EAC">
        <w:rPr>
          <w:rFonts w:hint="eastAsia"/>
          <w:lang w:eastAsia="zh-CN"/>
        </w:rPr>
        <w:t>案</w:t>
      </w:r>
    </w:p>
    <w:p w:rsidR="0050631F" w:rsidRPr="0050631F" w:rsidRDefault="0050631F" w:rsidP="0050631F">
      <w:pPr>
        <w:widowControl/>
        <w:wordWrap w:val="0"/>
        <w:spacing w:line="360" w:lineRule="auto"/>
        <w:jc w:val="left"/>
        <w:rPr>
          <w:rFonts w:ascii="MS Gothic" w:eastAsia="MS Gothic" w:hAnsi="MS Gothic" w:cs="Arial"/>
          <w:b/>
          <w:color w:val="333333"/>
          <w:kern w:val="0"/>
          <w:sz w:val="24"/>
          <w:szCs w:val="24"/>
        </w:rPr>
      </w:pPr>
      <w:r w:rsidRPr="0050631F">
        <w:rPr>
          <w:rFonts w:ascii="MS Gothic" w:eastAsia="MS Gothic" w:hAnsi="MS Gothic" w:cs="Arial" w:hint="eastAsia"/>
          <w:b/>
          <w:color w:val="333333"/>
          <w:kern w:val="0"/>
          <w:sz w:val="24"/>
          <w:szCs w:val="24"/>
        </w:rPr>
        <w:t>問題Ⅰ</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1番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お母さんと娘が電話で話しています。お母さんは、どのシャツを買えばいいですか？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母：もしもし、絵里ちゃん？買ってきてっていってたシャツ、どんなんだっけ？</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娘：襟付きのブルーのやつだよ。襟が小さくて、裾がちょっと広がってて。あっ、襟んとこが広くあいてるのじゃないから、間違えないでね。</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母：ああ、わかったわ。</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お母さんは、どのシャツを買えばいいですか？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答え：1</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2番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女の人と男の人が、財布を見ながら話しています。男の人は、本物の財布はどんなデザインだと言っていますか。本物の財布です。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女：すみません、この財布、友人に偽物じゃないかっていわれて…。ちょっと見てほしいんですけど….</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男：拝見します。あっ、これは一見してすぐにわかる偽物ですよ。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女：ええ？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男：まずこの財布は、全体的にオコナワな感じになっていますが、このような形はこのメーカではあり得ません。ほぼ正方形に近い比率になっているはずなんです。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女：そうですか….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それからこのマークを見てください。この財布のものが、二つの文字の縦線が、きちんと平行になるように重なっていますよね。でも本物のマークでは、この角度をわざと微妙にずらして重ねているんです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女：そうですか…</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lastRenderedPageBreak/>
        <w:t>男の人は、本物の財布は、どんなデザインだと言っていますか？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答え：4</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3番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男の人が、ある国の経済成長率について説明しています。グラフにすると、どうなりますか？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ええ、次にこの国の経済成長率についてお話しますと、2000年からの3年間は、2％前後の安定した経済成長を見せていましたが、2003年には、マイナス成長に転じました。しかし、2005年以降、景気が回復したことを受け、徐々に、経済成長率も上向きになっています。</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グラフにすると、どうなりますか？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答え：4</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4番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女の人が、ビデオを見ながら説明しています。子供たちの人間関係を図で表すと、どれが一番合っていますか？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子供同士の人間関係というのは、単純なように見えて、実は、複雑な力関係が存在しています。この、花に水をやっている子、この子が実は、この集団の中では、いわば一番の権力者にあたります。この、バケツに水を入れて運んでいる子は、花に水をやっている子に命令されて、水を汲んできているんです。こちらの、座って花を見ている子も、一軒かかわりのないように見えて、実は、花の水やりの邪魔にならないよう、自分からよけて、場所を譲っているんです。この子たちの間には、明確の上下関係があるといえます。一方、この、水道で遊んでいる子は、ほかの子たちと同じ空間をともにしながらも、これらの人間関係とは無縁の位置を保っています。時々このように、つねに一人で、独自の世界をつらぬく子が観察されるのも、興味深い現象です。</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子供たちの人間関係を図で表すと、どれが一番合っていますか？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答え：2</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lastRenderedPageBreak/>
        <w:t>5番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男の人が花の説明をしています。新しい品種は、どれですか？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皆さん、これが新しく改良された品種です。この、レースのような、周囲が縮れた花びらが、一枚の大きな花びらになっていて、豪華な感じが出せるようになりました。また、花が根についているのも特徴です。</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新しい品種は、どれですか？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答え：3</w:t>
      </w:r>
    </w:p>
    <w:p w:rsidR="0050631F" w:rsidRPr="0050631F" w:rsidRDefault="0050631F" w:rsidP="0050631F">
      <w:pPr>
        <w:widowControl/>
        <w:wordWrap w:val="0"/>
        <w:spacing w:line="360" w:lineRule="auto"/>
        <w:jc w:val="left"/>
        <w:rPr>
          <w:rFonts w:ascii="MS Gothic" w:eastAsia="MS Gothic" w:hAnsi="MS Gothic" w:cs="Arial"/>
          <w:b/>
          <w:color w:val="333333"/>
          <w:kern w:val="0"/>
          <w:sz w:val="24"/>
          <w:szCs w:val="24"/>
        </w:rPr>
      </w:pPr>
      <w:r w:rsidRPr="0050631F">
        <w:rPr>
          <w:rFonts w:ascii="MS Gothic" w:eastAsia="MS Gothic" w:hAnsi="MS Gothic" w:cs="Arial" w:hint="eastAsia"/>
          <w:b/>
          <w:color w:val="333333"/>
          <w:kern w:val="0"/>
          <w:sz w:val="24"/>
          <w:szCs w:val="24"/>
        </w:rPr>
        <w:t>6番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女の人と男の人が話しています。男の人は、この会社に一番合っているのは、どのマークだと言っていますか？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女：うちの会社のマーク案を作ったんだけど、どれがいいと思う？人を幸せにする住まいっていう哲学を表現したつもりなんだけど。</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男：そうだな….この四角いのって、家そのものって感じで、個人的には一番好きだけど…。幸福な感じは伝わらないかな…。その罅が入ったのは、崩壊しそうな家族のイメージだな…。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女：いえっ、それは、リンガのつもりだったんだけど。</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男：ごめん….うちの会社のマークにふさわしいのは、これかな。華やかさはないけど、家造りにかける信念を紺色で強調して、それを幸せの虹が囲んでいる雰囲気で、とてもいいじゃない？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女：もう一つはどう？明るくていいと思うんだけどな。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男：確かにいいけど、見方によってはトゲのようだな。タワーを寄せ付きな家って感じ….しない？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女：そう？</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男の人は、この会社に一番合っているのは、どのマークだと言っていますか？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答え：3</w:t>
      </w:r>
    </w:p>
    <w:p w:rsidR="0050631F" w:rsidRPr="0050631F" w:rsidRDefault="0050631F" w:rsidP="0050631F">
      <w:pPr>
        <w:widowControl/>
        <w:wordWrap w:val="0"/>
        <w:spacing w:line="360" w:lineRule="auto"/>
        <w:jc w:val="left"/>
        <w:rPr>
          <w:rFonts w:ascii="MS Gothic" w:eastAsia="MS Gothic" w:hAnsi="MS Gothic" w:cs="Arial"/>
          <w:b/>
          <w:color w:val="333333"/>
          <w:kern w:val="0"/>
          <w:sz w:val="24"/>
          <w:szCs w:val="24"/>
        </w:rPr>
      </w:pPr>
      <w:r w:rsidRPr="0050631F">
        <w:rPr>
          <w:rFonts w:ascii="MS Gothic" w:eastAsia="MS Gothic" w:hAnsi="MS Gothic" w:cs="Arial" w:hint="eastAsia"/>
          <w:b/>
          <w:color w:val="333333"/>
          <w:kern w:val="0"/>
          <w:sz w:val="24"/>
          <w:szCs w:val="24"/>
        </w:rPr>
        <w:t>7番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妹と兄が、ゲームの内容について話しています。これから、どの順番で進めばいいですか？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lastRenderedPageBreak/>
        <w:t>妹：お兄ちゃん、ドラゴン</w:t>
      </w:r>
      <w:r w:rsidRPr="0050631F">
        <w:rPr>
          <w:rFonts w:ascii="MS Gothic" w:eastAsia="MS Gothic" w:hAnsi="MS Gothic" w:cs="MS Mincho" w:hint="eastAsia"/>
          <w:color w:val="333333"/>
          <w:kern w:val="0"/>
          <w:sz w:val="24"/>
          <w:szCs w:val="24"/>
        </w:rPr>
        <w:t>?</w:t>
      </w:r>
      <w:r w:rsidRPr="0050631F">
        <w:rPr>
          <w:rFonts w:ascii="MS Gothic" w:eastAsia="MS Gothic" w:hAnsi="MS Gothic" w:cs="Arial" w:hint="eastAsia"/>
          <w:color w:val="333333"/>
          <w:kern w:val="0"/>
          <w:sz w:val="24"/>
          <w:szCs w:val="24"/>
        </w:rPr>
        <w:t>ファンタジーってやったことあるよね、ちょっと教えてよ。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兄：なんだよ。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妹：炎の指輪と、雷のブローチは手に入れたんだけど、氷の首飾りがどこにあるかわからなくて….</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兄：氷の首飾りだったら、アナラ山の北の山脈だよ。山頂の神殿に行って、雪の神に拝むんだ。</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妹：山頂まではどうやって登ったらいいの？</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兄：西の沼の底に飛行船が隠してあるだろう？それに乗っていくんだよ。飛行船のカギは入手してあるのか？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妹：ううん、まだ。</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兄：じゃ、まずはそこからだな。アナラはんの町の宿屋に、負傷した兵士が泊っているから、万能薬を使って治してあげるんだ。そうしたらお礼に飛行船のカギをくれるよ。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妹：わかった、やってみるね。</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これから、どの順番で進めばいいですか？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答え：2</w:t>
      </w:r>
    </w:p>
    <w:p w:rsidR="0050631F" w:rsidRPr="0050631F" w:rsidRDefault="0050631F" w:rsidP="0050631F">
      <w:pPr>
        <w:widowControl/>
        <w:wordWrap w:val="0"/>
        <w:spacing w:line="360" w:lineRule="auto"/>
        <w:jc w:val="left"/>
        <w:rPr>
          <w:rFonts w:ascii="MS Gothic" w:eastAsia="MS Gothic" w:hAnsi="MS Gothic" w:cs="Arial"/>
          <w:b/>
          <w:color w:val="333333"/>
          <w:kern w:val="0"/>
          <w:sz w:val="24"/>
          <w:szCs w:val="24"/>
        </w:rPr>
      </w:pPr>
      <w:r w:rsidRPr="0050631F">
        <w:rPr>
          <w:rFonts w:ascii="MS Gothic" w:eastAsia="MS Gothic" w:hAnsi="MS Gothic" w:cs="Arial" w:hint="eastAsia"/>
          <w:b/>
          <w:color w:val="333333"/>
          <w:kern w:val="0"/>
          <w:sz w:val="24"/>
          <w:szCs w:val="24"/>
        </w:rPr>
        <w:t>8番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男の人が説明しています。この説明をグラフにすると、どうなりますか？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2004年というのは、この国にとって画期的な時でした。この年、海外からの資金援助により、この国の下水道の整備が一気に進みました。下水の普及率は、この年98％に達し、前年度から約70ポイントの、大幅な伸びを示しました。その結果、この国の大きな問題であった、伝染病の発生件数が、この年を境に、減少してきています。</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この説明をグラフにすると、どうなりますか？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答え：2</w:t>
      </w:r>
    </w:p>
    <w:p w:rsidR="0050631F" w:rsidRPr="0050631F" w:rsidRDefault="0050631F" w:rsidP="0050631F">
      <w:pPr>
        <w:widowControl/>
        <w:wordWrap w:val="0"/>
        <w:spacing w:line="360" w:lineRule="auto"/>
        <w:jc w:val="left"/>
        <w:rPr>
          <w:rFonts w:ascii="MS Gothic" w:eastAsia="MS Gothic" w:hAnsi="MS Gothic" w:cs="Arial"/>
          <w:b/>
          <w:color w:val="333333"/>
          <w:kern w:val="0"/>
          <w:sz w:val="24"/>
          <w:szCs w:val="24"/>
        </w:rPr>
      </w:pPr>
      <w:r w:rsidRPr="0050631F">
        <w:rPr>
          <w:rFonts w:ascii="MS Gothic" w:eastAsia="MS Gothic" w:hAnsi="MS Gothic" w:cs="Arial" w:hint="eastAsia"/>
          <w:b/>
          <w:color w:val="333333"/>
          <w:kern w:val="0"/>
          <w:sz w:val="24"/>
          <w:szCs w:val="24"/>
        </w:rPr>
        <w:t>9番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男の人が、人形について説明しています。説明に従って、古い順に並べると、どうなりますか？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lastRenderedPageBreak/>
        <w:t xml:space="preserve">男：これが、この国の遺跡で発掘された、ガラダマと呼ばれる人形で、宗教儀式に用いられたと考えられています。一般的なものは、腕が細長く、足が太くて短い形のもので、今からおよそ3000年ほど前にもっともおおく生産されました。稀に、手も足も細長いガラダマが発掘されることがありますが、これは、一般的なガラダマの形式が確立する全段階の、いわば、試行作の時代のものであるとかんがえられています。ガラダマは、時代におけるに従って、次第に派手な装飾が施されるようになるのですが、こうしたガラダマは、ある時代意を境に、急に作られなくなります。変わって表れるのは、人間のにくたいの形により近付けた素朴なガラダマで、この時期の、外国文化との接触が影響しているとかんがえられています。 </w:t>
      </w:r>
    </w:p>
    <w:p w:rsidR="0050631F" w:rsidRPr="0050631F" w:rsidRDefault="0050631F" w:rsidP="0050631F">
      <w:pPr>
        <w:widowControl/>
        <w:wordWrap w:val="0"/>
        <w:spacing w:line="360" w:lineRule="auto"/>
        <w:jc w:val="left"/>
        <w:rPr>
          <w:rFonts w:ascii="Arial" w:eastAsia="MS PGothic" w:hAnsi="Arial" w:cs="Arial" w:hint="eastAsia"/>
          <w:color w:val="333333"/>
          <w:kern w:val="0"/>
          <w:sz w:val="24"/>
          <w:szCs w:val="24"/>
        </w:rPr>
      </w:pPr>
      <w:r w:rsidRPr="0050631F">
        <w:rPr>
          <w:rFonts w:ascii="MS Gothic" w:eastAsia="MS Gothic" w:hAnsi="MS Gothic" w:cs="Arial" w:hint="eastAsia"/>
          <w:b/>
          <w:color w:val="333333"/>
          <w:kern w:val="0"/>
          <w:sz w:val="24"/>
          <w:szCs w:val="24"/>
        </w:rPr>
        <w:t>説明に従って、古い順に並べると、どうなりますか？</w:t>
      </w:r>
    </w:p>
    <w:p w:rsidR="0050631F" w:rsidRPr="0050631F" w:rsidRDefault="0050631F" w:rsidP="0050631F">
      <w:pPr>
        <w:widowControl/>
        <w:wordWrap w:val="0"/>
        <w:spacing w:line="360" w:lineRule="auto"/>
        <w:jc w:val="left"/>
        <w:rPr>
          <w:rFonts w:ascii="MS Gothic" w:eastAsia="MS Gothic" w:hAnsi="MS Gothic" w:cs="Arial"/>
          <w:color w:val="333333"/>
          <w:kern w:val="0"/>
          <w:sz w:val="24"/>
          <w:szCs w:val="24"/>
        </w:rPr>
      </w:pPr>
      <w:r w:rsidRPr="0050631F">
        <w:rPr>
          <w:rFonts w:ascii="MS Gothic" w:eastAsia="MS Gothic" w:hAnsi="MS Gothic" w:cs="Arial" w:hint="eastAsia"/>
          <w:color w:val="333333"/>
          <w:kern w:val="0"/>
          <w:sz w:val="24"/>
          <w:szCs w:val="24"/>
        </w:rPr>
        <w:t>答え：2</w:t>
      </w:r>
    </w:p>
    <w:p w:rsidR="0050631F" w:rsidRPr="0050631F" w:rsidRDefault="0050631F" w:rsidP="0050631F">
      <w:pPr>
        <w:widowControl/>
        <w:wordWrap w:val="0"/>
        <w:spacing w:line="360" w:lineRule="auto"/>
        <w:jc w:val="left"/>
        <w:rPr>
          <w:rFonts w:ascii="Arial" w:eastAsia="MS PGothic" w:hAnsi="Arial"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b/>
          <w:color w:val="333333"/>
          <w:kern w:val="0"/>
          <w:sz w:val="24"/>
          <w:szCs w:val="24"/>
        </w:rPr>
      </w:pPr>
      <w:r w:rsidRPr="0050631F">
        <w:rPr>
          <w:rFonts w:ascii="MS Gothic" w:eastAsia="MS Gothic" w:hAnsi="MS Gothic" w:cs="Arial" w:hint="eastAsia"/>
          <w:b/>
          <w:color w:val="333333"/>
          <w:kern w:val="0"/>
          <w:sz w:val="24"/>
          <w:szCs w:val="24"/>
        </w:rPr>
        <w:t>10番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バス会社の人が乗客に話しています。バスが目的地に着くのは、今から何時間後になる見込みだと言っていますか？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乗客の皆様にお知らせいたします：スツジ高原ゆきのこのバスが、トンネル事故の影響で出発を見合わせることになりました。警察の連絡では、現在、事故の処理を行っていますが、トンネル開通までには、今から3時間かかるとのことです。トンネルが開通次第、すぐに出発予定ですが、渋滞が予想されるため、スツジ高原までは通常1時間のところ、2時間はかかるものと見込まれます。ご迷惑をおかけしますが、このままバスの中か、待合室でお待ちください。</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バスが目的地に着くのは、今から何時間後になる見込みだと言っていますか？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答え：4</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11番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病院で、男の人と医者が話しています。この男の人は、どんな症状ですか？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lastRenderedPageBreak/>
        <w:t>男：このところ仕事が忙しくて、精神的にとても辛くて、なんだか、やる気が出ないというか….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医者：仕事以外では、どうですか？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 xml:space="preserve">男：なにもやりたくないという感じです。　　</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医者：いらいらして、感情のコントロールが利かなくなったり、急に泣き出したくなったりということは、ありませんか？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男：うん….むしろその逆で、あまり何も感じないというか….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医者：夜は眠れていますか？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男：疲れているので、すぐに寝てしまいます。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医者：食欲は？</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男：空腹感は全くないんですが、無理してでも、何か食べるようにしています。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医者：そうですか….</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この男の人は、どんな症状ですか？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答え：4</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12番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男の人と女なの人が登山のコースについて話しています、二人はどのコースにしましたか。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男：ここから武蔵山への経路だけど、山頂経由とミドリ池経由のコースがあるよね、</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女：そんなの、山頂経由に決まってるでしょう。</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男：でも、おれミドリ池も行ってみたいだけど、ミドリ池行ってから、山頂、目指すのはどう、</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女：ミドリ池、ミドリ池から山頂までのコースはすごく急だから、ちょっと自信ない、はじめに山頂行ってから、池のほうにくだるんだったらまだいいんだけど、</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男：それだと、遠回りになっちゃうだろう、</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女：だったら、今回は、ミドリ池はあきらめましょうよ、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男：そうか、まあ、しかたないか。</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lastRenderedPageBreak/>
        <w:t>二人はどのコースにしましたか？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答え：2</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13番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男の人と女の人が話しています、男の人はアンケートの結果はどうだったといっていますか。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男：就職先を選ぶとき、何を重要するか、20代の若者にアンケートをしたんだって、一番多かったのは何だと思う、</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女：やっぱりその仕事が自分にあってるかどうかじゃない、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男：僕もはじめはそう思ったけど、それは酔いなんだ、今の若い人はやっぱり酒だとの友達は重要だしよ、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女：つまりお金ね、じゃ、次は、安家セートか、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男：と思うきや、それは重要だとみなされてないんだ、それよりも、職場の雰囲気を上げる人が多いんだ、</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女：ああ、人間関係とかね、</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男：専門性が高いというのも、次に上げたよ、</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男の人はアンケートの結果はどうだったといっていますか。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答え：3</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14番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アナウンサーが試合を中継しています、試合中の二人が今どうなっていますか。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本日の第三試合、瀬山対米田試合開始から八分が経過しています、おっと米田、攻撃に出ました、決まった、米田の得意技がひぐまため、見事につまりました、米田が正面から瀬山の</w:t>
      </w:r>
      <w:r w:rsidRPr="0050631F">
        <w:rPr>
          <w:rFonts w:ascii="MS Gothic" w:eastAsia="MS Gothic" w:hAnsi="MS Gothic" w:cs="Arial" w:hint="eastAsia"/>
          <w:color w:val="333333"/>
          <w:kern w:val="0"/>
          <w:sz w:val="24"/>
          <w:szCs w:val="24"/>
        </w:rPr>
        <w:lastRenderedPageBreak/>
        <w:t>頭を右脇に抱えています、同時に、瀬山の左腕をつかんで、背中側にひねぎあげています、ひじとくびがこれだけ決まっていたら、もう逃げられませんね。</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試合中の二人が今どうなっていますか。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答え：3</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15番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男の人は話をしています、この男の人のロボットに対する考え方はどのように変化してきましたか、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私は子供のときから亜トンもやドラえもんのような漫画を見て育ちました、そして、この漫画の仲のロボットを見て、ロボットは困ったときの相談の相手になってくれたり、時にはけんかもしたりする、自分の意思を持った人間のような存在だと思っていました。中学生になって、商品のゲームでどうしてもコンピューターに勝手なかった経験から、コンピューターは膨大なような情報を処理できるという点で、人間を上回る能力があることに気づきました。そうしたコンピューターを使用したロボットは人間以上の力を発揮すると思いました。しかし、その後、実際にロボットの開発に携わるようになって、ロポットの限界にも気づきました、現段階のロボットは自らの意思で行動することはできません、ロボットは人間と対等の仲間ではなく、人間が使う道具の一つに過ぎないと私は思います。</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この男の人のロボットに対する考え方はどのように変化してきましたか。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答え：4</w:t>
      </w:r>
    </w:p>
    <w:p w:rsidR="0050631F" w:rsidRPr="0050631F" w:rsidRDefault="0050631F" w:rsidP="0050631F">
      <w:pPr>
        <w:widowControl/>
        <w:wordWrap w:val="0"/>
        <w:spacing w:line="360" w:lineRule="auto"/>
        <w:jc w:val="left"/>
        <w:rPr>
          <w:rFonts w:ascii="MS Gothic" w:eastAsia="MS Gothic" w:hAnsi="MS Gothic" w:cs="Arial"/>
          <w:b/>
          <w:color w:val="333333"/>
          <w:kern w:val="0"/>
          <w:sz w:val="24"/>
          <w:szCs w:val="24"/>
        </w:rPr>
      </w:pPr>
      <w:r w:rsidRPr="0050631F">
        <w:rPr>
          <w:rFonts w:ascii="MS Gothic" w:eastAsia="MS Gothic" w:hAnsi="MS Gothic" w:cs="Arial" w:hint="eastAsia"/>
          <w:b/>
          <w:color w:val="333333"/>
          <w:kern w:val="0"/>
          <w:sz w:val="24"/>
          <w:szCs w:val="24"/>
        </w:rPr>
        <w:t>問題Ⅱ</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1番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交通事故についてのニュースです。どんな事故でしたか。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今日の午前１１時ごろ、南区のスーパーの駐車場で車が店の壁に衝突するという事故があ</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りました。事故当時、駐車場や店内には客が大勢いましたが、幸い、負傷者はいませんで</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lastRenderedPageBreak/>
        <w:t>した。車を運転していたのは近くに住む３０歳の男性で、駐車場に車を止めようとした際、</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ブレーキとアクセルを踏み間違ってしまったと話しています。</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どんな事故でしたか。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1.ブレーキの故障で事故が起こり、怪我人が出た。</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2.ブレーキの故障で事故が起こったが、怪我人はなかった。</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3.車の操作ミスで事故が起こり、怪我人が出た。</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4.車の操作ミスで事故が起こったが、怪我人はなかった。</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答え：4</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2 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女の先生と男の先生がレポートについて話しています。女の先生は締め切りを過ぎ</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て出されたレポートをどうしていますか。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女：先生は締め切りの後に出てきたレポートはどうしてます。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男：僕は一切認めないことにしていますよ。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女：そうですか。私はそんなふうにはできなくて、読んで採点してしまいます。遅れた時</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間に応じて減点しますけど。</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男：甘いですよ。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女：でも、理由を聞いちゃうとなかなか……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男：理由なんて聞き始めたらきりがないでしょう。</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女：ええ、だから、理由ではそうつけないようにしているんです。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b/>
          <w:color w:val="333333"/>
          <w:kern w:val="0"/>
          <w:sz w:val="24"/>
          <w:szCs w:val="24"/>
        </w:rPr>
        <w:t>女の先生は締め切りを過ぎて出されたレポートをどうしていますか。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1.遅れた時間に応じて点をひいています。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2.遅れた理由に応じて点をひいています。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3.遅れた時間と理由に応じて点をひいています。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4.どんな理由でも読みません。</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答え：1</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3 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男の人が話しています。最近山でどんなことが問題になっていると言っていますか。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ええ、最近、登山を楽しむ中高年の方が増えていますが。気をつけていただきたいことが</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あります。実は、ここ最近、高い山を登っているときに、急に倒れて病院に運び込まれた</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り、災厄の場合には死亡するケースが相次いでいます。山は高度が上がりますと、酸素が</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薄くなってきますから。慣れていない方が登山をすると、酸素欠乏症になりやすいのです。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絶対に無理をしないで、ゆっくり登ってください。</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最近山でどんなことが問題になっていると言っていますか。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1.山で怪我をして病院に運ばれる人がいる。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2.病気なのに無理して山に登るひとがいる。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3.山で道に迷う人が相次いでいる。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4.山で急に体の具合が悪くなる人がいる。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答え：4</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4 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女の人と男の人が話しています。男の人が演劇をやめた理由はなんだと言っていま</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女：内山さんって大学時代、劇団ですごく活躍していらっしゃったそうですね。</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男：いいや、昔の話ですよ。ちっちゃい素人劇団に夢中になっちゃって。今もっぱら鑑賞</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する側です。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女：でも、どうしてやめちゃったんですか。やっぱり舞台より客席のほうが気楽ですか。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男：いいえ、親の反体さえがなければもっと続けていたでしょうね。僕みたいに演技力の</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ないものでも、舞台のうえで演じることにはやっぱり特別な魅力がありますからね。あの</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ころはいつも貧乏だったけど充実してたな。</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男の人が演劇をやめた理由はなんだと言っていますか。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lastRenderedPageBreak/>
        <w:t>1.舞台より客席のほうが気楽だからです。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2.親に反対されたからです。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3.演技力がないことを悟ったからです。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4.いつも貧乏で辛かったからです。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答え：2</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5番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女の人と男の人が祭りを見ながら話をしています。この祭りの意味は何ですか。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女：わあ、明るい、なんてきれいなの。</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男：ええ、これから日の祭りが始まりますからね。あの火の玉、これから村の男たちが投</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げ合うんですよ。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女：えっ、あぶない。成人になる儀式ですか。それとも悪者退治。</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男：いいえ。昔、この村では火山が噴火して、それこそ火の玉がふった。それでその被害</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を忘れないようにって始まったものなんです。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女：へえ～。火のありがたさを忘れないようにっていう祭りが見たことあるけど。火って、</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いろんな意味があるですね。</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この祭りの意味は何ですか。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1.大人になるための儀式です。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2.悪い鬼を追いはらうことです。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3.災害を忘れないことです。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4.日に感謝することです。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答え：3</w:t>
      </w:r>
    </w:p>
    <w:p w:rsidR="0050631F" w:rsidRPr="0050631F" w:rsidRDefault="0050631F" w:rsidP="0050631F">
      <w:pPr>
        <w:widowControl/>
        <w:wordWrap w:val="0"/>
        <w:spacing w:line="360" w:lineRule="auto"/>
        <w:jc w:val="left"/>
        <w:rPr>
          <w:rFonts w:ascii="MS Gothic" w:eastAsia="MS Gothic" w:hAnsi="MS Gothic" w:cs="Arial"/>
          <w:b/>
          <w:color w:val="333333"/>
          <w:kern w:val="0"/>
          <w:sz w:val="24"/>
          <w:szCs w:val="24"/>
        </w:rPr>
      </w:pPr>
      <w:r w:rsidRPr="0050631F">
        <w:rPr>
          <w:rFonts w:ascii="MS Gothic" w:eastAsia="MS Gothic" w:hAnsi="MS Gothic" w:cs="Arial" w:hint="eastAsia"/>
          <w:b/>
          <w:color w:val="333333"/>
          <w:kern w:val="0"/>
          <w:sz w:val="24"/>
          <w:szCs w:val="24"/>
        </w:rPr>
        <w:t>6番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地下鉄の駅で駅員が話しています。いまどのような状況ですか。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ええ、お客様にお知らせいたします。ただいま地下鉄東南線は信号機トラブルの影響で始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発から運転を見合わせております。運転開始の見通しは立っておりません。お客様にはバ</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lastRenderedPageBreak/>
        <w:t>スをご利用くださりますようお願いいたします。</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いまどのような状況ですか。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1.地下鉄が止まっています。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2.地下鉄が遅れています。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3.地下鉄もバスも止まっています。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4.地下鉄もバスも遅れています。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答え：1</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7番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女の人と男の人が話しています。女の人が資料を捨てられない理由はなんですか。(２)</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女：資料を整理したいんだけど、しまうスペースがなくて。</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男：場所の問題じゃないよ。いま使わないものはまず捨てたら。</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女：でも、どの資料も集めるのに苦労したから、捨てられない。後で後悔するかもしれないし。</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男：でも、一年使わないものはいらないものなんだよ。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女：そんなこと言ったって。</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女の人が資料を捨てられない理由はなんですか。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1.今、使っているからです。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2.捨てるのがもったいないからです。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3.一年間保存しなければならないからです。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4.どこに捨てていいかわからないからです。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答え：2</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8番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女の人と男の人が展覧会について話しています。二人の意見の共通点は何ですか。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女：すばらしい作品がたくさんあったわね。</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lastRenderedPageBreak/>
        <w:t>男：うん、よくわからないんだよ。現代美術って。</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女：まあ、変わった作品が多いからね。でも、なんていうか、社会に対するメッセージみ</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たいなものを感じない？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男：ああ、そういえば、武器で作った母と子の像なんか、平和への願いが伝わってきた気</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がするな。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女：うん、そうでしょう。ほかには、巨大な虫とか。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男：あの虫？あれぐらい自分で作れると思ったね</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女：へえ？自分で？あなたらしい感想ね。</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二人の意見の共通点は何ですか。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1.ある作品から社会的なメッセージを感じたこと</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2.どの作品を見ても理解できなかったこと</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3.すばらしい作品が多いと思ったこと</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4.自分にも作れそうな作品が多いと思ったこと</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答え：1</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9番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女の人と男の人が水泳大会について話しています。男の人はどのように言っています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女：先輩、今度の大会、去年優勝した田中選手が出ないですってね。</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男：うん、練習のしすぎで、大会直前に故障なんて、本人悔しいだろうね。</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女：でも、先輩にとっては、優勝のまたとないチャンスですね。</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男：うん、確かに、俺はいつも田中に勝てなくて、2 位ばかりだから、でも、田中抜きじゃ、試合に勝っても勝負に勝ったって気がしないよ。やつに負けまいとがんばってきたか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らこそ、自己記録も伸ばしてこれたわけだし。</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女：なるほど、何でもいいから優勝すればいいってもんじゃないですね。</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男の人はどのように言っていますか。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lastRenderedPageBreak/>
        <w:t>1.自分は田中選手より、もっと練習しなければならない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2.田中選手がいなければ、もっと自己記録が伸びる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3.田中選手が出ないと、自分が優勝できるのでうれしい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4.田中選手に勝たないと、優勝してもあまり意味がない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答え：4</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10番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女の人と男の人が話しています。男の人はどう考えていますか。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女：最近、仕事のほうはどうなの？なんだかひどく疲れているみたいだけど。</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男：うん、最近忙しくて、食事はおろか、睡眠も十分とってないんだ。</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女：そんなことじゃだめじゃない。体あっての仕事よ。休暇をとるとか、少しは改善策を</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考えないと、あなたはいつもむりして、自分だけで仕事を片つけようとするんだから。</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男：そういわれてもね。今度の仕事は会社の将来を決定すると思うと、やっぱりね。</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女：でも、過労で倒れたりしたら、かえって周りに迷惑をかけることになるわよ。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男：わかってるけど、現実はね。</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男の人はどう考えていますか。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1.体の調子を取り戻すために、仕事を休むつもりだ。</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2.自分だけで仕事をしないで、ほかの人にも頼むつもりだ</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3.重要な仕事をしているので、無理をしてもがんばるつもりだ。</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4.過労で倒れる前に仕事を辞めるつもりだ。</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答え：3</w:t>
      </w:r>
    </w:p>
    <w:p w:rsidR="0050631F" w:rsidRPr="0050631F" w:rsidRDefault="0050631F" w:rsidP="0050631F">
      <w:pPr>
        <w:widowControl/>
        <w:wordWrap w:val="0"/>
        <w:spacing w:line="360" w:lineRule="auto"/>
        <w:jc w:val="left"/>
        <w:rPr>
          <w:rFonts w:ascii="MS Gothic" w:eastAsia="MS Gothic" w:hAnsi="MS Gothic" w:cs="Arial"/>
          <w:b/>
          <w:color w:val="333333"/>
          <w:kern w:val="0"/>
          <w:sz w:val="24"/>
          <w:szCs w:val="24"/>
        </w:rPr>
      </w:pPr>
      <w:r w:rsidRPr="0050631F">
        <w:rPr>
          <w:rFonts w:ascii="MS Gothic" w:eastAsia="MS Gothic" w:hAnsi="MS Gothic" w:cs="Arial" w:hint="eastAsia"/>
          <w:b/>
          <w:color w:val="333333"/>
          <w:kern w:val="0"/>
          <w:sz w:val="24"/>
          <w:szCs w:val="24"/>
        </w:rPr>
        <w:t>11 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男の人と女の人が読書について話しています。女の人はどのようなアドバイスをし</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ましたか。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男：君ってどうしてそんなに本を読むの？</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女：征服感があるのよね。今まで読んだ本が山のように積まれていて、自分がその上に立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lastRenderedPageBreak/>
        <w:t>っているところを想像してみて、気持ちいいでしょう。</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男：う～ん、僕なんか、読書はすぐつらくなっちゃうんけど、いい方法なんかないかな。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女：じゃ、家のどこにでも本を置いて、すぐに手に取れるようにしたら、全部読もうなん</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て立派な心構えはいらないから、とにかく読むこと。</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男：ベストセラーを選んだほうがいいのかな。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女：好きな本って、人によって違うから、それは気にしなくていいよ。</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女の人がどのようなアドバイスをしましたか。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1.読んだ本を高く積み上げて達成感を味わうとよい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2.家中に本を置いてすぐに読めるようにするとよい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3.好きな本を終わりまで全部読んでみるとよい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4.ベストセラーの本をたくさん買うとよい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答え：2</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12 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大学で教授と学生が論文について話しています。学生は論文をこれからどのように</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直しますか。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教授：それで今回の調査だけど、調査の対象者が二人だけというのは、ちょっと少ないか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もね。</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学生：ええ、ですが、今回は量的な調査ではなく、二人のデータを詳細に観察した、質的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な調査を目的としているわけで。</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教授：まあ、それはそれで意味はあるし、結論は変わらないにしても、今回の調査にはそ</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うした制限があることをきちんと認識したうえでやってますってことがわかる書き方にし</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ないと。</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学生：そうですか。それはわかっているつもりなんですが。</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教授：今の書き方だと、これだけの人数でどうしてこんなに一般化できるんだろうみたい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な印象を持たれちゃうでしょうね。</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lastRenderedPageBreak/>
        <w:t>学生：わかりました。もう一度書き直してみます。</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学生は論文をこれからどのように直しますか。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1.調査の対象者を増やす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2.結論を変える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3.表現の仕方を変える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4.もっと自信をもって書く</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答え：3</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13 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留守番電話の録音を聞いています。店の人は品物をどのように提供できるといって</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もしもし、こちらはショップさくらの佐藤です。先日お問い合わせいただいたコーヒーカ</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ップですが、ただいま在庫が切れておりまして、メーカからのお取り寄せになります。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そのため、2 週間ほどお時間をちょうだいすることになります。また、お値段は現在少し</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値上がりしておりますが。はじめにお問い合わせいただいた時のお値段でご提供させてい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ただきます。それでは失礼いたします。</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店の人は品物をどのように提供できるといっていますか。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1.値段が少し高くなりますが、すぐに買えます。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2.値段が少し高くなりますが、2週間後に買えます。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3.値上がり前の値段で、2 週間後に買えます。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4.品切れでもう買えません。</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答え：3</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14 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料理の先生がインタビューに答えています。先生は子供にとって何が一番大切だと</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lastRenderedPageBreak/>
        <w:t>いっていますか。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女：先生、食べることの大切を子供たちに伝えるためには、どうしていけばいいんでしょ</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うか。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先生：そうですね。最近感じるのは家族でおいしいねと言いながら食卓を囲むという、普</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通の光景が見えにくくなっているということなんです。どんなに学校教育の場で食事の大</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切さを教え込んだとしても、家族で食べる食事の楽しさを肌で感じていないと、子供たち</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には伝わらないんですよ</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女：そうすると、家庭の役割って大きいですね。うちなんて、このところ忙しいので、外</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で買ってきたものを食べさせているだけで、ちゃんと料理をしていません。</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先生：いえいえ、家族の役割というと、すぐにおふくろの味だの、栄養のバランスだの、</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と考える方もおられるようですが、それよりも大切なのは、食事の幸せな体験ということ</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なんです。</w:t>
      </w:r>
    </w:p>
    <w:p w:rsidR="0050631F" w:rsidRPr="0050631F" w:rsidRDefault="0050631F" w:rsidP="0050631F">
      <w:pPr>
        <w:widowControl/>
        <w:wordWrap w:val="0"/>
        <w:spacing w:line="360" w:lineRule="auto"/>
        <w:jc w:val="left"/>
        <w:rPr>
          <w:rFonts w:ascii="MS Gothic" w:eastAsia="MS Gothic" w:hAnsi="MS Gothic" w:cs="Arial" w:hint="eastAsia"/>
          <w:b/>
          <w:color w:val="333333"/>
          <w:kern w:val="0"/>
          <w:sz w:val="24"/>
          <w:szCs w:val="24"/>
        </w:rPr>
      </w:pPr>
      <w:r w:rsidRPr="0050631F">
        <w:rPr>
          <w:rFonts w:ascii="MS Gothic" w:eastAsia="MS Gothic" w:hAnsi="MS Gothic" w:cs="Arial" w:hint="eastAsia"/>
          <w:b/>
          <w:color w:val="333333"/>
          <w:kern w:val="0"/>
          <w:sz w:val="24"/>
          <w:szCs w:val="24"/>
        </w:rPr>
        <w:t>先生は子供にとって何が一番大切だといっていますか。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1.食生活についての学校での教育です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2.家族で一緒に食事を楽しむことです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3.栄養のバランスがいい献立を作ることです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4.親の手作りの料理を食べさせることです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答え：2</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b/>
          <w:color w:val="333333"/>
          <w:kern w:val="0"/>
          <w:sz w:val="24"/>
          <w:szCs w:val="24"/>
        </w:rPr>
        <w:t>15番</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ラジオでドラマを聴いています。番組のなかでは、だれがどうすることにしました。</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男：隊長、第二次防衛線が突破されましたが。巨大怪獣はまっすぐ中央管理システムに向</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かっています。このままではあと30分も持ちません。</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隊長：今出せるモビルファイターは</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男：0号機だけです。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隊長：やむをえん。4号機を出すぞ。</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lastRenderedPageBreak/>
        <w:t>男：4号機はまだテストが完了していません、それに、操縦できるパイロットが現在誰も</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隊長：0号機ではやつの侵入は防ぎきれん。ここはわたしはいく。</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男：隊長自ら？でも、その怪我では、4号機の加速に耐えられません</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女：わたしが行きます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隊長：あすか！</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女：わたしなら、4号機を操れます。お願いです、行かせてください。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隊長：だが、おまえがまだ訓練中の身だ。いまは子供の出る幕じゃないぞ。</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女：そんなこと言ってる場合じゃない</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男：おい、あすか、待って</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4号機発射準備完了しました。</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隊長：あすか、頼んだぞ</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番組のなかでは、だれがどうすることにしました。</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1.隊長が0号機で行きます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2.隊長が4号機で行きます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3.女の人が0号機で行きます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4.女の人が4 号機で行きます</w:t>
      </w:r>
    </w:p>
    <w:p w:rsidR="0050631F" w:rsidRPr="0050631F" w:rsidRDefault="0050631F" w:rsidP="0050631F">
      <w:pPr>
        <w:widowControl/>
        <w:wordWrap w:val="0"/>
        <w:spacing w:line="360" w:lineRule="auto"/>
        <w:jc w:val="left"/>
        <w:rPr>
          <w:rFonts w:ascii="MS Gothic" w:eastAsia="MS Gothic" w:hAnsi="MS Gothic" w:cs="Arial" w:hint="eastAsia"/>
          <w:color w:val="333333"/>
          <w:kern w:val="0"/>
          <w:sz w:val="24"/>
          <w:szCs w:val="24"/>
        </w:rPr>
      </w:pPr>
      <w:r w:rsidRPr="0050631F">
        <w:rPr>
          <w:rFonts w:ascii="MS Gothic" w:eastAsia="MS Gothic" w:hAnsi="MS Gothic" w:cs="Arial" w:hint="eastAsia"/>
          <w:color w:val="333333"/>
          <w:kern w:val="0"/>
          <w:sz w:val="24"/>
          <w:szCs w:val="24"/>
        </w:rPr>
        <w:t>答え：4</w:t>
      </w:r>
    </w:p>
    <w:p w:rsidR="0050631F" w:rsidRDefault="0050631F"/>
    <w:sectPr w:rsidR="0050631F" w:rsidSect="00667883">
      <w:pgSz w:w="11906" w:h="16838"/>
      <w:pgMar w:top="1440" w:right="707" w:bottom="1440" w:left="1276"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A4EAC"/>
    <w:rsid w:val="000A4EAC"/>
    <w:rsid w:val="0050631F"/>
    <w:rsid w:val="00667883"/>
    <w:rsid w:val="00A673C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73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1574647">
      <w:bodyDiv w:val="1"/>
      <w:marLeft w:val="0"/>
      <w:marRight w:val="0"/>
      <w:marTop w:val="0"/>
      <w:marBottom w:val="0"/>
      <w:divBdr>
        <w:top w:val="none" w:sz="0" w:space="0" w:color="auto"/>
        <w:left w:val="none" w:sz="0" w:space="0" w:color="auto"/>
        <w:bottom w:val="none" w:sz="0" w:space="0" w:color="auto"/>
        <w:right w:val="none" w:sz="0" w:space="0" w:color="auto"/>
      </w:divBdr>
      <w:divsChild>
        <w:div w:id="1415934958">
          <w:marLeft w:val="0"/>
          <w:marRight w:val="0"/>
          <w:marTop w:val="0"/>
          <w:marBottom w:val="0"/>
          <w:divBdr>
            <w:top w:val="none" w:sz="0" w:space="0" w:color="auto"/>
            <w:left w:val="none" w:sz="0" w:space="0" w:color="auto"/>
            <w:bottom w:val="none" w:sz="0" w:space="0" w:color="auto"/>
            <w:right w:val="none" w:sz="0" w:space="0" w:color="auto"/>
          </w:divBdr>
          <w:divsChild>
            <w:div w:id="168060684">
              <w:marLeft w:val="0"/>
              <w:marRight w:val="0"/>
              <w:marTop w:val="0"/>
              <w:marBottom w:val="0"/>
              <w:divBdr>
                <w:top w:val="none" w:sz="0" w:space="0" w:color="auto"/>
                <w:left w:val="none" w:sz="0" w:space="0" w:color="auto"/>
                <w:bottom w:val="none" w:sz="0" w:space="0" w:color="auto"/>
                <w:right w:val="none" w:sz="0" w:space="0" w:color="auto"/>
              </w:divBdr>
              <w:divsChild>
                <w:div w:id="1612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11400">
      <w:bodyDiv w:val="1"/>
      <w:marLeft w:val="0"/>
      <w:marRight w:val="0"/>
      <w:marTop w:val="0"/>
      <w:marBottom w:val="0"/>
      <w:divBdr>
        <w:top w:val="none" w:sz="0" w:space="0" w:color="auto"/>
        <w:left w:val="none" w:sz="0" w:space="0" w:color="auto"/>
        <w:bottom w:val="none" w:sz="0" w:space="0" w:color="auto"/>
        <w:right w:val="none" w:sz="0" w:space="0" w:color="auto"/>
      </w:divBdr>
      <w:divsChild>
        <w:div w:id="1983852615">
          <w:marLeft w:val="0"/>
          <w:marRight w:val="0"/>
          <w:marTop w:val="0"/>
          <w:marBottom w:val="0"/>
          <w:divBdr>
            <w:top w:val="none" w:sz="0" w:space="0" w:color="auto"/>
            <w:left w:val="none" w:sz="0" w:space="0" w:color="auto"/>
            <w:bottom w:val="none" w:sz="0" w:space="0" w:color="auto"/>
            <w:right w:val="none" w:sz="0" w:space="0" w:color="auto"/>
          </w:divBdr>
          <w:divsChild>
            <w:div w:id="101923333">
              <w:marLeft w:val="0"/>
              <w:marRight w:val="0"/>
              <w:marTop w:val="0"/>
              <w:marBottom w:val="0"/>
              <w:divBdr>
                <w:top w:val="none" w:sz="0" w:space="0" w:color="auto"/>
                <w:left w:val="none" w:sz="0" w:space="0" w:color="auto"/>
                <w:bottom w:val="none" w:sz="0" w:space="0" w:color="auto"/>
                <w:right w:val="none" w:sz="0" w:space="0" w:color="auto"/>
              </w:divBdr>
              <w:divsChild>
                <w:div w:id="10055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60000">
      <w:bodyDiv w:val="1"/>
      <w:marLeft w:val="0"/>
      <w:marRight w:val="0"/>
      <w:marTop w:val="0"/>
      <w:marBottom w:val="0"/>
      <w:divBdr>
        <w:top w:val="none" w:sz="0" w:space="0" w:color="auto"/>
        <w:left w:val="none" w:sz="0" w:space="0" w:color="auto"/>
        <w:bottom w:val="none" w:sz="0" w:space="0" w:color="auto"/>
        <w:right w:val="none" w:sz="0" w:space="0" w:color="auto"/>
      </w:divBdr>
      <w:divsChild>
        <w:div w:id="1849710989">
          <w:marLeft w:val="0"/>
          <w:marRight w:val="0"/>
          <w:marTop w:val="0"/>
          <w:marBottom w:val="0"/>
          <w:divBdr>
            <w:top w:val="none" w:sz="0" w:space="0" w:color="auto"/>
            <w:left w:val="none" w:sz="0" w:space="0" w:color="auto"/>
            <w:bottom w:val="none" w:sz="0" w:space="0" w:color="auto"/>
            <w:right w:val="none" w:sz="0" w:space="0" w:color="auto"/>
          </w:divBdr>
          <w:divsChild>
            <w:div w:id="264115324">
              <w:marLeft w:val="0"/>
              <w:marRight w:val="0"/>
              <w:marTop w:val="0"/>
              <w:marBottom w:val="0"/>
              <w:divBdr>
                <w:top w:val="none" w:sz="0" w:space="0" w:color="auto"/>
                <w:left w:val="none" w:sz="0" w:space="0" w:color="auto"/>
                <w:bottom w:val="none" w:sz="0" w:space="0" w:color="auto"/>
                <w:right w:val="none" w:sz="0" w:space="0" w:color="auto"/>
              </w:divBdr>
              <w:divsChild>
                <w:div w:id="3676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1399">
      <w:bodyDiv w:val="1"/>
      <w:marLeft w:val="0"/>
      <w:marRight w:val="0"/>
      <w:marTop w:val="0"/>
      <w:marBottom w:val="0"/>
      <w:divBdr>
        <w:top w:val="none" w:sz="0" w:space="0" w:color="auto"/>
        <w:left w:val="none" w:sz="0" w:space="0" w:color="auto"/>
        <w:bottom w:val="none" w:sz="0" w:space="0" w:color="auto"/>
        <w:right w:val="none" w:sz="0" w:space="0" w:color="auto"/>
      </w:divBdr>
      <w:divsChild>
        <w:div w:id="914752303">
          <w:marLeft w:val="0"/>
          <w:marRight w:val="0"/>
          <w:marTop w:val="0"/>
          <w:marBottom w:val="0"/>
          <w:divBdr>
            <w:top w:val="none" w:sz="0" w:space="0" w:color="auto"/>
            <w:left w:val="none" w:sz="0" w:space="0" w:color="auto"/>
            <w:bottom w:val="none" w:sz="0" w:space="0" w:color="auto"/>
            <w:right w:val="none" w:sz="0" w:space="0" w:color="auto"/>
          </w:divBdr>
          <w:divsChild>
            <w:div w:id="1031494107">
              <w:marLeft w:val="0"/>
              <w:marRight w:val="0"/>
              <w:marTop w:val="0"/>
              <w:marBottom w:val="0"/>
              <w:divBdr>
                <w:top w:val="none" w:sz="0" w:space="0" w:color="auto"/>
                <w:left w:val="none" w:sz="0" w:space="0" w:color="auto"/>
                <w:bottom w:val="none" w:sz="0" w:space="0" w:color="auto"/>
                <w:right w:val="none" w:sz="0" w:space="0" w:color="auto"/>
              </w:divBdr>
              <w:divsChild>
                <w:div w:id="20794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1471">
      <w:bodyDiv w:val="1"/>
      <w:marLeft w:val="0"/>
      <w:marRight w:val="0"/>
      <w:marTop w:val="0"/>
      <w:marBottom w:val="0"/>
      <w:divBdr>
        <w:top w:val="none" w:sz="0" w:space="0" w:color="auto"/>
        <w:left w:val="none" w:sz="0" w:space="0" w:color="auto"/>
        <w:bottom w:val="none" w:sz="0" w:space="0" w:color="auto"/>
        <w:right w:val="none" w:sz="0" w:space="0" w:color="auto"/>
      </w:divBdr>
      <w:divsChild>
        <w:div w:id="902301614">
          <w:marLeft w:val="0"/>
          <w:marRight w:val="0"/>
          <w:marTop w:val="0"/>
          <w:marBottom w:val="0"/>
          <w:divBdr>
            <w:top w:val="none" w:sz="0" w:space="0" w:color="auto"/>
            <w:left w:val="none" w:sz="0" w:space="0" w:color="auto"/>
            <w:bottom w:val="none" w:sz="0" w:space="0" w:color="auto"/>
            <w:right w:val="none" w:sz="0" w:space="0" w:color="auto"/>
          </w:divBdr>
          <w:divsChild>
            <w:div w:id="1844782004">
              <w:marLeft w:val="0"/>
              <w:marRight w:val="0"/>
              <w:marTop w:val="0"/>
              <w:marBottom w:val="0"/>
              <w:divBdr>
                <w:top w:val="none" w:sz="0" w:space="0" w:color="auto"/>
                <w:left w:val="none" w:sz="0" w:space="0" w:color="auto"/>
                <w:bottom w:val="none" w:sz="0" w:space="0" w:color="auto"/>
                <w:right w:val="none" w:sz="0" w:space="0" w:color="auto"/>
              </w:divBdr>
              <w:divsChild>
                <w:div w:id="18675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3090">
      <w:bodyDiv w:val="1"/>
      <w:marLeft w:val="0"/>
      <w:marRight w:val="0"/>
      <w:marTop w:val="0"/>
      <w:marBottom w:val="0"/>
      <w:divBdr>
        <w:top w:val="none" w:sz="0" w:space="0" w:color="auto"/>
        <w:left w:val="none" w:sz="0" w:space="0" w:color="auto"/>
        <w:bottom w:val="none" w:sz="0" w:space="0" w:color="auto"/>
        <w:right w:val="none" w:sz="0" w:space="0" w:color="auto"/>
      </w:divBdr>
      <w:divsChild>
        <w:div w:id="854735978">
          <w:marLeft w:val="0"/>
          <w:marRight w:val="0"/>
          <w:marTop w:val="0"/>
          <w:marBottom w:val="0"/>
          <w:divBdr>
            <w:top w:val="none" w:sz="0" w:space="0" w:color="auto"/>
            <w:left w:val="none" w:sz="0" w:space="0" w:color="auto"/>
            <w:bottom w:val="none" w:sz="0" w:space="0" w:color="auto"/>
            <w:right w:val="none" w:sz="0" w:space="0" w:color="auto"/>
          </w:divBdr>
          <w:divsChild>
            <w:div w:id="490610071">
              <w:marLeft w:val="0"/>
              <w:marRight w:val="0"/>
              <w:marTop w:val="0"/>
              <w:marBottom w:val="0"/>
              <w:divBdr>
                <w:top w:val="none" w:sz="0" w:space="0" w:color="auto"/>
                <w:left w:val="none" w:sz="0" w:space="0" w:color="auto"/>
                <w:bottom w:val="none" w:sz="0" w:space="0" w:color="auto"/>
                <w:right w:val="none" w:sz="0" w:space="0" w:color="auto"/>
              </w:divBdr>
              <w:divsChild>
                <w:div w:id="6536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89163">
      <w:bodyDiv w:val="1"/>
      <w:marLeft w:val="0"/>
      <w:marRight w:val="0"/>
      <w:marTop w:val="0"/>
      <w:marBottom w:val="0"/>
      <w:divBdr>
        <w:top w:val="none" w:sz="0" w:space="0" w:color="auto"/>
        <w:left w:val="none" w:sz="0" w:space="0" w:color="auto"/>
        <w:bottom w:val="none" w:sz="0" w:space="0" w:color="auto"/>
        <w:right w:val="none" w:sz="0" w:space="0" w:color="auto"/>
      </w:divBdr>
      <w:divsChild>
        <w:div w:id="648482389">
          <w:marLeft w:val="0"/>
          <w:marRight w:val="0"/>
          <w:marTop w:val="0"/>
          <w:marBottom w:val="0"/>
          <w:divBdr>
            <w:top w:val="none" w:sz="0" w:space="0" w:color="auto"/>
            <w:left w:val="none" w:sz="0" w:space="0" w:color="auto"/>
            <w:bottom w:val="none" w:sz="0" w:space="0" w:color="auto"/>
            <w:right w:val="none" w:sz="0" w:space="0" w:color="auto"/>
          </w:divBdr>
          <w:divsChild>
            <w:div w:id="2058704433">
              <w:marLeft w:val="0"/>
              <w:marRight w:val="0"/>
              <w:marTop w:val="0"/>
              <w:marBottom w:val="0"/>
              <w:divBdr>
                <w:top w:val="none" w:sz="0" w:space="0" w:color="auto"/>
                <w:left w:val="none" w:sz="0" w:space="0" w:color="auto"/>
                <w:bottom w:val="none" w:sz="0" w:space="0" w:color="auto"/>
                <w:right w:val="none" w:sz="0" w:space="0" w:color="auto"/>
              </w:divBdr>
              <w:divsChild>
                <w:div w:id="9717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59077">
      <w:bodyDiv w:val="1"/>
      <w:marLeft w:val="0"/>
      <w:marRight w:val="0"/>
      <w:marTop w:val="0"/>
      <w:marBottom w:val="0"/>
      <w:divBdr>
        <w:top w:val="none" w:sz="0" w:space="0" w:color="auto"/>
        <w:left w:val="none" w:sz="0" w:space="0" w:color="auto"/>
        <w:bottom w:val="none" w:sz="0" w:space="0" w:color="auto"/>
        <w:right w:val="none" w:sz="0" w:space="0" w:color="auto"/>
      </w:divBdr>
      <w:divsChild>
        <w:div w:id="969631977">
          <w:marLeft w:val="0"/>
          <w:marRight w:val="0"/>
          <w:marTop w:val="0"/>
          <w:marBottom w:val="0"/>
          <w:divBdr>
            <w:top w:val="none" w:sz="0" w:space="0" w:color="auto"/>
            <w:left w:val="none" w:sz="0" w:space="0" w:color="auto"/>
            <w:bottom w:val="none" w:sz="0" w:space="0" w:color="auto"/>
            <w:right w:val="none" w:sz="0" w:space="0" w:color="auto"/>
          </w:divBdr>
          <w:divsChild>
            <w:div w:id="17396986">
              <w:marLeft w:val="0"/>
              <w:marRight w:val="0"/>
              <w:marTop w:val="0"/>
              <w:marBottom w:val="0"/>
              <w:divBdr>
                <w:top w:val="none" w:sz="0" w:space="0" w:color="auto"/>
                <w:left w:val="none" w:sz="0" w:space="0" w:color="auto"/>
                <w:bottom w:val="none" w:sz="0" w:space="0" w:color="auto"/>
                <w:right w:val="none" w:sz="0" w:space="0" w:color="auto"/>
              </w:divBdr>
              <w:divsChild>
                <w:div w:id="19403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2131">
      <w:bodyDiv w:val="1"/>
      <w:marLeft w:val="0"/>
      <w:marRight w:val="0"/>
      <w:marTop w:val="0"/>
      <w:marBottom w:val="0"/>
      <w:divBdr>
        <w:top w:val="none" w:sz="0" w:space="0" w:color="auto"/>
        <w:left w:val="none" w:sz="0" w:space="0" w:color="auto"/>
        <w:bottom w:val="none" w:sz="0" w:space="0" w:color="auto"/>
        <w:right w:val="none" w:sz="0" w:space="0" w:color="auto"/>
      </w:divBdr>
      <w:divsChild>
        <w:div w:id="1196653326">
          <w:marLeft w:val="0"/>
          <w:marRight w:val="0"/>
          <w:marTop w:val="0"/>
          <w:marBottom w:val="0"/>
          <w:divBdr>
            <w:top w:val="none" w:sz="0" w:space="0" w:color="auto"/>
            <w:left w:val="none" w:sz="0" w:space="0" w:color="auto"/>
            <w:bottom w:val="none" w:sz="0" w:space="0" w:color="auto"/>
            <w:right w:val="none" w:sz="0" w:space="0" w:color="auto"/>
          </w:divBdr>
          <w:divsChild>
            <w:div w:id="1311136316">
              <w:marLeft w:val="0"/>
              <w:marRight w:val="0"/>
              <w:marTop w:val="0"/>
              <w:marBottom w:val="0"/>
              <w:divBdr>
                <w:top w:val="none" w:sz="0" w:space="0" w:color="auto"/>
                <w:left w:val="none" w:sz="0" w:space="0" w:color="auto"/>
                <w:bottom w:val="none" w:sz="0" w:space="0" w:color="auto"/>
                <w:right w:val="none" w:sz="0" w:space="0" w:color="auto"/>
              </w:divBdr>
              <w:divsChild>
                <w:div w:id="6563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18</Pages>
  <Words>1552</Words>
  <Characters>8849</Characters>
  <Application>Microsoft Office Word</Application>
  <DocSecurity>0</DocSecurity>
  <Lines>73</Lines>
  <Paragraphs>20</Paragraphs>
  <ScaleCrop>false</ScaleCrop>
  <Company/>
  <LinksUpToDate>false</LinksUpToDate>
  <CharactersWithSpaces>10381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ljf</dc:creator>
  <cp:lastModifiedBy>ljf</cp:lastModifiedBy>
  <cp:revision>3</cp:revision>
  <dcterms:created xsi:type="dcterms:W3CDTF">2009-12-07T13:48:00Z</dcterms:created>
  <dcterms:modified xsi:type="dcterms:W3CDTF">2009-12-07T14:05:00Z</dcterms:modified>
</cp:coreProperties>
</file>