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7CD139" w14:textId="77777777" w:rsidR="00646C3C" w:rsidRDefault="00BE2405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Initial Project Planning Template</w:t>
      </w:r>
    </w:p>
    <w:p w14:paraId="307359A4" w14:textId="77777777" w:rsidR="00646C3C" w:rsidRDefault="00646C3C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46C3C" w14:paraId="0AB9093D" w14:textId="77777777">
        <w:trPr>
          <w:jc w:val="center"/>
        </w:trPr>
        <w:tc>
          <w:tcPr>
            <w:tcW w:w="4508" w:type="dxa"/>
          </w:tcPr>
          <w:p w14:paraId="5442AB90" w14:textId="77777777" w:rsidR="00646C3C" w:rsidRDefault="00BE24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1CBC9BFD" w14:textId="0E0A4B6C" w:rsidR="00646C3C" w:rsidRDefault="002B0E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E20">
              <w:rPr>
                <w:rFonts w:ascii="Times New Roman" w:eastAsia="Times New Roman" w:hAnsi="Times New Roman" w:cs="Times New Roman"/>
                <w:sz w:val="24"/>
                <w:szCs w:val="24"/>
              </w:rPr>
              <w:t>01 February 2026</w:t>
            </w:r>
          </w:p>
        </w:tc>
      </w:tr>
      <w:tr w:rsidR="00646C3C" w14:paraId="73D4CFBF" w14:textId="77777777">
        <w:trPr>
          <w:jc w:val="center"/>
        </w:trPr>
        <w:tc>
          <w:tcPr>
            <w:tcW w:w="4508" w:type="dxa"/>
          </w:tcPr>
          <w:p w14:paraId="77A411D8" w14:textId="77777777" w:rsidR="00646C3C" w:rsidRDefault="00BE24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6C4D7D82" w14:textId="2C4AB5C5" w:rsidR="00646C3C" w:rsidRPr="005D5673" w:rsidRDefault="005D5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/>
                <w:color w:val="222222"/>
                <w:sz w:val="12"/>
                <w:szCs w:val="12"/>
                <w:shd w:val="clear" w:color="auto" w:fill="FFFFFF"/>
              </w:rPr>
              <w:t> </w:t>
            </w:r>
            <w:r w:rsidR="001C78DE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LTVIP2026TMIDS39313</w:t>
            </w:r>
            <w:bookmarkStart w:id="0" w:name="_GoBack"/>
            <w:bookmarkEnd w:id="0"/>
          </w:p>
        </w:tc>
      </w:tr>
      <w:tr w:rsidR="00646C3C" w14:paraId="3A78738C" w14:textId="77777777">
        <w:trPr>
          <w:jc w:val="center"/>
        </w:trPr>
        <w:tc>
          <w:tcPr>
            <w:tcW w:w="4508" w:type="dxa"/>
          </w:tcPr>
          <w:p w14:paraId="4632C567" w14:textId="77777777" w:rsidR="00646C3C" w:rsidRDefault="00BE24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24CBD35E" w14:textId="0F344D19" w:rsidR="00646C3C" w:rsidRDefault="00976F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Advancing Nutrition Science through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GeminiAI</w:t>
            </w:r>
            <w:proofErr w:type="spellEnd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Nutri</w:t>
            </w:r>
            <w:r w:rsidR="001A14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Assist</w:t>
            </w:r>
            <w:proofErr w:type="spellEnd"/>
            <w:r w:rsidR="001A14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AI</w:t>
            </w:r>
          </w:p>
        </w:tc>
      </w:tr>
      <w:tr w:rsidR="00646C3C" w14:paraId="6704A6A2" w14:textId="77777777">
        <w:trPr>
          <w:jc w:val="center"/>
        </w:trPr>
        <w:tc>
          <w:tcPr>
            <w:tcW w:w="4508" w:type="dxa"/>
          </w:tcPr>
          <w:p w14:paraId="39F596C1" w14:textId="77777777" w:rsidR="00646C3C" w:rsidRDefault="00BE24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1DA53C3D" w14:textId="77777777" w:rsidR="00646C3C" w:rsidRDefault="00BE24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87970B7" w14:textId="77777777" w:rsidR="00646C3C" w:rsidRDefault="00646C3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E5EA7C" w14:textId="77777777" w:rsidR="00646C3C" w:rsidRDefault="00BE240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 Backlog, Sprint Schedule, and Estimation (4 Marks)</w:t>
      </w:r>
    </w:p>
    <w:p w14:paraId="00614DE6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76FD1">
        <w:rPr>
          <w:rFonts w:ascii="Times New Roman" w:eastAsia="Times New Roman" w:hAnsi="Times New Roman" w:cs="Times New Roman"/>
          <w:b/>
          <w:sz w:val="24"/>
          <w:szCs w:val="24"/>
        </w:rPr>
        <w:t>Sprint-1 — Data Collection and Nutrition Database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8"/>
        <w:gridCol w:w="3325"/>
        <w:gridCol w:w="1689"/>
        <w:gridCol w:w="3344"/>
        <w:gridCol w:w="1030"/>
        <w:gridCol w:w="1541"/>
        <w:gridCol w:w="1468"/>
        <w:gridCol w:w="1418"/>
      </w:tblGrid>
      <w:tr w:rsidR="00976FD1" w:rsidRPr="00976FD1" w14:paraId="2D545728" w14:textId="77777777" w:rsidTr="005D5673">
        <w:tc>
          <w:tcPr>
            <w:tcW w:w="0" w:type="auto"/>
            <w:hideMark/>
          </w:tcPr>
          <w:p w14:paraId="2FF6228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10979B2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232887B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hideMark/>
          </w:tcPr>
          <w:p w14:paraId="64EBD2D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460588D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5D601D3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hideMark/>
          </w:tcPr>
          <w:p w14:paraId="4B4D90C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hideMark/>
          </w:tcPr>
          <w:p w14:paraId="79B845A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976FD1" w:rsidRPr="00976FD1" w14:paraId="082AF642" w14:textId="77777777" w:rsidTr="005D5673">
        <w:tc>
          <w:tcPr>
            <w:tcW w:w="0" w:type="auto"/>
            <w:hideMark/>
          </w:tcPr>
          <w:p w14:paraId="17A0646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7F37EF0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hideMark/>
          </w:tcPr>
          <w:p w14:paraId="1FDA8B5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</w:t>
            </w:r>
          </w:p>
        </w:tc>
        <w:tc>
          <w:tcPr>
            <w:tcW w:w="0" w:type="auto"/>
            <w:hideMark/>
          </w:tcPr>
          <w:p w14:paraId="1E200BF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Collect food nutrition datasets from open sources</w:t>
            </w:r>
          </w:p>
        </w:tc>
        <w:tc>
          <w:tcPr>
            <w:tcW w:w="0" w:type="auto"/>
            <w:hideMark/>
          </w:tcPr>
          <w:p w14:paraId="4E785654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994AC8E" w14:textId="6C0E2839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komal</w:t>
            </w:r>
            <w:proofErr w:type="spellEnd"/>
          </w:p>
        </w:tc>
        <w:tc>
          <w:tcPr>
            <w:tcW w:w="0" w:type="auto"/>
            <w:hideMark/>
          </w:tcPr>
          <w:p w14:paraId="57ACADD5" w14:textId="117C74DF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  <w:tc>
          <w:tcPr>
            <w:tcW w:w="0" w:type="auto"/>
            <w:hideMark/>
          </w:tcPr>
          <w:p w14:paraId="1695B41A" w14:textId="238FA8B0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</w:tr>
      <w:tr w:rsidR="00976FD1" w:rsidRPr="00976FD1" w14:paraId="27555677" w14:textId="77777777" w:rsidTr="005D5673">
        <w:tc>
          <w:tcPr>
            <w:tcW w:w="0" w:type="auto"/>
            <w:hideMark/>
          </w:tcPr>
          <w:p w14:paraId="7335E6E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75E88DE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hideMark/>
          </w:tcPr>
          <w:p w14:paraId="7598AA2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NG-2</w:t>
            </w:r>
          </w:p>
        </w:tc>
        <w:tc>
          <w:tcPr>
            <w:tcW w:w="0" w:type="auto"/>
            <w:hideMark/>
          </w:tcPr>
          <w:p w14:paraId="7CC4DF9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Clean and </w:t>
            </w:r>
            <w:proofErr w:type="spellStart"/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preprocess</w:t>
            </w:r>
            <w:proofErr w:type="spellEnd"/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nutrition dataset</w:t>
            </w:r>
          </w:p>
        </w:tc>
        <w:tc>
          <w:tcPr>
            <w:tcW w:w="0" w:type="auto"/>
            <w:hideMark/>
          </w:tcPr>
          <w:p w14:paraId="27C308C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033F763" w14:textId="5E074C34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Madhurya</w:t>
            </w:r>
            <w:proofErr w:type="spellEnd"/>
          </w:p>
        </w:tc>
        <w:tc>
          <w:tcPr>
            <w:tcW w:w="0" w:type="auto"/>
            <w:hideMark/>
          </w:tcPr>
          <w:p w14:paraId="64A63C92" w14:textId="4824011D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  <w:tc>
          <w:tcPr>
            <w:tcW w:w="0" w:type="auto"/>
            <w:hideMark/>
          </w:tcPr>
          <w:p w14:paraId="586EA24D" w14:textId="1A12CABD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</w:tr>
      <w:tr w:rsidR="00976FD1" w:rsidRPr="00976FD1" w14:paraId="68DACBA5" w14:textId="77777777" w:rsidTr="005D5673">
        <w:tc>
          <w:tcPr>
            <w:tcW w:w="0" w:type="auto"/>
            <w:hideMark/>
          </w:tcPr>
          <w:p w14:paraId="0FE2DBB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0D12BB3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hideMark/>
          </w:tcPr>
          <w:p w14:paraId="22A5036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NG-3</w:t>
            </w:r>
          </w:p>
        </w:tc>
        <w:tc>
          <w:tcPr>
            <w:tcW w:w="0" w:type="auto"/>
            <w:hideMark/>
          </w:tcPr>
          <w:p w14:paraId="2F7F3DE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Perform exploratory data analysis on nutrition data</w:t>
            </w:r>
          </w:p>
        </w:tc>
        <w:tc>
          <w:tcPr>
            <w:tcW w:w="0" w:type="auto"/>
            <w:hideMark/>
          </w:tcPr>
          <w:p w14:paraId="3F76EAC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501A0460" w14:textId="7993FA6F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Ramu</w:t>
            </w:r>
            <w:proofErr w:type="spellEnd"/>
          </w:p>
        </w:tc>
        <w:tc>
          <w:tcPr>
            <w:tcW w:w="0" w:type="auto"/>
            <w:hideMark/>
          </w:tcPr>
          <w:p w14:paraId="1126AB2C" w14:textId="7386618A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  <w:tc>
          <w:tcPr>
            <w:tcW w:w="0" w:type="auto"/>
            <w:hideMark/>
          </w:tcPr>
          <w:p w14:paraId="138177BA" w14:textId="21B0CAFF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</w:tr>
      <w:tr w:rsidR="00976FD1" w:rsidRPr="00976FD1" w14:paraId="5F568152" w14:textId="77777777" w:rsidTr="005D5673">
        <w:tc>
          <w:tcPr>
            <w:tcW w:w="0" w:type="auto"/>
            <w:hideMark/>
          </w:tcPr>
          <w:p w14:paraId="2CC3782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61E5F3C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hideMark/>
          </w:tcPr>
          <w:p w14:paraId="4DC69B5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NG-4</w:t>
            </w:r>
          </w:p>
        </w:tc>
        <w:tc>
          <w:tcPr>
            <w:tcW w:w="0" w:type="auto"/>
            <w:hideMark/>
          </w:tcPr>
          <w:p w14:paraId="57426EB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Create structured nutrition database</w:t>
            </w:r>
          </w:p>
        </w:tc>
        <w:tc>
          <w:tcPr>
            <w:tcW w:w="0" w:type="auto"/>
            <w:hideMark/>
          </w:tcPr>
          <w:p w14:paraId="2A9D291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6A3EE279" w14:textId="35869177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Satya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sudheer</w:t>
            </w:r>
            <w:proofErr w:type="spellEnd"/>
          </w:p>
        </w:tc>
        <w:tc>
          <w:tcPr>
            <w:tcW w:w="0" w:type="auto"/>
            <w:hideMark/>
          </w:tcPr>
          <w:p w14:paraId="09832ADB" w14:textId="3CDF0FB8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  <w:tc>
          <w:tcPr>
            <w:tcW w:w="0" w:type="auto"/>
            <w:hideMark/>
          </w:tcPr>
          <w:p w14:paraId="080FC072" w14:textId="3BDD9375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</w:tr>
    </w:tbl>
    <w:p w14:paraId="14AC1191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2A94EF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A06394" w14:textId="77777777" w:rsidR="005D5673" w:rsidRDefault="005D567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18D493" w14:textId="77777777" w:rsidR="005D5673" w:rsidRDefault="005D567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9FBA89" w14:textId="77777777" w:rsidR="005D5673" w:rsidRDefault="005D567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C3D6EA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76FD1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Sprint-2 — AI Model and Gemini Integration</w:t>
      </w:r>
    </w:p>
    <w:tbl>
      <w:tblPr>
        <w:tblStyle w:val="TableGrid"/>
        <w:tblW w:w="14629" w:type="dxa"/>
        <w:tblLook w:val="04A0" w:firstRow="1" w:lastRow="0" w:firstColumn="1" w:lastColumn="0" w:noHBand="0" w:noVBand="1"/>
      </w:tblPr>
      <w:tblGrid>
        <w:gridCol w:w="956"/>
        <w:gridCol w:w="2683"/>
        <w:gridCol w:w="1771"/>
        <w:gridCol w:w="3565"/>
        <w:gridCol w:w="1030"/>
        <w:gridCol w:w="1586"/>
        <w:gridCol w:w="1547"/>
        <w:gridCol w:w="1491"/>
      </w:tblGrid>
      <w:tr w:rsidR="00AC469A" w:rsidRPr="00976FD1" w14:paraId="56B44F0F" w14:textId="77777777" w:rsidTr="005D5673">
        <w:trPr>
          <w:trHeight w:val="682"/>
        </w:trPr>
        <w:tc>
          <w:tcPr>
            <w:tcW w:w="0" w:type="auto"/>
            <w:hideMark/>
          </w:tcPr>
          <w:p w14:paraId="39188AE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7D94923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7BADFF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hideMark/>
          </w:tcPr>
          <w:p w14:paraId="672FBEC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2DB7D32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002B813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hideMark/>
          </w:tcPr>
          <w:p w14:paraId="2008E7D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hideMark/>
          </w:tcPr>
          <w:p w14:paraId="10B3A45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AC469A" w:rsidRPr="00976FD1" w14:paraId="44C6D318" w14:textId="77777777" w:rsidTr="005D5673">
        <w:trPr>
          <w:trHeight w:val="682"/>
        </w:trPr>
        <w:tc>
          <w:tcPr>
            <w:tcW w:w="0" w:type="auto"/>
            <w:hideMark/>
          </w:tcPr>
          <w:p w14:paraId="5E49C7C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4F828C5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hideMark/>
          </w:tcPr>
          <w:p w14:paraId="5E4DC38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NG-5</w:t>
            </w:r>
          </w:p>
        </w:tc>
        <w:tc>
          <w:tcPr>
            <w:tcW w:w="0" w:type="auto"/>
            <w:hideMark/>
          </w:tcPr>
          <w:p w14:paraId="68533CE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Integrate Google Generative AI (Gemini API)</w:t>
            </w:r>
          </w:p>
        </w:tc>
        <w:tc>
          <w:tcPr>
            <w:tcW w:w="0" w:type="auto"/>
            <w:hideMark/>
          </w:tcPr>
          <w:p w14:paraId="5C5362F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608BF21" w14:textId="03DD218E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Madhurya</w:t>
            </w:r>
            <w:proofErr w:type="spellEnd"/>
          </w:p>
        </w:tc>
        <w:tc>
          <w:tcPr>
            <w:tcW w:w="0" w:type="auto"/>
            <w:hideMark/>
          </w:tcPr>
          <w:p w14:paraId="1899123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hideMark/>
          </w:tcPr>
          <w:p w14:paraId="435C3E1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  <w:tr w:rsidR="00AC469A" w:rsidRPr="00976FD1" w14:paraId="4FAC0902" w14:textId="77777777" w:rsidTr="005D5673">
        <w:trPr>
          <w:trHeight w:val="682"/>
        </w:trPr>
        <w:tc>
          <w:tcPr>
            <w:tcW w:w="0" w:type="auto"/>
            <w:hideMark/>
          </w:tcPr>
          <w:p w14:paraId="1A9D184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17B976D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hideMark/>
          </w:tcPr>
          <w:p w14:paraId="4110290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NG-6</w:t>
            </w:r>
          </w:p>
        </w:tc>
        <w:tc>
          <w:tcPr>
            <w:tcW w:w="0" w:type="auto"/>
            <w:hideMark/>
          </w:tcPr>
          <w:p w14:paraId="24021FF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Develop nutrition information generation module</w:t>
            </w:r>
          </w:p>
        </w:tc>
        <w:tc>
          <w:tcPr>
            <w:tcW w:w="0" w:type="auto"/>
            <w:hideMark/>
          </w:tcPr>
          <w:p w14:paraId="0090682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EF930FB" w14:textId="525E6400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komal</w:t>
            </w:r>
            <w:proofErr w:type="spellEnd"/>
          </w:p>
        </w:tc>
        <w:tc>
          <w:tcPr>
            <w:tcW w:w="0" w:type="auto"/>
            <w:hideMark/>
          </w:tcPr>
          <w:p w14:paraId="78D8F49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hideMark/>
          </w:tcPr>
          <w:p w14:paraId="362BF6E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  <w:tr w:rsidR="00AC469A" w:rsidRPr="00976FD1" w14:paraId="1E0D39A9" w14:textId="77777777" w:rsidTr="005D5673">
        <w:trPr>
          <w:trHeight w:val="672"/>
        </w:trPr>
        <w:tc>
          <w:tcPr>
            <w:tcW w:w="0" w:type="auto"/>
            <w:hideMark/>
          </w:tcPr>
          <w:p w14:paraId="15E26CB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2A70896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hideMark/>
          </w:tcPr>
          <w:p w14:paraId="3A54431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NG-7</w:t>
            </w:r>
          </w:p>
        </w:tc>
        <w:tc>
          <w:tcPr>
            <w:tcW w:w="0" w:type="auto"/>
            <w:hideMark/>
          </w:tcPr>
          <w:p w14:paraId="4D9E507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Build personalized meal plan generator</w:t>
            </w:r>
          </w:p>
        </w:tc>
        <w:tc>
          <w:tcPr>
            <w:tcW w:w="0" w:type="auto"/>
            <w:hideMark/>
          </w:tcPr>
          <w:p w14:paraId="4D82159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283F1D8" w14:textId="5AB91CDB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Ramu</w:t>
            </w:r>
            <w:proofErr w:type="spellEnd"/>
          </w:p>
        </w:tc>
        <w:tc>
          <w:tcPr>
            <w:tcW w:w="0" w:type="auto"/>
            <w:hideMark/>
          </w:tcPr>
          <w:p w14:paraId="6AE19BB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hideMark/>
          </w:tcPr>
          <w:p w14:paraId="6C1FE12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  <w:tr w:rsidR="00AC469A" w:rsidRPr="00976FD1" w14:paraId="1344B28D" w14:textId="77777777" w:rsidTr="005D5673">
        <w:trPr>
          <w:trHeight w:val="692"/>
        </w:trPr>
        <w:tc>
          <w:tcPr>
            <w:tcW w:w="0" w:type="auto"/>
            <w:hideMark/>
          </w:tcPr>
          <w:p w14:paraId="7C69CD8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01FF8D2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hideMark/>
          </w:tcPr>
          <w:p w14:paraId="43D7504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NG-8</w:t>
            </w:r>
          </w:p>
        </w:tc>
        <w:tc>
          <w:tcPr>
            <w:tcW w:w="0" w:type="auto"/>
            <w:hideMark/>
          </w:tcPr>
          <w:p w14:paraId="3630CE8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Develop virtual nutrition coaching </w:t>
            </w:r>
            <w:proofErr w:type="spellStart"/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chatbot</w:t>
            </w:r>
            <w:proofErr w:type="spellEnd"/>
          </w:p>
        </w:tc>
        <w:tc>
          <w:tcPr>
            <w:tcW w:w="0" w:type="auto"/>
            <w:hideMark/>
          </w:tcPr>
          <w:p w14:paraId="0970DEA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4A196D13" w14:textId="15A06B82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Satya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sudheer</w:t>
            </w:r>
            <w:proofErr w:type="spellEnd"/>
          </w:p>
        </w:tc>
        <w:tc>
          <w:tcPr>
            <w:tcW w:w="0" w:type="auto"/>
            <w:hideMark/>
          </w:tcPr>
          <w:p w14:paraId="4C7A60A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hideMark/>
          </w:tcPr>
          <w:p w14:paraId="0DDA859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</w:tbl>
    <w:p w14:paraId="4D828EE2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B04EC4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76FD1">
        <w:rPr>
          <w:rFonts w:ascii="Times New Roman" w:eastAsia="Times New Roman" w:hAnsi="Times New Roman" w:cs="Times New Roman"/>
          <w:b/>
          <w:sz w:val="24"/>
          <w:szCs w:val="24"/>
        </w:rPr>
        <w:t>Sprint-3 — Web Application Development</w:t>
      </w:r>
    </w:p>
    <w:tbl>
      <w:tblPr>
        <w:tblStyle w:val="TableGrid"/>
        <w:tblW w:w="14342" w:type="dxa"/>
        <w:tblLook w:val="04A0" w:firstRow="1" w:lastRow="0" w:firstColumn="1" w:lastColumn="0" w:noHBand="0" w:noVBand="1"/>
      </w:tblPr>
      <w:tblGrid>
        <w:gridCol w:w="950"/>
        <w:gridCol w:w="2759"/>
        <w:gridCol w:w="1720"/>
        <w:gridCol w:w="3381"/>
        <w:gridCol w:w="1030"/>
        <w:gridCol w:w="1558"/>
        <w:gridCol w:w="1498"/>
        <w:gridCol w:w="1446"/>
      </w:tblGrid>
      <w:tr w:rsidR="004D238D" w:rsidRPr="00976FD1" w14:paraId="5549F351" w14:textId="77777777" w:rsidTr="005D5673">
        <w:trPr>
          <w:trHeight w:val="608"/>
        </w:trPr>
        <w:tc>
          <w:tcPr>
            <w:tcW w:w="0" w:type="auto"/>
            <w:hideMark/>
          </w:tcPr>
          <w:p w14:paraId="1ACA86C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66A238E4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786D7B8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hideMark/>
          </w:tcPr>
          <w:p w14:paraId="1B29288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1503F93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547D763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hideMark/>
          </w:tcPr>
          <w:p w14:paraId="6C2D331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hideMark/>
          </w:tcPr>
          <w:p w14:paraId="1D0EA12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4D238D" w:rsidRPr="00976FD1" w14:paraId="6B20901E" w14:textId="77777777" w:rsidTr="005D5673">
        <w:trPr>
          <w:trHeight w:val="608"/>
        </w:trPr>
        <w:tc>
          <w:tcPr>
            <w:tcW w:w="0" w:type="auto"/>
            <w:hideMark/>
          </w:tcPr>
          <w:p w14:paraId="11085E9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hideMark/>
          </w:tcPr>
          <w:p w14:paraId="0920A8F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hideMark/>
          </w:tcPr>
          <w:p w14:paraId="44FF89E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NG-9</w:t>
            </w:r>
          </w:p>
        </w:tc>
        <w:tc>
          <w:tcPr>
            <w:tcW w:w="0" w:type="auto"/>
            <w:hideMark/>
          </w:tcPr>
          <w:p w14:paraId="1A59A81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Design frontend UI (HTML, CSS, JS)</w:t>
            </w:r>
          </w:p>
        </w:tc>
        <w:tc>
          <w:tcPr>
            <w:tcW w:w="0" w:type="auto"/>
            <w:hideMark/>
          </w:tcPr>
          <w:p w14:paraId="7C92B0B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2292D41F" w14:textId="443646B4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Satya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sudheer</w:t>
            </w:r>
            <w:proofErr w:type="spellEnd"/>
          </w:p>
        </w:tc>
        <w:tc>
          <w:tcPr>
            <w:tcW w:w="0" w:type="auto"/>
            <w:hideMark/>
          </w:tcPr>
          <w:p w14:paraId="75E0692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hideMark/>
          </w:tcPr>
          <w:p w14:paraId="3D2FBAD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  <w:tr w:rsidR="004D238D" w:rsidRPr="00976FD1" w14:paraId="4134062E" w14:textId="77777777" w:rsidTr="005D5673">
        <w:trPr>
          <w:trHeight w:val="608"/>
        </w:trPr>
        <w:tc>
          <w:tcPr>
            <w:tcW w:w="0" w:type="auto"/>
            <w:hideMark/>
          </w:tcPr>
          <w:p w14:paraId="5B45B4F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hideMark/>
          </w:tcPr>
          <w:p w14:paraId="1C3BB76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hideMark/>
          </w:tcPr>
          <w:p w14:paraId="39F7BE3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NG-10</w:t>
            </w:r>
          </w:p>
        </w:tc>
        <w:tc>
          <w:tcPr>
            <w:tcW w:w="0" w:type="auto"/>
            <w:hideMark/>
          </w:tcPr>
          <w:p w14:paraId="7048141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Develop backend using Python (Flask/Django)</w:t>
            </w:r>
          </w:p>
        </w:tc>
        <w:tc>
          <w:tcPr>
            <w:tcW w:w="0" w:type="auto"/>
            <w:hideMark/>
          </w:tcPr>
          <w:p w14:paraId="1838DD8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8984077" w14:textId="7334C7E6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Madhurya</w:t>
            </w:r>
            <w:proofErr w:type="spellEnd"/>
          </w:p>
        </w:tc>
        <w:tc>
          <w:tcPr>
            <w:tcW w:w="0" w:type="auto"/>
            <w:hideMark/>
          </w:tcPr>
          <w:p w14:paraId="63EDF1B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hideMark/>
          </w:tcPr>
          <w:p w14:paraId="3A5DF2A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  <w:tr w:rsidR="004D238D" w:rsidRPr="00976FD1" w14:paraId="1BE0B7F7" w14:textId="77777777" w:rsidTr="005D5673">
        <w:trPr>
          <w:trHeight w:val="608"/>
        </w:trPr>
        <w:tc>
          <w:tcPr>
            <w:tcW w:w="0" w:type="auto"/>
            <w:hideMark/>
          </w:tcPr>
          <w:p w14:paraId="03DDEE0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hideMark/>
          </w:tcPr>
          <w:p w14:paraId="74022C4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hideMark/>
          </w:tcPr>
          <w:p w14:paraId="126AA66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NG-11</w:t>
            </w:r>
          </w:p>
        </w:tc>
        <w:tc>
          <w:tcPr>
            <w:tcW w:w="0" w:type="auto"/>
            <w:hideMark/>
          </w:tcPr>
          <w:p w14:paraId="207E467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Connect AI model with backend APIs</w:t>
            </w:r>
          </w:p>
        </w:tc>
        <w:tc>
          <w:tcPr>
            <w:tcW w:w="0" w:type="auto"/>
            <w:hideMark/>
          </w:tcPr>
          <w:p w14:paraId="2762DC1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6A12390" w14:textId="0523243F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komal</w:t>
            </w:r>
            <w:proofErr w:type="spellEnd"/>
          </w:p>
        </w:tc>
        <w:tc>
          <w:tcPr>
            <w:tcW w:w="0" w:type="auto"/>
            <w:hideMark/>
          </w:tcPr>
          <w:p w14:paraId="3EDE054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hideMark/>
          </w:tcPr>
          <w:p w14:paraId="667E71C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  <w:tr w:rsidR="004D238D" w:rsidRPr="00976FD1" w14:paraId="634D6726" w14:textId="77777777" w:rsidTr="005D5673">
        <w:trPr>
          <w:trHeight w:val="608"/>
        </w:trPr>
        <w:tc>
          <w:tcPr>
            <w:tcW w:w="0" w:type="auto"/>
            <w:hideMark/>
          </w:tcPr>
          <w:p w14:paraId="16FE473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hideMark/>
          </w:tcPr>
          <w:p w14:paraId="33FDC8B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hideMark/>
          </w:tcPr>
          <w:p w14:paraId="2A09EAE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NG-12</w:t>
            </w:r>
          </w:p>
        </w:tc>
        <w:tc>
          <w:tcPr>
            <w:tcW w:w="0" w:type="auto"/>
            <w:hideMark/>
          </w:tcPr>
          <w:p w14:paraId="59845769" w14:textId="2A563E33" w:rsidR="00976FD1" w:rsidRPr="00976FD1" w:rsidRDefault="004D238D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Deployed and implemented successfully </w:t>
            </w:r>
          </w:p>
        </w:tc>
        <w:tc>
          <w:tcPr>
            <w:tcW w:w="0" w:type="auto"/>
            <w:hideMark/>
          </w:tcPr>
          <w:p w14:paraId="451A2E4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186E89E1" w14:textId="7304F8B3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Ramu</w:t>
            </w:r>
            <w:proofErr w:type="spellEnd"/>
          </w:p>
        </w:tc>
        <w:tc>
          <w:tcPr>
            <w:tcW w:w="0" w:type="auto"/>
            <w:hideMark/>
          </w:tcPr>
          <w:p w14:paraId="63AC2AA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hideMark/>
          </w:tcPr>
          <w:p w14:paraId="5EEDC93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</w:tbl>
    <w:p w14:paraId="2B7AF5AC" w14:textId="77777777" w:rsidR="005D5673" w:rsidRDefault="005D567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2F8B4C" w14:textId="77777777" w:rsidR="00AC469A" w:rsidRDefault="00AC469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C469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Sprint-4 — Testing, Deployment, and Documentation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"/>
        <w:gridCol w:w="2795"/>
        <w:gridCol w:w="1840"/>
        <w:gridCol w:w="3344"/>
        <w:gridCol w:w="1030"/>
        <w:gridCol w:w="1624"/>
        <w:gridCol w:w="1615"/>
        <w:gridCol w:w="1553"/>
      </w:tblGrid>
      <w:tr w:rsidR="00AC469A" w:rsidRPr="00AC469A" w14:paraId="518D8E6F" w14:textId="77777777" w:rsidTr="005D5673">
        <w:tc>
          <w:tcPr>
            <w:tcW w:w="0" w:type="auto"/>
            <w:hideMark/>
          </w:tcPr>
          <w:p w14:paraId="65FFA4D8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1B63E230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1E91E9B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hideMark/>
          </w:tcPr>
          <w:p w14:paraId="474811FA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32E66C5A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4CD78BF1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hideMark/>
          </w:tcPr>
          <w:p w14:paraId="04206ED3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hideMark/>
          </w:tcPr>
          <w:p w14:paraId="6B48590F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AC469A" w:rsidRPr="00AC469A" w14:paraId="7FACC6C2" w14:textId="77777777" w:rsidTr="005D5673">
        <w:tc>
          <w:tcPr>
            <w:tcW w:w="0" w:type="auto"/>
            <w:hideMark/>
          </w:tcPr>
          <w:p w14:paraId="3E9E0713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hideMark/>
          </w:tcPr>
          <w:p w14:paraId="4F823A12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hideMark/>
          </w:tcPr>
          <w:p w14:paraId="51FA9A08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NG-13</w:t>
            </w:r>
          </w:p>
        </w:tc>
        <w:tc>
          <w:tcPr>
            <w:tcW w:w="0" w:type="auto"/>
            <w:hideMark/>
          </w:tcPr>
          <w:p w14:paraId="15F4086A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Perform system testing and bug fixing</w:t>
            </w:r>
          </w:p>
        </w:tc>
        <w:tc>
          <w:tcPr>
            <w:tcW w:w="0" w:type="auto"/>
            <w:hideMark/>
          </w:tcPr>
          <w:p w14:paraId="4DF38660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276EFBD" w14:textId="4AE7E299" w:rsidR="00AC469A" w:rsidRPr="00AC469A" w:rsidRDefault="00C020F6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Ramu</w:t>
            </w:r>
            <w:proofErr w:type="spellEnd"/>
          </w:p>
        </w:tc>
        <w:tc>
          <w:tcPr>
            <w:tcW w:w="0" w:type="auto"/>
            <w:hideMark/>
          </w:tcPr>
          <w:p w14:paraId="77D7D77C" w14:textId="3B447280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-03-2026</w:t>
            </w:r>
          </w:p>
        </w:tc>
        <w:tc>
          <w:tcPr>
            <w:tcW w:w="0" w:type="auto"/>
            <w:hideMark/>
          </w:tcPr>
          <w:p w14:paraId="2E72A83C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  <w:tr w:rsidR="00AC469A" w:rsidRPr="00AC469A" w14:paraId="60A37B46" w14:textId="77777777" w:rsidTr="005D5673">
        <w:tc>
          <w:tcPr>
            <w:tcW w:w="0" w:type="auto"/>
            <w:hideMark/>
          </w:tcPr>
          <w:p w14:paraId="2251ECD3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hideMark/>
          </w:tcPr>
          <w:p w14:paraId="3BF7274E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hideMark/>
          </w:tcPr>
          <w:p w14:paraId="13ABAE36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NG-14</w:t>
            </w:r>
          </w:p>
        </w:tc>
        <w:tc>
          <w:tcPr>
            <w:tcW w:w="0" w:type="auto"/>
            <w:hideMark/>
          </w:tcPr>
          <w:p w14:paraId="3C46FD0C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Deploy application on cloud platform</w:t>
            </w:r>
          </w:p>
        </w:tc>
        <w:tc>
          <w:tcPr>
            <w:tcW w:w="0" w:type="auto"/>
            <w:hideMark/>
          </w:tcPr>
          <w:p w14:paraId="0A668E61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B70CAA0" w14:textId="40013AF4" w:rsidR="00AC469A" w:rsidRPr="00AC469A" w:rsidRDefault="00C020F6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Komal</w:t>
            </w:r>
            <w:proofErr w:type="spellEnd"/>
          </w:p>
        </w:tc>
        <w:tc>
          <w:tcPr>
            <w:tcW w:w="0" w:type="auto"/>
            <w:hideMark/>
          </w:tcPr>
          <w:p w14:paraId="511A161E" w14:textId="57751286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-03-2026</w:t>
            </w:r>
          </w:p>
        </w:tc>
        <w:tc>
          <w:tcPr>
            <w:tcW w:w="0" w:type="auto"/>
            <w:hideMark/>
          </w:tcPr>
          <w:p w14:paraId="70CF6D5D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  <w:tr w:rsidR="00AC469A" w:rsidRPr="00AC469A" w14:paraId="444415B9" w14:textId="77777777" w:rsidTr="005D5673">
        <w:tc>
          <w:tcPr>
            <w:tcW w:w="0" w:type="auto"/>
            <w:hideMark/>
          </w:tcPr>
          <w:p w14:paraId="7ABD1B3F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hideMark/>
          </w:tcPr>
          <w:p w14:paraId="43CB3287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hideMark/>
          </w:tcPr>
          <w:p w14:paraId="655E3B95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NG-15</w:t>
            </w:r>
          </w:p>
        </w:tc>
        <w:tc>
          <w:tcPr>
            <w:tcW w:w="0" w:type="auto"/>
            <w:hideMark/>
          </w:tcPr>
          <w:p w14:paraId="6B20BB76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Prepare project documentation and report</w:t>
            </w:r>
          </w:p>
        </w:tc>
        <w:tc>
          <w:tcPr>
            <w:tcW w:w="0" w:type="auto"/>
            <w:hideMark/>
          </w:tcPr>
          <w:p w14:paraId="61C49321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4D4D3D2B" w14:textId="69A12F19" w:rsidR="00AC469A" w:rsidRPr="00AC469A" w:rsidRDefault="00C020F6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Madhurya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14:paraId="27306ED8" w14:textId="62FEDCB3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-03-2026</w:t>
            </w:r>
          </w:p>
        </w:tc>
        <w:tc>
          <w:tcPr>
            <w:tcW w:w="0" w:type="auto"/>
            <w:hideMark/>
          </w:tcPr>
          <w:p w14:paraId="08190E3E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  <w:tr w:rsidR="00AC469A" w:rsidRPr="00AC469A" w14:paraId="500B2E8C" w14:textId="77777777" w:rsidTr="005D5673">
        <w:tc>
          <w:tcPr>
            <w:tcW w:w="0" w:type="auto"/>
            <w:hideMark/>
          </w:tcPr>
          <w:p w14:paraId="030232B4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hideMark/>
          </w:tcPr>
          <w:p w14:paraId="065FC45D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hideMark/>
          </w:tcPr>
          <w:p w14:paraId="22FCD445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NG-16</w:t>
            </w:r>
          </w:p>
        </w:tc>
        <w:tc>
          <w:tcPr>
            <w:tcW w:w="0" w:type="auto"/>
            <w:hideMark/>
          </w:tcPr>
          <w:p w14:paraId="5868132D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Final demo preparation</w:t>
            </w:r>
          </w:p>
        </w:tc>
        <w:tc>
          <w:tcPr>
            <w:tcW w:w="0" w:type="auto"/>
            <w:hideMark/>
          </w:tcPr>
          <w:p w14:paraId="2BB4982D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4A3ECB04" w14:textId="13B0F46F" w:rsidR="00AC469A" w:rsidRPr="00AC469A" w:rsidRDefault="00C020F6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Satya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sudheer</w:t>
            </w:r>
            <w:proofErr w:type="spellEnd"/>
          </w:p>
        </w:tc>
        <w:tc>
          <w:tcPr>
            <w:tcW w:w="0" w:type="auto"/>
            <w:hideMark/>
          </w:tcPr>
          <w:p w14:paraId="65FF3C08" w14:textId="648098FB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-03-2026</w:t>
            </w:r>
          </w:p>
        </w:tc>
        <w:tc>
          <w:tcPr>
            <w:tcW w:w="0" w:type="auto"/>
            <w:hideMark/>
          </w:tcPr>
          <w:p w14:paraId="0BAEE81C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</w:tbl>
    <w:p w14:paraId="5805896C" w14:textId="77777777" w:rsidR="00AC469A" w:rsidRDefault="00AC469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AC469A" w:rsidSect="00536B05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B6A438" w14:textId="77777777" w:rsidR="00A15505" w:rsidRDefault="00A15505">
      <w:pPr>
        <w:spacing w:after="0" w:line="240" w:lineRule="auto"/>
      </w:pPr>
      <w:r>
        <w:separator/>
      </w:r>
    </w:p>
  </w:endnote>
  <w:endnote w:type="continuationSeparator" w:id="0">
    <w:p w14:paraId="730A374C" w14:textId="77777777" w:rsidR="00A15505" w:rsidRDefault="00A15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B08E91" w14:textId="77777777" w:rsidR="00A15505" w:rsidRDefault="00A15505">
      <w:pPr>
        <w:spacing w:after="0" w:line="240" w:lineRule="auto"/>
      </w:pPr>
      <w:r>
        <w:separator/>
      </w:r>
    </w:p>
  </w:footnote>
  <w:footnote w:type="continuationSeparator" w:id="0">
    <w:p w14:paraId="761AA4BB" w14:textId="77777777" w:rsidR="00A15505" w:rsidRDefault="00A155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702E26" w14:textId="77777777" w:rsidR="00646C3C" w:rsidRDefault="00BE2405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allowOverlap="1" wp14:anchorId="4C7B11DD" wp14:editId="28692F77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allowOverlap="1" wp14:anchorId="664EBC73" wp14:editId="75A067E8">
          <wp:simplePos x="0" y="0"/>
          <wp:positionH relativeFrom="column">
            <wp:posOffset>8477250</wp:posOffset>
          </wp:positionH>
          <wp:positionV relativeFrom="paragraph">
            <wp:posOffset>-109537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0A751D4" w14:textId="77777777" w:rsidR="00646C3C" w:rsidRDefault="00646C3C">
    <w:pPr>
      <w:widowControl w:val="0"/>
      <w:spacing w:after="0" w:line="240" w:lineRule="auto"/>
    </w:pPr>
  </w:p>
  <w:p w14:paraId="0DFB0CC2" w14:textId="77777777" w:rsidR="00646C3C" w:rsidRDefault="00646C3C">
    <w:pPr>
      <w:widowControl w:val="0"/>
      <w:spacing w:after="0" w:line="240" w:lineRule="auto"/>
    </w:pPr>
  </w:p>
  <w:p w14:paraId="732520AD" w14:textId="77777777" w:rsidR="00646C3C" w:rsidRDefault="00646C3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46C3C"/>
    <w:rsid w:val="00043DCF"/>
    <w:rsid w:val="0009326B"/>
    <w:rsid w:val="001A147C"/>
    <w:rsid w:val="001C78DE"/>
    <w:rsid w:val="001D1BEB"/>
    <w:rsid w:val="00244B0D"/>
    <w:rsid w:val="002B0E20"/>
    <w:rsid w:val="004438B7"/>
    <w:rsid w:val="004C52E2"/>
    <w:rsid w:val="004D238D"/>
    <w:rsid w:val="00531019"/>
    <w:rsid w:val="00536B05"/>
    <w:rsid w:val="005D5673"/>
    <w:rsid w:val="00646C3C"/>
    <w:rsid w:val="007529C0"/>
    <w:rsid w:val="00766321"/>
    <w:rsid w:val="007E2D7E"/>
    <w:rsid w:val="00961A27"/>
    <w:rsid w:val="00976FD1"/>
    <w:rsid w:val="00A15505"/>
    <w:rsid w:val="00AC469A"/>
    <w:rsid w:val="00BE2405"/>
    <w:rsid w:val="00C020F6"/>
    <w:rsid w:val="00C379C9"/>
    <w:rsid w:val="00D3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F96E5"/>
  <w15:docId w15:val="{21950653-3184-4FAB-9B63-13757586D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6B05"/>
  </w:style>
  <w:style w:type="paragraph" w:styleId="Heading1">
    <w:name w:val="heading 1"/>
    <w:basedOn w:val="Normal"/>
    <w:next w:val="Normal"/>
    <w:uiPriority w:val="9"/>
    <w:qFormat/>
    <w:rsid w:val="00536B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36B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36B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36B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36B0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36B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36B05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536B0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36B05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536B05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536B05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536B05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536B05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5D5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XIoDKWa/6rxvlSk6Z0GdQ+EDg==">CgMxLjA4AHIhMTJnQnltQnU5UnZka2ppc2NkZmtFdEI4RVZtR1dnZ195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</dc:creator>
  <cp:lastModifiedBy>Dell</cp:lastModifiedBy>
  <cp:revision>6</cp:revision>
  <dcterms:created xsi:type="dcterms:W3CDTF">2026-02-17T16:12:00Z</dcterms:created>
  <dcterms:modified xsi:type="dcterms:W3CDTF">2026-02-20T15:34:00Z</dcterms:modified>
</cp:coreProperties>
</file>