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E126" w14:textId="77777777" w:rsidR="00744586" w:rsidRPr="00C0752C" w:rsidRDefault="00744586" w:rsidP="00744586">
      <w:pPr>
        <w:spacing w:after="0"/>
        <w:rPr>
          <w:b/>
          <w:bCs/>
          <w:color w:val="7030A0"/>
        </w:rPr>
      </w:pPr>
      <w:r w:rsidRPr="00C0752C">
        <w:rPr>
          <w:b/>
          <w:bCs/>
          <w:color w:val="7030A0"/>
        </w:rPr>
        <w:t>Scenario</w:t>
      </w:r>
    </w:p>
    <w:p w14:paraId="217D6891" w14:textId="77777777" w:rsidR="00744586" w:rsidRPr="00C0752C" w:rsidRDefault="00744586" w:rsidP="00744586">
      <w:pPr>
        <w:spacing w:after="0"/>
      </w:pPr>
      <w:r w:rsidRPr="00C0752C">
        <w:t xml:space="preserve">Command run on </w:t>
      </w:r>
      <w:r w:rsidRPr="00C0752C">
        <w:rPr>
          <w:b/>
          <w:bCs/>
        </w:rPr>
        <w:t>CLIENT</w:t>
      </w:r>
      <w:r w:rsidRPr="00C0752C">
        <w:t>:</w:t>
      </w:r>
    </w:p>
    <w:p w14:paraId="63213C85" w14:textId="77777777" w:rsidR="00744586" w:rsidRPr="00C0752C" w:rsidRDefault="00744586" w:rsidP="00744586">
      <w:pPr>
        <w:spacing w:after="0"/>
      </w:pPr>
      <w:r w:rsidRPr="00C0752C">
        <w:t>ssh admin@localhost -p 2222</w:t>
      </w:r>
    </w:p>
    <w:p w14:paraId="30ADD620" w14:textId="77777777" w:rsidR="00744586" w:rsidRPr="00C0752C" w:rsidRDefault="00744586" w:rsidP="00744586">
      <w:pPr>
        <w:spacing w:after="0"/>
        <w:rPr>
          <w:b/>
          <w:bCs/>
          <w:color w:val="7030A0"/>
        </w:rPr>
      </w:pPr>
      <w:r w:rsidRPr="00C0752C">
        <w:rPr>
          <w:b/>
          <w:bCs/>
          <w:color w:val="7030A0"/>
        </w:rPr>
        <w:t>STEP-BY-STEP FLOW (WHO DOES WHAT)</w:t>
      </w:r>
    </w:p>
    <w:p w14:paraId="17FC687D" w14:textId="77777777" w:rsidR="00744586" w:rsidRPr="00C0752C" w:rsidRDefault="00744586" w:rsidP="00744586">
      <w:r w:rsidRPr="00C0752C">
        <w:pict w14:anchorId="40DB1B29">
          <v:rect id="_x0000_i1211" style="width:0;height:1.5pt" o:hralign="center" o:hrstd="t" o:hr="t" fillcolor="#a0a0a0" stroked="f"/>
        </w:pict>
      </w:r>
    </w:p>
    <w:p w14:paraId="4941353D" w14:textId="77777777" w:rsidR="00744586" w:rsidRPr="00C0752C" w:rsidRDefault="00744586" w:rsidP="00744586">
      <w:pPr>
        <w:spacing w:after="0"/>
        <w:rPr>
          <w:b/>
          <w:bCs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1: Client starts connection</w:t>
      </w:r>
    </w:p>
    <w:p w14:paraId="65A436FB" w14:textId="43375631" w:rsidR="00744586" w:rsidRPr="00C0752C" w:rsidRDefault="00CC4D69" w:rsidP="00744586">
      <w:pPr>
        <w:spacing w:after="0"/>
      </w:pPr>
      <w:r w:rsidRPr="00C0752C">
        <w:rPr>
          <w:b/>
          <w:bCs/>
        </w:rPr>
        <w:t xml:space="preserve">       </w:t>
      </w:r>
      <w:r w:rsidR="00744586" w:rsidRPr="00C0752C">
        <w:rPr>
          <w:b/>
          <w:bCs/>
          <w:color w:val="7030A0"/>
        </w:rPr>
        <w:t>CLIENT does this</w:t>
      </w:r>
    </w:p>
    <w:p w14:paraId="67DE2282" w14:textId="77777777" w:rsidR="00744586" w:rsidRPr="00C0752C" w:rsidRDefault="00744586" w:rsidP="00744586">
      <w:pPr>
        <w:numPr>
          <w:ilvl w:val="0"/>
          <w:numId w:val="1"/>
        </w:numPr>
        <w:spacing w:after="0"/>
      </w:pPr>
      <w:r w:rsidRPr="00C0752C">
        <w:t>SSH client starts</w:t>
      </w:r>
    </w:p>
    <w:p w14:paraId="4FDEC192" w14:textId="77777777" w:rsidR="00744586" w:rsidRPr="00C0752C" w:rsidRDefault="00744586" w:rsidP="00744586">
      <w:pPr>
        <w:numPr>
          <w:ilvl w:val="0"/>
          <w:numId w:val="1"/>
        </w:numPr>
        <w:spacing w:after="0"/>
      </w:pPr>
      <w:r w:rsidRPr="00C0752C">
        <w:t>Resolves localhost → 127.0.0.1</w:t>
      </w:r>
    </w:p>
    <w:p w14:paraId="2FB4F0E8" w14:textId="77777777" w:rsidR="00744586" w:rsidRPr="00C0752C" w:rsidRDefault="00744586" w:rsidP="00744586">
      <w:pPr>
        <w:numPr>
          <w:ilvl w:val="0"/>
          <w:numId w:val="1"/>
        </w:numPr>
        <w:spacing w:after="0"/>
      </w:pPr>
      <w:r w:rsidRPr="00C0752C">
        <w:t>Opens TCP connection to 127.0.0.1:2222</w:t>
      </w:r>
    </w:p>
    <w:p w14:paraId="4B8AB937" w14:textId="6CB70D35" w:rsidR="00744586" w:rsidRPr="00C0752C" w:rsidRDefault="00CC4D69" w:rsidP="00744586">
      <w:pPr>
        <w:spacing w:after="0"/>
        <w:rPr>
          <w:b/>
          <w:bCs/>
        </w:rPr>
      </w:pPr>
      <w:r w:rsidRPr="00C0752C">
        <w:rPr>
          <w:b/>
          <w:bCs/>
        </w:rPr>
        <w:t xml:space="preserve">       </w:t>
      </w:r>
      <w:r w:rsidR="00744586" w:rsidRPr="00C0752C">
        <w:rPr>
          <w:b/>
          <w:bCs/>
          <w:color w:val="7030A0"/>
        </w:rPr>
        <w:t>SERVER does this</w:t>
      </w:r>
    </w:p>
    <w:p w14:paraId="23F05104" w14:textId="77777777" w:rsidR="00744586" w:rsidRPr="00C0752C" w:rsidRDefault="00744586" w:rsidP="00744586">
      <w:pPr>
        <w:numPr>
          <w:ilvl w:val="0"/>
          <w:numId w:val="2"/>
        </w:numPr>
        <w:spacing w:after="0"/>
      </w:pPr>
      <w:r w:rsidRPr="00C0752C">
        <w:t>Server is already listening on port 2222</w:t>
      </w:r>
    </w:p>
    <w:p w14:paraId="5560DEB8" w14:textId="77777777" w:rsidR="00744586" w:rsidRPr="00C0752C" w:rsidRDefault="00744586" w:rsidP="00744586">
      <w:pPr>
        <w:numPr>
          <w:ilvl w:val="0"/>
          <w:numId w:val="2"/>
        </w:numPr>
        <w:spacing w:after="0"/>
      </w:pPr>
      <w:r w:rsidRPr="00C0752C">
        <w:t>Accepts TCP connection</w:t>
      </w:r>
    </w:p>
    <w:p w14:paraId="004D11A3" w14:textId="4584249A" w:rsidR="00744586" w:rsidRPr="00C0752C" w:rsidRDefault="00CC4D69" w:rsidP="00744586">
      <w:pPr>
        <w:spacing w:after="0"/>
      </w:pP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</w:rPr>
        <w:t>✅</w:t>
      </w:r>
      <w:r w:rsidR="00744586" w:rsidRPr="00C0752C">
        <w:t xml:space="preserve"> TCP connection established</w:t>
      </w:r>
      <w:r w:rsidR="00744586" w:rsidRPr="00C0752C">
        <w:br/>
      </w: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</w:rPr>
        <w:t>❌</w:t>
      </w:r>
      <w:r w:rsidR="00744586" w:rsidRPr="00C0752C">
        <w:t xml:space="preserve"> No SSH yet</w:t>
      </w:r>
    </w:p>
    <w:p w14:paraId="13C3A474" w14:textId="77777777" w:rsidR="00744586" w:rsidRPr="00C0752C" w:rsidRDefault="00744586" w:rsidP="00744586">
      <w:pPr>
        <w:spacing w:after="0"/>
      </w:pPr>
    </w:p>
    <w:p w14:paraId="013CB44A" w14:textId="77777777" w:rsidR="00744586" w:rsidRPr="00C0752C" w:rsidRDefault="00744586" w:rsidP="00744586">
      <w:pPr>
        <w:spacing w:after="0"/>
        <w:rPr>
          <w:b/>
          <w:bCs/>
        </w:rPr>
      </w:pPr>
      <w:r w:rsidRPr="00C0752C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2: SSH version exchange</w:t>
      </w:r>
    </w:p>
    <w:p w14:paraId="10DD2A04" w14:textId="4AE52F4A" w:rsidR="00744586" w:rsidRPr="00C0752C" w:rsidRDefault="00CC4D69" w:rsidP="00744586">
      <w:pPr>
        <w:spacing w:after="0"/>
        <w:rPr>
          <w:color w:val="7030A0"/>
        </w:rPr>
      </w:pPr>
      <w:r w:rsidRPr="00C0752C">
        <w:rPr>
          <w:b/>
          <w:bCs/>
        </w:rPr>
        <w:t xml:space="preserve">       </w:t>
      </w:r>
      <w:r w:rsidR="00744586" w:rsidRPr="00C0752C">
        <w:rPr>
          <w:b/>
          <w:bCs/>
          <w:color w:val="7030A0"/>
        </w:rPr>
        <w:t>SERVER does this FIRST</w:t>
      </w:r>
    </w:p>
    <w:p w14:paraId="0FA19899" w14:textId="77777777" w:rsidR="00744586" w:rsidRPr="00C0752C" w:rsidRDefault="00744586" w:rsidP="00744586">
      <w:pPr>
        <w:numPr>
          <w:ilvl w:val="0"/>
          <w:numId w:val="3"/>
        </w:numPr>
        <w:spacing w:after="0"/>
      </w:pPr>
      <w:r w:rsidRPr="00C0752C">
        <w:t>Server sends:</w:t>
      </w:r>
    </w:p>
    <w:p w14:paraId="4567ECF4" w14:textId="72877AE1" w:rsidR="00744586" w:rsidRPr="00C0752C" w:rsidRDefault="00CC4D69" w:rsidP="00744586">
      <w:pPr>
        <w:spacing w:after="0"/>
      </w:pPr>
      <w:r w:rsidRPr="00C0752C">
        <w:t xml:space="preserve">               </w:t>
      </w:r>
      <w:r w:rsidR="00744586" w:rsidRPr="00C0752C">
        <w:t>SSH-2.0-&lt;server_version&gt;\r\n</w:t>
      </w:r>
    </w:p>
    <w:p w14:paraId="3EFA13C9" w14:textId="25DB8992" w:rsidR="00744586" w:rsidRPr="00C0752C" w:rsidRDefault="00CC4D69" w:rsidP="00744586">
      <w:pPr>
        <w:spacing w:after="0"/>
      </w:pPr>
      <w:r w:rsidRPr="00C0752C">
        <w:rPr>
          <w:b/>
          <w:bCs/>
        </w:rPr>
        <w:t xml:space="preserve">       </w:t>
      </w:r>
      <w:r w:rsidR="00744586" w:rsidRPr="00C0752C">
        <w:rPr>
          <w:b/>
          <w:bCs/>
          <w:color w:val="7030A0"/>
        </w:rPr>
        <w:t>CLIENT does this</w:t>
      </w:r>
    </w:p>
    <w:p w14:paraId="1AD5DE96" w14:textId="77777777" w:rsidR="00744586" w:rsidRPr="00C0752C" w:rsidRDefault="00744586" w:rsidP="00744586">
      <w:pPr>
        <w:numPr>
          <w:ilvl w:val="0"/>
          <w:numId w:val="4"/>
        </w:numPr>
        <w:spacing w:after="0"/>
      </w:pPr>
      <w:r w:rsidRPr="00C0752C">
        <w:t>Client reads server version</w:t>
      </w:r>
    </w:p>
    <w:p w14:paraId="19C8EECB" w14:textId="77777777" w:rsidR="00744586" w:rsidRPr="00C0752C" w:rsidRDefault="00744586" w:rsidP="00744586">
      <w:pPr>
        <w:numPr>
          <w:ilvl w:val="0"/>
          <w:numId w:val="4"/>
        </w:numPr>
        <w:spacing w:after="0"/>
      </w:pPr>
      <w:r w:rsidRPr="00C0752C">
        <w:t>Client sends:</w:t>
      </w:r>
    </w:p>
    <w:p w14:paraId="4C7DB477" w14:textId="0102ABE9" w:rsidR="00744586" w:rsidRPr="00C0752C" w:rsidRDefault="00CC4D69" w:rsidP="00744586">
      <w:pPr>
        <w:spacing w:after="0"/>
      </w:pPr>
      <w:r w:rsidRPr="00C0752C">
        <w:t xml:space="preserve">               </w:t>
      </w:r>
      <w:r w:rsidR="00744586" w:rsidRPr="00C0752C">
        <w:t>SSH-2.0-OpenSSH_</w:t>
      </w:r>
      <w:proofErr w:type="gramStart"/>
      <w:r w:rsidR="00744586" w:rsidRPr="00C0752C">
        <w:t>x.y</w:t>
      </w:r>
      <w:proofErr w:type="gramEnd"/>
      <w:r w:rsidR="00744586" w:rsidRPr="00C0752C">
        <w:t>\r\n</w:t>
      </w:r>
    </w:p>
    <w:p w14:paraId="0D812774" w14:textId="79E02451" w:rsidR="00744586" w:rsidRPr="00C0752C" w:rsidRDefault="00CC4D69" w:rsidP="00744586">
      <w:pPr>
        <w:spacing w:after="0"/>
      </w:pPr>
      <w:r w:rsidRPr="00C0752C">
        <w:rPr>
          <w:rFonts w:ascii="Segoe UI Emoji" w:hAnsi="Segoe UI Emoji" w:cs="Segoe UI Emoji"/>
        </w:rPr>
        <w:t xml:space="preserve">      </w:t>
      </w:r>
      <w:r w:rsidR="00744586" w:rsidRPr="00C0752C">
        <w:rPr>
          <w:rFonts w:ascii="Segoe UI Emoji" w:hAnsi="Segoe UI Emoji" w:cs="Segoe UI Emoji"/>
        </w:rPr>
        <w:t>✅</w:t>
      </w:r>
      <w:r w:rsidR="00744586" w:rsidRPr="00C0752C">
        <w:t xml:space="preserve"> Both sides agree to use SSH-2</w:t>
      </w:r>
      <w:r w:rsidR="00744586" w:rsidRPr="00C0752C">
        <w:br/>
      </w:r>
      <w:r w:rsidRPr="00C0752C">
        <w:rPr>
          <w:rFonts w:ascii="Segoe UI Emoji" w:hAnsi="Segoe UI Emoji" w:cs="Segoe UI Emoji"/>
        </w:rPr>
        <w:t xml:space="preserve">      </w:t>
      </w:r>
      <w:r w:rsidR="00744586" w:rsidRPr="00C0752C">
        <w:rPr>
          <w:rFonts w:ascii="Segoe UI Emoji" w:hAnsi="Segoe UI Emoji" w:cs="Segoe UI Emoji"/>
        </w:rPr>
        <w:t>❌</w:t>
      </w:r>
      <w:r w:rsidR="00744586" w:rsidRPr="00C0752C">
        <w:t xml:space="preserve"> No encryption yet</w:t>
      </w:r>
    </w:p>
    <w:p w14:paraId="770ACA40" w14:textId="77777777" w:rsidR="00744586" w:rsidRPr="00C0752C" w:rsidRDefault="00744586" w:rsidP="00744586">
      <w:pPr>
        <w:spacing w:after="0"/>
      </w:pPr>
    </w:p>
    <w:p w14:paraId="6A7456BF" w14:textId="77777777" w:rsidR="00744586" w:rsidRPr="00C0752C" w:rsidRDefault="00744586" w:rsidP="00744586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3: Key exchange begins (KEXINIT)</w:t>
      </w:r>
    </w:p>
    <w:p w14:paraId="0C30D114" w14:textId="4748E174" w:rsidR="00744586" w:rsidRPr="00C0752C" w:rsidRDefault="00CC4D69" w:rsidP="00744586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 xml:space="preserve">       </w:t>
      </w:r>
      <w:r w:rsidR="00744586" w:rsidRPr="00C0752C">
        <w:rPr>
          <w:b/>
          <w:bCs/>
          <w:color w:val="7030A0"/>
        </w:rPr>
        <w:t>CLIENT does this</w:t>
      </w:r>
    </w:p>
    <w:p w14:paraId="47D1B120" w14:textId="77777777" w:rsidR="00744586" w:rsidRPr="00C0752C" w:rsidRDefault="00744586" w:rsidP="00744586">
      <w:pPr>
        <w:numPr>
          <w:ilvl w:val="0"/>
          <w:numId w:val="5"/>
        </w:numPr>
        <w:spacing w:after="0"/>
      </w:pPr>
      <w:r w:rsidRPr="00C0752C">
        <w:t>Client sends SSH_MSG_KEXINIT</w:t>
      </w:r>
    </w:p>
    <w:p w14:paraId="5284EFB1" w14:textId="77777777" w:rsidR="00744586" w:rsidRPr="00C0752C" w:rsidRDefault="00744586" w:rsidP="00744586">
      <w:pPr>
        <w:numPr>
          <w:ilvl w:val="1"/>
          <w:numId w:val="5"/>
        </w:numPr>
        <w:spacing w:after="0"/>
      </w:pPr>
      <w:r w:rsidRPr="00C0752C">
        <w:t>Lists supported algorithms</w:t>
      </w:r>
    </w:p>
    <w:p w14:paraId="50EC35B0" w14:textId="7E4F1C44" w:rsidR="00744586" w:rsidRPr="00C0752C" w:rsidRDefault="00CC4D69" w:rsidP="00744586">
      <w:pPr>
        <w:spacing w:after="0"/>
      </w:pPr>
      <w:r w:rsidRPr="00C0752C">
        <w:rPr>
          <w:b/>
          <w:bCs/>
        </w:rPr>
        <w:t xml:space="preserve">        </w:t>
      </w:r>
      <w:r w:rsidR="00744586" w:rsidRPr="00C0752C">
        <w:rPr>
          <w:b/>
          <w:bCs/>
          <w:color w:val="7030A0"/>
        </w:rPr>
        <w:t>SERVER does this</w:t>
      </w:r>
    </w:p>
    <w:p w14:paraId="10D4795B" w14:textId="77777777" w:rsidR="00744586" w:rsidRPr="00C0752C" w:rsidRDefault="00744586" w:rsidP="00744586">
      <w:pPr>
        <w:numPr>
          <w:ilvl w:val="0"/>
          <w:numId w:val="6"/>
        </w:numPr>
        <w:spacing w:after="0"/>
      </w:pPr>
      <w:r w:rsidRPr="00C0752C">
        <w:t>Server sends SSH_MSG_KEXINIT</w:t>
      </w:r>
    </w:p>
    <w:p w14:paraId="4240586C" w14:textId="77777777" w:rsidR="00744586" w:rsidRPr="00C0752C" w:rsidRDefault="00744586" w:rsidP="00744586">
      <w:pPr>
        <w:numPr>
          <w:ilvl w:val="1"/>
          <w:numId w:val="6"/>
        </w:numPr>
        <w:spacing w:after="0"/>
      </w:pPr>
      <w:r w:rsidRPr="00C0752C">
        <w:t>Lists its algorithms</w:t>
      </w:r>
    </w:p>
    <w:p w14:paraId="398D0233" w14:textId="4867434E" w:rsidR="00744586" w:rsidRPr="00C0752C" w:rsidRDefault="00CC4D69" w:rsidP="00744586">
      <w:pPr>
        <w:spacing w:after="0"/>
      </w:pP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</w:rPr>
        <w:t>✅</w:t>
      </w:r>
      <w:r w:rsidR="00744586" w:rsidRPr="00C0752C">
        <w:t xml:space="preserve"> Algorithms selected</w:t>
      </w:r>
      <w:r w:rsidR="00744586" w:rsidRPr="00C0752C">
        <w:br/>
      </w: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</w:rPr>
        <w:t>❌</w:t>
      </w:r>
      <w:r w:rsidR="00744586" w:rsidRPr="00C0752C">
        <w:t xml:space="preserve"> Still no encryption</w:t>
      </w:r>
    </w:p>
    <w:p w14:paraId="02B5B301" w14:textId="77777777" w:rsidR="00744586" w:rsidRPr="00C0752C" w:rsidRDefault="00744586" w:rsidP="00744586">
      <w:pPr>
        <w:spacing w:after="0"/>
      </w:pPr>
    </w:p>
    <w:p w14:paraId="55ED8DE0" w14:textId="77777777" w:rsidR="00744586" w:rsidRPr="00C0752C" w:rsidRDefault="00744586" w:rsidP="00744586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4: Server proves its identity (HOST KEY)</w:t>
      </w:r>
    </w:p>
    <w:p w14:paraId="1568B85F" w14:textId="4D846230" w:rsidR="00744586" w:rsidRPr="00C0752C" w:rsidRDefault="00CC4D69" w:rsidP="00744586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 xml:space="preserve">       </w:t>
      </w:r>
      <w:r w:rsidR="00744586" w:rsidRPr="00C0752C">
        <w:rPr>
          <w:b/>
          <w:bCs/>
          <w:color w:val="7030A0"/>
        </w:rPr>
        <w:t>SERVER does this</w:t>
      </w:r>
    </w:p>
    <w:p w14:paraId="6D75E0DC" w14:textId="77777777" w:rsidR="00744586" w:rsidRPr="00C0752C" w:rsidRDefault="00744586" w:rsidP="00744586">
      <w:pPr>
        <w:numPr>
          <w:ilvl w:val="0"/>
          <w:numId w:val="7"/>
        </w:numPr>
        <w:spacing w:after="0"/>
      </w:pPr>
      <w:r w:rsidRPr="00C0752C">
        <w:t>Server sends:</w:t>
      </w:r>
    </w:p>
    <w:p w14:paraId="5E405BA5" w14:textId="77777777" w:rsidR="00744586" w:rsidRPr="00C0752C" w:rsidRDefault="00744586" w:rsidP="00744586">
      <w:pPr>
        <w:numPr>
          <w:ilvl w:val="0"/>
          <w:numId w:val="8"/>
        </w:numPr>
        <w:spacing w:after="0"/>
      </w:pPr>
      <w:r w:rsidRPr="00C0752C">
        <w:t>Its host public key</w:t>
      </w:r>
    </w:p>
    <w:p w14:paraId="6608AF5E" w14:textId="77777777" w:rsidR="00744586" w:rsidRPr="00C0752C" w:rsidRDefault="00744586" w:rsidP="00744586">
      <w:pPr>
        <w:numPr>
          <w:ilvl w:val="0"/>
          <w:numId w:val="8"/>
        </w:numPr>
        <w:spacing w:after="0"/>
      </w:pPr>
      <w:r w:rsidRPr="00C0752C">
        <w:t>Part of Diffie-Hellman exchange</w:t>
      </w:r>
    </w:p>
    <w:p w14:paraId="763C8E99" w14:textId="1ED14E50" w:rsidR="00744586" w:rsidRPr="00C0752C" w:rsidRDefault="00CC4D69" w:rsidP="00744586">
      <w:pPr>
        <w:spacing w:after="0"/>
      </w:pPr>
      <w:r w:rsidRPr="00C0752C">
        <w:t xml:space="preserve">       </w:t>
      </w:r>
      <w:r w:rsidR="00744586" w:rsidRPr="00C0752C">
        <w:t>This key comes from:</w:t>
      </w:r>
    </w:p>
    <w:p w14:paraId="0C37818A" w14:textId="36582DFC" w:rsidR="00744586" w:rsidRPr="00C0752C" w:rsidRDefault="00C0752C" w:rsidP="00744586">
      <w:pPr>
        <w:spacing w:after="0"/>
      </w:pPr>
      <w:r w:rsidRPr="00C0752C">
        <w:t xml:space="preserve">        </w:t>
      </w:r>
      <w:r w:rsidR="00744586" w:rsidRPr="00C0752C">
        <w:t>ssh_host_rsa_key</w:t>
      </w:r>
    </w:p>
    <w:p w14:paraId="6EA39779" w14:textId="77777777" w:rsidR="00744586" w:rsidRPr="00C0752C" w:rsidRDefault="00744586" w:rsidP="00744586">
      <w:pPr>
        <w:spacing w:after="0"/>
      </w:pPr>
    </w:p>
    <w:p w14:paraId="21E0EC73" w14:textId="77777777" w:rsidR="00744586" w:rsidRPr="00C0752C" w:rsidRDefault="00744586" w:rsidP="00744586">
      <w:pPr>
        <w:spacing w:after="0"/>
      </w:pPr>
    </w:p>
    <w:p w14:paraId="640D7BED" w14:textId="77777777" w:rsidR="00744586" w:rsidRPr="00C0752C" w:rsidRDefault="00744586" w:rsidP="00744586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lastRenderedPageBreak/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5: CLIENT shows the message you asked about</w:t>
      </w:r>
    </w:p>
    <w:p w14:paraId="74581002" w14:textId="77777777" w:rsidR="00744586" w:rsidRPr="00C0752C" w:rsidRDefault="00744586" w:rsidP="00744586">
      <w:pPr>
        <w:spacing w:after="0"/>
      </w:pPr>
      <w:r w:rsidRPr="00C0752C">
        <w:rPr>
          <w:rFonts w:ascii="Segoe UI Emoji" w:hAnsi="Segoe UI Emoji" w:cs="Segoe UI Emoji"/>
          <w:color w:val="7030A0"/>
        </w:rPr>
        <w:t>⬇️</w:t>
      </w:r>
      <w:r w:rsidRPr="00C0752C">
        <w:rPr>
          <w:color w:val="7030A0"/>
        </w:rPr>
        <w:t xml:space="preserve"> </w:t>
      </w:r>
      <w:r w:rsidRPr="00C0752C">
        <w:rPr>
          <w:b/>
          <w:bCs/>
          <w:color w:val="7030A0"/>
        </w:rPr>
        <w:t>THIS IS WHERE YOUR MESSAGE APPEARS</w:t>
      </w:r>
      <w:r w:rsidRPr="00C0752C">
        <w:rPr>
          <w:color w:val="7030A0"/>
        </w:rPr>
        <w:t xml:space="preserve"> </w:t>
      </w:r>
      <w:r w:rsidRPr="00250298">
        <w:rPr>
          <w:rFonts w:ascii="Segoe UI Emoji" w:hAnsi="Segoe UI Emoji" w:cs="Segoe UI Emoji"/>
          <w:color w:val="7030A0"/>
        </w:rPr>
        <w:t>⬇️</w:t>
      </w:r>
    </w:p>
    <w:p w14:paraId="716AFF8E" w14:textId="2AF9702C" w:rsidR="00744586" w:rsidRPr="00C0752C" w:rsidRDefault="00C0752C" w:rsidP="00744586">
      <w:pPr>
        <w:spacing w:after="0"/>
      </w:pPr>
      <w:r w:rsidRPr="00C0752C">
        <w:rPr>
          <w:b/>
          <w:bCs/>
        </w:rPr>
        <w:t xml:space="preserve">       </w:t>
      </w:r>
      <w:r w:rsidR="00744586" w:rsidRPr="00C0752C">
        <w:rPr>
          <w:b/>
          <w:bCs/>
          <w:color w:val="7030A0"/>
        </w:rPr>
        <w:t>CLIENT does this</w:t>
      </w:r>
    </w:p>
    <w:p w14:paraId="30DADAE8" w14:textId="77777777" w:rsidR="00744586" w:rsidRPr="00C0752C" w:rsidRDefault="00744586" w:rsidP="00744586">
      <w:pPr>
        <w:numPr>
          <w:ilvl w:val="0"/>
          <w:numId w:val="9"/>
        </w:numPr>
        <w:spacing w:after="0"/>
      </w:pPr>
      <w:r w:rsidRPr="00C0752C">
        <w:t xml:space="preserve">Client receives server’s </w:t>
      </w:r>
      <w:r w:rsidRPr="00C0752C">
        <w:rPr>
          <w:b/>
          <w:bCs/>
        </w:rPr>
        <w:t>host public key</w:t>
      </w:r>
    </w:p>
    <w:p w14:paraId="570CB48C" w14:textId="77777777" w:rsidR="00744586" w:rsidRPr="00C0752C" w:rsidRDefault="00744586" w:rsidP="00744586">
      <w:pPr>
        <w:numPr>
          <w:ilvl w:val="0"/>
          <w:numId w:val="9"/>
        </w:numPr>
        <w:spacing w:after="0"/>
      </w:pPr>
      <w:r w:rsidRPr="00C0752C">
        <w:t>Client computes fingerprint:</w:t>
      </w:r>
    </w:p>
    <w:p w14:paraId="1D773687" w14:textId="1D61F3B1" w:rsidR="00744586" w:rsidRPr="00C0752C" w:rsidRDefault="00C0752C" w:rsidP="00744586">
      <w:pPr>
        <w:spacing w:after="0"/>
      </w:pPr>
      <w:r w:rsidRPr="00C0752C">
        <w:t xml:space="preserve">               </w:t>
      </w:r>
      <w:r w:rsidR="00744586" w:rsidRPr="00C0752C">
        <w:t>SHA256(server_public_key)</w:t>
      </w:r>
    </w:p>
    <w:p w14:paraId="0173A074" w14:textId="77777777" w:rsidR="00744586" w:rsidRPr="00C0752C" w:rsidRDefault="00744586" w:rsidP="00744586">
      <w:pPr>
        <w:numPr>
          <w:ilvl w:val="0"/>
          <w:numId w:val="10"/>
        </w:numPr>
        <w:spacing w:after="0"/>
      </w:pPr>
      <w:r w:rsidRPr="00C0752C">
        <w:t>Client checks:</w:t>
      </w:r>
    </w:p>
    <w:p w14:paraId="4BDF3996" w14:textId="78427DD9" w:rsidR="00744586" w:rsidRPr="00C0752C" w:rsidRDefault="00C0752C" w:rsidP="00744586">
      <w:pPr>
        <w:spacing w:after="0"/>
      </w:pPr>
      <w:r w:rsidRPr="00C0752C">
        <w:t xml:space="preserve">               </w:t>
      </w:r>
      <w:r w:rsidR="00744586" w:rsidRPr="00C0752C">
        <w:t>~/.ssh/known_hosts</w:t>
      </w:r>
    </w:p>
    <w:p w14:paraId="4DB11937" w14:textId="77777777" w:rsidR="00744586" w:rsidRPr="00C0752C" w:rsidRDefault="00744586" w:rsidP="00744586">
      <w:pPr>
        <w:numPr>
          <w:ilvl w:val="0"/>
          <w:numId w:val="11"/>
        </w:numPr>
        <w:spacing w:after="0"/>
      </w:pPr>
      <w:r w:rsidRPr="00C0752C">
        <w:t>Key NOT found → client prints:</w:t>
      </w:r>
    </w:p>
    <w:p w14:paraId="1E21439A" w14:textId="4DBD3437" w:rsidR="00744586" w:rsidRPr="00C0752C" w:rsidRDefault="00C0752C" w:rsidP="00744586">
      <w:pPr>
        <w:spacing w:after="0"/>
      </w:pPr>
      <w:r w:rsidRPr="00C0752C">
        <w:t xml:space="preserve">              </w:t>
      </w:r>
      <w:r w:rsidR="00744586" w:rsidRPr="00C0752C">
        <w:t>The authenticity of host '[localhost]:2222 ...]' can't be established.</w:t>
      </w:r>
    </w:p>
    <w:p w14:paraId="7D2B1EA4" w14:textId="11748A50" w:rsidR="00744586" w:rsidRPr="00C0752C" w:rsidRDefault="00C0752C" w:rsidP="00744586">
      <w:pPr>
        <w:spacing w:after="0"/>
      </w:pPr>
      <w:r w:rsidRPr="00C0752C">
        <w:t xml:space="preserve">              </w:t>
      </w:r>
      <w:r w:rsidR="00744586" w:rsidRPr="00C0752C">
        <w:t>RSA key fingerprint is SHA</w:t>
      </w:r>
      <w:proofErr w:type="gramStart"/>
      <w:r w:rsidR="00744586" w:rsidRPr="00C0752C">
        <w:t>256:...</w:t>
      </w:r>
      <w:proofErr w:type="gramEnd"/>
    </w:p>
    <w:p w14:paraId="7A438684" w14:textId="4CB47FB2" w:rsidR="00744586" w:rsidRPr="00C0752C" w:rsidRDefault="00C0752C" w:rsidP="00744586">
      <w:pPr>
        <w:spacing w:after="0"/>
      </w:pPr>
      <w:r w:rsidRPr="00C0752C">
        <w:t xml:space="preserve">              </w:t>
      </w:r>
      <w:r w:rsidR="00744586" w:rsidRPr="00C0752C">
        <w:t>Are you sure you want to continue connecting?</w:t>
      </w:r>
    </w:p>
    <w:p w14:paraId="42F9A3ED" w14:textId="178EC464" w:rsidR="00744586" w:rsidRPr="00C0752C" w:rsidRDefault="00C0752C" w:rsidP="00744586">
      <w:pPr>
        <w:spacing w:after="0"/>
      </w:pP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  <w:color w:val="7030A0"/>
        </w:rPr>
        <w:t>❗</w:t>
      </w:r>
      <w:r w:rsidR="00744586" w:rsidRPr="00C0752C">
        <w:rPr>
          <w:color w:val="7030A0"/>
        </w:rPr>
        <w:t xml:space="preserve"> </w:t>
      </w:r>
      <w:r w:rsidR="00744586" w:rsidRPr="00C0752C">
        <w:rPr>
          <w:b/>
          <w:bCs/>
          <w:color w:val="7030A0"/>
        </w:rPr>
        <w:t>SERVER DOES NOTHING HERE</w:t>
      </w:r>
    </w:p>
    <w:p w14:paraId="7E12A5DE" w14:textId="77777777" w:rsidR="00744586" w:rsidRPr="00C0752C" w:rsidRDefault="00744586" w:rsidP="00744586">
      <w:pPr>
        <w:numPr>
          <w:ilvl w:val="0"/>
          <w:numId w:val="12"/>
        </w:numPr>
        <w:spacing w:after="0"/>
      </w:pPr>
      <w:r w:rsidRPr="00C0752C">
        <w:t>Server is waiting</w:t>
      </w:r>
    </w:p>
    <w:p w14:paraId="2C722FA2" w14:textId="77777777" w:rsidR="00744586" w:rsidRPr="00C0752C" w:rsidRDefault="00744586" w:rsidP="00744586">
      <w:pPr>
        <w:numPr>
          <w:ilvl w:val="0"/>
          <w:numId w:val="12"/>
        </w:numPr>
        <w:spacing w:after="0"/>
      </w:pPr>
      <w:r w:rsidRPr="00C0752C">
        <w:t>Server does not know</w:t>
      </w:r>
    </w:p>
    <w:p w14:paraId="339A289A" w14:textId="77777777" w:rsidR="00744586" w:rsidRPr="00C0752C" w:rsidRDefault="00744586" w:rsidP="00744586">
      <w:pPr>
        <w:numPr>
          <w:ilvl w:val="0"/>
          <w:numId w:val="12"/>
        </w:numPr>
        <w:spacing w:after="0"/>
      </w:pPr>
      <w:r w:rsidRPr="00C0752C">
        <w:t>Server does not print anything</w:t>
      </w:r>
    </w:p>
    <w:p w14:paraId="3C14721D" w14:textId="77777777" w:rsidR="00744586" w:rsidRPr="00C0752C" w:rsidRDefault="00744586" w:rsidP="00744586">
      <w:pPr>
        <w:spacing w:after="0"/>
      </w:pPr>
      <w:r w:rsidRPr="00C0752C">
        <w:pict w14:anchorId="634AADC7">
          <v:rect id="_x0000_i1212" style="width:0;height:1.5pt" o:hralign="center" o:hrstd="t" o:hr="t" fillcolor="#a0a0a0" stroked="f"/>
        </w:pict>
      </w:r>
    </w:p>
    <w:p w14:paraId="1F033116" w14:textId="77777777" w:rsidR="00CC4D69" w:rsidRPr="00C0752C" w:rsidRDefault="00CC4D69" w:rsidP="00CC4D69">
      <w:pPr>
        <w:spacing w:after="0"/>
        <w:rPr>
          <w:rFonts w:ascii="Segoe UI Emoji" w:hAnsi="Segoe UI Emoji" w:cs="Segoe UI Emoji"/>
          <w:b/>
          <w:bCs/>
        </w:rPr>
      </w:pPr>
    </w:p>
    <w:p w14:paraId="776A9806" w14:textId="07673FB1" w:rsidR="00744586" w:rsidRPr="00C0752C" w:rsidRDefault="00744586" w:rsidP="00CC4D69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6: User answers prompt</w:t>
      </w:r>
    </w:p>
    <w:p w14:paraId="4F57280C" w14:textId="5E262F2B" w:rsidR="00744586" w:rsidRPr="00C0752C" w:rsidRDefault="00C0752C" w:rsidP="00CC4D69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 xml:space="preserve">       </w:t>
      </w:r>
      <w:r w:rsidR="00744586" w:rsidRPr="00C0752C">
        <w:rPr>
          <w:b/>
          <w:bCs/>
          <w:color w:val="7030A0"/>
        </w:rPr>
        <w:t>YOU (client user) do this</w:t>
      </w:r>
    </w:p>
    <w:p w14:paraId="5DA83697" w14:textId="77777777" w:rsidR="00744586" w:rsidRPr="00C0752C" w:rsidRDefault="00744586" w:rsidP="00CC4D69">
      <w:pPr>
        <w:numPr>
          <w:ilvl w:val="0"/>
          <w:numId w:val="13"/>
        </w:numPr>
        <w:spacing w:after="0"/>
      </w:pPr>
      <w:r w:rsidRPr="00C0752C">
        <w:t>You type:</w:t>
      </w:r>
    </w:p>
    <w:p w14:paraId="19431DB8" w14:textId="25B42E42" w:rsidR="00744586" w:rsidRPr="00C0752C" w:rsidRDefault="00C0752C" w:rsidP="00CC4D69">
      <w:pPr>
        <w:spacing w:after="0"/>
      </w:pPr>
      <w:r w:rsidRPr="00C0752C">
        <w:t xml:space="preserve">               </w:t>
      </w:r>
      <w:r w:rsidR="00744586" w:rsidRPr="00C0752C">
        <w:t>yes</w:t>
      </w:r>
    </w:p>
    <w:p w14:paraId="3ED7CDAC" w14:textId="30E7D179" w:rsidR="00744586" w:rsidRPr="00C0752C" w:rsidRDefault="00C0752C" w:rsidP="00CC4D69">
      <w:pPr>
        <w:spacing w:after="0"/>
        <w:rPr>
          <w:color w:val="7030A0"/>
        </w:rPr>
      </w:pPr>
      <w:r w:rsidRPr="00C0752C">
        <w:rPr>
          <w:b/>
          <w:bCs/>
        </w:rPr>
        <w:t xml:space="preserve">        </w:t>
      </w:r>
      <w:r w:rsidR="00744586" w:rsidRPr="00C0752C">
        <w:rPr>
          <w:b/>
          <w:bCs/>
          <w:color w:val="7030A0"/>
        </w:rPr>
        <w:t>CLIENT does this</w:t>
      </w:r>
    </w:p>
    <w:p w14:paraId="77FA114E" w14:textId="77777777" w:rsidR="00744586" w:rsidRPr="00C0752C" w:rsidRDefault="00744586" w:rsidP="00CC4D69">
      <w:pPr>
        <w:numPr>
          <w:ilvl w:val="0"/>
          <w:numId w:val="14"/>
        </w:numPr>
        <w:spacing w:after="0"/>
      </w:pPr>
      <w:r w:rsidRPr="00C0752C">
        <w:t>Client saves host key to:</w:t>
      </w:r>
    </w:p>
    <w:p w14:paraId="4F76C4A9" w14:textId="293CC275" w:rsidR="00744586" w:rsidRPr="00C0752C" w:rsidRDefault="00C0752C" w:rsidP="00CC4D69">
      <w:pPr>
        <w:spacing w:after="0"/>
      </w:pPr>
      <w:r w:rsidRPr="00C0752C">
        <w:t xml:space="preserve">               </w:t>
      </w:r>
      <w:r w:rsidR="00744586" w:rsidRPr="00C0752C">
        <w:t>~/.ssh/known_hosts</w:t>
      </w:r>
    </w:p>
    <w:p w14:paraId="520AB734" w14:textId="1DDA30A1" w:rsidR="00744586" w:rsidRPr="00C0752C" w:rsidRDefault="00C0752C" w:rsidP="00CC4D69">
      <w:pPr>
        <w:spacing w:after="0"/>
      </w:pPr>
      <w:r w:rsidRPr="00C0752C">
        <w:rPr>
          <w:b/>
          <w:bCs/>
        </w:rPr>
        <w:t xml:space="preserve">        </w:t>
      </w:r>
      <w:r w:rsidR="00744586" w:rsidRPr="00C0752C">
        <w:rPr>
          <w:b/>
          <w:bCs/>
          <w:color w:val="7030A0"/>
        </w:rPr>
        <w:t>SERVER does this</w:t>
      </w:r>
    </w:p>
    <w:p w14:paraId="002321FB" w14:textId="77777777" w:rsidR="00744586" w:rsidRPr="00C0752C" w:rsidRDefault="00744586" w:rsidP="00CC4D69">
      <w:pPr>
        <w:numPr>
          <w:ilvl w:val="0"/>
          <w:numId w:val="15"/>
        </w:numPr>
        <w:spacing w:after="0"/>
      </w:pPr>
      <w:r w:rsidRPr="00C0752C">
        <w:t>Still waiting</w:t>
      </w:r>
    </w:p>
    <w:p w14:paraId="5EDB56B9" w14:textId="77777777" w:rsidR="00744586" w:rsidRPr="00C0752C" w:rsidRDefault="00744586" w:rsidP="00744586">
      <w:r w:rsidRPr="00C0752C">
        <w:pict w14:anchorId="736703D3">
          <v:rect id="_x0000_i1213" style="width:0;height:1.5pt" o:hralign="center" o:hrstd="t" o:hr="t" fillcolor="#a0a0a0" stroked="f"/>
        </w:pict>
      </w:r>
    </w:p>
    <w:p w14:paraId="1F9AEE6C" w14:textId="77777777" w:rsidR="00744586" w:rsidRPr="00C0752C" w:rsidRDefault="00744586" w:rsidP="00CC4D69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7: Key exchange finishes</w:t>
      </w:r>
    </w:p>
    <w:p w14:paraId="15B966BA" w14:textId="4F928E10" w:rsidR="00744586" w:rsidRPr="00C0752C" w:rsidRDefault="00C0752C" w:rsidP="00CC4D69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 xml:space="preserve">       </w:t>
      </w:r>
      <w:r w:rsidR="00744586" w:rsidRPr="00C0752C">
        <w:rPr>
          <w:b/>
          <w:bCs/>
          <w:color w:val="7030A0"/>
        </w:rPr>
        <w:t>CLIENT + SERVER do this</w:t>
      </w:r>
    </w:p>
    <w:p w14:paraId="04A6979C" w14:textId="77777777" w:rsidR="00744586" w:rsidRPr="00C0752C" w:rsidRDefault="00744586" w:rsidP="00CC4D69">
      <w:pPr>
        <w:numPr>
          <w:ilvl w:val="0"/>
          <w:numId w:val="16"/>
        </w:numPr>
        <w:spacing w:after="0"/>
      </w:pPr>
      <w:r w:rsidRPr="00C0752C">
        <w:t>Diffie-Hellman completes</w:t>
      </w:r>
    </w:p>
    <w:p w14:paraId="0612EB55" w14:textId="77777777" w:rsidR="00744586" w:rsidRPr="00C0752C" w:rsidRDefault="00744586" w:rsidP="00CC4D69">
      <w:pPr>
        <w:numPr>
          <w:ilvl w:val="0"/>
          <w:numId w:val="16"/>
        </w:numPr>
        <w:spacing w:after="0"/>
      </w:pPr>
      <w:r w:rsidRPr="00C0752C">
        <w:t>Shared secret created</w:t>
      </w:r>
    </w:p>
    <w:p w14:paraId="1EDABD13" w14:textId="77777777" w:rsidR="00744586" w:rsidRPr="00C0752C" w:rsidRDefault="00744586" w:rsidP="00CC4D69">
      <w:pPr>
        <w:numPr>
          <w:ilvl w:val="0"/>
          <w:numId w:val="16"/>
        </w:numPr>
        <w:spacing w:after="0"/>
      </w:pPr>
      <w:r w:rsidRPr="00C0752C">
        <w:t>Encryption keys derived</w:t>
      </w:r>
    </w:p>
    <w:p w14:paraId="48944749" w14:textId="77777777" w:rsidR="00744586" w:rsidRPr="00C0752C" w:rsidRDefault="00744586" w:rsidP="00CC4D69">
      <w:pPr>
        <w:numPr>
          <w:ilvl w:val="0"/>
          <w:numId w:val="16"/>
        </w:numPr>
        <w:spacing w:after="0"/>
      </w:pPr>
      <w:r w:rsidRPr="00C0752C">
        <w:t>SSH_MSG_NEWKEYS exchanged</w:t>
      </w:r>
    </w:p>
    <w:p w14:paraId="7B7F9CFF" w14:textId="65D5286E" w:rsidR="00744586" w:rsidRPr="00C0752C" w:rsidRDefault="00C0752C" w:rsidP="00CC4D69">
      <w:pPr>
        <w:spacing w:after="0"/>
        <w:rPr>
          <w:rFonts w:ascii="Segoe UI Emoji" w:hAnsi="Segoe UI Emoji" w:cs="Segoe UI Emoji"/>
        </w:rPr>
      </w:pPr>
      <w:r w:rsidRPr="00C0752C">
        <w:rPr>
          <w:rFonts w:ascii="Segoe UI Emoji" w:hAnsi="Segoe UI Emoji" w:cs="Segoe UI Emoji"/>
        </w:rPr>
        <w:t xml:space="preserve">     </w:t>
      </w:r>
      <w:r w:rsidR="00744586" w:rsidRPr="00C0752C">
        <w:rPr>
          <w:rFonts w:ascii="Segoe UI Emoji" w:hAnsi="Segoe UI Emoji" w:cs="Segoe UI Emoji"/>
        </w:rPr>
        <w:t>✅</w:t>
      </w:r>
      <w:r w:rsidR="00744586" w:rsidRPr="00C0752C">
        <w:t xml:space="preserve"> Encryption ON </w:t>
      </w:r>
      <w:r w:rsidR="00744586" w:rsidRPr="00C0752C">
        <w:rPr>
          <w:rFonts w:ascii="Segoe UI Emoji" w:hAnsi="Segoe UI Emoji" w:cs="Segoe UI Emoji"/>
        </w:rPr>
        <w:t>🔒</w:t>
      </w:r>
    </w:p>
    <w:p w14:paraId="64EAB141" w14:textId="77777777" w:rsidR="00CC4D69" w:rsidRPr="00C0752C" w:rsidRDefault="00CC4D69" w:rsidP="00CC4D69">
      <w:pPr>
        <w:spacing w:after="0"/>
      </w:pPr>
    </w:p>
    <w:p w14:paraId="47CCBC40" w14:textId="77777777" w:rsidR="00744586" w:rsidRPr="00C0752C" w:rsidRDefault="00744586" w:rsidP="00CC4D69">
      <w:pPr>
        <w:spacing w:after="0"/>
        <w:rPr>
          <w:b/>
          <w:bCs/>
          <w:color w:val="7030A0"/>
        </w:rPr>
      </w:pPr>
      <w:r w:rsidRPr="00250298">
        <w:rPr>
          <w:rFonts w:ascii="Segoe UI Emoji" w:hAnsi="Segoe UI Emoji" w:cs="Segoe UI Emoji"/>
          <w:b/>
          <w:bCs/>
          <w:color w:val="7030A0"/>
        </w:rPr>
        <w:t>🔹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STEP 8: User authentication</w:t>
      </w:r>
    </w:p>
    <w:p w14:paraId="145EC316" w14:textId="311CB637" w:rsidR="00744586" w:rsidRPr="00C0752C" w:rsidRDefault="00C0752C" w:rsidP="00CC4D69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 xml:space="preserve">       </w:t>
      </w:r>
      <w:r w:rsidR="00744586" w:rsidRPr="00C0752C">
        <w:rPr>
          <w:b/>
          <w:bCs/>
          <w:color w:val="7030A0"/>
        </w:rPr>
        <w:t>CLIENT does this</w:t>
      </w:r>
    </w:p>
    <w:p w14:paraId="126EE2AF" w14:textId="77777777" w:rsidR="00744586" w:rsidRPr="00C0752C" w:rsidRDefault="00744586" w:rsidP="00CC4D69">
      <w:pPr>
        <w:numPr>
          <w:ilvl w:val="0"/>
          <w:numId w:val="17"/>
        </w:numPr>
        <w:spacing w:after="0"/>
      </w:pPr>
      <w:r w:rsidRPr="00C0752C">
        <w:t>Client sends:</w:t>
      </w:r>
    </w:p>
    <w:p w14:paraId="42FB1630" w14:textId="06E3E74A" w:rsidR="00744586" w:rsidRPr="00C0752C" w:rsidRDefault="00C0752C" w:rsidP="00CC4D69">
      <w:pPr>
        <w:spacing w:after="0"/>
      </w:pPr>
      <w:r w:rsidRPr="00C0752C">
        <w:t xml:space="preserve">               </w:t>
      </w:r>
      <w:r w:rsidR="00744586" w:rsidRPr="00C0752C">
        <w:t>username = admin</w:t>
      </w:r>
    </w:p>
    <w:p w14:paraId="358EF546" w14:textId="6D56AF10" w:rsidR="00744586" w:rsidRPr="00C0752C" w:rsidRDefault="00C0752C" w:rsidP="00CC4D69">
      <w:pPr>
        <w:spacing w:after="0"/>
      </w:pPr>
      <w:r w:rsidRPr="00C0752C">
        <w:t xml:space="preserve">               </w:t>
      </w:r>
      <w:r w:rsidR="00744586" w:rsidRPr="00C0752C">
        <w:t>password = (encrypted)</w:t>
      </w:r>
    </w:p>
    <w:p w14:paraId="48643CFF" w14:textId="5657D46C" w:rsidR="00744586" w:rsidRPr="00C0752C" w:rsidRDefault="00C0752C" w:rsidP="00CC4D69">
      <w:pPr>
        <w:spacing w:after="0"/>
        <w:rPr>
          <w:color w:val="7030A0"/>
        </w:rPr>
      </w:pPr>
      <w:r w:rsidRPr="00C0752C">
        <w:rPr>
          <w:b/>
          <w:bCs/>
        </w:rPr>
        <w:t xml:space="preserve">        </w:t>
      </w:r>
      <w:r w:rsidR="00744586" w:rsidRPr="00C0752C">
        <w:rPr>
          <w:b/>
          <w:bCs/>
          <w:color w:val="7030A0"/>
        </w:rPr>
        <w:t>SERVER does this</w:t>
      </w:r>
    </w:p>
    <w:p w14:paraId="4884CFD0" w14:textId="77777777" w:rsidR="00744586" w:rsidRPr="00C0752C" w:rsidRDefault="00744586" w:rsidP="00CC4D69">
      <w:pPr>
        <w:numPr>
          <w:ilvl w:val="0"/>
          <w:numId w:val="18"/>
        </w:numPr>
        <w:spacing w:after="0"/>
      </w:pPr>
      <w:r w:rsidRPr="00C0752C">
        <w:t>Server checks:</w:t>
      </w:r>
    </w:p>
    <w:p w14:paraId="2A253BDA" w14:textId="603ED514" w:rsidR="00744586" w:rsidRPr="00C0752C" w:rsidRDefault="00C0752C" w:rsidP="00CC4D69">
      <w:pPr>
        <w:spacing w:after="0"/>
      </w:pPr>
      <w:r w:rsidRPr="00C0752C">
        <w:t xml:space="preserve">              </w:t>
      </w:r>
      <w:r w:rsidR="00744586" w:rsidRPr="00C0752C">
        <w:t>USERNAME == admin</w:t>
      </w:r>
    </w:p>
    <w:p w14:paraId="7175D323" w14:textId="15CE471B" w:rsidR="00744586" w:rsidRPr="00C0752C" w:rsidRDefault="00C0752C" w:rsidP="00CC4D69">
      <w:pPr>
        <w:spacing w:after="0"/>
      </w:pPr>
      <w:r w:rsidRPr="00C0752C">
        <w:t xml:space="preserve">              </w:t>
      </w:r>
      <w:r w:rsidR="00744586" w:rsidRPr="00C0752C">
        <w:t>PASSWORD == secret123</w:t>
      </w:r>
    </w:p>
    <w:p w14:paraId="5031E7B7" w14:textId="77777777" w:rsidR="00744586" w:rsidRPr="00C0752C" w:rsidRDefault="00744586" w:rsidP="00CC4D69">
      <w:pPr>
        <w:numPr>
          <w:ilvl w:val="0"/>
          <w:numId w:val="19"/>
        </w:numPr>
        <w:spacing w:after="0"/>
      </w:pPr>
      <w:r w:rsidRPr="00C0752C">
        <w:t>Server replies:</w:t>
      </w:r>
    </w:p>
    <w:p w14:paraId="25933704" w14:textId="5114D040" w:rsidR="00744586" w:rsidRPr="00C0752C" w:rsidRDefault="00C0752C" w:rsidP="00CC4D69">
      <w:pPr>
        <w:spacing w:after="0"/>
      </w:pPr>
      <w:r w:rsidRPr="00C0752C">
        <w:lastRenderedPageBreak/>
        <w:t xml:space="preserve">      </w:t>
      </w:r>
      <w:r w:rsidR="00744586" w:rsidRPr="00C0752C">
        <w:t>AUTH SUCCESS</w:t>
      </w:r>
    </w:p>
    <w:p w14:paraId="7C7A7152" w14:textId="77777777" w:rsidR="00C0752C" w:rsidRPr="00C0752C" w:rsidRDefault="00C0752C" w:rsidP="00CC4D69">
      <w:pPr>
        <w:spacing w:after="0"/>
        <w:rPr>
          <w:b/>
          <w:bCs/>
        </w:rPr>
      </w:pPr>
    </w:p>
    <w:p w14:paraId="3A09443E" w14:textId="2685F7A6" w:rsidR="00744586" w:rsidRPr="00C0752C" w:rsidRDefault="00744586" w:rsidP="00CC4D69">
      <w:pPr>
        <w:spacing w:after="0"/>
        <w:rPr>
          <w:b/>
          <w:bCs/>
          <w:color w:val="7030A0"/>
        </w:rPr>
      </w:pPr>
      <w:r w:rsidRPr="00C0752C">
        <w:rPr>
          <w:b/>
          <w:bCs/>
          <w:color w:val="7030A0"/>
        </w:rPr>
        <w:t>STEP 9: Session established</w:t>
      </w:r>
    </w:p>
    <w:p w14:paraId="108BC27D" w14:textId="77777777" w:rsidR="00744586" w:rsidRPr="00C0752C" w:rsidRDefault="00744586" w:rsidP="00CC4D69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>CLIENT does this</w:t>
      </w:r>
    </w:p>
    <w:p w14:paraId="5CB0DF38" w14:textId="77777777" w:rsidR="00744586" w:rsidRPr="00C0752C" w:rsidRDefault="00744586" w:rsidP="00CC4D69">
      <w:pPr>
        <w:numPr>
          <w:ilvl w:val="0"/>
          <w:numId w:val="20"/>
        </w:numPr>
        <w:spacing w:after="0"/>
      </w:pPr>
      <w:r w:rsidRPr="00C0752C">
        <w:t>Requests session channel</w:t>
      </w:r>
    </w:p>
    <w:p w14:paraId="08704ED3" w14:textId="77777777" w:rsidR="00744586" w:rsidRPr="00C0752C" w:rsidRDefault="00744586" w:rsidP="00CC4D69">
      <w:pPr>
        <w:spacing w:after="0"/>
        <w:rPr>
          <w:color w:val="7030A0"/>
        </w:rPr>
      </w:pPr>
      <w:r w:rsidRPr="00C0752C">
        <w:rPr>
          <w:b/>
          <w:bCs/>
          <w:color w:val="7030A0"/>
        </w:rPr>
        <w:t>SERVER does this</w:t>
      </w:r>
    </w:p>
    <w:p w14:paraId="578CA235" w14:textId="77777777" w:rsidR="00744586" w:rsidRPr="00C0752C" w:rsidRDefault="00744586" w:rsidP="00CC4D69">
      <w:pPr>
        <w:numPr>
          <w:ilvl w:val="0"/>
          <w:numId w:val="21"/>
        </w:numPr>
        <w:spacing w:after="0"/>
      </w:pPr>
      <w:r w:rsidRPr="00C0752C">
        <w:t>Accepts channel</w:t>
      </w:r>
    </w:p>
    <w:p w14:paraId="4937B5E0" w14:textId="77777777" w:rsidR="00744586" w:rsidRPr="00C0752C" w:rsidRDefault="00744586" w:rsidP="00CC4D69">
      <w:pPr>
        <w:numPr>
          <w:ilvl w:val="0"/>
          <w:numId w:val="21"/>
        </w:numPr>
        <w:spacing w:after="0"/>
      </w:pPr>
      <w:r w:rsidRPr="00C0752C">
        <w:t>Starts shell / handler</w:t>
      </w:r>
    </w:p>
    <w:p w14:paraId="79493E6B" w14:textId="77777777" w:rsidR="00744586" w:rsidRPr="00C0752C" w:rsidRDefault="00744586" w:rsidP="00CC4D69">
      <w:pPr>
        <w:spacing w:after="0"/>
        <w:rPr>
          <w:b/>
          <w:bCs/>
          <w:color w:val="7030A0"/>
        </w:rPr>
      </w:pPr>
      <w:r w:rsidRPr="00C0752C">
        <w:rPr>
          <w:rFonts w:ascii="Segoe UI Emoji" w:hAnsi="Segoe UI Emoji" w:cs="Segoe UI Emoji"/>
        </w:rPr>
        <w:t>🎉</w:t>
      </w:r>
      <w:r w:rsidRPr="00C0752C">
        <w:t xml:space="preserve"> </w:t>
      </w:r>
      <w:r w:rsidRPr="00C0752C">
        <w:rPr>
          <w:b/>
          <w:bCs/>
          <w:color w:val="7030A0"/>
        </w:rPr>
        <w:t>YOU ARE CONNECTED</w:t>
      </w:r>
    </w:p>
    <w:p w14:paraId="47F88E26" w14:textId="77777777" w:rsidR="00CC4D69" w:rsidRPr="00C0752C" w:rsidRDefault="00CC4D69" w:rsidP="00CC4D69">
      <w:pPr>
        <w:spacing w:after="0"/>
      </w:pPr>
    </w:p>
    <w:p w14:paraId="32325C15" w14:textId="77777777" w:rsidR="00744586" w:rsidRPr="00C0752C" w:rsidRDefault="00744586" w:rsidP="00CC4D69">
      <w:pPr>
        <w:spacing w:after="0"/>
        <w:rPr>
          <w:color w:val="7030A0"/>
        </w:rPr>
      </w:pPr>
      <w:r w:rsidRPr="00C0752C">
        <w:rPr>
          <w:rFonts w:ascii="Segoe UI Emoji" w:hAnsi="Segoe UI Emoji" w:cs="Segoe UI Emoji"/>
        </w:rPr>
        <w:t>🧠</w:t>
      </w:r>
      <w:r w:rsidRPr="00C0752C">
        <w:t xml:space="preserve"> </w:t>
      </w:r>
      <w:r w:rsidRPr="00C0752C">
        <w:rPr>
          <w:color w:val="7030A0"/>
        </w:rPr>
        <w:t>WHO DID WHAT (ONE TABLE)</w:t>
      </w:r>
    </w:p>
    <w:p w14:paraId="51036B05" w14:textId="315F0EF3" w:rsidR="00744586" w:rsidRPr="00C0752C" w:rsidRDefault="00744586" w:rsidP="00CC4D69">
      <w:pPr>
        <w:spacing w:after="0"/>
      </w:pPr>
      <w:r w:rsidRPr="00C0752C">
        <w:t>Step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t>Client</w:t>
      </w:r>
      <w:r w:rsidRPr="00C0752C">
        <w:tab/>
      </w:r>
      <w:r w:rsidRPr="00C0752C">
        <w:tab/>
      </w:r>
      <w:r w:rsidRPr="00C0752C">
        <w:t>Server</w:t>
      </w:r>
    </w:p>
    <w:p w14:paraId="0B2D6D0C" w14:textId="05080695" w:rsidR="00744586" w:rsidRPr="00C0752C" w:rsidRDefault="00744586" w:rsidP="00CC4D69">
      <w:pPr>
        <w:spacing w:after="0"/>
      </w:pPr>
      <w:r w:rsidRPr="00C0752C">
        <w:t>TCP connect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68BD0ABF" w14:textId="1FF14531" w:rsidR="00744586" w:rsidRPr="00C0752C" w:rsidRDefault="00744586" w:rsidP="00CC4D69">
      <w:pPr>
        <w:spacing w:after="0"/>
      </w:pPr>
      <w:r w:rsidRPr="00C0752C">
        <w:t>Version exchange</w:t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375233BA" w14:textId="05F83216" w:rsidR="00744586" w:rsidRPr="00C0752C" w:rsidRDefault="00744586" w:rsidP="00CC4D69">
      <w:pPr>
        <w:spacing w:after="0"/>
      </w:pPr>
      <w:r w:rsidRPr="00C0752C">
        <w:t>KEXINIT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67974773" w14:textId="1DA61BD5" w:rsidR="00744586" w:rsidRPr="00C0752C" w:rsidRDefault="00744586" w:rsidP="00CC4D69">
      <w:pPr>
        <w:spacing w:after="0"/>
      </w:pPr>
      <w:r w:rsidRPr="00C0752C">
        <w:t>Sends host key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❌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319D01A9" w14:textId="088689CE" w:rsidR="00744586" w:rsidRPr="00C0752C" w:rsidRDefault="00744586" w:rsidP="00CC4D69">
      <w:pPr>
        <w:spacing w:after="0"/>
      </w:pPr>
      <w:r w:rsidRPr="00C0752C">
        <w:t>Shows authenticity warning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❌</w:t>
      </w:r>
    </w:p>
    <w:p w14:paraId="6F558609" w14:textId="2C616BFE" w:rsidR="00744586" w:rsidRPr="00C0752C" w:rsidRDefault="00744586" w:rsidP="00CC4D69">
      <w:pPr>
        <w:spacing w:after="0"/>
      </w:pPr>
      <w:r w:rsidRPr="00C0752C">
        <w:t>Asks yes/no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❌</w:t>
      </w:r>
    </w:p>
    <w:p w14:paraId="3F03F8B6" w14:textId="3078C60B" w:rsidR="00744586" w:rsidRPr="00C0752C" w:rsidRDefault="00744586" w:rsidP="00CC4D69">
      <w:pPr>
        <w:spacing w:after="0"/>
      </w:pPr>
      <w:r w:rsidRPr="00C0752C">
        <w:t>Saves known_hosts</w:t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❌</w:t>
      </w:r>
    </w:p>
    <w:p w14:paraId="16693842" w14:textId="24525483" w:rsidR="00744586" w:rsidRPr="00C0752C" w:rsidRDefault="00744586" w:rsidP="00CC4D69">
      <w:pPr>
        <w:spacing w:after="0"/>
      </w:pPr>
      <w:r w:rsidRPr="00C0752C">
        <w:t>Encryption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5DA00328" w14:textId="0580E821" w:rsidR="00744586" w:rsidRPr="00C0752C" w:rsidRDefault="00744586" w:rsidP="00CC4D69">
      <w:pPr>
        <w:spacing w:after="0"/>
      </w:pPr>
      <w:r w:rsidRPr="00C0752C">
        <w:t>Password auth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14F4F46D" w14:textId="3D55F8DB" w:rsidR="009D5374" w:rsidRPr="00C0752C" w:rsidRDefault="00744586" w:rsidP="00CC4D69">
      <w:pPr>
        <w:spacing w:after="0"/>
      </w:pPr>
      <w:r w:rsidRPr="00C0752C">
        <w:t>Session</w:t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  <w:r w:rsidRPr="00C0752C">
        <w:tab/>
      </w:r>
      <w:r w:rsidRPr="00C0752C">
        <w:tab/>
      </w:r>
      <w:r w:rsidRPr="00C0752C">
        <w:rPr>
          <w:rFonts w:ascii="Segoe UI Emoji" w:hAnsi="Segoe UI Emoji" w:cs="Segoe UI Emoji"/>
        </w:rPr>
        <w:t>✅</w:t>
      </w:r>
    </w:p>
    <w:p w14:paraId="0BA255C9" w14:textId="77777777" w:rsidR="00744586" w:rsidRPr="00C0752C" w:rsidRDefault="00744586" w:rsidP="00CC4D69">
      <w:pPr>
        <w:spacing w:after="0"/>
        <w:rPr>
          <w:b/>
          <w:bCs/>
        </w:rPr>
      </w:pPr>
      <w:r w:rsidRPr="00C0752C">
        <w:rPr>
          <w:rFonts w:ascii="Segoe UI Emoji" w:hAnsi="Segoe UI Emoji" w:cs="Segoe UI Emoji"/>
          <w:b/>
          <w:bCs/>
        </w:rPr>
        <w:t>🔑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VERY IMPORTANT FACT (memorize this)</w:t>
      </w:r>
    </w:p>
    <w:p w14:paraId="6DC1C22E" w14:textId="77777777" w:rsidR="00744586" w:rsidRPr="00C0752C" w:rsidRDefault="00744586" w:rsidP="00CC4D69">
      <w:pPr>
        <w:spacing w:after="0"/>
      </w:pPr>
      <w:r w:rsidRPr="00C0752C">
        <w:rPr>
          <w:rFonts w:ascii="Segoe UI Emoji" w:hAnsi="Segoe UI Emoji" w:cs="Segoe UI Emoji"/>
        </w:rPr>
        <w:t>❗</w:t>
      </w:r>
      <w:r w:rsidRPr="00C0752C">
        <w:t xml:space="preserve"> The </w:t>
      </w:r>
      <w:r w:rsidRPr="00C0752C">
        <w:rPr>
          <w:b/>
          <w:bCs/>
        </w:rPr>
        <w:t>authenticity message is NOT SSH authentication</w:t>
      </w:r>
      <w:r w:rsidRPr="00C0752C">
        <w:br/>
      </w:r>
      <w:r w:rsidRPr="00C0752C">
        <w:rPr>
          <w:rFonts w:ascii="Segoe UI Emoji" w:hAnsi="Segoe UI Emoji" w:cs="Segoe UI Emoji"/>
        </w:rPr>
        <w:t>❗</w:t>
      </w:r>
      <w:r w:rsidRPr="00C0752C">
        <w:t xml:space="preserve"> It is </w:t>
      </w:r>
      <w:proofErr w:type="gramStart"/>
      <w:r w:rsidRPr="00C0752C">
        <w:rPr>
          <w:b/>
          <w:bCs/>
        </w:rPr>
        <w:t>host</w:t>
      </w:r>
      <w:proofErr w:type="gramEnd"/>
      <w:r w:rsidRPr="00C0752C">
        <w:rPr>
          <w:b/>
          <w:bCs/>
        </w:rPr>
        <w:t xml:space="preserve"> verification</w:t>
      </w:r>
      <w:r w:rsidRPr="00C0752C">
        <w:br/>
      </w:r>
      <w:r w:rsidRPr="00C0752C">
        <w:rPr>
          <w:rFonts w:ascii="Segoe UI Emoji" w:hAnsi="Segoe UI Emoji" w:cs="Segoe UI Emoji"/>
        </w:rPr>
        <w:t>❗</w:t>
      </w:r>
      <w:r w:rsidRPr="00C0752C">
        <w:t xml:space="preserve"> It happens </w:t>
      </w:r>
      <w:r w:rsidRPr="00C0752C">
        <w:rPr>
          <w:b/>
          <w:bCs/>
        </w:rPr>
        <w:t>before username/password</w:t>
      </w:r>
    </w:p>
    <w:p w14:paraId="3D434776" w14:textId="77777777" w:rsidR="00744586" w:rsidRPr="00C0752C" w:rsidRDefault="00744586" w:rsidP="00CC4D69">
      <w:pPr>
        <w:spacing w:after="0"/>
      </w:pPr>
      <w:r w:rsidRPr="00C0752C">
        <w:pict w14:anchorId="41D7B75E">
          <v:rect id="_x0000_i1214" style="width:0;height:1.5pt" o:hralign="center" o:hrstd="t" o:hr="t" fillcolor="#a0a0a0" stroked="f"/>
        </w:pict>
      </w:r>
    </w:p>
    <w:p w14:paraId="5919514F" w14:textId="77777777" w:rsidR="00744586" w:rsidRPr="00C0752C" w:rsidRDefault="00744586" w:rsidP="00CC4D69">
      <w:pPr>
        <w:spacing w:after="0"/>
        <w:rPr>
          <w:b/>
          <w:bCs/>
        </w:rPr>
      </w:pPr>
      <w:r w:rsidRPr="00C0752C">
        <w:rPr>
          <w:rFonts w:ascii="Segoe UI Emoji" w:hAnsi="Segoe UI Emoji" w:cs="Segoe UI Emoji"/>
          <w:b/>
          <w:bCs/>
        </w:rPr>
        <w:t>🔚</w:t>
      </w:r>
      <w:r w:rsidRPr="00C0752C">
        <w:rPr>
          <w:b/>
          <w:bCs/>
        </w:rPr>
        <w:t xml:space="preserve"> </w:t>
      </w:r>
      <w:r w:rsidRPr="00C0752C">
        <w:rPr>
          <w:b/>
          <w:bCs/>
          <w:color w:val="7030A0"/>
        </w:rPr>
        <w:t>One-line summary</w:t>
      </w:r>
    </w:p>
    <w:p w14:paraId="3B511C91" w14:textId="77777777" w:rsidR="00744586" w:rsidRPr="00C0752C" w:rsidRDefault="00744586" w:rsidP="00CC4D69">
      <w:pPr>
        <w:spacing w:after="0"/>
      </w:pPr>
      <w:r w:rsidRPr="00C0752C">
        <w:rPr>
          <w:rFonts w:ascii="Segoe UI Emoji" w:hAnsi="Segoe UI Emoji" w:cs="Segoe UI Emoji"/>
        </w:rPr>
        <w:t>🖥️</w:t>
      </w:r>
      <w:r w:rsidRPr="00C0752C">
        <w:t xml:space="preserve"> </w:t>
      </w:r>
      <w:r w:rsidRPr="00C0752C">
        <w:rPr>
          <w:b/>
          <w:bCs/>
        </w:rPr>
        <w:t>Client verifies server identity → asks user → then continues SSH login</w:t>
      </w:r>
    </w:p>
    <w:p w14:paraId="5FCC2E82" w14:textId="77777777" w:rsidR="00744586" w:rsidRPr="00C0752C" w:rsidRDefault="00744586" w:rsidP="00744586"/>
    <w:sectPr w:rsidR="00744586" w:rsidRPr="00C07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79B"/>
    <w:multiLevelType w:val="multilevel"/>
    <w:tmpl w:val="28C0A9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D0F5F"/>
    <w:multiLevelType w:val="multilevel"/>
    <w:tmpl w:val="BEE04E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B6D43"/>
    <w:multiLevelType w:val="multilevel"/>
    <w:tmpl w:val="D480C8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16C77"/>
    <w:multiLevelType w:val="multilevel"/>
    <w:tmpl w:val="BD7CF1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6223E"/>
    <w:multiLevelType w:val="multilevel"/>
    <w:tmpl w:val="B756D0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E53BD"/>
    <w:multiLevelType w:val="multilevel"/>
    <w:tmpl w:val="A4225C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C4895"/>
    <w:multiLevelType w:val="multilevel"/>
    <w:tmpl w:val="73C6F4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F5082"/>
    <w:multiLevelType w:val="multilevel"/>
    <w:tmpl w:val="7EA4D8A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D745B"/>
    <w:multiLevelType w:val="multilevel"/>
    <w:tmpl w:val="26B8EE6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F4CB6"/>
    <w:multiLevelType w:val="multilevel"/>
    <w:tmpl w:val="4C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63F5F"/>
    <w:multiLevelType w:val="multilevel"/>
    <w:tmpl w:val="A394F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24218"/>
    <w:multiLevelType w:val="multilevel"/>
    <w:tmpl w:val="97CAA84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96F54"/>
    <w:multiLevelType w:val="multilevel"/>
    <w:tmpl w:val="8D5A23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8707B"/>
    <w:multiLevelType w:val="multilevel"/>
    <w:tmpl w:val="F71EF4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97DB3"/>
    <w:multiLevelType w:val="multilevel"/>
    <w:tmpl w:val="1D3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06BD7"/>
    <w:multiLevelType w:val="multilevel"/>
    <w:tmpl w:val="D60060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32C0E"/>
    <w:multiLevelType w:val="multilevel"/>
    <w:tmpl w:val="BD0C1F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642F6"/>
    <w:multiLevelType w:val="multilevel"/>
    <w:tmpl w:val="238E56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5D4A9D"/>
    <w:multiLevelType w:val="multilevel"/>
    <w:tmpl w:val="4698A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C56DC"/>
    <w:multiLevelType w:val="multilevel"/>
    <w:tmpl w:val="1A1633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16734"/>
    <w:multiLevelType w:val="multilevel"/>
    <w:tmpl w:val="18E2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788851">
    <w:abstractNumId w:val="20"/>
  </w:num>
  <w:num w:numId="2" w16cid:durableId="2051496220">
    <w:abstractNumId w:val="10"/>
  </w:num>
  <w:num w:numId="3" w16cid:durableId="917321328">
    <w:abstractNumId w:val="3"/>
  </w:num>
  <w:num w:numId="4" w16cid:durableId="1905674895">
    <w:abstractNumId w:val="5"/>
  </w:num>
  <w:num w:numId="5" w16cid:durableId="962879222">
    <w:abstractNumId w:val="6"/>
  </w:num>
  <w:num w:numId="6" w16cid:durableId="33232533">
    <w:abstractNumId w:val="15"/>
  </w:num>
  <w:num w:numId="7" w16cid:durableId="1304844242">
    <w:abstractNumId w:val="0"/>
  </w:num>
  <w:num w:numId="8" w16cid:durableId="663166577">
    <w:abstractNumId w:val="14"/>
  </w:num>
  <w:num w:numId="9" w16cid:durableId="1557933079">
    <w:abstractNumId w:val="16"/>
  </w:num>
  <w:num w:numId="10" w16cid:durableId="1347291990">
    <w:abstractNumId w:val="4"/>
  </w:num>
  <w:num w:numId="11" w16cid:durableId="242111457">
    <w:abstractNumId w:val="2"/>
  </w:num>
  <w:num w:numId="12" w16cid:durableId="1034189370">
    <w:abstractNumId w:val="9"/>
  </w:num>
  <w:num w:numId="13" w16cid:durableId="357049668">
    <w:abstractNumId w:val="13"/>
  </w:num>
  <w:num w:numId="14" w16cid:durableId="1038044230">
    <w:abstractNumId w:val="17"/>
  </w:num>
  <w:num w:numId="15" w16cid:durableId="1268663243">
    <w:abstractNumId w:val="12"/>
  </w:num>
  <w:num w:numId="16" w16cid:durableId="682248867">
    <w:abstractNumId w:val="1"/>
  </w:num>
  <w:num w:numId="17" w16cid:durableId="919101714">
    <w:abstractNumId w:val="19"/>
  </w:num>
  <w:num w:numId="18" w16cid:durableId="384060695">
    <w:abstractNumId w:val="7"/>
  </w:num>
  <w:num w:numId="19" w16cid:durableId="341274336">
    <w:abstractNumId w:val="8"/>
  </w:num>
  <w:num w:numId="20" w16cid:durableId="601694451">
    <w:abstractNumId w:val="18"/>
  </w:num>
  <w:num w:numId="21" w16cid:durableId="509952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86"/>
    <w:rsid w:val="00066662"/>
    <w:rsid w:val="00077FB2"/>
    <w:rsid w:val="000C7F97"/>
    <w:rsid w:val="00250298"/>
    <w:rsid w:val="003C5CA2"/>
    <w:rsid w:val="00506417"/>
    <w:rsid w:val="00744586"/>
    <w:rsid w:val="009D5374"/>
    <w:rsid w:val="00C0752C"/>
    <w:rsid w:val="00C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5BED"/>
  <w15:chartTrackingRefBased/>
  <w15:docId w15:val="{D7695D69-1E26-464D-AE5F-F622B1D2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8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5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586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586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86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86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586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586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586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74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586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586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74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586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74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586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744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2026-01-23T11:27:00Z</dcterms:created>
  <dcterms:modified xsi:type="dcterms:W3CDTF">2026-01-23T12:00:00Z</dcterms:modified>
</cp:coreProperties>
</file>