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FFE4" w14:textId="77777777" w:rsidR="00535F5A" w:rsidRPr="00535F5A" w:rsidRDefault="00535F5A" w:rsidP="00535F5A">
      <w:pPr>
        <w:spacing w:after="0"/>
      </w:pPr>
      <w:r w:rsidRPr="00535F5A">
        <w:t>#include&lt;iostream&gt;</w:t>
      </w:r>
    </w:p>
    <w:p w14:paraId="3C05B933" w14:textId="77777777" w:rsidR="00535F5A" w:rsidRPr="00535F5A" w:rsidRDefault="00535F5A" w:rsidP="00535F5A">
      <w:pPr>
        <w:spacing w:after="0"/>
      </w:pPr>
      <w:r w:rsidRPr="00535F5A">
        <w:t>#include&lt;cmath&gt;</w:t>
      </w:r>
    </w:p>
    <w:p w14:paraId="429EBE9B" w14:textId="77777777" w:rsidR="00535F5A" w:rsidRPr="00535F5A" w:rsidRDefault="00535F5A" w:rsidP="00535F5A">
      <w:pPr>
        <w:spacing w:after="0"/>
      </w:pPr>
      <w:r w:rsidRPr="00535F5A">
        <w:t>using namespace std;</w:t>
      </w:r>
    </w:p>
    <w:p w14:paraId="5F031B6B" w14:textId="77777777" w:rsidR="00535F5A" w:rsidRPr="00535F5A" w:rsidRDefault="00535F5A" w:rsidP="00535F5A">
      <w:pPr>
        <w:spacing w:after="0"/>
      </w:pPr>
    </w:p>
    <w:p w14:paraId="153FD348" w14:textId="77777777" w:rsidR="00535F5A" w:rsidRPr="00535F5A" w:rsidRDefault="00535F5A" w:rsidP="00535F5A">
      <w:pPr>
        <w:spacing w:after="0"/>
      </w:pPr>
      <w:r w:rsidRPr="00535F5A">
        <w:t>// Abstract class</w:t>
      </w:r>
    </w:p>
    <w:p w14:paraId="4C992ADA" w14:textId="77777777" w:rsidR="00535F5A" w:rsidRPr="00535F5A" w:rsidRDefault="00535F5A" w:rsidP="00535F5A">
      <w:pPr>
        <w:spacing w:after="0"/>
      </w:pPr>
      <w:r w:rsidRPr="00535F5A">
        <w:t>class Shape</w:t>
      </w:r>
    </w:p>
    <w:p w14:paraId="2B0DC1CA" w14:textId="77777777" w:rsidR="00535F5A" w:rsidRPr="00535F5A" w:rsidRDefault="00535F5A" w:rsidP="00535F5A">
      <w:pPr>
        <w:spacing w:after="0"/>
      </w:pPr>
      <w:r w:rsidRPr="00535F5A">
        <w:t>{</w:t>
      </w:r>
    </w:p>
    <w:p w14:paraId="49D03EFE" w14:textId="77777777" w:rsidR="00535F5A" w:rsidRPr="00535F5A" w:rsidRDefault="00535F5A" w:rsidP="00535F5A">
      <w:pPr>
        <w:spacing w:after="0"/>
      </w:pPr>
      <w:r w:rsidRPr="00535F5A">
        <w:t xml:space="preserve">    public:</w:t>
      </w:r>
    </w:p>
    <w:p w14:paraId="550D8398" w14:textId="77777777" w:rsidR="00535F5A" w:rsidRPr="00535F5A" w:rsidRDefault="00535F5A" w:rsidP="00535F5A">
      <w:pPr>
        <w:spacing w:after="0"/>
      </w:pPr>
      <w:r w:rsidRPr="00535F5A">
        <w:t xml:space="preserve">        virtual void </w:t>
      </w:r>
      <w:proofErr w:type="gramStart"/>
      <w:r w:rsidRPr="00535F5A">
        <w:t>area(</w:t>
      </w:r>
      <w:proofErr w:type="gramEnd"/>
      <w:r w:rsidRPr="00535F5A">
        <w:t>) = 0; // Pure virtual function</w:t>
      </w:r>
    </w:p>
    <w:p w14:paraId="027E3896" w14:textId="77777777" w:rsidR="00535F5A" w:rsidRPr="00535F5A" w:rsidRDefault="00535F5A" w:rsidP="00535F5A">
      <w:pPr>
        <w:spacing w:after="0"/>
      </w:pPr>
      <w:r w:rsidRPr="00535F5A">
        <w:t xml:space="preserve">        virtual ~</w:t>
      </w:r>
      <w:proofErr w:type="gramStart"/>
      <w:r w:rsidRPr="00535F5A">
        <w:t>Shape(</w:t>
      </w:r>
      <w:proofErr w:type="gramEnd"/>
      <w:r w:rsidRPr="00535F5A">
        <w:t xml:space="preserve">) {} // Virtual destructor </w:t>
      </w:r>
    </w:p>
    <w:p w14:paraId="3F4D8837" w14:textId="77777777" w:rsidR="00535F5A" w:rsidRPr="00535F5A" w:rsidRDefault="00535F5A" w:rsidP="00535F5A">
      <w:pPr>
        <w:spacing w:after="0"/>
      </w:pPr>
      <w:r w:rsidRPr="00535F5A">
        <w:t>};</w:t>
      </w:r>
    </w:p>
    <w:p w14:paraId="1C6F88E4" w14:textId="77777777" w:rsidR="00535F5A" w:rsidRPr="00535F5A" w:rsidRDefault="00535F5A" w:rsidP="00535F5A">
      <w:pPr>
        <w:spacing w:after="0"/>
      </w:pPr>
    </w:p>
    <w:p w14:paraId="7DE35450" w14:textId="77777777" w:rsidR="00535F5A" w:rsidRPr="00535F5A" w:rsidRDefault="00535F5A" w:rsidP="00535F5A">
      <w:pPr>
        <w:spacing w:after="0"/>
      </w:pPr>
      <w:r w:rsidRPr="00535F5A">
        <w:t xml:space="preserve">class </w:t>
      </w:r>
      <w:proofErr w:type="gramStart"/>
      <w:r w:rsidRPr="00535F5A">
        <w:t>Circle :</w:t>
      </w:r>
      <w:proofErr w:type="gramEnd"/>
      <w:r w:rsidRPr="00535F5A">
        <w:t xml:space="preserve"> public Shape</w:t>
      </w:r>
    </w:p>
    <w:p w14:paraId="152677D4" w14:textId="77777777" w:rsidR="00535F5A" w:rsidRPr="00535F5A" w:rsidRDefault="00535F5A" w:rsidP="00535F5A">
      <w:pPr>
        <w:spacing w:after="0"/>
      </w:pPr>
      <w:r w:rsidRPr="00535F5A">
        <w:t>{</w:t>
      </w:r>
    </w:p>
    <w:p w14:paraId="7FCFAFBE" w14:textId="77777777" w:rsidR="00535F5A" w:rsidRPr="00535F5A" w:rsidRDefault="00535F5A" w:rsidP="00535F5A">
      <w:pPr>
        <w:spacing w:after="0"/>
      </w:pPr>
      <w:r w:rsidRPr="00535F5A">
        <w:t xml:space="preserve">    private:</w:t>
      </w:r>
    </w:p>
    <w:p w14:paraId="5D9600E9" w14:textId="77777777" w:rsidR="00535F5A" w:rsidRPr="00535F5A" w:rsidRDefault="00535F5A" w:rsidP="00535F5A">
      <w:pPr>
        <w:spacing w:after="0"/>
      </w:pPr>
      <w:r w:rsidRPr="00535F5A">
        <w:t xml:space="preserve">        double radius;</w:t>
      </w:r>
    </w:p>
    <w:p w14:paraId="5EADD245" w14:textId="77777777" w:rsidR="00535F5A" w:rsidRPr="00535F5A" w:rsidRDefault="00535F5A" w:rsidP="00535F5A">
      <w:pPr>
        <w:spacing w:after="0"/>
      </w:pPr>
      <w:r w:rsidRPr="00535F5A">
        <w:t xml:space="preserve">    public:</w:t>
      </w:r>
    </w:p>
    <w:p w14:paraId="4D6882EC" w14:textId="77777777" w:rsidR="00535F5A" w:rsidRPr="00535F5A" w:rsidRDefault="00535F5A" w:rsidP="00535F5A">
      <w:pPr>
        <w:spacing w:after="0"/>
      </w:pPr>
      <w:r w:rsidRPr="00535F5A">
        <w:t xml:space="preserve">        </w:t>
      </w:r>
      <w:proofErr w:type="gramStart"/>
      <w:r w:rsidRPr="00535F5A">
        <w:t>Circle(</w:t>
      </w:r>
      <w:proofErr w:type="gramEnd"/>
      <w:r w:rsidRPr="00535F5A">
        <w:t>double r</w:t>
      </w:r>
      <w:proofErr w:type="gramStart"/>
      <w:r w:rsidRPr="00535F5A">
        <w:t>) :</w:t>
      </w:r>
      <w:proofErr w:type="gramEnd"/>
      <w:r w:rsidRPr="00535F5A">
        <w:t xml:space="preserve"> radius(r</w:t>
      </w:r>
      <w:proofErr w:type="gramStart"/>
      <w:r w:rsidRPr="00535F5A">
        <w:t>){</w:t>
      </w:r>
      <w:proofErr w:type="gramEnd"/>
      <w:r w:rsidRPr="00535F5A">
        <w:t>}</w:t>
      </w:r>
    </w:p>
    <w:p w14:paraId="3D737A1E" w14:textId="77777777" w:rsidR="00535F5A" w:rsidRPr="00535F5A" w:rsidRDefault="00535F5A" w:rsidP="00535F5A">
      <w:pPr>
        <w:spacing w:after="0"/>
      </w:pPr>
      <w:r w:rsidRPr="00535F5A">
        <w:t xml:space="preserve">        void </w:t>
      </w:r>
      <w:proofErr w:type="gramStart"/>
      <w:r w:rsidRPr="00535F5A">
        <w:t>area(</w:t>
      </w:r>
      <w:proofErr w:type="gramEnd"/>
      <w:r w:rsidRPr="00535F5A">
        <w:t>) override</w:t>
      </w:r>
    </w:p>
    <w:p w14:paraId="12209756" w14:textId="77777777" w:rsidR="00535F5A" w:rsidRPr="00535F5A" w:rsidRDefault="00535F5A" w:rsidP="00535F5A">
      <w:pPr>
        <w:spacing w:after="0"/>
      </w:pPr>
      <w:r w:rsidRPr="00535F5A">
        <w:t xml:space="preserve">        {</w:t>
      </w:r>
    </w:p>
    <w:p w14:paraId="075A67D5" w14:textId="77777777" w:rsidR="00535F5A" w:rsidRPr="00535F5A" w:rsidRDefault="00535F5A" w:rsidP="00535F5A">
      <w:pPr>
        <w:spacing w:after="0"/>
      </w:pPr>
      <w:r w:rsidRPr="00535F5A">
        <w:t xml:space="preserve">            </w:t>
      </w:r>
      <w:proofErr w:type="spellStart"/>
      <w:r w:rsidRPr="00535F5A">
        <w:t>cout</w:t>
      </w:r>
      <w:proofErr w:type="spellEnd"/>
      <w:r w:rsidRPr="00535F5A">
        <w:t xml:space="preserve"> &lt;&lt; "Area of Circle: " &lt;&lt; M_PI * radius * radius &lt;&lt; </w:t>
      </w:r>
      <w:proofErr w:type="spellStart"/>
      <w:r w:rsidRPr="00535F5A">
        <w:t>endl</w:t>
      </w:r>
      <w:proofErr w:type="spellEnd"/>
      <w:r w:rsidRPr="00535F5A">
        <w:t>;</w:t>
      </w:r>
    </w:p>
    <w:p w14:paraId="324E0296" w14:textId="77777777" w:rsidR="00535F5A" w:rsidRPr="00535F5A" w:rsidRDefault="00535F5A" w:rsidP="00535F5A">
      <w:pPr>
        <w:spacing w:after="0"/>
      </w:pPr>
      <w:r w:rsidRPr="00535F5A">
        <w:t xml:space="preserve">        }</w:t>
      </w:r>
    </w:p>
    <w:p w14:paraId="75C614C6" w14:textId="77777777" w:rsidR="00535F5A" w:rsidRPr="00535F5A" w:rsidRDefault="00535F5A" w:rsidP="00535F5A">
      <w:pPr>
        <w:spacing w:after="0"/>
      </w:pPr>
      <w:r w:rsidRPr="00535F5A">
        <w:t>};</w:t>
      </w:r>
    </w:p>
    <w:p w14:paraId="4B17D96E" w14:textId="77777777" w:rsidR="00535F5A" w:rsidRPr="00535F5A" w:rsidRDefault="00535F5A" w:rsidP="00535F5A">
      <w:pPr>
        <w:spacing w:after="0"/>
      </w:pPr>
    </w:p>
    <w:p w14:paraId="6CFD2135" w14:textId="77777777" w:rsidR="00535F5A" w:rsidRPr="00535F5A" w:rsidRDefault="00535F5A" w:rsidP="00535F5A">
      <w:pPr>
        <w:spacing w:after="0"/>
      </w:pPr>
      <w:r w:rsidRPr="00535F5A">
        <w:t xml:space="preserve">class </w:t>
      </w:r>
      <w:proofErr w:type="gramStart"/>
      <w:r w:rsidRPr="00535F5A">
        <w:t>Rectangle :</w:t>
      </w:r>
      <w:proofErr w:type="gramEnd"/>
      <w:r w:rsidRPr="00535F5A">
        <w:t xml:space="preserve"> public Shape</w:t>
      </w:r>
    </w:p>
    <w:p w14:paraId="45EFDCB3" w14:textId="77777777" w:rsidR="00535F5A" w:rsidRPr="00535F5A" w:rsidRDefault="00535F5A" w:rsidP="00535F5A">
      <w:pPr>
        <w:spacing w:after="0"/>
      </w:pPr>
      <w:r w:rsidRPr="00535F5A">
        <w:t>{</w:t>
      </w:r>
    </w:p>
    <w:p w14:paraId="1DF28EFA" w14:textId="77777777" w:rsidR="00535F5A" w:rsidRPr="00535F5A" w:rsidRDefault="00535F5A" w:rsidP="00535F5A">
      <w:pPr>
        <w:spacing w:after="0"/>
      </w:pPr>
      <w:r w:rsidRPr="00535F5A">
        <w:t xml:space="preserve">    private:</w:t>
      </w:r>
    </w:p>
    <w:p w14:paraId="7D63DF63" w14:textId="77777777" w:rsidR="00535F5A" w:rsidRPr="00535F5A" w:rsidRDefault="00535F5A" w:rsidP="00535F5A">
      <w:pPr>
        <w:spacing w:after="0"/>
      </w:pPr>
      <w:r w:rsidRPr="00535F5A">
        <w:t xml:space="preserve">        double length, width;</w:t>
      </w:r>
    </w:p>
    <w:p w14:paraId="7B7DDF9C" w14:textId="77777777" w:rsidR="00535F5A" w:rsidRPr="00535F5A" w:rsidRDefault="00535F5A" w:rsidP="00535F5A">
      <w:pPr>
        <w:spacing w:after="0"/>
      </w:pPr>
      <w:r w:rsidRPr="00535F5A">
        <w:t xml:space="preserve">    public:</w:t>
      </w:r>
    </w:p>
    <w:p w14:paraId="26F84D3F" w14:textId="77777777" w:rsidR="00535F5A" w:rsidRPr="00535F5A" w:rsidRDefault="00535F5A" w:rsidP="00535F5A">
      <w:pPr>
        <w:spacing w:after="0"/>
      </w:pPr>
      <w:r w:rsidRPr="00535F5A">
        <w:t xml:space="preserve">        </w:t>
      </w:r>
      <w:proofErr w:type="gramStart"/>
      <w:r w:rsidRPr="00535F5A">
        <w:t>Rectangle(</w:t>
      </w:r>
      <w:proofErr w:type="gramEnd"/>
      <w:r w:rsidRPr="00535F5A">
        <w:t>double l, double w</w:t>
      </w:r>
      <w:proofErr w:type="gramStart"/>
      <w:r w:rsidRPr="00535F5A">
        <w:t>) :</w:t>
      </w:r>
      <w:proofErr w:type="gramEnd"/>
      <w:r w:rsidRPr="00535F5A">
        <w:t xml:space="preserve"> length(l), width(w) {}</w:t>
      </w:r>
    </w:p>
    <w:p w14:paraId="1EB8412E" w14:textId="77777777" w:rsidR="00535F5A" w:rsidRPr="00535F5A" w:rsidRDefault="00535F5A" w:rsidP="00535F5A">
      <w:pPr>
        <w:spacing w:after="0"/>
      </w:pPr>
      <w:r w:rsidRPr="00535F5A">
        <w:t xml:space="preserve">        void </w:t>
      </w:r>
      <w:proofErr w:type="gramStart"/>
      <w:r w:rsidRPr="00535F5A">
        <w:t>area(</w:t>
      </w:r>
      <w:proofErr w:type="gramEnd"/>
      <w:r w:rsidRPr="00535F5A">
        <w:t>) override</w:t>
      </w:r>
    </w:p>
    <w:p w14:paraId="1DA94CA4" w14:textId="77777777" w:rsidR="00535F5A" w:rsidRPr="00535F5A" w:rsidRDefault="00535F5A" w:rsidP="00535F5A">
      <w:pPr>
        <w:spacing w:after="0"/>
      </w:pPr>
      <w:r w:rsidRPr="00535F5A">
        <w:t xml:space="preserve">        {</w:t>
      </w:r>
    </w:p>
    <w:p w14:paraId="02EDFBA2" w14:textId="77777777" w:rsidR="00535F5A" w:rsidRPr="00535F5A" w:rsidRDefault="00535F5A" w:rsidP="00535F5A">
      <w:pPr>
        <w:spacing w:after="0"/>
      </w:pPr>
      <w:r w:rsidRPr="00535F5A">
        <w:t xml:space="preserve">            </w:t>
      </w:r>
      <w:proofErr w:type="spellStart"/>
      <w:r w:rsidRPr="00535F5A">
        <w:t>cout</w:t>
      </w:r>
      <w:proofErr w:type="spellEnd"/>
      <w:r w:rsidRPr="00535F5A">
        <w:t xml:space="preserve"> &lt;&lt; "Area of Rectangle: " &lt;&lt; length * width &lt;&lt; </w:t>
      </w:r>
      <w:proofErr w:type="spellStart"/>
      <w:r w:rsidRPr="00535F5A">
        <w:t>endl</w:t>
      </w:r>
      <w:proofErr w:type="spellEnd"/>
      <w:r w:rsidRPr="00535F5A">
        <w:t>;</w:t>
      </w:r>
    </w:p>
    <w:p w14:paraId="7EDB3756" w14:textId="77777777" w:rsidR="00535F5A" w:rsidRPr="00535F5A" w:rsidRDefault="00535F5A" w:rsidP="00535F5A">
      <w:pPr>
        <w:spacing w:after="0"/>
      </w:pPr>
      <w:r w:rsidRPr="00535F5A">
        <w:t xml:space="preserve">            </w:t>
      </w:r>
    </w:p>
    <w:p w14:paraId="3AE6D502" w14:textId="77777777" w:rsidR="00535F5A" w:rsidRPr="00535F5A" w:rsidRDefault="00535F5A" w:rsidP="00535F5A">
      <w:pPr>
        <w:spacing w:after="0"/>
      </w:pPr>
      <w:r w:rsidRPr="00535F5A">
        <w:t xml:space="preserve">        }</w:t>
      </w:r>
    </w:p>
    <w:p w14:paraId="44867462" w14:textId="77777777" w:rsidR="00535F5A" w:rsidRPr="00535F5A" w:rsidRDefault="00535F5A" w:rsidP="00535F5A">
      <w:pPr>
        <w:spacing w:after="0"/>
      </w:pPr>
      <w:r w:rsidRPr="00535F5A">
        <w:t>};</w:t>
      </w:r>
    </w:p>
    <w:p w14:paraId="752BB874" w14:textId="77777777" w:rsidR="00535F5A" w:rsidRPr="00535F5A" w:rsidRDefault="00535F5A" w:rsidP="00535F5A">
      <w:pPr>
        <w:spacing w:after="0"/>
      </w:pPr>
    </w:p>
    <w:p w14:paraId="295026B7" w14:textId="77777777" w:rsidR="00535F5A" w:rsidRPr="00535F5A" w:rsidRDefault="00535F5A" w:rsidP="00535F5A">
      <w:pPr>
        <w:spacing w:after="0"/>
      </w:pPr>
      <w:r w:rsidRPr="00535F5A">
        <w:t xml:space="preserve">class </w:t>
      </w:r>
      <w:proofErr w:type="gramStart"/>
      <w:r w:rsidRPr="00535F5A">
        <w:t>Triangle :</w:t>
      </w:r>
      <w:proofErr w:type="gramEnd"/>
      <w:r w:rsidRPr="00535F5A">
        <w:t xml:space="preserve"> public Shape</w:t>
      </w:r>
    </w:p>
    <w:p w14:paraId="02E9F59A" w14:textId="77777777" w:rsidR="00535F5A" w:rsidRPr="00535F5A" w:rsidRDefault="00535F5A" w:rsidP="00535F5A">
      <w:pPr>
        <w:spacing w:after="0"/>
      </w:pPr>
      <w:r w:rsidRPr="00535F5A">
        <w:t>{</w:t>
      </w:r>
    </w:p>
    <w:p w14:paraId="647FD47C" w14:textId="77777777" w:rsidR="00535F5A" w:rsidRPr="00535F5A" w:rsidRDefault="00535F5A" w:rsidP="00535F5A">
      <w:pPr>
        <w:spacing w:after="0"/>
      </w:pPr>
      <w:r w:rsidRPr="00535F5A">
        <w:t xml:space="preserve">    private:</w:t>
      </w:r>
    </w:p>
    <w:p w14:paraId="17077417" w14:textId="77777777" w:rsidR="00535F5A" w:rsidRPr="00535F5A" w:rsidRDefault="00535F5A" w:rsidP="00535F5A">
      <w:pPr>
        <w:spacing w:after="0"/>
      </w:pPr>
      <w:r w:rsidRPr="00535F5A">
        <w:t xml:space="preserve">        double base, height;</w:t>
      </w:r>
    </w:p>
    <w:p w14:paraId="13FD5513" w14:textId="77777777" w:rsidR="00535F5A" w:rsidRPr="00535F5A" w:rsidRDefault="00535F5A" w:rsidP="00535F5A">
      <w:pPr>
        <w:spacing w:after="0"/>
      </w:pPr>
      <w:r w:rsidRPr="00535F5A">
        <w:t xml:space="preserve">    public:</w:t>
      </w:r>
    </w:p>
    <w:p w14:paraId="78B56EA6" w14:textId="77777777" w:rsidR="00535F5A" w:rsidRPr="00535F5A" w:rsidRDefault="00535F5A" w:rsidP="00535F5A">
      <w:pPr>
        <w:spacing w:after="0"/>
      </w:pPr>
      <w:r w:rsidRPr="00535F5A">
        <w:t xml:space="preserve">        </w:t>
      </w:r>
      <w:proofErr w:type="gramStart"/>
      <w:r w:rsidRPr="00535F5A">
        <w:t>Triangle(</w:t>
      </w:r>
      <w:proofErr w:type="gramEnd"/>
      <w:r w:rsidRPr="00535F5A">
        <w:t>double b, double h</w:t>
      </w:r>
      <w:proofErr w:type="gramStart"/>
      <w:r w:rsidRPr="00535F5A">
        <w:t>) :</w:t>
      </w:r>
      <w:proofErr w:type="gramEnd"/>
      <w:r w:rsidRPr="00535F5A">
        <w:t xml:space="preserve"> base(b), height(h) {}</w:t>
      </w:r>
    </w:p>
    <w:p w14:paraId="6362D1B6" w14:textId="77777777" w:rsidR="00535F5A" w:rsidRPr="00535F5A" w:rsidRDefault="00535F5A" w:rsidP="00535F5A">
      <w:pPr>
        <w:spacing w:after="0"/>
      </w:pPr>
      <w:r w:rsidRPr="00535F5A">
        <w:t xml:space="preserve">        void </w:t>
      </w:r>
      <w:proofErr w:type="gramStart"/>
      <w:r w:rsidRPr="00535F5A">
        <w:t>area(</w:t>
      </w:r>
      <w:proofErr w:type="gramEnd"/>
      <w:r w:rsidRPr="00535F5A">
        <w:t>) override</w:t>
      </w:r>
    </w:p>
    <w:p w14:paraId="61141340" w14:textId="77777777" w:rsidR="00535F5A" w:rsidRPr="00535F5A" w:rsidRDefault="00535F5A" w:rsidP="00535F5A">
      <w:pPr>
        <w:spacing w:after="0"/>
      </w:pPr>
      <w:r w:rsidRPr="00535F5A">
        <w:t xml:space="preserve">        {</w:t>
      </w:r>
    </w:p>
    <w:p w14:paraId="5A3359D0" w14:textId="77777777" w:rsidR="00535F5A" w:rsidRPr="00535F5A" w:rsidRDefault="00535F5A" w:rsidP="00535F5A">
      <w:pPr>
        <w:spacing w:after="0"/>
      </w:pPr>
      <w:r w:rsidRPr="00535F5A">
        <w:t xml:space="preserve">            </w:t>
      </w:r>
      <w:proofErr w:type="spellStart"/>
      <w:r w:rsidRPr="00535F5A">
        <w:t>cout</w:t>
      </w:r>
      <w:proofErr w:type="spellEnd"/>
      <w:r w:rsidRPr="00535F5A">
        <w:t xml:space="preserve"> &lt;&lt; "Area of Triangle: " &lt;&lt; 0.5 * base * height &lt;&lt; </w:t>
      </w:r>
      <w:proofErr w:type="spellStart"/>
      <w:r w:rsidRPr="00535F5A">
        <w:t>endl</w:t>
      </w:r>
      <w:proofErr w:type="spellEnd"/>
      <w:r w:rsidRPr="00535F5A">
        <w:t>;</w:t>
      </w:r>
    </w:p>
    <w:p w14:paraId="7F09590D" w14:textId="77777777" w:rsidR="00535F5A" w:rsidRPr="00535F5A" w:rsidRDefault="00535F5A" w:rsidP="00535F5A">
      <w:pPr>
        <w:spacing w:after="0"/>
      </w:pPr>
      <w:r w:rsidRPr="00535F5A">
        <w:t xml:space="preserve">        }</w:t>
      </w:r>
    </w:p>
    <w:p w14:paraId="24AA356B" w14:textId="77777777" w:rsidR="00535F5A" w:rsidRPr="00535F5A" w:rsidRDefault="00535F5A" w:rsidP="00535F5A">
      <w:pPr>
        <w:spacing w:after="0"/>
      </w:pPr>
      <w:r w:rsidRPr="00535F5A">
        <w:t>};</w:t>
      </w:r>
    </w:p>
    <w:p w14:paraId="30D020B7" w14:textId="77777777" w:rsidR="00535F5A" w:rsidRPr="00535F5A" w:rsidRDefault="00535F5A" w:rsidP="00535F5A">
      <w:pPr>
        <w:spacing w:after="0"/>
      </w:pPr>
    </w:p>
    <w:p w14:paraId="3B83D3F6" w14:textId="77777777" w:rsidR="00535F5A" w:rsidRPr="00535F5A" w:rsidRDefault="00535F5A" w:rsidP="00535F5A">
      <w:pPr>
        <w:spacing w:after="0"/>
      </w:pPr>
      <w:r w:rsidRPr="00535F5A">
        <w:t xml:space="preserve">int </w:t>
      </w:r>
      <w:proofErr w:type="gramStart"/>
      <w:r w:rsidRPr="00535F5A">
        <w:t>main(</w:t>
      </w:r>
      <w:proofErr w:type="gramEnd"/>
      <w:r w:rsidRPr="00535F5A">
        <w:t>)</w:t>
      </w:r>
    </w:p>
    <w:p w14:paraId="4B676925" w14:textId="77777777" w:rsidR="00535F5A" w:rsidRPr="00535F5A" w:rsidRDefault="00535F5A" w:rsidP="00535F5A">
      <w:pPr>
        <w:spacing w:after="0"/>
      </w:pPr>
      <w:r w:rsidRPr="00535F5A">
        <w:t>{</w:t>
      </w:r>
    </w:p>
    <w:p w14:paraId="5939960B" w14:textId="77777777" w:rsidR="00535F5A" w:rsidRPr="00535F5A" w:rsidRDefault="00535F5A" w:rsidP="00535F5A">
      <w:pPr>
        <w:spacing w:after="0"/>
      </w:pPr>
      <w:r w:rsidRPr="00535F5A">
        <w:t xml:space="preserve">    Shape* </w:t>
      </w:r>
      <w:proofErr w:type="gramStart"/>
      <w:r w:rsidRPr="00535F5A">
        <w:t>shapes[</w:t>
      </w:r>
      <w:proofErr w:type="gramEnd"/>
      <w:r w:rsidRPr="00535F5A">
        <w:t>3];</w:t>
      </w:r>
    </w:p>
    <w:p w14:paraId="113E0987" w14:textId="77777777" w:rsidR="00535F5A" w:rsidRPr="00535F5A" w:rsidRDefault="00535F5A" w:rsidP="00535F5A">
      <w:pPr>
        <w:spacing w:after="0"/>
      </w:pPr>
      <w:r w:rsidRPr="00535F5A">
        <w:t xml:space="preserve">    </w:t>
      </w:r>
      <w:proofErr w:type="gramStart"/>
      <w:r w:rsidRPr="00535F5A">
        <w:t>shapes[</w:t>
      </w:r>
      <w:proofErr w:type="gramEnd"/>
      <w:r w:rsidRPr="00535F5A">
        <w:t xml:space="preserve">0] = new </w:t>
      </w:r>
      <w:proofErr w:type="gramStart"/>
      <w:r w:rsidRPr="00535F5A">
        <w:t>Circle(</w:t>
      </w:r>
      <w:proofErr w:type="gramEnd"/>
      <w:r w:rsidRPr="00535F5A">
        <w:t>10.5);</w:t>
      </w:r>
    </w:p>
    <w:p w14:paraId="1400383E" w14:textId="77777777" w:rsidR="00535F5A" w:rsidRPr="00535F5A" w:rsidRDefault="00535F5A" w:rsidP="00535F5A">
      <w:pPr>
        <w:spacing w:after="0"/>
      </w:pPr>
      <w:r w:rsidRPr="00535F5A">
        <w:t xml:space="preserve">    </w:t>
      </w:r>
      <w:proofErr w:type="gramStart"/>
      <w:r w:rsidRPr="00535F5A">
        <w:t>shapes[</w:t>
      </w:r>
      <w:proofErr w:type="gramEnd"/>
      <w:r w:rsidRPr="00535F5A">
        <w:t xml:space="preserve">1] = new </w:t>
      </w:r>
      <w:proofErr w:type="gramStart"/>
      <w:r w:rsidRPr="00535F5A">
        <w:t>Rectangle(</w:t>
      </w:r>
      <w:proofErr w:type="gramEnd"/>
      <w:r w:rsidRPr="00535F5A">
        <w:t>12.5, 8.5);</w:t>
      </w:r>
    </w:p>
    <w:p w14:paraId="677A5ED7" w14:textId="77777777" w:rsidR="00535F5A" w:rsidRPr="00535F5A" w:rsidRDefault="00535F5A" w:rsidP="00535F5A">
      <w:pPr>
        <w:spacing w:after="0"/>
      </w:pPr>
      <w:r w:rsidRPr="00535F5A">
        <w:t xml:space="preserve">    </w:t>
      </w:r>
      <w:proofErr w:type="gramStart"/>
      <w:r w:rsidRPr="00535F5A">
        <w:t>shapes[</w:t>
      </w:r>
      <w:proofErr w:type="gramEnd"/>
      <w:r w:rsidRPr="00535F5A">
        <w:t xml:space="preserve">2] = new </w:t>
      </w:r>
      <w:proofErr w:type="gramStart"/>
      <w:r w:rsidRPr="00535F5A">
        <w:t>Triangle(</w:t>
      </w:r>
      <w:proofErr w:type="gramEnd"/>
      <w:r w:rsidRPr="00535F5A">
        <w:t>6.5, 9.5);</w:t>
      </w:r>
    </w:p>
    <w:p w14:paraId="5C954069" w14:textId="77777777" w:rsidR="00535F5A" w:rsidRPr="00535F5A" w:rsidRDefault="00535F5A" w:rsidP="00535F5A">
      <w:pPr>
        <w:spacing w:after="0"/>
      </w:pPr>
      <w:r w:rsidRPr="00535F5A">
        <w:t xml:space="preserve">    </w:t>
      </w:r>
      <w:proofErr w:type="gramStart"/>
      <w:r w:rsidRPr="00535F5A">
        <w:t>for(</w:t>
      </w:r>
      <w:proofErr w:type="gramEnd"/>
      <w:r w:rsidRPr="00535F5A">
        <w:t xml:space="preserve">int </w:t>
      </w:r>
      <w:proofErr w:type="spellStart"/>
      <w:r w:rsidRPr="00535F5A">
        <w:t>i</w:t>
      </w:r>
      <w:proofErr w:type="spellEnd"/>
      <w:r w:rsidRPr="00535F5A">
        <w:t xml:space="preserve"> = 0; </w:t>
      </w:r>
      <w:proofErr w:type="spellStart"/>
      <w:r w:rsidRPr="00535F5A">
        <w:t>i</w:t>
      </w:r>
      <w:proofErr w:type="spellEnd"/>
      <w:r w:rsidRPr="00535F5A">
        <w:t xml:space="preserve"> &lt; 3; </w:t>
      </w:r>
      <w:proofErr w:type="spellStart"/>
      <w:r w:rsidRPr="00535F5A">
        <w:t>i</w:t>
      </w:r>
      <w:proofErr w:type="spellEnd"/>
      <w:r w:rsidRPr="00535F5A">
        <w:t>++)</w:t>
      </w:r>
    </w:p>
    <w:p w14:paraId="64D4E1F8" w14:textId="77777777" w:rsidR="00535F5A" w:rsidRPr="00535F5A" w:rsidRDefault="00535F5A" w:rsidP="00535F5A">
      <w:pPr>
        <w:spacing w:after="0"/>
      </w:pPr>
      <w:r w:rsidRPr="00535F5A">
        <w:t xml:space="preserve">    {</w:t>
      </w:r>
    </w:p>
    <w:p w14:paraId="55EDE187" w14:textId="77777777" w:rsidR="00535F5A" w:rsidRPr="00535F5A" w:rsidRDefault="00535F5A" w:rsidP="00535F5A">
      <w:pPr>
        <w:spacing w:after="0"/>
      </w:pPr>
      <w:r w:rsidRPr="00535F5A">
        <w:t xml:space="preserve">        shapes[</w:t>
      </w:r>
      <w:proofErr w:type="spellStart"/>
      <w:r w:rsidRPr="00535F5A">
        <w:t>i</w:t>
      </w:r>
      <w:proofErr w:type="spellEnd"/>
      <w:r w:rsidRPr="00535F5A">
        <w:t>]-&gt;</w:t>
      </w:r>
      <w:proofErr w:type="gramStart"/>
      <w:r w:rsidRPr="00535F5A">
        <w:t>area(</w:t>
      </w:r>
      <w:proofErr w:type="gramEnd"/>
      <w:r w:rsidRPr="00535F5A">
        <w:t>);</w:t>
      </w:r>
    </w:p>
    <w:p w14:paraId="21F1CA3E" w14:textId="77777777" w:rsidR="00535F5A" w:rsidRPr="00535F5A" w:rsidRDefault="00535F5A" w:rsidP="00535F5A">
      <w:pPr>
        <w:spacing w:after="0"/>
      </w:pPr>
      <w:r w:rsidRPr="00535F5A">
        <w:t xml:space="preserve">    }</w:t>
      </w:r>
    </w:p>
    <w:p w14:paraId="53E869F7" w14:textId="77777777" w:rsidR="00535F5A" w:rsidRPr="00535F5A" w:rsidRDefault="00535F5A" w:rsidP="00535F5A">
      <w:pPr>
        <w:spacing w:after="0"/>
      </w:pPr>
      <w:r w:rsidRPr="00535F5A">
        <w:t xml:space="preserve">    </w:t>
      </w:r>
      <w:proofErr w:type="gramStart"/>
      <w:r w:rsidRPr="00535F5A">
        <w:t>for(</w:t>
      </w:r>
      <w:proofErr w:type="gramEnd"/>
      <w:r w:rsidRPr="00535F5A">
        <w:t xml:space="preserve">int </w:t>
      </w:r>
      <w:proofErr w:type="spellStart"/>
      <w:r w:rsidRPr="00535F5A">
        <w:t>i</w:t>
      </w:r>
      <w:proofErr w:type="spellEnd"/>
      <w:r w:rsidRPr="00535F5A">
        <w:t xml:space="preserve"> = 0; </w:t>
      </w:r>
      <w:proofErr w:type="spellStart"/>
      <w:r w:rsidRPr="00535F5A">
        <w:t>i</w:t>
      </w:r>
      <w:proofErr w:type="spellEnd"/>
      <w:r w:rsidRPr="00535F5A">
        <w:t xml:space="preserve"> &lt; 3; </w:t>
      </w:r>
      <w:proofErr w:type="spellStart"/>
      <w:r w:rsidRPr="00535F5A">
        <w:t>i</w:t>
      </w:r>
      <w:proofErr w:type="spellEnd"/>
      <w:r w:rsidRPr="00535F5A">
        <w:t>++)</w:t>
      </w:r>
    </w:p>
    <w:p w14:paraId="16360079" w14:textId="77777777" w:rsidR="00535F5A" w:rsidRPr="00535F5A" w:rsidRDefault="00535F5A" w:rsidP="00535F5A">
      <w:pPr>
        <w:spacing w:after="0"/>
      </w:pPr>
      <w:r w:rsidRPr="00535F5A">
        <w:t xml:space="preserve">    {</w:t>
      </w:r>
    </w:p>
    <w:p w14:paraId="30BCF055" w14:textId="77777777" w:rsidR="00535F5A" w:rsidRPr="00535F5A" w:rsidRDefault="00535F5A" w:rsidP="00535F5A">
      <w:pPr>
        <w:spacing w:after="0"/>
      </w:pPr>
      <w:r w:rsidRPr="00535F5A">
        <w:t xml:space="preserve">        delete shapes[</w:t>
      </w:r>
      <w:proofErr w:type="spellStart"/>
      <w:r w:rsidRPr="00535F5A">
        <w:t>i</w:t>
      </w:r>
      <w:proofErr w:type="spellEnd"/>
      <w:r w:rsidRPr="00535F5A">
        <w:t>];</w:t>
      </w:r>
    </w:p>
    <w:p w14:paraId="5B5CC691" w14:textId="77777777" w:rsidR="00535F5A" w:rsidRPr="00535F5A" w:rsidRDefault="00535F5A" w:rsidP="00535F5A">
      <w:pPr>
        <w:spacing w:after="0"/>
      </w:pPr>
      <w:r w:rsidRPr="00535F5A">
        <w:t xml:space="preserve">    }</w:t>
      </w:r>
    </w:p>
    <w:p w14:paraId="113A92C7" w14:textId="77777777" w:rsidR="00535F5A" w:rsidRPr="00535F5A" w:rsidRDefault="00535F5A" w:rsidP="00535F5A">
      <w:pPr>
        <w:spacing w:after="0"/>
      </w:pPr>
      <w:r w:rsidRPr="00535F5A">
        <w:t xml:space="preserve">    return 0;</w:t>
      </w:r>
    </w:p>
    <w:p w14:paraId="133BE16C" w14:textId="0F1D9791" w:rsidR="00535F5A" w:rsidRPr="00535F5A" w:rsidRDefault="00535F5A" w:rsidP="00535F5A">
      <w:pPr>
        <w:spacing w:after="0"/>
      </w:pPr>
      <w:r w:rsidRPr="00535F5A">
        <w:t>}</w:t>
      </w:r>
    </w:p>
    <w:p w14:paraId="26390CC6" w14:textId="0E05E557" w:rsidR="009D5374" w:rsidRPr="005733F8" w:rsidRDefault="005733F8" w:rsidP="005733F8">
      <w:pPr>
        <w:spacing w:after="0"/>
        <w:rPr>
          <w:b/>
          <w:bCs/>
        </w:rPr>
      </w:pPr>
      <w:r w:rsidRPr="005733F8">
        <w:rPr>
          <w:b/>
          <w:bCs/>
        </w:rPr>
        <w:t>Why do we have virtual destructors but not virtual constructors in C++?”</w:t>
      </w:r>
    </w:p>
    <w:p w14:paraId="624101B1" w14:textId="62D1E56F" w:rsidR="005733F8" w:rsidRPr="005733F8" w:rsidRDefault="005733F8" w:rsidP="005733F8">
      <w:pPr>
        <w:spacing w:after="0"/>
      </w:pPr>
      <w:r>
        <w:t>I</w:t>
      </w:r>
      <w:r w:rsidRPr="005733F8">
        <w:t xml:space="preserve">n C++, </w:t>
      </w:r>
      <w:r w:rsidRPr="005733F8">
        <w:rPr>
          <w:b/>
          <w:bCs/>
        </w:rPr>
        <w:t>destructors can be virtual</w:t>
      </w:r>
      <w:r w:rsidRPr="005733F8">
        <w:t xml:space="preserve">, but </w:t>
      </w:r>
      <w:r w:rsidRPr="005733F8">
        <w:rPr>
          <w:b/>
          <w:bCs/>
        </w:rPr>
        <w:t>constructors cannot</w:t>
      </w:r>
      <w:r w:rsidRPr="005733F8">
        <w:t>.</w:t>
      </w:r>
    </w:p>
    <w:p w14:paraId="72EADD5B" w14:textId="77777777" w:rsidR="005733F8" w:rsidRPr="005733F8" w:rsidRDefault="005733F8" w:rsidP="005733F8">
      <w:pPr>
        <w:spacing w:after="0"/>
      </w:pPr>
      <w:r w:rsidRPr="005733F8">
        <w:rPr>
          <w:b/>
          <w:bCs/>
        </w:rPr>
        <w:t>Reason:</w:t>
      </w:r>
    </w:p>
    <w:p w14:paraId="373AE824" w14:textId="77777777" w:rsidR="005733F8" w:rsidRPr="005733F8" w:rsidRDefault="005733F8" w:rsidP="005733F8">
      <w:pPr>
        <w:numPr>
          <w:ilvl w:val="0"/>
          <w:numId w:val="1"/>
        </w:numPr>
        <w:spacing w:after="0"/>
      </w:pPr>
      <w:r w:rsidRPr="005733F8">
        <w:rPr>
          <w:b/>
          <w:bCs/>
        </w:rPr>
        <w:t>Virtual functions</w:t>
      </w:r>
      <w:r w:rsidRPr="005733F8">
        <w:t xml:space="preserve"> work only when an object is fully created and has a </w:t>
      </w:r>
      <w:proofErr w:type="spellStart"/>
      <w:r w:rsidRPr="005733F8">
        <w:rPr>
          <w:b/>
          <w:bCs/>
        </w:rPr>
        <w:t>vtable</w:t>
      </w:r>
      <w:proofErr w:type="spellEnd"/>
      <w:r w:rsidRPr="005733F8">
        <w:t>.</w:t>
      </w:r>
    </w:p>
    <w:p w14:paraId="69E87F1F" w14:textId="77777777" w:rsidR="005733F8" w:rsidRPr="005733F8" w:rsidRDefault="005733F8" w:rsidP="005733F8">
      <w:pPr>
        <w:numPr>
          <w:ilvl w:val="0"/>
          <w:numId w:val="1"/>
        </w:numPr>
        <w:spacing w:after="0"/>
      </w:pPr>
      <w:r w:rsidRPr="005733F8">
        <w:t xml:space="preserve">During </w:t>
      </w:r>
      <w:r w:rsidRPr="005733F8">
        <w:rPr>
          <w:b/>
          <w:bCs/>
        </w:rPr>
        <w:t>construction</w:t>
      </w:r>
      <w:r w:rsidRPr="005733F8">
        <w:t xml:space="preserve">, the object is not fully formed yet — so </w:t>
      </w:r>
      <w:r w:rsidRPr="005733F8">
        <w:rPr>
          <w:b/>
          <w:bCs/>
        </w:rPr>
        <w:t>virtual dispatch doesn’t work</w:t>
      </w:r>
      <w:r w:rsidRPr="005733F8">
        <w:t>.</w:t>
      </w:r>
    </w:p>
    <w:p w14:paraId="1761C47F" w14:textId="77777777" w:rsidR="005733F8" w:rsidRPr="005733F8" w:rsidRDefault="005733F8" w:rsidP="005733F8">
      <w:pPr>
        <w:numPr>
          <w:ilvl w:val="0"/>
          <w:numId w:val="1"/>
        </w:numPr>
        <w:spacing w:after="0" w:line="240" w:lineRule="auto"/>
      </w:pPr>
      <w:r w:rsidRPr="005733F8">
        <w:t xml:space="preserve">But during </w:t>
      </w:r>
      <w:r w:rsidRPr="005733F8">
        <w:rPr>
          <w:b/>
          <w:bCs/>
        </w:rPr>
        <w:t>destruction</w:t>
      </w:r>
      <w:r w:rsidRPr="005733F8">
        <w:t xml:space="preserve">, the object already exists and has a </w:t>
      </w:r>
      <w:proofErr w:type="spellStart"/>
      <w:r w:rsidRPr="005733F8">
        <w:t>vtable</w:t>
      </w:r>
      <w:proofErr w:type="spellEnd"/>
      <w:r w:rsidRPr="005733F8">
        <w:t>,</w:t>
      </w:r>
      <w:r w:rsidRPr="005733F8">
        <w:br/>
        <w:t xml:space="preserve">so a </w:t>
      </w:r>
      <w:r w:rsidRPr="005733F8">
        <w:rPr>
          <w:b/>
          <w:bCs/>
        </w:rPr>
        <w:t>virtual destructor</w:t>
      </w:r>
      <w:r w:rsidRPr="005733F8">
        <w:t xml:space="preserve"> ensures the </w:t>
      </w:r>
      <w:r w:rsidRPr="005733F8">
        <w:rPr>
          <w:b/>
          <w:bCs/>
        </w:rPr>
        <w:t>derived class destructor is called first</w:t>
      </w:r>
      <w:r w:rsidRPr="005733F8">
        <w:t>,</w:t>
      </w:r>
      <w:r w:rsidRPr="005733F8">
        <w:br/>
        <w:t xml:space="preserve">followed by the </w:t>
      </w:r>
      <w:r w:rsidRPr="005733F8">
        <w:rPr>
          <w:b/>
          <w:bCs/>
        </w:rPr>
        <w:t>base class destructor</w:t>
      </w:r>
      <w:r w:rsidRPr="005733F8">
        <w:t xml:space="preserve">, avoiding </w:t>
      </w:r>
      <w:r w:rsidRPr="005733F8">
        <w:rPr>
          <w:b/>
          <w:bCs/>
        </w:rPr>
        <w:t>memory leaks</w:t>
      </w:r>
      <w:r w:rsidRPr="005733F8">
        <w:t xml:space="preserve"> when deleting through a base pointer.</w:t>
      </w:r>
    </w:p>
    <w:p w14:paraId="346C0CC2" w14:textId="77777777" w:rsidR="005733F8" w:rsidRDefault="005733F8" w:rsidP="005733F8">
      <w:pPr>
        <w:spacing w:after="0" w:line="240" w:lineRule="auto"/>
      </w:pPr>
      <w:r>
        <w:t>class Base {</w:t>
      </w:r>
    </w:p>
    <w:p w14:paraId="12CE93EC" w14:textId="590F20D9" w:rsidR="005733F8" w:rsidRDefault="005733F8" w:rsidP="005733F8">
      <w:pPr>
        <w:spacing w:after="0" w:line="240" w:lineRule="auto"/>
      </w:pPr>
      <w:r>
        <w:t>public:</w:t>
      </w:r>
    </w:p>
    <w:p w14:paraId="1A0D6F72" w14:textId="77777777" w:rsidR="005733F8" w:rsidRDefault="005733F8" w:rsidP="005733F8">
      <w:pPr>
        <w:spacing w:after="0" w:line="240" w:lineRule="auto"/>
      </w:pPr>
      <w:r>
        <w:t xml:space="preserve">    virtual ~</w:t>
      </w:r>
      <w:proofErr w:type="gramStart"/>
      <w:r>
        <w:t>Base(</w:t>
      </w:r>
      <w:proofErr w:type="gramEnd"/>
      <w:r>
        <w:t xml:space="preserve">) </w:t>
      </w:r>
      <w:proofErr w:type="gramStart"/>
      <w:r>
        <w:t>{ cout</w:t>
      </w:r>
      <w:proofErr w:type="gramEnd"/>
      <w:r>
        <w:t xml:space="preserve"> &lt;&lt; "Base destroyed\n"</w:t>
      </w:r>
      <w:proofErr w:type="gramStart"/>
      <w:r>
        <w:t>; }</w:t>
      </w:r>
      <w:proofErr w:type="gramEnd"/>
    </w:p>
    <w:p w14:paraId="1079306C" w14:textId="77777777" w:rsidR="005733F8" w:rsidRDefault="005733F8" w:rsidP="005733F8">
      <w:pPr>
        <w:spacing w:after="0" w:line="240" w:lineRule="auto"/>
      </w:pPr>
      <w:r>
        <w:t>};</w:t>
      </w:r>
    </w:p>
    <w:p w14:paraId="78FC1CEE" w14:textId="77777777" w:rsidR="005733F8" w:rsidRDefault="005733F8" w:rsidP="005733F8">
      <w:pPr>
        <w:spacing w:after="0" w:line="240" w:lineRule="auto"/>
      </w:pPr>
      <w:r>
        <w:t xml:space="preserve">class </w:t>
      </w:r>
      <w:proofErr w:type="gramStart"/>
      <w:r>
        <w:t>Derived :</w:t>
      </w:r>
      <w:proofErr w:type="gramEnd"/>
      <w:r>
        <w:t xml:space="preserve"> public Base {</w:t>
      </w:r>
    </w:p>
    <w:p w14:paraId="7AEEBE9C" w14:textId="77777777" w:rsidR="005733F8" w:rsidRDefault="005733F8" w:rsidP="005733F8">
      <w:pPr>
        <w:spacing w:after="0" w:line="240" w:lineRule="auto"/>
      </w:pPr>
      <w:r>
        <w:t>public:</w:t>
      </w:r>
    </w:p>
    <w:p w14:paraId="34135318" w14:textId="77777777" w:rsidR="005733F8" w:rsidRDefault="005733F8" w:rsidP="005733F8">
      <w:pPr>
        <w:spacing w:after="0" w:line="240" w:lineRule="auto"/>
      </w:pPr>
      <w:r>
        <w:t xml:space="preserve">    ~</w:t>
      </w:r>
      <w:proofErr w:type="gramStart"/>
      <w:r>
        <w:t>Derived(</w:t>
      </w:r>
      <w:proofErr w:type="gramEnd"/>
      <w:r>
        <w:t xml:space="preserve">) </w:t>
      </w:r>
      <w:proofErr w:type="gramStart"/>
      <w:r>
        <w:t>{ cout</w:t>
      </w:r>
      <w:proofErr w:type="gramEnd"/>
      <w:r>
        <w:t xml:space="preserve"> &lt;&lt; "Derived destroyed\n"</w:t>
      </w:r>
      <w:proofErr w:type="gramStart"/>
      <w:r>
        <w:t>; }</w:t>
      </w:r>
      <w:proofErr w:type="gramEnd"/>
    </w:p>
    <w:p w14:paraId="64679343" w14:textId="77777777" w:rsidR="005733F8" w:rsidRDefault="005733F8" w:rsidP="005733F8">
      <w:pPr>
        <w:spacing w:after="0" w:line="240" w:lineRule="auto"/>
      </w:pPr>
      <w:r>
        <w:t>};</w:t>
      </w:r>
    </w:p>
    <w:p w14:paraId="5520F256" w14:textId="77777777" w:rsidR="005733F8" w:rsidRDefault="005733F8" w:rsidP="005733F8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FDA26F" w14:textId="77777777" w:rsidR="005733F8" w:rsidRDefault="005733F8" w:rsidP="005733F8">
      <w:pPr>
        <w:spacing w:after="0" w:line="240" w:lineRule="auto"/>
      </w:pPr>
      <w:r>
        <w:t xml:space="preserve">    Base* b = new </w:t>
      </w:r>
      <w:proofErr w:type="gramStart"/>
      <w:r>
        <w:t>Derived(</w:t>
      </w:r>
      <w:proofErr w:type="gramEnd"/>
      <w:r>
        <w:t>);</w:t>
      </w:r>
    </w:p>
    <w:p w14:paraId="7C4D6A51" w14:textId="77777777" w:rsidR="005733F8" w:rsidRDefault="005733F8" w:rsidP="005733F8">
      <w:pPr>
        <w:spacing w:after="0" w:line="240" w:lineRule="auto"/>
      </w:pPr>
      <w:r>
        <w:t xml:space="preserve">    delete b;</w:t>
      </w:r>
    </w:p>
    <w:p w14:paraId="4BAE26C9" w14:textId="40F49824" w:rsidR="005733F8" w:rsidRDefault="005733F8" w:rsidP="005733F8">
      <w:pPr>
        <w:spacing w:after="0" w:line="240" w:lineRule="auto"/>
      </w:pPr>
      <w:r>
        <w:t>}</w:t>
      </w:r>
    </w:p>
    <w:p w14:paraId="5E359BCD" w14:textId="77777777" w:rsidR="005733F8" w:rsidRDefault="005733F8" w:rsidP="005733F8">
      <w:pPr>
        <w:spacing w:after="0"/>
      </w:pPr>
      <w:r>
        <w:t>Derived destroyed</w:t>
      </w:r>
    </w:p>
    <w:p w14:paraId="22D1E0D6" w14:textId="49A6E7AE" w:rsidR="005733F8" w:rsidRDefault="005733F8" w:rsidP="005733F8">
      <w:pPr>
        <w:spacing w:after="0"/>
      </w:pPr>
      <w:r>
        <w:t>Base destroyed</w:t>
      </w:r>
    </w:p>
    <w:p w14:paraId="2644AD65" w14:textId="362071F9" w:rsidR="005733F8" w:rsidRPr="005733F8" w:rsidRDefault="005733F8" w:rsidP="005733F8">
      <w:pPr>
        <w:spacing w:after="0"/>
      </w:pPr>
      <w:r w:rsidRPr="005733F8">
        <w:t xml:space="preserve">Without virtual, only base destructor runs — </w:t>
      </w:r>
      <w:r w:rsidRPr="005733F8">
        <w:rPr>
          <w:b/>
          <w:bCs/>
        </w:rPr>
        <w:t>derived part never cleaned</w:t>
      </w:r>
      <w:r w:rsidRPr="005733F8">
        <w:t xml:space="preserve"> → memory/resource leak.</w:t>
      </w:r>
    </w:p>
    <w:sectPr w:rsidR="005733F8" w:rsidRPr="0057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92AC3"/>
    <w:multiLevelType w:val="multilevel"/>
    <w:tmpl w:val="7E3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F8"/>
    <w:rsid w:val="00066662"/>
    <w:rsid w:val="00077FB2"/>
    <w:rsid w:val="003C5CA2"/>
    <w:rsid w:val="00506417"/>
    <w:rsid w:val="00535F5A"/>
    <w:rsid w:val="005733F8"/>
    <w:rsid w:val="008C3AED"/>
    <w:rsid w:val="009D5374"/>
    <w:rsid w:val="00F5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1C2"/>
  <w15:chartTrackingRefBased/>
  <w15:docId w15:val="{C69FB589-2BEB-45CA-8A15-46ED6D19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F8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F8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F8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F8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F8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F8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F8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7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F8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F8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7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F8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7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F8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73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2</cp:revision>
  <dcterms:created xsi:type="dcterms:W3CDTF">2025-10-29T12:08:00Z</dcterms:created>
  <dcterms:modified xsi:type="dcterms:W3CDTF">2025-10-29T12:21:00Z</dcterms:modified>
</cp:coreProperties>
</file>