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BE" w:rsidRDefault="003F5A02">
      <w:r w:rsidRPr="003F5A02">
        <w:t>git config --global user.name "YOUR NAME"(YOUR NAME--&gt;Github acount username)</w:t>
      </w:r>
      <w:bookmarkStart w:id="0" w:name="_GoBack"/>
      <w:bookmarkEnd w:id="0"/>
    </w:p>
    <w:sectPr w:rsidR="00E7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7"/>
    <w:rsid w:val="003F5A02"/>
    <w:rsid w:val="00AD5E97"/>
    <w:rsid w:val="00E7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C0210-3169-480F-B89F-D01B0CE0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naga</cp:lastModifiedBy>
  <cp:revision>2</cp:revision>
  <dcterms:created xsi:type="dcterms:W3CDTF">2018-04-30T06:09:00Z</dcterms:created>
  <dcterms:modified xsi:type="dcterms:W3CDTF">2018-04-30T06:09:00Z</dcterms:modified>
</cp:coreProperties>
</file>