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C7C09" w14:textId="4F090070" w:rsidR="00975B06" w:rsidRDefault="00B647CF" w:rsidP="00B647CF">
      <w:pPr>
        <w:pStyle w:val="IntenseQuote"/>
        <w:rPr>
          <w:rStyle w:val="IntenseReference"/>
          <w:sz w:val="28"/>
          <w:szCs w:val="28"/>
        </w:rPr>
      </w:pPr>
      <w:r w:rsidRPr="00D7140F">
        <w:rPr>
          <w:rStyle w:val="IntenseReference"/>
          <w:sz w:val="28"/>
          <w:szCs w:val="28"/>
        </w:rPr>
        <w:t>Heuristic Analysis</w:t>
      </w:r>
    </w:p>
    <w:p w14:paraId="33A4FEEE" w14:textId="3D238F15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1 initial state and goal: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 [Cargo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A779CC" w:rsidRPr="001A78D9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A78D9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5BD4B2FF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</w:p>
    <w:p w14:paraId="09E3C5DE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022A9857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</w:p>
    <w:p w14:paraId="3722E80B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14:paraId="512CCECE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Airport(SFO))</w:t>
      </w:r>
    </w:p>
    <w:p w14:paraId="3F069964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SFO))</w:t>
      </w:r>
    </w:p>
    <w:p w14:paraId="0D6DA9F6" w14:textId="21A8A464" w:rsidR="00A83D80" w:rsidRPr="00877CBF" w:rsidRDefault="003C6A5F" w:rsidP="00A83D80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="00A83D80"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775"/>
        <w:gridCol w:w="1080"/>
        <w:gridCol w:w="1350"/>
        <w:gridCol w:w="1260"/>
        <w:gridCol w:w="1080"/>
      </w:tblGrid>
      <w:tr w:rsidR="00311588" w:rsidRPr="001A78D9" w14:paraId="3DD0A31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D18AF61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Algorithm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70CE6F3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Nodes Expanded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504A00F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Goal Test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D7D14F9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New Nodes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9A903C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Plan length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9C50B3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D502B8">
              <w:rPr>
                <w:rFonts w:eastAsia="Times New Roman" w:cstheme="minorHAnsi"/>
                <w:b/>
                <w:bCs/>
                <w:color w:val="000000"/>
              </w:rPr>
              <w:t>Time in seconds</w:t>
            </w:r>
          </w:p>
        </w:tc>
      </w:tr>
      <w:tr w:rsidR="00311588" w:rsidRPr="001A78D9" w14:paraId="7647D011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80D8ED0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breadth_first_search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B2C72C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3C962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65A6B0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180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C7EEB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21DA4C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0.749</w:t>
            </w:r>
          </w:p>
        </w:tc>
      </w:tr>
      <w:tr w:rsidR="00311588" w:rsidRPr="001A78D9" w14:paraId="1699CA63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C061197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breadth_first_tree_search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4FDD999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1458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35AC1A7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1459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BC3DE3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5960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42FABF5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3E4ABA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2.289</w:t>
            </w:r>
          </w:p>
        </w:tc>
      </w:tr>
      <w:tr w:rsidR="00311588" w:rsidRPr="001A78D9" w14:paraId="6B01569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4F5EB98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depth_first_graph_search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95BDF7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98A96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FA6BD37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AB5ABB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6886E6E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0.221</w:t>
            </w:r>
          </w:p>
        </w:tc>
      </w:tr>
      <w:tr w:rsidR="00311588" w:rsidRPr="001A78D9" w14:paraId="3F3BF03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D63B699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depth_limited_search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6560DA0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101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F99459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271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E8B4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414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70277E4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4BE2FC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0.2209</w:t>
            </w:r>
          </w:p>
        </w:tc>
      </w:tr>
      <w:tr w:rsidR="00311588" w:rsidRPr="001A78D9" w14:paraId="4BC9F56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97B1876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uniform_cost_search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026666B3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D7E900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B67724B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A98A8B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8D964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0.1055</w:t>
            </w:r>
          </w:p>
        </w:tc>
      </w:tr>
      <w:tr w:rsidR="00311588" w:rsidRPr="001A78D9" w14:paraId="3DEDB7D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DD78C2B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recursive_best_first_search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7128FFB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4229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CE83015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4230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896C7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17029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132570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2901E7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6.437</w:t>
            </w:r>
          </w:p>
        </w:tc>
      </w:tr>
      <w:tr w:rsidR="00311588" w:rsidRPr="001A78D9" w14:paraId="36D76234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3B26934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greedy_best_first_graph_search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4E7ACF4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86E930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50B9B9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95D734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11B7EA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0.119</w:t>
            </w:r>
          </w:p>
        </w:tc>
      </w:tr>
      <w:tr w:rsidR="00311588" w:rsidRPr="001A78D9" w14:paraId="3392B72F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FDF36EF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h_1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14B6B0E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556D83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FB1B7E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FE917C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41CE42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0.1051</w:t>
            </w:r>
          </w:p>
        </w:tc>
      </w:tr>
      <w:tr w:rsidR="00311588" w:rsidRPr="001A78D9" w14:paraId="12124049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E8A4DA2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h_ignore_preconditions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3AD1053C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FC2B046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AF179B1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170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CD67CB4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7AD38A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0.1014</w:t>
            </w:r>
          </w:p>
        </w:tc>
      </w:tr>
      <w:tr w:rsidR="00311588" w:rsidRPr="001A78D9" w14:paraId="0A91E81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138DA41" w14:textId="77777777" w:rsidR="00D502B8" w:rsidRPr="00D502B8" w:rsidRDefault="00D502B8" w:rsidP="00D502B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astar_search h_pg_levelsum</w:t>
            </w:r>
          </w:p>
        </w:tc>
        <w:tc>
          <w:tcPr>
            <w:tcW w:w="1775" w:type="dxa"/>
            <w:shd w:val="clear" w:color="auto" w:fill="auto"/>
            <w:noWrap/>
            <w:vAlign w:val="bottom"/>
            <w:hideMark/>
          </w:tcPr>
          <w:p w14:paraId="5D19D01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520D4D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0D52D38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D34ACE9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8DA523F" w14:textId="77777777" w:rsidR="00D502B8" w:rsidRPr="00D502B8" w:rsidRDefault="00D502B8" w:rsidP="00D502B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2.001</w:t>
            </w:r>
          </w:p>
        </w:tc>
      </w:tr>
    </w:tbl>
    <w:p w14:paraId="7B376206" w14:textId="76808761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2 initial state and goal: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 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[Cargo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A779CC" w:rsidRPr="00144B00">
        <w:rPr>
          <w:rFonts w:eastAsia="Times New Roman" w:cstheme="minorHAnsi"/>
          <w:b/>
          <w:color w:val="24292E"/>
          <w:sz w:val="24"/>
          <w:szCs w:val="24"/>
        </w:rPr>
        <w:t>3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16B87213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ATL) </w:t>
      </w:r>
    </w:p>
    <w:p w14:paraId="3CFCF9F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At(P3, ATL) </w:t>
      </w:r>
    </w:p>
    <w:p w14:paraId="500EB2B4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Cargo(C3)</w:t>
      </w:r>
    </w:p>
    <w:p w14:paraId="5EEA76C9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Plane(P3)</w:t>
      </w:r>
    </w:p>
    <w:p w14:paraId="63DBDD3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Airport(ATL))</w:t>
      </w:r>
    </w:p>
    <w:p w14:paraId="04C2DC9B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SFO))</w:t>
      </w:r>
    </w:p>
    <w:p w14:paraId="7B7C99BF" w14:textId="77777777" w:rsidR="003C6A5F" w:rsidRPr="00877CBF" w:rsidRDefault="003C6A5F" w:rsidP="003C6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860"/>
        <w:gridCol w:w="1360"/>
        <w:gridCol w:w="1345"/>
        <w:gridCol w:w="1275"/>
        <w:gridCol w:w="1155"/>
      </w:tblGrid>
      <w:tr w:rsidR="00B66500" w:rsidRPr="00B66500" w14:paraId="51A58E01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F2C7353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Hlk506062680"/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7513BDA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271E80C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6DFE3A3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62C9E6F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8C6E756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B66500" w:rsidRPr="00B66500" w14:paraId="099C20A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745AC4E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F0146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3343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34BE57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4609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1AE366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30509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6B090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C454CB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21.854</w:t>
            </w:r>
          </w:p>
        </w:tc>
      </w:tr>
      <w:tr w:rsidR="00B66500" w:rsidRPr="00B66500" w14:paraId="5D866E38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59CA3EB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54949A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79AAED6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431F93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C31C88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CE5F8C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656F19A3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93F3875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9659960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582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9B9CC8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583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57E8D41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5211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1CC61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5CE8AE2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7.456</w:t>
            </w:r>
          </w:p>
        </w:tc>
      </w:tr>
      <w:tr w:rsidR="00B66500" w:rsidRPr="00B66500" w14:paraId="6853FCC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23776E0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4D86875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D2C3EB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56F2076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33D463A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0BC068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3D94F4E7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91548EA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9B250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1AE9613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0643D16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44041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2C616E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34690FEE" w14:textId="2F7D3EC5" w:rsidR="00B66500" w:rsidRPr="00B66500" w:rsidRDefault="00E851EA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  <w:r w:rsidR="00B66500" w:rsidRPr="00B66500">
              <w:rPr>
                <w:rFonts w:ascii="Calibri" w:eastAsia="Times New Roman" w:hAnsi="Calibri" w:cs="Calibri"/>
                <w:color w:val="000000"/>
              </w:rPr>
              <w:t>.3959</w:t>
            </w:r>
          </w:p>
        </w:tc>
      </w:tr>
      <w:tr w:rsidR="00B66500" w:rsidRPr="00B66500" w14:paraId="674A0612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841AC9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50454D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237319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4A7743C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5C6F165B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2CB999B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B66500" w:rsidRPr="00B66500" w14:paraId="4616AE7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DD7DA86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CE7156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998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82DF321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5D50EA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8982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799F27ED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9CBAF73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6.0061</w:t>
            </w:r>
          </w:p>
        </w:tc>
      </w:tr>
      <w:tr w:rsidR="00B66500" w:rsidRPr="00B66500" w14:paraId="1A3C4BBE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F2FBCFB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571DA67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BD46694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4855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2E700858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44041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1AFCE3E0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72BEBBEC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29.1073</w:t>
            </w:r>
          </w:p>
        </w:tc>
      </w:tr>
      <w:tr w:rsidR="00B66500" w:rsidRPr="00B66500" w14:paraId="4EBD5E59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6326702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lastRenderedPageBreak/>
              <w:t>astar_search h_ignore_preconditions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6A666E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1450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8C7A2E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1452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7DC288EE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13303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2B0C180F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0A03CC32" w14:textId="77777777" w:rsidR="00B66500" w:rsidRPr="00B66500" w:rsidRDefault="00B6650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18.6803</w:t>
            </w:r>
          </w:p>
        </w:tc>
      </w:tr>
      <w:tr w:rsidR="00B66500" w:rsidRPr="00B66500" w14:paraId="3314C9B6" w14:textId="77777777" w:rsidTr="00311588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51D96169" w14:textId="77777777" w:rsidR="00B66500" w:rsidRPr="00B66500" w:rsidRDefault="00B66500" w:rsidP="00B66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66500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1B7AD443" w14:textId="385F856F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22DBD05" w14:textId="11F00B57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345" w:type="dxa"/>
            <w:shd w:val="clear" w:color="auto" w:fill="auto"/>
            <w:noWrap/>
            <w:vAlign w:val="bottom"/>
            <w:hideMark/>
          </w:tcPr>
          <w:p w14:paraId="3FB948E0" w14:textId="1DC0FAFB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275" w:type="dxa"/>
            <w:shd w:val="clear" w:color="auto" w:fill="auto"/>
            <w:noWrap/>
            <w:vAlign w:val="bottom"/>
            <w:hideMark/>
          </w:tcPr>
          <w:p w14:paraId="422D8DF8" w14:textId="51D34300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55" w:type="dxa"/>
            <w:shd w:val="clear" w:color="auto" w:fill="auto"/>
            <w:noWrap/>
            <w:vAlign w:val="bottom"/>
            <w:hideMark/>
          </w:tcPr>
          <w:p w14:paraId="68AC3FB4" w14:textId="18875F90" w:rsidR="00B66500" w:rsidRPr="00B66500" w:rsidRDefault="001C73F0" w:rsidP="00B66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181.9675</w:t>
            </w:r>
          </w:p>
        </w:tc>
      </w:tr>
    </w:tbl>
    <w:bookmarkEnd w:id="0"/>
    <w:p w14:paraId="4295D451" w14:textId="691C9285" w:rsidR="00A83D80" w:rsidRPr="00A83D80" w:rsidRDefault="00A83D80" w:rsidP="00A83D80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A83D80">
        <w:rPr>
          <w:rFonts w:eastAsia="Times New Roman" w:cstheme="minorHAnsi"/>
          <w:b/>
          <w:color w:val="24292E"/>
          <w:sz w:val="24"/>
          <w:szCs w:val="24"/>
        </w:rPr>
        <w:t>Problem 3 initial state and goal: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 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[Cargo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4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Airports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4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 xml:space="preserve">, Planes - </w:t>
      </w:r>
      <w:r w:rsidR="00C77871" w:rsidRPr="00144B00">
        <w:rPr>
          <w:rFonts w:eastAsia="Times New Roman" w:cstheme="minorHAnsi"/>
          <w:b/>
          <w:color w:val="24292E"/>
          <w:sz w:val="24"/>
          <w:szCs w:val="24"/>
        </w:rPr>
        <w:t>2</w:t>
      </w:r>
      <w:r w:rsidR="0011088B" w:rsidRPr="00144B00">
        <w:rPr>
          <w:rFonts w:eastAsia="Times New Roman" w:cstheme="minorHAnsi"/>
          <w:b/>
          <w:color w:val="24292E"/>
          <w:sz w:val="24"/>
          <w:szCs w:val="24"/>
        </w:rPr>
        <w:t>]</w:t>
      </w:r>
    </w:p>
    <w:p w14:paraId="08FEEF23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Init(At(C1,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ATL)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At(C4, ORD) </w:t>
      </w:r>
    </w:p>
    <w:p w14:paraId="3728BEAC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At(P1,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At(P2, JFK) </w:t>
      </w:r>
    </w:p>
    <w:p w14:paraId="3127A5B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Cargo(C2)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Cargo(C3)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Cargo(C4)</w:t>
      </w:r>
    </w:p>
    <w:p w14:paraId="590D90DC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Plane(P1)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Plane(P2)</w:t>
      </w:r>
    </w:p>
    <w:p w14:paraId="787B1BE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ab/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Airport(ATL)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Airport(ORD))</w:t>
      </w:r>
    </w:p>
    <w:p w14:paraId="25EAD19A" w14:textId="77777777" w:rsidR="00A83D80" w:rsidRPr="00A83D80" w:rsidRDefault="00A83D80" w:rsidP="00A83D8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Goal(At(C1,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At(C3, JFK)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At(C2, SFO) </w:t>
      </w:r>
      <w:r w:rsidRPr="00A83D80">
        <w:rPr>
          <w:rFonts w:ascii="Cambria Math" w:eastAsia="Times New Roman" w:hAnsi="Cambria Math" w:cs="Cambria Math"/>
          <w:color w:val="24292E"/>
          <w:sz w:val="20"/>
          <w:szCs w:val="20"/>
          <w:bdr w:val="none" w:sz="0" w:space="0" w:color="auto" w:frame="1"/>
        </w:rPr>
        <w:t>∧</w:t>
      </w:r>
      <w:r w:rsidRPr="00A83D8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At(C4, SFO))</w:t>
      </w:r>
    </w:p>
    <w:p w14:paraId="3DA2CDAD" w14:textId="77777777" w:rsidR="003C6A5F" w:rsidRPr="00877CBF" w:rsidRDefault="003C6A5F" w:rsidP="003C6A5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Search Results</w:t>
      </w:r>
      <w:r w:rsidRPr="00877CBF"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tbl>
      <w:tblPr>
        <w:tblW w:w="10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0"/>
        <w:gridCol w:w="1860"/>
        <w:gridCol w:w="1360"/>
        <w:gridCol w:w="1460"/>
        <w:gridCol w:w="1325"/>
        <w:gridCol w:w="1164"/>
      </w:tblGrid>
      <w:tr w:rsidR="00775CEE" w:rsidRPr="00775CEE" w14:paraId="3C9B432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6289178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058DE7A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5BC3E4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776C5F0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294664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22550D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75CEE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775CEE" w:rsidRPr="00775CEE" w14:paraId="596CBA80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B6B904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588B93B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14663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7DAFBB9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18098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BC41FB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129631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263C27F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CD5997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196.91</w:t>
            </w:r>
          </w:p>
        </w:tc>
      </w:tr>
      <w:tr w:rsidR="00775CEE" w:rsidRPr="00775CEE" w14:paraId="7CDD326B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B3BA5BB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breadth_first_tree_search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A51B99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C4AD59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DEFD632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4F910B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6201DF3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030A3865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4CE43339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98DF1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627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572617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628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0111D4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5176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7B9CA52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596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3788EC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14.3278</w:t>
            </w:r>
          </w:p>
        </w:tc>
      </w:tr>
      <w:tr w:rsidR="00775CEE" w:rsidRPr="00775CEE" w14:paraId="1C1C8E7A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A2234D6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depth_limited_search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D51CDC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565072E8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75514C8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460B2914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533B7BD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5186CE97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E92965F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289F68E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687DD6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54490F5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159618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279BBC1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2324B029" w14:textId="2B0E32E2" w:rsidR="00775CEE" w:rsidRPr="00775CEE" w:rsidRDefault="00CB5CFA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  <w:r w:rsidR="003E5BB1">
              <w:rPr>
                <w:rFonts w:ascii="Calibri" w:eastAsia="Times New Roman" w:hAnsi="Calibri" w:cs="Calibri"/>
                <w:color w:val="000000"/>
              </w:rPr>
              <w:t>.365</w:t>
            </w:r>
          </w:p>
        </w:tc>
      </w:tr>
      <w:tr w:rsidR="00775CEE" w:rsidRPr="00775CEE" w14:paraId="61B54F0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3BB04B73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recursive_best_first_search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54B57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66645E4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381F0F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1B05CA1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4825803C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timeout</w:t>
            </w:r>
          </w:p>
        </w:tc>
      </w:tr>
      <w:tr w:rsidR="00775CEE" w:rsidRPr="00775CEE" w14:paraId="0B9D4CE7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03A548C3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greedy_best_first_graph_search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6E5216D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5579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4F40427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5581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F42B06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49159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6C769C8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D601F4B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63.2218</w:t>
            </w:r>
          </w:p>
        </w:tc>
      </w:tr>
      <w:tr w:rsidR="00775CEE" w:rsidRPr="00775CEE" w14:paraId="5650F10A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2C9BE66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h_1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73E3B96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18223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024C0A59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18225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3A35A3B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159618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36D683D7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5E8CB03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159.08988</w:t>
            </w:r>
          </w:p>
        </w:tc>
      </w:tr>
      <w:tr w:rsidR="00775CEE" w:rsidRPr="00775CEE" w14:paraId="5F031E60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7A3BFC46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h_ignore_preconditions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6A49FBFE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5040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33553523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5042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66E44ED6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44944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5FB160C0" w14:textId="77777777" w:rsidR="00775CEE" w:rsidRPr="00775CEE" w:rsidRDefault="00775CEE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32D98D01" w14:textId="06C87CD0" w:rsidR="00775CEE" w:rsidRPr="00775CEE" w:rsidRDefault="003E5BB1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230.2545</w:t>
            </w:r>
          </w:p>
        </w:tc>
      </w:tr>
      <w:tr w:rsidR="00775CEE" w:rsidRPr="00775CEE" w14:paraId="19EF1834" w14:textId="77777777" w:rsidTr="00775CEE">
        <w:trPr>
          <w:trHeight w:val="300"/>
        </w:trPr>
        <w:tc>
          <w:tcPr>
            <w:tcW w:w="3620" w:type="dxa"/>
            <w:shd w:val="clear" w:color="auto" w:fill="auto"/>
            <w:noWrap/>
            <w:vAlign w:val="bottom"/>
            <w:hideMark/>
          </w:tcPr>
          <w:p w14:paraId="15B13FDD" w14:textId="77777777" w:rsidR="00775CEE" w:rsidRPr="00775CEE" w:rsidRDefault="00775CEE" w:rsidP="00775C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astar_search h_pg_levelsum</w:t>
            </w:r>
          </w:p>
        </w:tc>
        <w:tc>
          <w:tcPr>
            <w:tcW w:w="1860" w:type="dxa"/>
            <w:shd w:val="clear" w:color="auto" w:fill="auto"/>
            <w:noWrap/>
            <w:vAlign w:val="bottom"/>
            <w:hideMark/>
          </w:tcPr>
          <w:p w14:paraId="4BEBC5D8" w14:textId="463D6CFE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360" w:type="dxa"/>
            <w:shd w:val="clear" w:color="auto" w:fill="auto"/>
            <w:noWrap/>
            <w:vAlign w:val="bottom"/>
            <w:hideMark/>
          </w:tcPr>
          <w:p w14:paraId="2F11D107" w14:textId="37805474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598CC00D" w14:textId="67CCB265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2993</w:t>
            </w:r>
          </w:p>
        </w:tc>
        <w:tc>
          <w:tcPr>
            <w:tcW w:w="1325" w:type="dxa"/>
            <w:shd w:val="clear" w:color="auto" w:fill="auto"/>
            <w:noWrap/>
            <w:vAlign w:val="bottom"/>
            <w:hideMark/>
          </w:tcPr>
          <w:p w14:paraId="07B089A5" w14:textId="11794A99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20" w:type="dxa"/>
            <w:shd w:val="clear" w:color="auto" w:fill="auto"/>
            <w:noWrap/>
            <w:vAlign w:val="bottom"/>
            <w:hideMark/>
          </w:tcPr>
          <w:p w14:paraId="1A9D2708" w14:textId="265B220C" w:rsidR="00775CEE" w:rsidRPr="00775CEE" w:rsidRDefault="00E0170D" w:rsidP="001353E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1208.524</w:t>
            </w:r>
          </w:p>
        </w:tc>
      </w:tr>
    </w:tbl>
    <w:p w14:paraId="411F012F" w14:textId="232684BA" w:rsidR="00775CEE" w:rsidRPr="007E6C69" w:rsidRDefault="003C6A5F" w:rsidP="00AA639C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E6C69">
        <w:rPr>
          <w:rFonts w:eastAsia="Times New Roman" w:cstheme="minorHAnsi"/>
          <w:b/>
          <w:color w:val="24292E"/>
          <w:sz w:val="24"/>
          <w:szCs w:val="24"/>
        </w:rPr>
        <w:t xml:space="preserve">Comparison: </w:t>
      </w:r>
    </w:p>
    <w:tbl>
      <w:tblPr>
        <w:tblW w:w="10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3"/>
        <w:gridCol w:w="1332"/>
        <w:gridCol w:w="1328"/>
        <w:gridCol w:w="1267"/>
        <w:gridCol w:w="1253"/>
        <w:gridCol w:w="1189"/>
        <w:gridCol w:w="1078"/>
      </w:tblGrid>
      <w:tr w:rsidR="00FB48E7" w:rsidRPr="00B66500" w14:paraId="4850DF29" w14:textId="77777777" w:rsidTr="00FB48E7">
        <w:trPr>
          <w:trHeight w:val="300"/>
        </w:trPr>
        <w:tc>
          <w:tcPr>
            <w:tcW w:w="3343" w:type="dxa"/>
            <w:shd w:val="clear" w:color="auto" w:fill="auto"/>
            <w:noWrap/>
            <w:vAlign w:val="bottom"/>
            <w:hideMark/>
          </w:tcPr>
          <w:p w14:paraId="1431EEB5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Algorithm</w:t>
            </w:r>
          </w:p>
        </w:tc>
        <w:tc>
          <w:tcPr>
            <w:tcW w:w="1332" w:type="dxa"/>
          </w:tcPr>
          <w:p w14:paraId="2BD01707" w14:textId="7C24E289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Problem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A9F64BA" w14:textId="7672C3D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Nodes Expanded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FE81EA5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Goal Test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76EC6912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New Nodes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687BC2A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Plan length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04A955E" w14:textId="77777777" w:rsidR="00FB48E7" w:rsidRPr="00B66500" w:rsidRDefault="00FB48E7" w:rsidP="00F109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66500">
              <w:rPr>
                <w:rFonts w:ascii="Calibri" w:eastAsia="Times New Roman" w:hAnsi="Calibri" w:cs="Calibri"/>
                <w:b/>
                <w:bCs/>
                <w:color w:val="000000"/>
              </w:rPr>
              <w:t>Time in seconds</w:t>
            </w:r>
          </w:p>
        </w:tc>
      </w:tr>
      <w:tr w:rsidR="00865D17" w:rsidRPr="00B66500" w14:paraId="214EA156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618E0195" w14:textId="74744DDD" w:rsidR="00865D17" w:rsidRPr="00B66500" w:rsidRDefault="00865D17" w:rsidP="00865D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breadth_first_search</w:t>
            </w:r>
          </w:p>
        </w:tc>
        <w:tc>
          <w:tcPr>
            <w:tcW w:w="1332" w:type="dxa"/>
          </w:tcPr>
          <w:p w14:paraId="2CC93F62" w14:textId="046C6C0D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1FDFA99E" w14:textId="095D0E16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27AC8DF" w14:textId="4DC71E6E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B78EEE0" w14:textId="46523D99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970D561" w14:textId="37E229AA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48B6A116" w14:textId="1810D911" w:rsidR="00865D17" w:rsidRPr="00B66500" w:rsidRDefault="00865D17" w:rsidP="00865D1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0.749</w:t>
            </w:r>
          </w:p>
        </w:tc>
      </w:tr>
      <w:tr w:rsidR="004D5A98" w:rsidRPr="00B66500" w14:paraId="03E9C16C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609019A3" w14:textId="511F61A5" w:rsidR="004D5A98" w:rsidRPr="00B66500" w:rsidRDefault="004D5A98" w:rsidP="004D5A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4608DE9B" w14:textId="4E79DE87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1334614D" w14:textId="1D1F2B59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5B858DB4" w14:textId="458DE61D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4609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2D9A1E37" w14:textId="7703B449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30509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C85E612" w14:textId="78F99DF4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7D7FBF6" w14:textId="3D547DBC" w:rsidR="004D5A98" w:rsidRPr="00B66500" w:rsidRDefault="004D5A98" w:rsidP="004D5A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21.854</w:t>
            </w:r>
          </w:p>
        </w:tc>
      </w:tr>
      <w:tr w:rsidR="007E66F1" w:rsidRPr="00B66500" w14:paraId="7A99C182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39ADF06D" w14:textId="3BF1C65E" w:rsidR="007E66F1" w:rsidRPr="00B66500" w:rsidRDefault="007E66F1" w:rsidP="007E66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7DC58CAE" w14:textId="345AB68A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60ED552B" w14:textId="3F90D14F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14663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0BE94F15" w14:textId="5CE78393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18098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08B80CB" w14:textId="3FEF4553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129631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2D8AD02" w14:textId="05ED0C22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D720795" w14:textId="322FDCA5" w:rsidR="007E66F1" w:rsidRPr="00B66500" w:rsidRDefault="007E66F1" w:rsidP="007E66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196.91</w:t>
            </w:r>
          </w:p>
        </w:tc>
      </w:tr>
      <w:tr w:rsidR="008A4D0A" w:rsidRPr="00B66500" w14:paraId="003CBA5B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77A18505" w14:textId="271391C7" w:rsidR="008A4D0A" w:rsidRPr="00B66500" w:rsidRDefault="008A4D0A" w:rsidP="008A4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depth_first_graph_search</w:t>
            </w:r>
          </w:p>
        </w:tc>
        <w:tc>
          <w:tcPr>
            <w:tcW w:w="1332" w:type="dxa"/>
          </w:tcPr>
          <w:p w14:paraId="4FC5DC34" w14:textId="2297AA34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0A790722" w14:textId="237A214A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0134FA2" w14:textId="23BEAF4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5FE2E11A" w14:textId="3DF0D65F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1DE287D3" w14:textId="11A1E58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16817A47" w14:textId="7AF35358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0.221</w:t>
            </w:r>
          </w:p>
        </w:tc>
      </w:tr>
      <w:tr w:rsidR="008A4D0A" w:rsidRPr="00B66500" w14:paraId="07844E46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34C5F041" w14:textId="0C0D3EFD" w:rsidR="008A4D0A" w:rsidRPr="00B66500" w:rsidRDefault="008A4D0A" w:rsidP="008A4D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5F1061B6" w14:textId="2F6961F0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89EB420" w14:textId="1B97322C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B70EE90" w14:textId="673A8215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67CFA54" w14:textId="1071272D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5211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39C57A2" w14:textId="611ACB83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575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7FDACA00" w14:textId="4336DE15" w:rsidR="008A4D0A" w:rsidRPr="00B66500" w:rsidRDefault="008A4D0A" w:rsidP="008A4D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7.456</w:t>
            </w:r>
          </w:p>
        </w:tc>
      </w:tr>
      <w:tr w:rsidR="00F81772" w:rsidRPr="00B66500" w14:paraId="3CE55A48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79BB9909" w14:textId="06F0A933" w:rsidR="00F81772" w:rsidRPr="00B66500" w:rsidRDefault="00F81772" w:rsidP="00F8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ACED28A" w14:textId="78DEEDE1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2CEAE4A8" w14:textId="0C44395F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627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4A52DA92" w14:textId="7B09E4D8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628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797EF33" w14:textId="3B181D5F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5176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4AC06167" w14:textId="4FA13076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1657925" w14:textId="54C9D9C7" w:rsidR="00F81772" w:rsidRPr="00B66500" w:rsidRDefault="00F81772" w:rsidP="00F8177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14.3278</w:t>
            </w:r>
          </w:p>
        </w:tc>
      </w:tr>
      <w:tr w:rsidR="00F14500" w:rsidRPr="00B66500" w14:paraId="39E33734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45C54DD4" w14:textId="1A990C29" w:rsidR="00F14500" w:rsidRPr="00B66500" w:rsidRDefault="00F14500" w:rsidP="00F14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>uniform_cost_search</w:t>
            </w:r>
          </w:p>
        </w:tc>
        <w:tc>
          <w:tcPr>
            <w:tcW w:w="1332" w:type="dxa"/>
          </w:tcPr>
          <w:p w14:paraId="43F529EA" w14:textId="11D946D4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D479768" w14:textId="3E23C16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7E883F01" w14:textId="360D30DE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4BE5FB7B" w14:textId="4C64CE05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224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0ED69BC" w14:textId="0B08A8BA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3EFE3926" w14:textId="6512E5C9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0.1055</w:t>
            </w:r>
          </w:p>
        </w:tc>
      </w:tr>
      <w:tr w:rsidR="00F14500" w:rsidRPr="00B66500" w14:paraId="085049A2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5CC99BE8" w14:textId="2EE448F9" w:rsidR="00F14500" w:rsidRPr="00B66500" w:rsidRDefault="00F14500" w:rsidP="00F14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C5DEF20" w14:textId="577EEC09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D6F0134" w14:textId="2275BDA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668DED46" w14:textId="740E8EA2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4855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6DD477E9" w14:textId="4C062645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44041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0B090B8D" w14:textId="78FF978E" w:rsidR="00F14500" w:rsidRPr="00B66500" w:rsidRDefault="00F14500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750CD4E5" w14:textId="25BB79B0" w:rsidR="00F14500" w:rsidRPr="00B66500" w:rsidRDefault="00552185" w:rsidP="00F145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  <w:r w:rsidR="00B1584D">
              <w:rPr>
                <w:rFonts w:ascii="Calibri" w:hAnsi="Calibri" w:cs="Calibri"/>
                <w:color w:val="000000"/>
              </w:rPr>
              <w:t>5</w:t>
            </w:r>
            <w:r w:rsidR="00F14500">
              <w:rPr>
                <w:rFonts w:ascii="Calibri" w:hAnsi="Calibri" w:cs="Calibri"/>
                <w:color w:val="000000"/>
              </w:rPr>
              <w:t>.3959</w:t>
            </w:r>
          </w:p>
        </w:tc>
      </w:tr>
      <w:tr w:rsidR="00684EDD" w:rsidRPr="00B66500" w14:paraId="1FEDCD13" w14:textId="77777777" w:rsidTr="00684EDD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  <w:hideMark/>
          </w:tcPr>
          <w:p w14:paraId="0B2589D2" w14:textId="05308353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69E6BC33" w14:textId="3B31F7E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3A24F915" w14:textId="0FBA55B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18223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37747285" w14:textId="22B6F5E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18225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095A34A2" w14:textId="175FAB8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159618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64A1D5EF" w14:textId="5C48547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2F991CAC" w14:textId="10AC0CE4" w:rsidR="00684EDD" w:rsidRPr="00B66500" w:rsidRDefault="00552185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="00684EDD">
              <w:rPr>
                <w:rFonts w:ascii="Calibri" w:hAnsi="Calibri" w:cs="Calibri"/>
                <w:color w:val="000000"/>
              </w:rPr>
              <w:t>8.365</w:t>
            </w:r>
          </w:p>
        </w:tc>
      </w:tr>
      <w:tr w:rsidR="00684EDD" w:rsidRPr="00B66500" w14:paraId="36383D78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00E11C89" w14:textId="65D9D08D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 xml:space="preserve">astar_search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 w:rsidRPr="00775CEE">
              <w:rPr>
                <w:rFonts w:ascii="Calibri" w:eastAsia="Times New Roman" w:hAnsi="Calibri" w:cs="Calibri"/>
                <w:color w:val="000000"/>
              </w:rPr>
              <w:t>h_ignore_preconditions</w:t>
            </w:r>
            <w:r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332" w:type="dxa"/>
          </w:tcPr>
          <w:p w14:paraId="446C0DD0" w14:textId="3F032B3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14:paraId="571063F3" w14:textId="111F217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1267" w:type="dxa"/>
            <w:shd w:val="clear" w:color="auto" w:fill="auto"/>
            <w:noWrap/>
            <w:vAlign w:val="bottom"/>
            <w:hideMark/>
          </w:tcPr>
          <w:p w14:paraId="2AD73340" w14:textId="7E6FFED5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253" w:type="dxa"/>
            <w:shd w:val="clear" w:color="auto" w:fill="auto"/>
            <w:noWrap/>
            <w:vAlign w:val="bottom"/>
            <w:hideMark/>
          </w:tcPr>
          <w:p w14:paraId="1CD5F89E" w14:textId="1DADDD2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1189" w:type="dxa"/>
            <w:shd w:val="clear" w:color="auto" w:fill="auto"/>
            <w:noWrap/>
            <w:vAlign w:val="bottom"/>
            <w:hideMark/>
          </w:tcPr>
          <w:p w14:paraId="57AF7B1F" w14:textId="3EE4A77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213372C" w14:textId="4E460799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0.1014</w:t>
            </w:r>
          </w:p>
        </w:tc>
      </w:tr>
      <w:tr w:rsidR="00684EDD" w:rsidRPr="00B66500" w14:paraId="507DF078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5D3D9CB3" w14:textId="77777777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1FB17079" w14:textId="779D3842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75348594" w14:textId="7E34E6B7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1450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7AF584BC" w14:textId="4E83F45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37F217CF" w14:textId="3740886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13303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5D882F3F" w14:textId="41BD2A50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4C8975ED" w14:textId="110D0B9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18.6803</w:t>
            </w:r>
          </w:p>
        </w:tc>
      </w:tr>
      <w:tr w:rsidR="00684EDD" w:rsidRPr="00B66500" w14:paraId="578E6F66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61D3046C" w14:textId="77777777" w:rsidR="00684EDD" w:rsidRPr="00B66500" w:rsidRDefault="00684EDD" w:rsidP="00684E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775D90ED" w14:textId="65843462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5B8DD14D" w14:textId="5480D834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5040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6AA364E4" w14:textId="6DF31981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5042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19626A94" w14:textId="2226692B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44944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6F9F6AE2" w14:textId="369D617A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51D44601" w14:textId="7419886A" w:rsidR="00684EDD" w:rsidRPr="00B66500" w:rsidRDefault="00684EDD" w:rsidP="00684ED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230.2545</w:t>
            </w:r>
          </w:p>
        </w:tc>
      </w:tr>
      <w:tr w:rsidR="00AB49F8" w:rsidRPr="00B66500" w14:paraId="0A215868" w14:textId="77777777" w:rsidTr="00FB48E7">
        <w:trPr>
          <w:trHeight w:val="300"/>
        </w:trPr>
        <w:tc>
          <w:tcPr>
            <w:tcW w:w="3343" w:type="dxa"/>
            <w:vMerge w:val="restart"/>
            <w:shd w:val="clear" w:color="auto" w:fill="auto"/>
            <w:noWrap/>
            <w:vAlign w:val="bottom"/>
          </w:tcPr>
          <w:p w14:paraId="48B96AEA" w14:textId="54DFFDA1" w:rsidR="00AB49F8" w:rsidRPr="00B66500" w:rsidRDefault="00AB49F8" w:rsidP="00AB49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5CEE">
              <w:rPr>
                <w:rFonts w:ascii="Calibri" w:eastAsia="Times New Roman" w:hAnsi="Calibri" w:cs="Calibri"/>
                <w:color w:val="000000"/>
              </w:rPr>
              <w:t xml:space="preserve">astar_search </w:t>
            </w:r>
            <w:r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level-sum</w:t>
            </w:r>
            <w:r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332" w:type="dxa"/>
          </w:tcPr>
          <w:p w14:paraId="0C476090" w14:textId="35EABF9F" w:rsidR="00AB49F8" w:rsidRDefault="00AB49F8" w:rsidP="00AB49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295027B7" w14:textId="7D09749D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03106230" w14:textId="14476E00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26938296" w14:textId="0BAABE38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04058259" w14:textId="0E8EBC34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6266503E" w14:textId="0F970464" w:rsidR="00AB49F8" w:rsidRDefault="00AB49F8" w:rsidP="00AB49F8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02B8">
              <w:rPr>
                <w:rFonts w:eastAsia="Times New Roman" w:cstheme="minorHAnsi"/>
                <w:color w:val="000000"/>
              </w:rPr>
              <w:t>2.001</w:t>
            </w:r>
          </w:p>
        </w:tc>
      </w:tr>
      <w:tr w:rsidR="0053328F" w:rsidRPr="00B66500" w14:paraId="407D68F1" w14:textId="77777777" w:rsidTr="00900FD9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7300817A" w14:textId="77777777" w:rsidR="0053328F" w:rsidRPr="00775CEE" w:rsidRDefault="0053328F" w:rsidP="005332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  <w:vAlign w:val="bottom"/>
          </w:tcPr>
          <w:p w14:paraId="75740D78" w14:textId="73B3E3F9" w:rsidR="0053328F" w:rsidRDefault="0053328F" w:rsidP="0053328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0035A105" w14:textId="4D9A2421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246EEA00" w14:textId="2D09068C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4E13C9C8" w14:textId="7BF198BF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841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6830E654" w14:textId="3D098A80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37011B34" w14:textId="21F6382E" w:rsidR="0053328F" w:rsidRDefault="0053328F" w:rsidP="0053328F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181.9675</w:t>
            </w:r>
          </w:p>
        </w:tc>
      </w:tr>
      <w:tr w:rsidR="00E0170D" w:rsidRPr="00B66500" w14:paraId="3AEA286B" w14:textId="77777777" w:rsidTr="00FB48E7">
        <w:trPr>
          <w:trHeight w:val="300"/>
        </w:trPr>
        <w:tc>
          <w:tcPr>
            <w:tcW w:w="3343" w:type="dxa"/>
            <w:vMerge/>
            <w:shd w:val="clear" w:color="auto" w:fill="auto"/>
            <w:noWrap/>
            <w:vAlign w:val="bottom"/>
          </w:tcPr>
          <w:p w14:paraId="3CAE388F" w14:textId="77777777" w:rsidR="00E0170D" w:rsidRPr="00775CEE" w:rsidRDefault="00E0170D" w:rsidP="00E017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32" w:type="dxa"/>
          </w:tcPr>
          <w:p w14:paraId="02BC9B85" w14:textId="441D64B7" w:rsidR="00E0170D" w:rsidRDefault="00E0170D" w:rsidP="00E017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</w:tcPr>
          <w:p w14:paraId="18A7016E" w14:textId="7382861A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1267" w:type="dxa"/>
            <w:shd w:val="clear" w:color="auto" w:fill="auto"/>
            <w:noWrap/>
            <w:vAlign w:val="bottom"/>
          </w:tcPr>
          <w:p w14:paraId="59EE90B5" w14:textId="78AC374E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1253" w:type="dxa"/>
            <w:shd w:val="clear" w:color="auto" w:fill="auto"/>
            <w:noWrap/>
            <w:vAlign w:val="bottom"/>
          </w:tcPr>
          <w:p w14:paraId="303265FE" w14:textId="06120CAA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2993</w:t>
            </w:r>
          </w:p>
        </w:tc>
        <w:tc>
          <w:tcPr>
            <w:tcW w:w="1189" w:type="dxa"/>
            <w:shd w:val="clear" w:color="auto" w:fill="auto"/>
            <w:noWrap/>
            <w:vAlign w:val="bottom"/>
          </w:tcPr>
          <w:p w14:paraId="187F8CE1" w14:textId="2ECBFE67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78" w:type="dxa"/>
            <w:shd w:val="clear" w:color="auto" w:fill="auto"/>
            <w:noWrap/>
            <w:vAlign w:val="bottom"/>
          </w:tcPr>
          <w:p w14:paraId="704C51C7" w14:textId="7F0F493C" w:rsidR="00E0170D" w:rsidRDefault="00E0170D" w:rsidP="00E0170D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1208.524</w:t>
            </w:r>
          </w:p>
        </w:tc>
      </w:tr>
    </w:tbl>
    <w:p w14:paraId="204EB7A1" w14:textId="77777777" w:rsidR="00D57CB5" w:rsidRDefault="00D57CB5" w:rsidP="00D57CB5">
      <w:pPr>
        <w:spacing w:after="0" w:line="240" w:lineRule="auto"/>
        <w:rPr>
          <w:rFonts w:asciiTheme="majorHAnsi" w:eastAsia="Times New Roman" w:hAnsiTheme="majorHAnsi" w:cstheme="majorHAnsi"/>
          <w:color w:val="24292E"/>
        </w:rPr>
      </w:pPr>
    </w:p>
    <w:p w14:paraId="77DAB134" w14:textId="77777777" w:rsidR="00D57CB5" w:rsidRDefault="00D57CB5" w:rsidP="00D57CB5">
      <w:pPr>
        <w:spacing w:after="0" w:line="240" w:lineRule="auto"/>
        <w:rPr>
          <w:rFonts w:asciiTheme="majorHAnsi" w:eastAsia="Times New Roman" w:hAnsiTheme="majorHAnsi" w:cstheme="majorHAnsi"/>
          <w:color w:val="24292E"/>
        </w:rPr>
      </w:pPr>
    </w:p>
    <w:p w14:paraId="34677976" w14:textId="78537591" w:rsidR="00D57CB5" w:rsidRPr="00AA1317" w:rsidRDefault="00D57CB5" w:rsidP="00AA1317">
      <w:pPr>
        <w:spacing w:after="0" w:line="240" w:lineRule="auto"/>
        <w:jc w:val="both"/>
        <w:rPr>
          <w:rFonts w:eastAsia="Times New Roman" w:cstheme="minorHAnsi"/>
          <w:color w:val="24292E"/>
        </w:rPr>
      </w:pPr>
      <w:r w:rsidRPr="00AA1317">
        <w:rPr>
          <w:rFonts w:eastAsia="Times New Roman" w:cstheme="minorHAnsi"/>
          <w:color w:val="24292E"/>
        </w:rPr>
        <w:t xml:space="preserve">By comparing all the three problems with other searches we see </w:t>
      </w:r>
    </w:p>
    <w:p w14:paraId="4EF98F4E" w14:textId="77777777" w:rsidR="00D57CB5" w:rsidRPr="00AA1317" w:rsidRDefault="00D57CB5" w:rsidP="00AA1317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01EC70F8" w14:textId="30C76789" w:rsidR="00D57CB5" w:rsidRPr="00AA1317" w:rsidRDefault="00D57CB5" w:rsidP="00AA13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AA1317">
        <w:rPr>
          <w:rFonts w:eastAsia="Times New Roman" w:cstheme="minorHAnsi"/>
          <w:color w:val="24292E"/>
        </w:rPr>
        <w:t xml:space="preserve">Breath First Search (BFS): </w:t>
      </w:r>
      <w:r w:rsidRPr="00AA1317">
        <w:rPr>
          <w:rFonts w:eastAsia="Times New Roman" w:cstheme="minorHAnsi"/>
          <w:color w:val="24292E"/>
        </w:rPr>
        <w:t>S</w:t>
      </w:r>
      <w:r w:rsidRPr="00AA1317">
        <w:rPr>
          <w:rFonts w:eastAsia="Times New Roman" w:cstheme="minorHAnsi"/>
          <w:color w:val="24292E"/>
        </w:rPr>
        <w:t xml:space="preserve">hortest way to </w:t>
      </w:r>
      <w:r w:rsidRPr="00AA1317">
        <w:rPr>
          <w:rFonts w:eastAsia="Times New Roman" w:cstheme="minorHAnsi"/>
          <w:color w:val="24292E"/>
        </w:rPr>
        <w:t xml:space="preserve">reach the </w:t>
      </w:r>
      <w:r w:rsidRPr="00AA1317">
        <w:rPr>
          <w:rFonts w:eastAsia="Times New Roman" w:cstheme="minorHAnsi"/>
          <w:color w:val="24292E"/>
        </w:rPr>
        <w:t xml:space="preserve">goal, but it takes more </w:t>
      </w:r>
      <w:r w:rsidRPr="00AA1317">
        <w:rPr>
          <w:rFonts w:eastAsia="Times New Roman" w:cstheme="minorHAnsi"/>
          <w:color w:val="24292E"/>
        </w:rPr>
        <w:t>compared to the</w:t>
      </w:r>
      <w:r w:rsidRPr="00AA1317">
        <w:rPr>
          <w:rFonts w:eastAsia="Times New Roman" w:cstheme="minorHAnsi"/>
          <w:color w:val="24292E"/>
        </w:rPr>
        <w:t xml:space="preserve"> other searches.</w:t>
      </w:r>
    </w:p>
    <w:p w14:paraId="05C31DA4" w14:textId="51CDD414" w:rsidR="00D57CB5" w:rsidRPr="0006602B" w:rsidRDefault="00D57CB5" w:rsidP="004A625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06602B">
        <w:rPr>
          <w:rFonts w:eastAsia="Times New Roman" w:cstheme="minorHAnsi"/>
          <w:color w:val="24292E"/>
        </w:rPr>
        <w:t>Depth First Search (DFS):</w:t>
      </w:r>
      <w:r w:rsidRPr="0006602B">
        <w:rPr>
          <w:rFonts w:eastAsia="Times New Roman" w:cstheme="minorHAnsi"/>
          <w:color w:val="24292E"/>
        </w:rPr>
        <w:t xml:space="preserve"> Faster compared to the breath first search, but it takes more length to reach the goal, not an optimal solution. </w:t>
      </w:r>
    </w:p>
    <w:p w14:paraId="4914FAAA" w14:textId="52C02BC6" w:rsidR="003F60D0" w:rsidRPr="0006602B" w:rsidRDefault="00D57CB5" w:rsidP="007E5B9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 w:rsidRPr="0006602B">
        <w:rPr>
          <w:rFonts w:eastAsia="Times New Roman" w:cstheme="minorHAnsi"/>
          <w:color w:val="24292E"/>
        </w:rPr>
        <w:t xml:space="preserve">Uniform Cost Search (UCS): </w:t>
      </w:r>
      <w:r w:rsidR="003F60D0" w:rsidRPr="0006602B">
        <w:rPr>
          <w:rFonts w:eastAsia="Times New Roman" w:cstheme="minorHAnsi"/>
          <w:color w:val="24292E"/>
        </w:rPr>
        <w:t xml:space="preserve">Comparing with BFS and DFS for the given problem </w:t>
      </w:r>
      <w:r w:rsidR="0088268B" w:rsidRPr="0006602B">
        <w:rPr>
          <w:rFonts w:eastAsia="Times New Roman" w:cstheme="minorHAnsi"/>
          <w:color w:val="24292E"/>
        </w:rPr>
        <w:t xml:space="preserve">this search will be optimal. </w:t>
      </w:r>
    </w:p>
    <w:p w14:paraId="1DC45F1D" w14:textId="105CF16A" w:rsidR="003E5BB1" w:rsidRDefault="003E5BB1" w:rsidP="00AA131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A* Search: </w:t>
      </w:r>
      <w:r w:rsidR="00D952B6">
        <w:rPr>
          <w:rFonts w:eastAsia="Times New Roman" w:cstheme="minorHAnsi"/>
          <w:color w:val="24292E"/>
        </w:rPr>
        <w:t>Ignore precondition needs more expansion compared to the le</w:t>
      </w:r>
      <w:r w:rsidR="005F3739">
        <w:rPr>
          <w:rFonts w:eastAsia="Times New Roman" w:cstheme="minorHAnsi"/>
          <w:color w:val="24292E"/>
        </w:rPr>
        <w:t xml:space="preserve">vel-sum. </w:t>
      </w:r>
    </w:p>
    <w:p w14:paraId="58A6387D" w14:textId="224496C1" w:rsidR="005F3739" w:rsidRDefault="005F3739" w:rsidP="005F3739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3C5830D9" w14:textId="20BE5B75" w:rsidR="0006602B" w:rsidRPr="005F3739" w:rsidRDefault="0006602B" w:rsidP="005F3739">
      <w:pPr>
        <w:spacing w:after="0" w:line="240" w:lineRule="auto"/>
        <w:jc w:val="both"/>
        <w:rPr>
          <w:rFonts w:eastAsia="Times New Roman" w:cstheme="minorHAnsi"/>
          <w:color w:val="24292E"/>
        </w:rPr>
      </w:pPr>
      <w:r>
        <w:rPr>
          <w:rFonts w:eastAsia="Times New Roman" w:cstheme="minorHAnsi"/>
          <w:color w:val="24292E"/>
        </w:rPr>
        <w:t xml:space="preserve">For better heuristics negative effects of the problem makes more complicated so removing will easier to calculate. </w:t>
      </w:r>
    </w:p>
    <w:p w14:paraId="2822E370" w14:textId="0F622CF7" w:rsidR="00AA639C" w:rsidRPr="00793E45" w:rsidRDefault="00AA639C" w:rsidP="00AA639C">
      <w:pPr>
        <w:spacing w:before="100" w:beforeAutospacing="1" w:after="100" w:afterAutospacing="1" w:line="240" w:lineRule="auto"/>
        <w:rPr>
          <w:rFonts w:eastAsia="Times New Roman" w:cstheme="minorHAnsi"/>
          <w:b/>
          <w:color w:val="24292E"/>
          <w:sz w:val="24"/>
          <w:szCs w:val="24"/>
        </w:rPr>
      </w:pPr>
      <w:r w:rsidRPr="00793E45">
        <w:rPr>
          <w:rFonts w:eastAsia="Times New Roman" w:cstheme="minorHAnsi"/>
          <w:b/>
          <w:color w:val="24292E"/>
          <w:sz w:val="24"/>
          <w:szCs w:val="24"/>
        </w:rPr>
        <w:t>Optimal Solution:</w:t>
      </w:r>
    </w:p>
    <w:p w14:paraId="4463A81E" w14:textId="3F45390F" w:rsidR="00793E45" w:rsidRDefault="00793E45" w:rsidP="00AA639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Problem1:</w:t>
      </w:r>
    </w:p>
    <w:p w14:paraId="52747E27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Load(C1, P1, SFO)</w:t>
      </w:r>
    </w:p>
    <w:p w14:paraId="5A187E86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Load(C2, P2, JFK)</w:t>
      </w:r>
    </w:p>
    <w:p w14:paraId="78BACB25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Fly(P1, SFO, JFK)</w:t>
      </w:r>
    </w:p>
    <w:p w14:paraId="31103CEF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Fly(P2, JFK, SFO)</w:t>
      </w:r>
    </w:p>
    <w:p w14:paraId="56FE6547" w14:textId="77777777" w:rsidR="00793E45" w:rsidRP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Unload(C1, P1, JFK)</w:t>
      </w:r>
    </w:p>
    <w:p w14:paraId="05B13B9A" w14:textId="73B07F25" w:rsidR="00793E45" w:rsidRDefault="00793E45" w:rsidP="0084276E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793E45">
        <w:rPr>
          <w:rFonts w:eastAsia="Times New Roman" w:cstheme="minorHAnsi"/>
          <w:color w:val="24292E"/>
        </w:rPr>
        <w:t>Unload(C2, P2, SFO)</w:t>
      </w:r>
    </w:p>
    <w:p w14:paraId="550AA2E1" w14:textId="14177612" w:rsidR="0084276E" w:rsidRDefault="0084276E" w:rsidP="00793E45">
      <w:pPr>
        <w:spacing w:after="0" w:line="240" w:lineRule="auto"/>
        <w:jc w:val="both"/>
        <w:rPr>
          <w:rFonts w:eastAsia="Times New Roman" w:cstheme="minorHAnsi"/>
          <w:color w:val="24292E"/>
        </w:rPr>
      </w:pPr>
    </w:p>
    <w:p w14:paraId="5C9230C5" w14:textId="398C2BD4" w:rsidR="0084276E" w:rsidRDefault="0084276E" w:rsidP="0084276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2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p w14:paraId="254B7D7E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Load(C1, P1, SFO)</w:t>
      </w:r>
    </w:p>
    <w:p w14:paraId="5C1A206A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Load(C2, P2, JFK)</w:t>
      </w:r>
    </w:p>
    <w:p w14:paraId="715A73F2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Load(C3, P3, ATL)</w:t>
      </w:r>
    </w:p>
    <w:p w14:paraId="361F0B44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Fly(P1, SFO, JFK)</w:t>
      </w:r>
    </w:p>
    <w:p w14:paraId="60000F63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Fly(P2, JFK, SFO)</w:t>
      </w:r>
    </w:p>
    <w:p w14:paraId="7D5B2114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Fly(P3, ATL, SFO)</w:t>
      </w:r>
    </w:p>
    <w:p w14:paraId="2C10ED7C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Unload(C3, P3, SFO)</w:t>
      </w:r>
    </w:p>
    <w:p w14:paraId="20737335" w14:textId="77777777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Unload(C2, P2, SFO)</w:t>
      </w:r>
    </w:p>
    <w:p w14:paraId="517A3876" w14:textId="081784D6" w:rsidR="0061450D" w:rsidRPr="0061450D" w:rsidRDefault="0061450D" w:rsidP="0061450D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61450D">
        <w:rPr>
          <w:rFonts w:eastAsia="Times New Roman" w:cstheme="minorHAnsi"/>
          <w:color w:val="24292E"/>
        </w:rPr>
        <w:t>Unload(C1, P1, JFK)</w:t>
      </w:r>
    </w:p>
    <w:p w14:paraId="781104B1" w14:textId="77777777" w:rsidR="0061450D" w:rsidRDefault="0061450D" w:rsidP="0084276E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</w:p>
    <w:p w14:paraId="468861EC" w14:textId="3B6DD0A0" w:rsidR="00967A6F" w:rsidRDefault="00967A6F" w:rsidP="00967A6F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</w:pP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Problem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3</w:t>
      </w:r>
      <w:r>
        <w:rPr>
          <w:rFonts w:asciiTheme="majorHAnsi" w:eastAsia="Times New Roman" w:hAnsiTheme="majorHAnsi" w:cstheme="majorHAnsi"/>
          <w:color w:val="24292E"/>
          <w:sz w:val="24"/>
          <w:szCs w:val="24"/>
          <w:u w:val="single"/>
        </w:rPr>
        <w:t>:</w:t>
      </w:r>
    </w:p>
    <w:p w14:paraId="483BEA37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Load(C1, P1, SFO)</w:t>
      </w:r>
    </w:p>
    <w:p w14:paraId="3D951ED7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Load(C2, P2, JFK)</w:t>
      </w:r>
    </w:p>
    <w:p w14:paraId="1CCCF64C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Fly(P1, SFO, ATL)</w:t>
      </w:r>
    </w:p>
    <w:p w14:paraId="7E11936D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Load(C3, P1, ATL)</w:t>
      </w:r>
    </w:p>
    <w:p w14:paraId="0351CA4B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Fly(P2, JFK, ORD)</w:t>
      </w:r>
    </w:p>
    <w:p w14:paraId="73CA3EF0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Load(C4, P2, ORD)</w:t>
      </w:r>
    </w:p>
    <w:p w14:paraId="30DD7706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Fly(P2, ORD, SFO)</w:t>
      </w:r>
    </w:p>
    <w:p w14:paraId="3B2BF912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Fly(P1, ATL, JFK)</w:t>
      </w:r>
    </w:p>
    <w:p w14:paraId="20FF03DA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Unload(C4, P2, SFO)</w:t>
      </w:r>
    </w:p>
    <w:p w14:paraId="724393A4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Unload(C3, P1, JFK)</w:t>
      </w:r>
    </w:p>
    <w:p w14:paraId="2583E56E" w14:textId="77777777" w:rsidR="00E43D9F" w:rsidRPr="00E43D9F" w:rsidRDefault="00E43D9F" w:rsidP="00E43D9F">
      <w:pPr>
        <w:spacing w:after="0" w:line="240" w:lineRule="auto"/>
        <w:ind w:left="720"/>
        <w:rPr>
          <w:rFonts w:eastAsia="Times New Roman" w:cstheme="minorHAnsi"/>
          <w:color w:val="24292E"/>
        </w:rPr>
      </w:pPr>
      <w:r w:rsidRPr="00E43D9F">
        <w:rPr>
          <w:rFonts w:eastAsia="Times New Roman" w:cstheme="minorHAnsi"/>
          <w:color w:val="24292E"/>
        </w:rPr>
        <w:t>Unload(C2, P2, SFO)</w:t>
      </w:r>
    </w:p>
    <w:p w14:paraId="1D8FB5F4" w14:textId="3ACC36B7" w:rsidR="00AA639C" w:rsidRDefault="00E43D9F" w:rsidP="00E012C4">
      <w:pPr>
        <w:spacing w:after="0" w:line="240" w:lineRule="auto"/>
        <w:ind w:left="720"/>
        <w:rPr>
          <w:u w:val="single"/>
        </w:rPr>
      </w:pPr>
      <w:r w:rsidRPr="00E43D9F">
        <w:rPr>
          <w:rFonts w:eastAsia="Times New Roman" w:cstheme="minorHAnsi"/>
          <w:color w:val="24292E"/>
        </w:rPr>
        <w:t>Unload(C1, P1, JFK)</w:t>
      </w:r>
      <w:bookmarkStart w:id="1" w:name="_GoBack"/>
      <w:bookmarkEnd w:id="1"/>
    </w:p>
    <w:sectPr w:rsidR="00AA639C" w:rsidSect="009B2B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07F7B" w14:textId="77777777" w:rsidR="00CE5AF1" w:rsidRDefault="00CE5AF1" w:rsidP="009B2B5B">
      <w:pPr>
        <w:spacing w:after="0" w:line="240" w:lineRule="auto"/>
      </w:pPr>
      <w:r>
        <w:separator/>
      </w:r>
    </w:p>
  </w:endnote>
  <w:endnote w:type="continuationSeparator" w:id="0">
    <w:p w14:paraId="71AF81FD" w14:textId="77777777" w:rsidR="00CE5AF1" w:rsidRDefault="00CE5AF1" w:rsidP="009B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06152" w14:textId="77777777" w:rsidR="00CE5AF1" w:rsidRDefault="00CE5AF1" w:rsidP="009B2B5B">
      <w:pPr>
        <w:spacing w:after="0" w:line="240" w:lineRule="auto"/>
      </w:pPr>
      <w:r>
        <w:separator/>
      </w:r>
    </w:p>
  </w:footnote>
  <w:footnote w:type="continuationSeparator" w:id="0">
    <w:p w14:paraId="1C9D93DC" w14:textId="77777777" w:rsidR="00CE5AF1" w:rsidRDefault="00CE5AF1" w:rsidP="009B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E7FE2"/>
    <w:multiLevelType w:val="multilevel"/>
    <w:tmpl w:val="B61A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7814A0"/>
    <w:multiLevelType w:val="multilevel"/>
    <w:tmpl w:val="E03A9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A2C73"/>
    <w:multiLevelType w:val="hybridMultilevel"/>
    <w:tmpl w:val="D6FE5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34717"/>
    <w:multiLevelType w:val="multilevel"/>
    <w:tmpl w:val="1506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6C"/>
    <w:rsid w:val="00032167"/>
    <w:rsid w:val="00046E09"/>
    <w:rsid w:val="0006602B"/>
    <w:rsid w:val="00071A87"/>
    <w:rsid w:val="0011088B"/>
    <w:rsid w:val="00113F1A"/>
    <w:rsid w:val="001353ED"/>
    <w:rsid w:val="00144B00"/>
    <w:rsid w:val="001A78D9"/>
    <w:rsid w:val="001B12F9"/>
    <w:rsid w:val="001C73F0"/>
    <w:rsid w:val="002115B5"/>
    <w:rsid w:val="00236EAE"/>
    <w:rsid w:val="0024565F"/>
    <w:rsid w:val="00311588"/>
    <w:rsid w:val="003623C8"/>
    <w:rsid w:val="00371140"/>
    <w:rsid w:val="003C6A5F"/>
    <w:rsid w:val="003E0AD3"/>
    <w:rsid w:val="003E146C"/>
    <w:rsid w:val="003E5BB1"/>
    <w:rsid w:val="003F60D0"/>
    <w:rsid w:val="00455D44"/>
    <w:rsid w:val="004D5A98"/>
    <w:rsid w:val="004E7F84"/>
    <w:rsid w:val="0053328F"/>
    <w:rsid w:val="00552185"/>
    <w:rsid w:val="00565DC0"/>
    <w:rsid w:val="005F3739"/>
    <w:rsid w:val="0061450D"/>
    <w:rsid w:val="00646C9B"/>
    <w:rsid w:val="006745AC"/>
    <w:rsid w:val="0068250F"/>
    <w:rsid w:val="00684EDD"/>
    <w:rsid w:val="00687AF2"/>
    <w:rsid w:val="00745F09"/>
    <w:rsid w:val="00775CEE"/>
    <w:rsid w:val="00793E45"/>
    <w:rsid w:val="007E66F1"/>
    <w:rsid w:val="007E6C69"/>
    <w:rsid w:val="0084276E"/>
    <w:rsid w:val="00842E0A"/>
    <w:rsid w:val="0084375F"/>
    <w:rsid w:val="00865D17"/>
    <w:rsid w:val="00877CBF"/>
    <w:rsid w:val="0088268B"/>
    <w:rsid w:val="00883E05"/>
    <w:rsid w:val="008A4D0A"/>
    <w:rsid w:val="008F4D4D"/>
    <w:rsid w:val="009115C5"/>
    <w:rsid w:val="00967A6F"/>
    <w:rsid w:val="009A0662"/>
    <w:rsid w:val="009B2B5B"/>
    <w:rsid w:val="009F35CA"/>
    <w:rsid w:val="00A667CF"/>
    <w:rsid w:val="00A779CC"/>
    <w:rsid w:val="00A83D80"/>
    <w:rsid w:val="00AA1317"/>
    <w:rsid w:val="00AA639C"/>
    <w:rsid w:val="00AB49F8"/>
    <w:rsid w:val="00AE526C"/>
    <w:rsid w:val="00B1584D"/>
    <w:rsid w:val="00B647CF"/>
    <w:rsid w:val="00B66500"/>
    <w:rsid w:val="00B81D18"/>
    <w:rsid w:val="00BD7532"/>
    <w:rsid w:val="00BE7263"/>
    <w:rsid w:val="00C12ACF"/>
    <w:rsid w:val="00C159E1"/>
    <w:rsid w:val="00C77871"/>
    <w:rsid w:val="00C77CDF"/>
    <w:rsid w:val="00CB038D"/>
    <w:rsid w:val="00CB5CFA"/>
    <w:rsid w:val="00CE5AF1"/>
    <w:rsid w:val="00D502B8"/>
    <w:rsid w:val="00D57CB5"/>
    <w:rsid w:val="00D7140F"/>
    <w:rsid w:val="00D952B6"/>
    <w:rsid w:val="00E012C4"/>
    <w:rsid w:val="00E0170D"/>
    <w:rsid w:val="00E43D9F"/>
    <w:rsid w:val="00E851EA"/>
    <w:rsid w:val="00ED0ECF"/>
    <w:rsid w:val="00F14500"/>
    <w:rsid w:val="00F7119B"/>
    <w:rsid w:val="00F81772"/>
    <w:rsid w:val="00FB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489E7"/>
  <w15:chartTrackingRefBased/>
  <w15:docId w15:val="{732667F9-2081-467F-BB55-94393D98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647C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7CF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7140F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B5B"/>
  </w:style>
  <w:style w:type="paragraph" w:styleId="Footer">
    <w:name w:val="footer"/>
    <w:basedOn w:val="Normal"/>
    <w:link w:val="FooterChar"/>
    <w:uiPriority w:val="99"/>
    <w:unhideWhenUsed/>
    <w:rsid w:val="009B2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D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D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7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 kumar</dc:creator>
  <cp:keywords/>
  <dc:description/>
  <cp:lastModifiedBy>suganya kumar</cp:lastModifiedBy>
  <cp:revision>74</cp:revision>
  <cp:lastPrinted>2018-02-05T03:12:00Z</cp:lastPrinted>
  <dcterms:created xsi:type="dcterms:W3CDTF">2018-02-05T01:01:00Z</dcterms:created>
  <dcterms:modified xsi:type="dcterms:W3CDTF">2018-02-11T03:29:00Z</dcterms:modified>
</cp:coreProperties>
</file>