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2591E" w14:textId="77777777" w:rsidR="00BD0BF7" w:rsidRPr="00562366" w:rsidRDefault="00562366">
      <w:pPr>
        <w:rPr>
          <w:rFonts w:ascii="Times New Roman" w:hAnsi="Times New Roman" w:cs="Times New Roman"/>
          <w:b/>
          <w:sz w:val="24"/>
          <w:szCs w:val="24"/>
        </w:rPr>
      </w:pPr>
      <w:r w:rsidRPr="00562366">
        <w:rPr>
          <w:rFonts w:ascii="Times New Roman" w:hAnsi="Times New Roman" w:cs="Times New Roman"/>
          <w:b/>
          <w:sz w:val="24"/>
          <w:szCs w:val="24"/>
        </w:rPr>
        <w:t xml:space="preserve">                                                    </w:t>
      </w:r>
      <w:r w:rsidR="00472393" w:rsidRPr="00562366">
        <w:rPr>
          <w:rFonts w:ascii="Times New Roman" w:hAnsi="Times New Roman" w:cs="Times New Roman"/>
          <w:b/>
          <w:sz w:val="24"/>
          <w:szCs w:val="24"/>
        </w:rPr>
        <w:t xml:space="preserve">To Supply Leftover Food To Poor </w:t>
      </w:r>
    </w:p>
    <w:p w14:paraId="3291E017" w14:textId="77777777" w:rsidR="00562366" w:rsidRPr="00562366" w:rsidRDefault="00472393">
      <w:pPr>
        <w:rPr>
          <w:rFonts w:ascii="Times New Roman" w:hAnsi="Times New Roman" w:cs="Times New Roman"/>
          <w:sz w:val="24"/>
          <w:szCs w:val="24"/>
        </w:rPr>
      </w:pPr>
      <w:r w:rsidRPr="00562366">
        <w:rPr>
          <w:rFonts w:ascii="Times New Roman" w:hAnsi="Times New Roman" w:cs="Times New Roman"/>
          <w:sz w:val="24"/>
          <w:szCs w:val="24"/>
        </w:rPr>
        <w:t>Project By,</w:t>
      </w:r>
    </w:p>
    <w:p w14:paraId="214EB20B" w14:textId="4E3C5B61" w:rsidR="00BD0BF7" w:rsidRPr="00562366" w:rsidRDefault="008E1E0C">
      <w:pPr>
        <w:rPr>
          <w:rFonts w:ascii="Times New Roman" w:hAnsi="Times New Roman" w:cs="Times New Roman"/>
          <w:sz w:val="24"/>
          <w:szCs w:val="24"/>
        </w:rPr>
      </w:pPr>
      <w:r>
        <w:rPr>
          <w:rFonts w:ascii="Times New Roman" w:hAnsi="Times New Roman" w:cs="Times New Roman"/>
          <w:sz w:val="24"/>
          <w:szCs w:val="24"/>
        </w:rPr>
        <w:t>Naga Praveen Kumar Kosanam</w:t>
      </w:r>
    </w:p>
    <w:p w14:paraId="631101BF" w14:textId="7EB1EBBE" w:rsidR="00BD0BF7" w:rsidRPr="00562366" w:rsidRDefault="008E1E0C">
      <w:pPr>
        <w:rPr>
          <w:rFonts w:ascii="Times New Roman" w:hAnsi="Times New Roman" w:cs="Times New Roman"/>
          <w:sz w:val="24"/>
          <w:szCs w:val="24"/>
        </w:rPr>
      </w:pPr>
      <w:hyperlink r:id="rId7" w:history="1">
        <w:r w:rsidRPr="006B402D">
          <w:rPr>
            <w:rStyle w:val="Hyperlink"/>
            <w:rFonts w:ascii="Times New Roman" w:hAnsi="Times New Roman" w:cs="Times New Roman"/>
            <w:sz w:val="24"/>
            <w:szCs w:val="24"/>
          </w:rPr>
          <w:t>21bq1a5421@vvit.net</w:t>
        </w:r>
      </w:hyperlink>
    </w:p>
    <w:p w14:paraId="1E7CED9B" w14:textId="77777777" w:rsidR="00562366" w:rsidRPr="00562366" w:rsidRDefault="00562366">
      <w:pPr>
        <w:rPr>
          <w:rFonts w:ascii="Times New Roman" w:hAnsi="Times New Roman" w:cs="Times New Roman"/>
          <w:sz w:val="24"/>
          <w:szCs w:val="24"/>
        </w:rPr>
      </w:pPr>
    </w:p>
    <w:p w14:paraId="39B41865" w14:textId="77777777" w:rsidR="00BD0BF7" w:rsidRPr="00562366" w:rsidRDefault="00472393">
      <w:pPr>
        <w:rPr>
          <w:rFonts w:ascii="Times New Roman" w:hAnsi="Times New Roman" w:cs="Times New Roman"/>
          <w:b/>
          <w:sz w:val="24"/>
          <w:szCs w:val="24"/>
        </w:rPr>
      </w:pPr>
      <w:r w:rsidRPr="00562366">
        <w:rPr>
          <w:rFonts w:ascii="Times New Roman" w:hAnsi="Times New Roman" w:cs="Times New Roman"/>
          <w:b/>
          <w:sz w:val="24"/>
          <w:szCs w:val="24"/>
        </w:rPr>
        <w:t>About To Supply Leftover Food To Poor people</w:t>
      </w:r>
      <w:r w:rsidR="00562366" w:rsidRPr="00562366">
        <w:rPr>
          <w:rFonts w:ascii="Times New Roman" w:hAnsi="Times New Roman" w:cs="Times New Roman"/>
          <w:b/>
          <w:sz w:val="24"/>
          <w:szCs w:val="24"/>
        </w:rPr>
        <w:t>:</w:t>
      </w:r>
    </w:p>
    <w:p w14:paraId="4D18A04D" w14:textId="77777777" w:rsidR="00562366" w:rsidRPr="00562366" w:rsidRDefault="00562366">
      <w:pPr>
        <w:rPr>
          <w:rFonts w:ascii="Times New Roman" w:hAnsi="Times New Roman" w:cs="Times New Roman"/>
          <w:sz w:val="24"/>
          <w:szCs w:val="24"/>
        </w:rPr>
      </w:pPr>
    </w:p>
    <w:p w14:paraId="44CA79FF" w14:textId="77777777"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Salesforce has been involved in various corporate social responsibility (CSR) initiatives, including projects aimed at addressing hunger and food insecurity by leveraging its technology and platform for good. One specific type of project using Salesforce technology is food rescue and donation management systems. These systems are designed to streamline the process of connecting leftover food with those in need, improving food distribution to underserved populations, including poor communities.</w:t>
      </w:r>
    </w:p>
    <w:p w14:paraId="26B7052E" w14:textId="77777777" w:rsidR="00562366" w:rsidRPr="00562366" w:rsidRDefault="00562366">
      <w:pPr>
        <w:rPr>
          <w:rFonts w:ascii="Times New Roman" w:hAnsi="Times New Roman" w:cs="Times New Roman"/>
          <w:b/>
          <w:sz w:val="24"/>
          <w:szCs w:val="24"/>
        </w:rPr>
      </w:pPr>
    </w:p>
    <w:p w14:paraId="564E6B82" w14:textId="77777777" w:rsidR="00BD0BF7" w:rsidRPr="00562366" w:rsidRDefault="00472393">
      <w:pPr>
        <w:rPr>
          <w:rFonts w:ascii="Times New Roman" w:eastAsia="Roboto Bold" w:hAnsi="Times New Roman" w:cs="Times New Roman"/>
          <w:b/>
          <w:color w:val="000000"/>
          <w:sz w:val="24"/>
          <w:szCs w:val="24"/>
        </w:rPr>
      </w:pPr>
      <w:r w:rsidRPr="00562366">
        <w:rPr>
          <w:rFonts w:ascii="Times New Roman" w:eastAsia="Roboto Bold" w:hAnsi="Times New Roman" w:cs="Times New Roman"/>
          <w:b/>
          <w:color w:val="000000"/>
          <w:sz w:val="24"/>
          <w:szCs w:val="24"/>
        </w:rPr>
        <w:t>Set-Up Guide</w:t>
      </w:r>
    </w:p>
    <w:p w14:paraId="197F441A" w14:textId="77777777" w:rsidR="00562366" w:rsidRPr="00562366" w:rsidRDefault="00562366">
      <w:pPr>
        <w:rPr>
          <w:rFonts w:ascii="Times New Roman" w:hAnsi="Times New Roman" w:cs="Times New Roman"/>
          <w:color w:val="000000"/>
          <w:sz w:val="24"/>
          <w:szCs w:val="24"/>
        </w:rPr>
      </w:pPr>
    </w:p>
    <w:p w14:paraId="4264662C" w14:textId="77777777"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Creating a Salesforce Developer Account: </w:t>
      </w:r>
    </w:p>
    <w:p w14:paraId="20B07FD3" w14:textId="77777777"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1. Visit Salesforce Developer Signup.</w:t>
      </w:r>
    </w:p>
    <w:p w14:paraId="2E249353" w14:textId="77777777"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2. Fill out the signup form:</w:t>
      </w:r>
    </w:p>
    <w:p w14:paraId="4C34B08B" w14:textId="43F85E09"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First Name &amp; Last </w:t>
      </w:r>
      <w:proofErr w:type="gramStart"/>
      <w:r w:rsidRPr="00562366">
        <w:rPr>
          <w:rFonts w:ascii="Times New Roman" w:hAnsi="Times New Roman" w:cs="Times New Roman"/>
          <w:color w:val="000000"/>
          <w:sz w:val="24"/>
          <w:szCs w:val="24"/>
        </w:rPr>
        <w:t>Name :</w:t>
      </w:r>
      <w:proofErr w:type="gramEnd"/>
      <w:r w:rsidR="008E1E0C">
        <w:rPr>
          <w:rFonts w:ascii="Times New Roman" w:hAnsi="Times New Roman" w:cs="Times New Roman"/>
          <w:color w:val="000000"/>
          <w:sz w:val="24"/>
          <w:szCs w:val="24"/>
        </w:rPr>
        <w:t xml:space="preserve"> Naga Praveen Kumar Kosanam</w:t>
      </w:r>
    </w:p>
    <w:p w14:paraId="1C6592B9" w14:textId="49E18EFA"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w:t>
      </w:r>
      <w:proofErr w:type="gramStart"/>
      <w:r w:rsidRPr="00562366">
        <w:rPr>
          <w:rFonts w:ascii="Times New Roman" w:hAnsi="Times New Roman" w:cs="Times New Roman"/>
          <w:color w:val="000000"/>
          <w:sz w:val="24"/>
          <w:szCs w:val="24"/>
        </w:rPr>
        <w:t>Email:</w:t>
      </w:r>
      <w:r w:rsidR="008E1E0C">
        <w:rPr>
          <w:rFonts w:ascii="Times New Roman" w:hAnsi="Times New Roman" w:cs="Times New Roman"/>
          <w:color w:val="000000"/>
          <w:sz w:val="24"/>
          <w:szCs w:val="24"/>
        </w:rPr>
        <w:t>kosanampraveen62@gmail.com</w:t>
      </w:r>
      <w:proofErr w:type="gramEnd"/>
    </w:p>
    <w:p w14:paraId="7FBA8EF5" w14:textId="77777777"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Role: Developer</w:t>
      </w:r>
    </w:p>
    <w:p w14:paraId="330B3F58" w14:textId="2B6AC5E1"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Company: </w:t>
      </w:r>
      <w:proofErr w:type="spellStart"/>
      <w:r w:rsidRPr="00562366">
        <w:rPr>
          <w:rFonts w:ascii="Times New Roman" w:hAnsi="Times New Roman" w:cs="Times New Roman"/>
          <w:color w:val="000000"/>
          <w:sz w:val="24"/>
          <w:szCs w:val="24"/>
        </w:rPr>
        <w:t>V</w:t>
      </w:r>
      <w:r w:rsidR="008E1E0C">
        <w:rPr>
          <w:rFonts w:ascii="Times New Roman" w:hAnsi="Times New Roman" w:cs="Times New Roman"/>
          <w:color w:val="000000"/>
          <w:sz w:val="24"/>
          <w:szCs w:val="24"/>
        </w:rPr>
        <w:t>asireedy</w:t>
      </w:r>
      <w:proofErr w:type="spellEnd"/>
      <w:r w:rsidR="008E1E0C">
        <w:rPr>
          <w:rFonts w:ascii="Times New Roman" w:hAnsi="Times New Roman" w:cs="Times New Roman"/>
          <w:color w:val="000000"/>
          <w:sz w:val="24"/>
          <w:szCs w:val="24"/>
        </w:rPr>
        <w:t xml:space="preserve"> Venkatadri Institute of Technology</w:t>
      </w:r>
    </w:p>
    <w:p w14:paraId="5189F400" w14:textId="77777777"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Country: India</w:t>
      </w:r>
    </w:p>
    <w:p w14:paraId="34628675" w14:textId="7E0142B3"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Postal Code: 52</w:t>
      </w:r>
      <w:r w:rsidR="008E1E0C">
        <w:rPr>
          <w:rFonts w:ascii="Times New Roman" w:hAnsi="Times New Roman" w:cs="Times New Roman"/>
          <w:color w:val="000000"/>
          <w:sz w:val="24"/>
          <w:szCs w:val="24"/>
        </w:rPr>
        <w:t>2508</w:t>
      </w:r>
    </w:p>
    <w:p w14:paraId="42CD03E8" w14:textId="4A962E12"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Username: </w:t>
      </w:r>
      <w:r w:rsidR="008E1E0C">
        <w:rPr>
          <w:rFonts w:ascii="Times New Roman" w:hAnsi="Times New Roman" w:cs="Times New Roman"/>
          <w:color w:val="000000"/>
          <w:sz w:val="24"/>
          <w:szCs w:val="24"/>
        </w:rPr>
        <w:t>kosanampraveen62@gmail.com</w:t>
      </w:r>
    </w:p>
    <w:p w14:paraId="4E1BA71C" w14:textId="77777777"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 xml:space="preserve">2. Account Activation </w:t>
      </w:r>
    </w:p>
    <w:p w14:paraId="15E6B01F" w14:textId="77777777"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 xml:space="preserve"> -Check your email inbox for a verification email from Salesforce.</w:t>
      </w:r>
    </w:p>
    <w:p w14:paraId="4DFF4BA9" w14:textId="77777777"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 xml:space="preserve">  -Click Verify Account. </w:t>
      </w:r>
    </w:p>
    <w:p w14:paraId="5606674A" w14:textId="77777777"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 xml:space="preserve">  -Set up your password and security question, then click Change Password. </w:t>
      </w:r>
    </w:p>
    <w:p w14:paraId="4EB55401" w14:textId="77777777"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3. Creating Salesforce Objects</w:t>
      </w:r>
    </w:p>
    <w:p w14:paraId="1D648734" w14:textId="77777777"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-Go to Object Manager and create the Custom Objects Like Venue,Drop-off     point,Task,Volunteer,Execution Details.</w:t>
      </w:r>
    </w:p>
    <w:p w14:paraId="34A38B64" w14:textId="77777777" w:rsidR="00562366" w:rsidRPr="00562366" w:rsidRDefault="00562366">
      <w:pPr>
        <w:rPr>
          <w:rFonts w:ascii="Times New Roman" w:hAnsi="Times New Roman" w:cs="Times New Roman"/>
          <w:color w:val="000000"/>
          <w:sz w:val="24"/>
          <w:szCs w:val="24"/>
        </w:rPr>
      </w:pPr>
    </w:p>
    <w:p w14:paraId="01274955" w14:textId="77777777" w:rsidR="00BD0BF7" w:rsidRPr="00562366" w:rsidRDefault="00472393">
      <w:pPr>
        <w:rPr>
          <w:rFonts w:ascii="Times New Roman" w:hAnsi="Times New Roman" w:cs="Times New Roman"/>
          <w:color w:val="000000"/>
          <w:sz w:val="24"/>
          <w:szCs w:val="24"/>
        </w:rPr>
      </w:pPr>
      <w:r w:rsidRPr="00562366">
        <w:rPr>
          <w:rFonts w:ascii="Times New Roman" w:eastAsia="Roboto Bold" w:hAnsi="Times New Roman" w:cs="Times New Roman"/>
          <w:b/>
          <w:color w:val="000000"/>
          <w:sz w:val="24"/>
          <w:szCs w:val="24"/>
        </w:rPr>
        <w:t>For example create drop-off point :</w:t>
      </w:r>
    </w:p>
    <w:p w14:paraId="5B34F8BA" w14:textId="77777777" w:rsidR="00BD0BF7" w:rsidRPr="00562366" w:rsidRDefault="00472393">
      <w:pPr>
        <w:pStyle w:val="Heading3"/>
        <w:shd w:val="clear" w:color="auto" w:fill="FFFFFF"/>
        <w:spacing w:before="240" w:after="150" w:line="192" w:lineRule="auto"/>
        <w:rPr>
          <w:rFonts w:ascii="Times New Roman" w:hAnsi="Times New Roman" w:cs="Times New Roman"/>
          <w:sz w:val="24"/>
          <w:szCs w:val="24"/>
        </w:rPr>
      </w:pPr>
      <w:r w:rsidRPr="00562366">
        <w:rPr>
          <w:rFonts w:ascii="Times New Roman" w:eastAsiaTheme="minorHAnsi" w:hAnsi="Times New Roman" w:cs="Times New Roman"/>
          <w:b w:val="0"/>
          <w:color w:val="2D2828"/>
          <w:sz w:val="24"/>
          <w:szCs w:val="24"/>
          <w:shd w:val="clear" w:color="auto" w:fill="FFFFFF"/>
        </w:rPr>
        <w:t>Create Drop-Off Point Object</w:t>
      </w:r>
      <w:bookmarkStart w:id="0" w:name="_Toco76z2uvkvd1a"/>
      <w:bookmarkEnd w:id="0"/>
    </w:p>
    <w:p w14:paraId="1A36CFEA" w14:textId="77777777" w:rsidR="00BD0BF7" w:rsidRPr="00562366" w:rsidRDefault="00472393">
      <w:pPr>
        <w:spacing w:before="37"/>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To create an object: </w:t>
      </w:r>
    </w:p>
    <w:p w14:paraId="43D308DE" w14:textId="77777777" w:rsidR="00BD0BF7" w:rsidRPr="00562366" w:rsidRDefault="00472393">
      <w:pPr>
        <w:numPr>
          <w:ilvl w:val="0"/>
          <w:numId w:val="2"/>
        </w:numPr>
        <w:spacing w:before="37" w:line="312" w:lineRule="auto"/>
        <w:ind w:right="241"/>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From the setup page &gt;&gt; Click on Object Manager &gt;&gt; Click on Create &gt;&gt; Click on Custom Object. </w:t>
      </w:r>
    </w:p>
    <w:p w14:paraId="120803B8" w14:textId="77777777" w:rsidR="00BD0BF7" w:rsidRPr="00562366" w:rsidRDefault="00472393" w:rsidP="00562366">
      <w:pPr>
        <w:pStyle w:val="ListParagraph"/>
        <w:numPr>
          <w:ilvl w:val="1"/>
          <w:numId w:val="40"/>
        </w:numPr>
        <w:rPr>
          <w:rFonts w:ascii="Times New Roman" w:eastAsiaTheme="minorHAnsi" w:hAnsi="Times New Roman" w:cs="Times New Roman"/>
          <w:i w:val="0"/>
          <w:color w:val="020206"/>
          <w:sz w:val="24"/>
          <w:szCs w:val="24"/>
        </w:rPr>
      </w:pPr>
      <w:r w:rsidRPr="00562366">
        <w:rPr>
          <w:rFonts w:ascii="Times New Roman" w:eastAsiaTheme="minorHAnsi" w:hAnsi="Times New Roman" w:cs="Times New Roman"/>
          <w:i w:val="0"/>
          <w:color w:val="020206"/>
          <w:sz w:val="24"/>
          <w:szCs w:val="24"/>
          <w:shd w:val="clear" w:color="auto" w:fill="FFFFFF"/>
        </w:rPr>
        <w:t>Enter the label name &gt;&gt; Drop-Off Point</w:t>
      </w:r>
    </w:p>
    <w:p w14:paraId="58835FDE" w14:textId="77777777" w:rsidR="00562366" w:rsidRPr="00562366" w:rsidRDefault="00472393" w:rsidP="00562366">
      <w:pPr>
        <w:pStyle w:val="ListParagraph"/>
        <w:numPr>
          <w:ilvl w:val="1"/>
          <w:numId w:val="40"/>
        </w:numPr>
        <w:rPr>
          <w:rFonts w:ascii="Times New Roman" w:eastAsiaTheme="minorHAnsi" w:hAnsi="Times New Roman" w:cs="Times New Roman"/>
          <w:i w:val="0"/>
          <w:color w:val="020206"/>
          <w:sz w:val="24"/>
          <w:szCs w:val="24"/>
        </w:rPr>
      </w:pPr>
      <w:r w:rsidRPr="00562366">
        <w:rPr>
          <w:rFonts w:ascii="Times New Roman" w:eastAsiaTheme="minorHAnsi" w:hAnsi="Times New Roman" w:cs="Times New Roman"/>
          <w:i w:val="0"/>
          <w:color w:val="020206"/>
          <w:sz w:val="24"/>
          <w:szCs w:val="24"/>
          <w:shd w:val="clear" w:color="auto" w:fill="FFFFFF"/>
        </w:rPr>
        <w:t>Plural label name&gt;&gt; Drop-Off Points</w:t>
      </w:r>
    </w:p>
    <w:p w14:paraId="4301A010" w14:textId="77777777" w:rsidR="00BD0BF7" w:rsidRPr="00562366" w:rsidRDefault="00472393" w:rsidP="00562366">
      <w:pPr>
        <w:pStyle w:val="ListParagraph"/>
        <w:numPr>
          <w:ilvl w:val="1"/>
          <w:numId w:val="40"/>
        </w:numPr>
        <w:rPr>
          <w:rFonts w:ascii="Times New Roman" w:eastAsiaTheme="minorHAnsi" w:hAnsi="Times New Roman" w:cs="Times New Roman"/>
          <w:i w:val="0"/>
          <w:color w:val="020206"/>
          <w:sz w:val="24"/>
          <w:szCs w:val="24"/>
        </w:rPr>
      </w:pPr>
      <w:r w:rsidRPr="00562366">
        <w:rPr>
          <w:rFonts w:ascii="Times New Roman" w:eastAsiaTheme="minorHAnsi" w:hAnsi="Times New Roman" w:cs="Times New Roman"/>
          <w:i w:val="0"/>
          <w:color w:val="020206"/>
          <w:sz w:val="24"/>
          <w:szCs w:val="24"/>
          <w:shd w:val="clear" w:color="auto" w:fill="FFFFFF"/>
        </w:rPr>
        <w:t>Enter Record Name Label and Format</w:t>
      </w:r>
    </w:p>
    <w:p w14:paraId="30666C8A" w14:textId="77777777" w:rsidR="00562366" w:rsidRPr="00562366" w:rsidRDefault="00472393" w:rsidP="00562366">
      <w:pPr>
        <w:pStyle w:val="ListParagraph"/>
        <w:numPr>
          <w:ilvl w:val="1"/>
          <w:numId w:val="40"/>
        </w:numPr>
        <w:spacing w:line="336" w:lineRule="auto"/>
        <w:rPr>
          <w:rFonts w:ascii="Times New Roman" w:eastAsiaTheme="minorHAnsi" w:hAnsi="Times New Roman" w:cs="Times New Roman"/>
          <w:i w:val="0"/>
          <w:color w:val="020206"/>
          <w:sz w:val="24"/>
          <w:szCs w:val="24"/>
          <w:shd w:val="clear" w:color="auto" w:fill="FFFFFF"/>
        </w:rPr>
      </w:pPr>
      <w:r w:rsidRPr="00562366">
        <w:rPr>
          <w:rFonts w:ascii="Times New Roman" w:eastAsiaTheme="minorHAnsi" w:hAnsi="Times New Roman" w:cs="Times New Roman"/>
          <w:i w:val="0"/>
          <w:color w:val="020206"/>
          <w:sz w:val="24"/>
          <w:szCs w:val="24"/>
          <w:shd w:val="clear" w:color="auto" w:fill="FFFFFF"/>
        </w:rPr>
        <w:t>Record Name &gt;&gt; Drop-Off point Nam</w:t>
      </w:r>
      <w:r w:rsidR="00562366" w:rsidRPr="00562366">
        <w:rPr>
          <w:rFonts w:ascii="Times New Roman" w:eastAsiaTheme="minorHAnsi" w:hAnsi="Times New Roman" w:cs="Times New Roman"/>
          <w:i w:val="0"/>
          <w:color w:val="020206"/>
          <w:sz w:val="24"/>
          <w:szCs w:val="24"/>
          <w:shd w:val="clear" w:color="auto" w:fill="FFFFFF"/>
        </w:rPr>
        <w:t>e</w:t>
      </w:r>
    </w:p>
    <w:p w14:paraId="645EC518" w14:textId="77777777" w:rsidR="00BD0BF7" w:rsidRPr="00562366" w:rsidRDefault="00472393" w:rsidP="00562366">
      <w:pPr>
        <w:pStyle w:val="ListParagraph"/>
        <w:numPr>
          <w:ilvl w:val="1"/>
          <w:numId w:val="40"/>
        </w:numPr>
        <w:spacing w:line="336" w:lineRule="auto"/>
        <w:rPr>
          <w:rFonts w:ascii="Times New Roman" w:eastAsiaTheme="minorHAnsi" w:hAnsi="Times New Roman" w:cs="Times New Roman"/>
          <w:i w:val="0"/>
          <w:color w:val="020206"/>
          <w:sz w:val="24"/>
          <w:szCs w:val="24"/>
        </w:rPr>
      </w:pPr>
      <w:r w:rsidRPr="00562366">
        <w:rPr>
          <w:rFonts w:ascii="Times New Roman" w:eastAsiaTheme="minorHAnsi" w:hAnsi="Times New Roman" w:cs="Times New Roman"/>
          <w:i w:val="0"/>
          <w:color w:val="020206"/>
          <w:sz w:val="24"/>
          <w:szCs w:val="24"/>
          <w:shd w:val="clear" w:color="auto" w:fill="FFFFFF"/>
        </w:rPr>
        <w:t>Data Type &gt;&gt; Text</w:t>
      </w:r>
    </w:p>
    <w:p w14:paraId="22BC1731" w14:textId="77777777" w:rsidR="00BD0BF7" w:rsidRPr="00562366" w:rsidRDefault="00472393">
      <w:pPr>
        <w:numPr>
          <w:ilvl w:val="0"/>
          <w:numId w:val="32"/>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lastRenderedPageBreak/>
        <w:t>Click on Allow reports and Track Field History,Allow Activities</w:t>
      </w:r>
    </w:p>
    <w:p w14:paraId="24D274BD" w14:textId="77777777" w:rsidR="00BD0BF7" w:rsidRPr="00562366" w:rsidRDefault="00472393">
      <w:pPr>
        <w:numPr>
          <w:ilvl w:val="0"/>
          <w:numId w:val="32"/>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Allow search &gt;&gt; Save.</w:t>
      </w:r>
    </w:p>
    <w:p w14:paraId="38D54A81" w14:textId="77777777" w:rsidR="00BD0BF7" w:rsidRPr="00562366" w:rsidRDefault="00BD0BF7">
      <w:pPr>
        <w:rPr>
          <w:rFonts w:ascii="Times New Roman" w:hAnsi="Times New Roman" w:cs="Times New Roman"/>
          <w:color w:val="020206"/>
          <w:sz w:val="24"/>
          <w:szCs w:val="24"/>
        </w:rPr>
      </w:pPr>
    </w:p>
    <w:p w14:paraId="69981A84" w14:textId="77777777" w:rsidR="00BD0BF7" w:rsidRPr="00562366" w:rsidRDefault="00472393">
      <w:pPr>
        <w:rPr>
          <w:rFonts w:ascii="Times New Roman" w:hAnsi="Times New Roman" w:cs="Times New Roman"/>
          <w:b/>
          <w:color w:val="020206"/>
          <w:sz w:val="24"/>
          <w:szCs w:val="24"/>
        </w:rPr>
      </w:pPr>
      <w:r w:rsidRPr="00562366">
        <w:rPr>
          <w:rFonts w:ascii="Times New Roman" w:hAnsi="Times New Roman" w:cs="Times New Roman"/>
          <w:b/>
          <w:color w:val="020206"/>
          <w:sz w:val="24"/>
          <w:szCs w:val="24"/>
        </w:rPr>
        <w:t>4.Tabs</w:t>
      </w:r>
      <w:r w:rsidR="00562366" w:rsidRPr="00562366">
        <w:rPr>
          <w:rFonts w:ascii="Times New Roman" w:hAnsi="Times New Roman" w:cs="Times New Roman"/>
          <w:b/>
          <w:color w:val="020206"/>
          <w:sz w:val="24"/>
          <w:szCs w:val="24"/>
        </w:rPr>
        <w:t>:</w:t>
      </w:r>
    </w:p>
    <w:p w14:paraId="0B3E2A20" w14:textId="77777777" w:rsidR="00562366" w:rsidRPr="00562366" w:rsidRDefault="00562366">
      <w:pPr>
        <w:rPr>
          <w:rFonts w:ascii="Times New Roman" w:hAnsi="Times New Roman" w:cs="Times New Roman"/>
          <w:b/>
          <w:color w:val="020206"/>
          <w:sz w:val="24"/>
          <w:szCs w:val="24"/>
        </w:rPr>
      </w:pPr>
    </w:p>
    <w:p w14:paraId="6AE2BDE0" w14:textId="77777777" w:rsidR="00BD0BF7" w:rsidRPr="00562366" w:rsidRDefault="00472393">
      <w:pPr>
        <w:rPr>
          <w:rFonts w:ascii="Times New Roman" w:hAnsi="Times New Roman" w:cs="Times New Roman"/>
          <w:b/>
          <w:color w:val="020206"/>
          <w:sz w:val="24"/>
          <w:szCs w:val="24"/>
        </w:rPr>
      </w:pPr>
      <w:r w:rsidRPr="00562366">
        <w:rPr>
          <w:rFonts w:ascii="Times New Roman" w:hAnsi="Times New Roman" w:cs="Times New Roman"/>
          <w:b/>
          <w:color w:val="020206"/>
          <w:sz w:val="24"/>
          <w:szCs w:val="24"/>
        </w:rPr>
        <w:t>To create custom tabs:</w:t>
      </w:r>
    </w:p>
    <w:p w14:paraId="179B39AE" w14:textId="77777777" w:rsidR="00562366" w:rsidRPr="00562366" w:rsidRDefault="00562366">
      <w:pPr>
        <w:rPr>
          <w:rFonts w:ascii="Times New Roman" w:hAnsi="Times New Roman" w:cs="Times New Roman"/>
          <w:color w:val="020206"/>
          <w:sz w:val="24"/>
          <w:szCs w:val="24"/>
        </w:rPr>
      </w:pPr>
    </w:p>
    <w:p w14:paraId="39009311" w14:textId="77777777" w:rsidR="00BD0BF7" w:rsidRPr="00562366" w:rsidRDefault="00472393">
      <w:pPr>
        <w:rPr>
          <w:rFonts w:ascii="Times New Roman" w:hAnsi="Times New Roman" w:cs="Times New Roman"/>
          <w:color w:val="020206"/>
          <w:sz w:val="24"/>
          <w:szCs w:val="24"/>
        </w:rPr>
      </w:pPr>
      <w:r w:rsidRPr="00562366">
        <w:rPr>
          <w:rFonts w:ascii="Times New Roman" w:eastAsiaTheme="minorHAnsi" w:hAnsi="Times New Roman" w:cs="Times New Roman"/>
          <w:color w:val="000000"/>
          <w:sz w:val="24"/>
          <w:szCs w:val="24"/>
          <w:shd w:val="clear" w:color="auto" w:fill="FFFFFF"/>
        </w:rPr>
        <w:t>A tab is like a user interface that is used to build records for objects and to view the records in the objects.</w:t>
      </w:r>
    </w:p>
    <w:p w14:paraId="6616B842" w14:textId="77777777" w:rsidR="00BD0BF7" w:rsidRPr="00562366" w:rsidRDefault="00472393">
      <w:pPr>
        <w:rPr>
          <w:rFonts w:ascii="Times New Roman" w:eastAsiaTheme="minorHAnsi" w:hAnsi="Times New Roman" w:cs="Times New Roman"/>
          <w:color w:val="000000"/>
          <w:sz w:val="24"/>
          <w:szCs w:val="24"/>
          <w:shd w:val="clear" w:color="auto" w:fill="FFFFFF"/>
        </w:rPr>
      </w:pPr>
      <w:r w:rsidRPr="00562366">
        <w:rPr>
          <w:rFonts w:ascii="Times New Roman" w:hAnsi="Times New Roman" w:cs="Times New Roman"/>
          <w:noProof/>
          <w:sz w:val="24"/>
          <w:szCs w:val="24"/>
        </w:rPr>
        <w:drawing>
          <wp:inline distT="0" distB="0" distL="0" distR="0" wp14:anchorId="1C8D4DB1" wp14:editId="73EA5385">
            <wp:extent cx="5943600" cy="1653766"/>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alphaModFix/>
                    </a:blip>
                    <a:stretch>
                      <a:fillRect/>
                    </a:stretch>
                  </pic:blipFill>
                  <pic:spPr>
                    <a:xfrm>
                      <a:off x="0" y="0"/>
                      <a:ext cx="5943600" cy="1653766"/>
                    </a:xfrm>
                    <a:prstGeom prst="rect">
                      <a:avLst/>
                    </a:prstGeom>
                  </pic:spPr>
                </pic:pic>
              </a:graphicData>
            </a:graphic>
          </wp:inline>
        </w:drawing>
      </w:r>
    </w:p>
    <w:p w14:paraId="10A7A7F4" w14:textId="77777777" w:rsidR="00BD0BF7" w:rsidRPr="00562366" w:rsidRDefault="00BD0BF7">
      <w:pPr>
        <w:rPr>
          <w:rFonts w:ascii="Times New Roman" w:eastAsiaTheme="minorHAnsi" w:hAnsi="Times New Roman" w:cs="Times New Roman"/>
          <w:b/>
          <w:color w:val="000000"/>
          <w:sz w:val="24"/>
          <w:szCs w:val="24"/>
          <w:shd w:val="clear" w:color="auto" w:fill="FFFFFF"/>
        </w:rPr>
      </w:pPr>
    </w:p>
    <w:p w14:paraId="0AE2E54E" w14:textId="77777777" w:rsidR="00BD0BF7" w:rsidRPr="00562366" w:rsidRDefault="00BD0BF7">
      <w:pPr>
        <w:rPr>
          <w:rFonts w:ascii="Times New Roman" w:eastAsiaTheme="minorHAnsi" w:hAnsi="Times New Roman" w:cs="Times New Roman"/>
          <w:b/>
          <w:color w:val="000000"/>
          <w:sz w:val="24"/>
          <w:szCs w:val="24"/>
          <w:shd w:val="clear" w:color="auto" w:fill="FFFFFF"/>
        </w:rPr>
      </w:pPr>
    </w:p>
    <w:p w14:paraId="3D839483" w14:textId="77777777" w:rsidR="00BD0BF7" w:rsidRPr="00562366" w:rsidRDefault="00472393">
      <w:pPr>
        <w:rPr>
          <w:rFonts w:ascii="Times New Roman" w:eastAsiaTheme="minorHAnsi" w:hAnsi="Times New Roman" w:cs="Times New Roman"/>
          <w:b/>
          <w:color w:val="000000"/>
          <w:sz w:val="24"/>
          <w:szCs w:val="24"/>
          <w:shd w:val="clear" w:color="auto" w:fill="FFFFFF"/>
        </w:rPr>
      </w:pPr>
      <w:r w:rsidRPr="00562366">
        <w:rPr>
          <w:rFonts w:ascii="Times New Roman" w:eastAsiaTheme="minorHAnsi" w:hAnsi="Times New Roman" w:cs="Times New Roman"/>
          <w:b/>
          <w:color w:val="000000"/>
          <w:sz w:val="24"/>
          <w:szCs w:val="24"/>
          <w:shd w:val="clear" w:color="auto" w:fill="FFFFFF"/>
        </w:rPr>
        <w:t>Creation of fields for the objects</w:t>
      </w:r>
    </w:p>
    <w:p w14:paraId="7BE541C0" w14:textId="77777777" w:rsidR="00562366" w:rsidRPr="00562366" w:rsidRDefault="00562366">
      <w:pPr>
        <w:rPr>
          <w:rFonts w:ascii="Times New Roman" w:eastAsiaTheme="minorHAnsi" w:hAnsi="Times New Roman" w:cs="Times New Roman"/>
          <w:color w:val="000000"/>
          <w:sz w:val="24"/>
          <w:szCs w:val="24"/>
          <w:shd w:val="clear" w:color="auto" w:fill="FFFFFF"/>
        </w:rPr>
      </w:pPr>
    </w:p>
    <w:p w14:paraId="25184CA0" w14:textId="77777777"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For the Drop-off Point Object:</w:t>
      </w:r>
    </w:p>
    <w:p w14:paraId="304062EE" w14:textId="77777777" w:rsidR="00562366" w:rsidRPr="00562366" w:rsidRDefault="00562366">
      <w:pPr>
        <w:rPr>
          <w:rFonts w:ascii="Times New Roman" w:eastAsia="Roboto Bold" w:hAnsi="Times New Roman" w:cs="Times New Roman"/>
          <w:b/>
          <w:color w:val="000000"/>
          <w:sz w:val="24"/>
          <w:szCs w:val="24"/>
        </w:rPr>
      </w:pPr>
    </w:p>
    <w:p w14:paraId="311FFEE8" w14:textId="77777777" w:rsidR="00BD0BF7" w:rsidRPr="00562366" w:rsidRDefault="00472393">
      <w:pPr>
        <w:shd w:val="clear" w:color="auto" w:fill="FFFFFF"/>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Go to setup &gt;&gt; click on Object Manager &gt;&gt; type object name(Drop-Off point) in search bar &gt;&gt; click on the object.</w:t>
      </w:r>
    </w:p>
    <w:p w14:paraId="3382D7D5" w14:textId="77777777" w:rsidR="00BD0BF7" w:rsidRPr="00562366" w:rsidRDefault="00472393">
      <w:pPr>
        <w:shd w:val="clear" w:color="auto" w:fill="FFFFFF"/>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2. Now click on “Fields &amp; Relationships” &gt;&gt; New</w:t>
      </w:r>
    </w:p>
    <w:p w14:paraId="3D9EE025" w14:textId="77777777" w:rsidR="00BD0BF7" w:rsidRPr="00562366" w:rsidRDefault="00472393">
      <w:pPr>
        <w:shd w:val="clear" w:color="auto" w:fill="FFFFFF"/>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3. Select Data type as a “Geolocation” and Click on Next</w:t>
      </w:r>
    </w:p>
    <w:p w14:paraId="1309B626" w14:textId="77777777" w:rsidR="00BD0BF7" w:rsidRPr="00562366" w:rsidRDefault="00472393">
      <w:pPr>
        <w:shd w:val="clear" w:color="auto" w:fill="FFFFFF"/>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4. Fill the Above as following:</w:t>
      </w:r>
    </w:p>
    <w:p w14:paraId="769D86F3" w14:textId="77777777" w:rsidR="00BD0BF7" w:rsidRPr="00562366" w:rsidRDefault="00472393">
      <w:pPr>
        <w:numPr>
          <w:ilvl w:val="0"/>
          <w:numId w:val="37"/>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Label : Location 2</w:t>
      </w:r>
    </w:p>
    <w:p w14:paraId="144F0C7E" w14:textId="77777777" w:rsidR="00BD0BF7" w:rsidRPr="00562366" w:rsidRDefault="00472393">
      <w:pPr>
        <w:numPr>
          <w:ilvl w:val="0"/>
          <w:numId w:val="37"/>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Name : gets auto generated</w:t>
      </w:r>
    </w:p>
    <w:p w14:paraId="379F0D20" w14:textId="77777777" w:rsidR="00BD0BF7" w:rsidRPr="00562366" w:rsidRDefault="00472393">
      <w:pPr>
        <w:numPr>
          <w:ilvl w:val="0"/>
          <w:numId w:val="37"/>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Description : Enter the Geolocation of the Drop off Point</w:t>
      </w:r>
    </w:p>
    <w:p w14:paraId="6BC745CF" w14:textId="77777777" w:rsidR="00BD0BF7" w:rsidRPr="00562366" w:rsidRDefault="00472393">
      <w:pPr>
        <w:numPr>
          <w:ilvl w:val="0"/>
          <w:numId w:val="37"/>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Geolocation Options : select Decimal</w:t>
      </w:r>
    </w:p>
    <w:p w14:paraId="56CE1773" w14:textId="77777777" w:rsidR="00BD0BF7" w:rsidRPr="00562366" w:rsidRDefault="00472393">
      <w:pPr>
        <w:numPr>
          <w:ilvl w:val="0"/>
          <w:numId w:val="37"/>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Decimal Places : 4</w:t>
      </w:r>
    </w:p>
    <w:p w14:paraId="3B667D5B" w14:textId="77777777" w:rsidR="00BD0BF7" w:rsidRPr="00562366" w:rsidRDefault="00472393">
      <w:pPr>
        <w:numPr>
          <w:ilvl w:val="0"/>
          <w:numId w:val="37"/>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Next &gt;&gt; Next &gt;&gt; Save and new.</w:t>
      </w:r>
    </w:p>
    <w:p w14:paraId="65E3D915" w14:textId="77777777" w:rsidR="00562366" w:rsidRPr="00562366" w:rsidRDefault="00562366" w:rsidP="00562366">
      <w:pPr>
        <w:rPr>
          <w:rFonts w:ascii="Times New Roman" w:eastAsiaTheme="minorHAnsi" w:hAnsi="Times New Roman" w:cs="Times New Roman"/>
          <w:color w:val="020206"/>
          <w:sz w:val="24"/>
          <w:szCs w:val="24"/>
        </w:rPr>
      </w:pPr>
    </w:p>
    <w:p w14:paraId="710BF057" w14:textId="77777777" w:rsidR="00BD0BF7" w:rsidRPr="00562366" w:rsidRDefault="00472393">
      <w:pPr>
        <w:shd w:val="clear" w:color="auto" w:fill="FFFFFF"/>
        <w:spacing w:line="336" w:lineRule="auto"/>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color w:val="020206"/>
          <w:sz w:val="24"/>
          <w:szCs w:val="24"/>
          <w:shd w:val="clear" w:color="auto" w:fill="FFFFFF"/>
        </w:rPr>
        <w:t>To create another fields in an object:</w:t>
      </w:r>
    </w:p>
    <w:p w14:paraId="72102127" w14:textId="77777777" w:rsidR="00562366" w:rsidRPr="00562366" w:rsidRDefault="00562366">
      <w:pPr>
        <w:shd w:val="clear" w:color="auto" w:fill="FFFFFF"/>
        <w:spacing w:line="336" w:lineRule="auto"/>
        <w:rPr>
          <w:rFonts w:ascii="Times New Roman" w:eastAsiaTheme="minorHAnsi" w:hAnsi="Times New Roman" w:cs="Times New Roman"/>
          <w:color w:val="020206"/>
          <w:sz w:val="24"/>
          <w:szCs w:val="24"/>
        </w:rPr>
      </w:pPr>
    </w:p>
    <w:p w14:paraId="6FD4D691" w14:textId="77777777" w:rsidR="00BD0BF7" w:rsidRPr="00562366" w:rsidRDefault="00472393">
      <w:pPr>
        <w:numPr>
          <w:ilvl w:val="0"/>
          <w:numId w:val="16"/>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Go to setup &gt;&gt; click on Object Manager &gt;&gt; type object name(Drop-Off point) in search bar &gt;&gt; click on the object.</w:t>
      </w:r>
    </w:p>
    <w:p w14:paraId="53386D30" w14:textId="77777777" w:rsidR="00BD0BF7" w:rsidRPr="00562366" w:rsidRDefault="00472393">
      <w:pPr>
        <w:numPr>
          <w:ilvl w:val="0"/>
          <w:numId w:val="16"/>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Now click on “Fields &amp; Relationships” &gt;&gt; New</w:t>
      </w:r>
    </w:p>
    <w:p w14:paraId="36C1B5A9" w14:textId="77777777" w:rsidR="00BD0BF7" w:rsidRPr="00562366" w:rsidRDefault="00472393">
      <w:pPr>
        <w:numPr>
          <w:ilvl w:val="0"/>
          <w:numId w:val="16"/>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Data type as a “Formula” and Click on Next</w:t>
      </w:r>
    </w:p>
    <w:p w14:paraId="4062EB76" w14:textId="77777777" w:rsidR="00BD0BF7" w:rsidRPr="00562366" w:rsidRDefault="00472393">
      <w:pPr>
        <w:numPr>
          <w:ilvl w:val="0"/>
          <w:numId w:val="16"/>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lastRenderedPageBreak/>
        <w:t>Fill the Above as following:</w:t>
      </w:r>
    </w:p>
    <w:p w14:paraId="2DEFEA41" w14:textId="77777777" w:rsidR="00BD0BF7" w:rsidRPr="00562366" w:rsidRDefault="00472393">
      <w:pPr>
        <w:numPr>
          <w:ilvl w:val="0"/>
          <w:numId w:val="38"/>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Label : distance calculation</w:t>
      </w:r>
    </w:p>
    <w:p w14:paraId="67FA9807" w14:textId="77777777" w:rsidR="00BD0BF7" w:rsidRPr="00562366" w:rsidRDefault="00472393">
      <w:pPr>
        <w:numPr>
          <w:ilvl w:val="0"/>
          <w:numId w:val="38"/>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Name : distance_calculation</w:t>
      </w:r>
    </w:p>
    <w:p w14:paraId="13A72B46" w14:textId="77777777" w:rsidR="00BD0BF7" w:rsidRPr="00562366" w:rsidRDefault="00472393">
      <w:pPr>
        <w:numPr>
          <w:ilvl w:val="0"/>
          <w:numId w:val="38"/>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Formula Return Type : Number</w:t>
      </w:r>
    </w:p>
    <w:p w14:paraId="0F33D108" w14:textId="77777777" w:rsidR="00BD0BF7" w:rsidRPr="00562366" w:rsidRDefault="00472393">
      <w:pPr>
        <w:numPr>
          <w:ilvl w:val="0"/>
          <w:numId w:val="38"/>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Formula Options : DISTANCE( Location_2__c ,  Venue__r.Location__c , 'km')</w:t>
      </w:r>
    </w:p>
    <w:p w14:paraId="51E6E703" w14:textId="77777777" w:rsidR="00562366" w:rsidRPr="00562366" w:rsidRDefault="00472393" w:rsidP="00562366">
      <w:pPr>
        <w:numPr>
          <w:ilvl w:val="0"/>
          <w:numId w:val="38"/>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Next &gt;&gt; Next &gt;&gt; Save and new.</w:t>
      </w:r>
    </w:p>
    <w:p w14:paraId="22394664" w14:textId="77777777" w:rsidR="00562366" w:rsidRPr="00562366" w:rsidRDefault="00562366" w:rsidP="00562366">
      <w:pPr>
        <w:ind w:left="720"/>
        <w:rPr>
          <w:rFonts w:ascii="Times New Roman" w:eastAsiaTheme="minorHAnsi" w:hAnsi="Times New Roman" w:cs="Times New Roman"/>
          <w:color w:val="020206"/>
          <w:sz w:val="24"/>
          <w:szCs w:val="24"/>
        </w:rPr>
      </w:pPr>
    </w:p>
    <w:p w14:paraId="0A4E3E2D" w14:textId="77777777" w:rsidR="00BD0BF7" w:rsidRPr="00562366" w:rsidRDefault="00472393">
      <w:pPr>
        <w:rPr>
          <w:rFonts w:ascii="Times New Roman" w:eastAsiaTheme="minorHAnsi" w:hAnsi="Times New Roman" w:cs="Times New Roman"/>
          <w:color w:val="020206"/>
          <w:sz w:val="24"/>
          <w:szCs w:val="24"/>
        </w:rPr>
      </w:pPr>
      <w:r w:rsidRPr="00562366">
        <w:rPr>
          <w:rFonts w:ascii="Times New Roman" w:eastAsiaTheme="minorHAnsi" w:hAnsi="Times New Roman" w:cs="Times New Roman"/>
          <w:b/>
          <w:color w:val="020206"/>
          <w:sz w:val="24"/>
          <w:szCs w:val="24"/>
        </w:rPr>
        <w:t>Flows</w:t>
      </w:r>
    </w:p>
    <w:p w14:paraId="76B401A3" w14:textId="77777777" w:rsidR="00BD0BF7" w:rsidRPr="00562366" w:rsidRDefault="00472393">
      <w:pPr>
        <w:pStyle w:val="Heading3"/>
        <w:spacing w:before="240" w:after="150" w:line="192" w:lineRule="auto"/>
        <w:rPr>
          <w:rFonts w:ascii="Times New Roman" w:eastAsiaTheme="minorHAnsi" w:hAnsi="Times New Roman" w:cs="Times New Roman"/>
          <w:sz w:val="24"/>
          <w:szCs w:val="24"/>
        </w:rPr>
      </w:pPr>
      <w:r w:rsidRPr="00562366">
        <w:rPr>
          <w:rFonts w:ascii="Times New Roman" w:eastAsiaTheme="minorHAnsi" w:hAnsi="Times New Roman" w:cs="Times New Roman"/>
          <w:b w:val="0"/>
          <w:color w:val="2D2828"/>
          <w:sz w:val="24"/>
          <w:szCs w:val="24"/>
        </w:rPr>
        <w:t>Create Flow to create a record in Venue object</w:t>
      </w:r>
      <w:bookmarkStart w:id="1" w:name="_Toc4vvixz5s9xog"/>
      <w:bookmarkEnd w:id="1"/>
    </w:p>
    <w:p w14:paraId="72AFBA61" w14:textId="77777777" w:rsidR="00BD0BF7" w:rsidRPr="00562366" w:rsidRDefault="00472393">
      <w:pPr>
        <w:numPr>
          <w:ilvl w:val="0"/>
          <w:numId w:val="23"/>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Go to setup &gt;&gt; type Flow in quick find box &gt;&gt; Click on the Flow and Select the New Flow.</w:t>
      </w:r>
    </w:p>
    <w:p w14:paraId="5A8E184B" w14:textId="77777777" w:rsidR="00BD0BF7" w:rsidRPr="00562366" w:rsidRDefault="00472393">
      <w:pPr>
        <w:numPr>
          <w:ilvl w:val="0"/>
          <w:numId w:val="23"/>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the Screen flow. Click on create.</w:t>
      </w:r>
    </w:p>
    <w:p w14:paraId="1846D53B"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hAnsi="Times New Roman" w:cs="Times New Roman"/>
          <w:noProof/>
          <w:sz w:val="24"/>
          <w:szCs w:val="24"/>
        </w:rPr>
        <w:drawing>
          <wp:inline distT="0" distB="95097" distL="0" distR="0" wp14:anchorId="7F9303D5" wp14:editId="4606FF96">
            <wp:extent cx="5772150" cy="160972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alphaModFix/>
                    </a:blip>
                    <a:srcRect b="1067"/>
                    <a:stretch/>
                  </pic:blipFill>
                  <pic:spPr>
                    <a:xfrm>
                      <a:off x="0" y="0"/>
                      <a:ext cx="5772150" cy="1609725"/>
                    </a:xfrm>
                    <a:prstGeom prst="rect">
                      <a:avLst/>
                    </a:prstGeom>
                    <a:ln w="9525">
                      <a:solidFill>
                        <a:srgbClr val="6D6D9B"/>
                      </a:solidFill>
                      <a:prstDash val="solid"/>
                    </a:ln>
                  </pic:spPr>
                </pic:pic>
              </a:graphicData>
            </a:graphic>
          </wp:inline>
        </w:drawing>
      </w:r>
    </w:p>
    <w:p w14:paraId="706F060F" w14:textId="77777777" w:rsidR="00BD0BF7" w:rsidRPr="00562366" w:rsidRDefault="00472393">
      <w:pPr>
        <w:numPr>
          <w:ilvl w:val="0"/>
          <w:numId w:val="15"/>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the ‘+’ icon in between start and end, and click on screen element.</w:t>
      </w:r>
    </w:p>
    <w:p w14:paraId="6E484E2E" w14:textId="77777777" w:rsidR="00BD0BF7" w:rsidRPr="00562366" w:rsidRDefault="00472393">
      <w:pPr>
        <w:numPr>
          <w:ilvl w:val="0"/>
          <w:numId w:val="15"/>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Under the Screen Properties:</w:t>
      </w:r>
    </w:p>
    <w:p w14:paraId="66EC27BB"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Venue Details</w:t>
      </w:r>
    </w:p>
    <w:p w14:paraId="0CBD15DE"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API Name : Venue_Details</w:t>
      </w:r>
    </w:p>
    <w:p w14:paraId="4CFC8C76" w14:textId="77777777" w:rsidR="00BD0BF7" w:rsidRPr="00562366" w:rsidRDefault="00472393">
      <w:pPr>
        <w:numPr>
          <w:ilvl w:val="0"/>
          <w:numId w:val="14"/>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Now lets add components in this flow. Click on Text Component and name it as:</w:t>
      </w:r>
    </w:p>
    <w:p w14:paraId="0FA56828"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Venue Name</w:t>
      </w:r>
    </w:p>
    <w:p w14:paraId="57997F7A"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API Name : Venue_Name</w:t>
      </w:r>
    </w:p>
    <w:p w14:paraId="36BC46F5" w14:textId="77777777" w:rsidR="00BD0BF7" w:rsidRPr="00562366" w:rsidRDefault="00472393">
      <w:pPr>
        <w:numPr>
          <w:ilvl w:val="0"/>
          <w:numId w:val="9"/>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Email Component and name it as:</w:t>
      </w:r>
    </w:p>
    <w:p w14:paraId="6FFB0476"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Email</w:t>
      </w:r>
    </w:p>
    <w:p w14:paraId="0BE70C72"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API Name : Contact_Email</w:t>
      </w:r>
    </w:p>
    <w:p w14:paraId="39D52258" w14:textId="77777777" w:rsidR="00BD0BF7" w:rsidRPr="00562366" w:rsidRDefault="00472393">
      <w:pPr>
        <w:numPr>
          <w:ilvl w:val="0"/>
          <w:numId w:val="31"/>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Phone Component and name it as:</w:t>
      </w:r>
    </w:p>
    <w:p w14:paraId="409354E6"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Phone</w:t>
      </w:r>
    </w:p>
    <w:p w14:paraId="6F2CC79B"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API Name : Contact_Phone</w:t>
      </w:r>
    </w:p>
    <w:p w14:paraId="23F26D29" w14:textId="77777777" w:rsidR="00BD0BF7" w:rsidRPr="00562366" w:rsidRDefault="00472393">
      <w:pPr>
        <w:numPr>
          <w:ilvl w:val="0"/>
          <w:numId w:val="30"/>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Text Component and name it as:</w:t>
      </w:r>
    </w:p>
    <w:p w14:paraId="26528E72"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Venue Location</w:t>
      </w:r>
    </w:p>
    <w:p w14:paraId="482F6901"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API Name : Venue_Location</w:t>
      </w:r>
    </w:p>
    <w:p w14:paraId="5DDC310A" w14:textId="77777777" w:rsidR="00BD0BF7" w:rsidRPr="00562366" w:rsidRDefault="00472393">
      <w:pPr>
        <w:numPr>
          <w:ilvl w:val="0"/>
          <w:numId w:val="29"/>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lastRenderedPageBreak/>
        <w:t>Click on Number Component and name it as:</w:t>
      </w:r>
    </w:p>
    <w:p w14:paraId="63523921"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Latitude</w:t>
      </w:r>
    </w:p>
    <w:p w14:paraId="6466816D"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API Name : Latitude</w:t>
      </w:r>
    </w:p>
    <w:p w14:paraId="4B8015A7" w14:textId="77777777" w:rsidR="00BD0BF7" w:rsidRPr="00562366" w:rsidRDefault="00472393">
      <w:pPr>
        <w:numPr>
          <w:ilvl w:val="0"/>
          <w:numId w:val="20"/>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Number Component and name it as:</w:t>
      </w:r>
    </w:p>
    <w:p w14:paraId="0BCB8675"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longitude</w:t>
      </w:r>
    </w:p>
    <w:p w14:paraId="19F1E15E"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API Name : longitude</w:t>
      </w:r>
    </w:p>
    <w:p w14:paraId="6F5F82BA" w14:textId="77777777" w:rsidR="00BD0BF7" w:rsidRPr="00562366" w:rsidRDefault="00472393">
      <w:pPr>
        <w:numPr>
          <w:ilvl w:val="0"/>
          <w:numId w:val="4"/>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Next click on Done.</w:t>
      </w:r>
    </w:p>
    <w:p w14:paraId="3E270086" w14:textId="77777777" w:rsidR="00BD0BF7" w:rsidRPr="00562366" w:rsidRDefault="00472393">
      <w:pPr>
        <w:numPr>
          <w:ilvl w:val="0"/>
          <w:numId w:val="1"/>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the ‘+’ icon in between Venue details and end, and click on create record element.</w:t>
      </w:r>
    </w:p>
    <w:p w14:paraId="794BDE55" w14:textId="77777777" w:rsidR="00BD0BF7" w:rsidRPr="00562366" w:rsidRDefault="00472393">
      <w:pPr>
        <w:numPr>
          <w:ilvl w:val="0"/>
          <w:numId w:val="1"/>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Now label it as </w:t>
      </w:r>
    </w:p>
    <w:p w14:paraId="6E9D51EC"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Create Venue Record</w:t>
      </w:r>
    </w:p>
    <w:p w14:paraId="245CAC11"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API Name : Create_Venue_Record</w:t>
      </w:r>
    </w:p>
    <w:p w14:paraId="1241E038"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How Many Records to Create : One</w:t>
      </w:r>
    </w:p>
    <w:p w14:paraId="0443883C"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How to Set the Record Fields : Use separate resources, and literal values</w:t>
      </w:r>
    </w:p>
    <w:p w14:paraId="2DCE08A4"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Object : Venue</w:t>
      </w:r>
    </w:p>
    <w:p w14:paraId="542E40D0"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Set Field Values for the Venue : Click on ‘Add Field’ 5 times</w:t>
      </w:r>
    </w:p>
    <w:p w14:paraId="0D793F1C"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Field : Value = Contact_Email__c : {!Contact_Email.value} </w:t>
      </w:r>
    </w:p>
    <w:p w14:paraId="7F76DCF3"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Value = Contact_Phone__c : {!Contact_Phone.value}</w:t>
      </w:r>
    </w:p>
    <w:p w14:paraId="0E0756EF"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Value = Name : {!Venue_Name}</w:t>
      </w:r>
    </w:p>
    <w:p w14:paraId="4A9EBDA7"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Value = Venue_Location__c : {!location}</w:t>
      </w:r>
    </w:p>
    <w:p w14:paraId="46DE9DAA"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Value = Location__Latitude__s : {!latitude}</w:t>
      </w:r>
    </w:p>
    <w:p w14:paraId="65534F1C"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Value = Location__Longitude__s : {!longitude}</w:t>
      </w:r>
    </w:p>
    <w:p w14:paraId="480EC288" w14:textId="77777777" w:rsidR="00BD0BF7" w:rsidRPr="00562366" w:rsidRDefault="00472393">
      <w:pPr>
        <w:numPr>
          <w:ilvl w:val="0"/>
          <w:numId w:val="2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This would look like:</w:t>
      </w:r>
    </w:p>
    <w:p w14:paraId="7949C1AE"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hAnsi="Times New Roman" w:cs="Times New Roman"/>
          <w:noProof/>
          <w:sz w:val="24"/>
          <w:szCs w:val="24"/>
        </w:rPr>
        <w:drawing>
          <wp:inline distT="0" distB="95097" distL="0" distR="0" wp14:anchorId="1587E50D" wp14:editId="196AE91C">
            <wp:extent cx="5133975" cy="2105024"/>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alphaModFix/>
                    </a:blip>
                    <a:srcRect b="11952"/>
                    <a:stretch/>
                  </pic:blipFill>
                  <pic:spPr>
                    <a:xfrm>
                      <a:off x="0" y="0"/>
                      <a:ext cx="5133975" cy="2105024"/>
                    </a:xfrm>
                    <a:prstGeom prst="rect">
                      <a:avLst/>
                    </a:prstGeom>
                    <a:ln w="9525">
                      <a:solidFill>
                        <a:srgbClr val="6D6D9B"/>
                      </a:solidFill>
                      <a:prstDash val="solid"/>
                    </a:ln>
                  </pic:spPr>
                </pic:pic>
              </a:graphicData>
            </a:graphic>
          </wp:inline>
        </w:drawing>
      </w:r>
    </w:p>
    <w:p w14:paraId="1D982E18" w14:textId="77777777" w:rsidR="00BD0BF7" w:rsidRPr="00562366" w:rsidRDefault="00472393">
      <w:pPr>
        <w:numPr>
          <w:ilvl w:val="0"/>
          <w:numId w:val="33"/>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Save as:</w:t>
      </w:r>
    </w:p>
    <w:p w14:paraId="722D0830"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lastRenderedPageBreak/>
        <w:t>Flow Label : Venue Form</w:t>
      </w:r>
    </w:p>
    <w:p w14:paraId="449FFF7D" w14:textId="77777777" w:rsidR="00BD0BF7" w:rsidRPr="00562366" w:rsidRDefault="00472393">
      <w:pPr>
        <w:shd w:val="clear" w:color="auto" w:fill="FFFFFF"/>
        <w:spacing w:line="336" w:lineRule="auto"/>
        <w:ind w:left="720" w:right="90"/>
        <w:rPr>
          <w:rFonts w:ascii="Times New Roman"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Flow API Name : Venue_Form</w:t>
      </w:r>
    </w:p>
    <w:p w14:paraId="49194789" w14:textId="77777777" w:rsidR="00BD0BF7" w:rsidRPr="00562366" w:rsidRDefault="00472393">
      <w:pPr>
        <w:shd w:val="clear" w:color="auto" w:fill="FFFFFF"/>
        <w:spacing w:line="336" w:lineRule="auto"/>
        <w:ind w:right="90"/>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b/>
          <w:color w:val="020206"/>
          <w:sz w:val="24"/>
          <w:szCs w:val="24"/>
          <w:shd w:val="clear" w:color="auto" w:fill="FFFFFF"/>
        </w:rPr>
        <w:t>Trigger Code:</w:t>
      </w:r>
    </w:p>
    <w:p w14:paraId="69DA268A" w14:textId="77777777" w:rsidR="00BD0BF7" w:rsidRPr="00562366" w:rsidRDefault="00472393">
      <w:pPr>
        <w:shd w:val="clear" w:color="auto" w:fill="FFFFFF"/>
        <w:spacing w:line="336" w:lineRule="auto"/>
        <w:ind w:left="36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trigger DropOffTrigger on Drop_Off_point__c (before insert) {</w:t>
      </w:r>
    </w:p>
    <w:p w14:paraId="710558D1" w14:textId="77777777" w:rsidR="00BD0BF7" w:rsidRPr="00562366" w:rsidRDefault="00472393">
      <w:pPr>
        <w:shd w:val="clear" w:color="auto" w:fill="FFFFFF"/>
        <w:spacing w:line="336" w:lineRule="auto"/>
        <w:ind w:left="36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    for(Drop_Off_point__c Drop : Trigger.new){</w:t>
      </w:r>
    </w:p>
    <w:p w14:paraId="752D3E36" w14:textId="77777777" w:rsidR="00BD0BF7" w:rsidRPr="00562366" w:rsidRDefault="00472393">
      <w:pPr>
        <w:shd w:val="clear" w:color="auto" w:fill="FFFFFF"/>
        <w:spacing w:line="336" w:lineRule="auto"/>
        <w:ind w:left="36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        Drop.Distance__c = Drop.distance_calculation__c;</w:t>
      </w:r>
    </w:p>
    <w:p w14:paraId="63B89A39" w14:textId="77777777" w:rsidR="00BD0BF7" w:rsidRPr="00562366" w:rsidRDefault="00472393">
      <w:pPr>
        <w:shd w:val="clear" w:color="auto" w:fill="FFFFFF"/>
        <w:spacing w:line="336" w:lineRule="auto"/>
        <w:ind w:left="36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    }</w:t>
      </w:r>
    </w:p>
    <w:p w14:paraId="3C01593E" w14:textId="77777777" w:rsidR="00BD0BF7" w:rsidRPr="00562366" w:rsidRDefault="00472393">
      <w:pPr>
        <w:shd w:val="clear" w:color="auto" w:fill="FFFFFF"/>
        <w:spacing w:line="336" w:lineRule="auto"/>
        <w:ind w:left="360"/>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color w:val="020206"/>
          <w:sz w:val="24"/>
          <w:szCs w:val="24"/>
          <w:shd w:val="clear" w:color="auto" w:fill="FFFFFF"/>
        </w:rPr>
        <w:t>}</w:t>
      </w:r>
    </w:p>
    <w:p w14:paraId="1AC985E1" w14:textId="77777777" w:rsidR="00562366" w:rsidRPr="00562366" w:rsidRDefault="00562366">
      <w:pPr>
        <w:shd w:val="clear" w:color="auto" w:fill="FFFFFF"/>
        <w:spacing w:line="336" w:lineRule="auto"/>
        <w:ind w:left="360"/>
        <w:rPr>
          <w:rFonts w:ascii="Times New Roman" w:eastAsiaTheme="minorHAnsi" w:hAnsi="Times New Roman" w:cs="Times New Roman"/>
          <w:color w:val="020206"/>
          <w:sz w:val="24"/>
          <w:szCs w:val="24"/>
          <w:shd w:val="clear" w:color="auto" w:fill="FFFFFF"/>
        </w:rPr>
      </w:pPr>
    </w:p>
    <w:p w14:paraId="4021C0DC" w14:textId="77777777" w:rsidR="00562366" w:rsidRPr="00562366" w:rsidRDefault="00562366">
      <w:pPr>
        <w:shd w:val="clear" w:color="auto" w:fill="FFFFFF"/>
        <w:spacing w:line="336" w:lineRule="auto"/>
        <w:ind w:left="360"/>
        <w:rPr>
          <w:rFonts w:ascii="Times New Roman" w:hAnsi="Times New Roman" w:cs="Times New Roman"/>
          <w:color w:val="020206"/>
          <w:sz w:val="24"/>
          <w:szCs w:val="24"/>
        </w:rPr>
      </w:pPr>
    </w:p>
    <w:p w14:paraId="69F093A2" w14:textId="77777777" w:rsidR="00BD0BF7" w:rsidRPr="00562366" w:rsidRDefault="00472393">
      <w:pPr>
        <w:shd w:val="clear" w:color="auto" w:fill="FFFFFF"/>
        <w:spacing w:line="336" w:lineRule="auto"/>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b/>
          <w:color w:val="020206"/>
          <w:sz w:val="24"/>
          <w:szCs w:val="24"/>
          <w:shd w:val="clear" w:color="auto" w:fill="FFFFFF"/>
        </w:rPr>
        <w:t>Creation Of Users:</w:t>
      </w:r>
    </w:p>
    <w:p w14:paraId="4D5C9447" w14:textId="77777777" w:rsidR="00BD0BF7" w:rsidRPr="00562366" w:rsidRDefault="00472393">
      <w:pPr>
        <w:shd w:val="clear" w:color="auto" w:fill="FFFFFF"/>
        <w:spacing w:line="336" w:lineRule="auto"/>
        <w:rPr>
          <w:rFonts w:ascii="Times New Roman" w:eastAsiaTheme="minorHAnsi" w:hAnsi="Times New Roman" w:cs="Times New Roman"/>
          <w:b/>
          <w:color w:val="020206"/>
          <w:sz w:val="24"/>
          <w:szCs w:val="24"/>
          <w:shd w:val="clear" w:color="auto" w:fill="FFFFFF"/>
        </w:rPr>
      </w:pPr>
      <w:r w:rsidRPr="00562366">
        <w:rPr>
          <w:rFonts w:ascii="Times New Roman" w:eastAsiaTheme="minorHAnsi" w:hAnsi="Times New Roman" w:cs="Times New Roman"/>
          <w:b/>
          <w:color w:val="020206"/>
          <w:sz w:val="24"/>
          <w:szCs w:val="24"/>
          <w:shd w:val="clear" w:color="auto" w:fill="FFFFFF"/>
        </w:rPr>
        <w:t>User-1:</w:t>
      </w:r>
    </w:p>
    <w:p w14:paraId="73B14D3E" w14:textId="77777777" w:rsidR="00BD0BF7" w:rsidRPr="00562366" w:rsidRDefault="00472393">
      <w:pPr>
        <w:numPr>
          <w:ilvl w:val="0"/>
          <w:numId w:val="22"/>
        </w:numPr>
        <w:spacing w:before="37" w:line="312" w:lineRule="auto"/>
        <w:ind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Go to setup page &gt;&gt; type users in Quick Find bar &gt;&gt; click on users&gt;&gt; New user.</w:t>
      </w:r>
    </w:p>
    <w:p w14:paraId="73ED417A" w14:textId="77777777" w:rsidR="00BD0BF7" w:rsidRPr="00562366" w:rsidRDefault="00472393">
      <w:pPr>
        <w:numPr>
          <w:ilvl w:val="0"/>
          <w:numId w:val="22"/>
        </w:numPr>
        <w:spacing w:line="312" w:lineRule="auto"/>
        <w:ind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In General Information give details as: (Note : create users as per your wish NGO’s)</w:t>
      </w:r>
    </w:p>
    <w:p w14:paraId="6FF5CC32" w14:textId="77777777"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First Name : Iksha Foundation</w:t>
      </w:r>
    </w:p>
    <w:p w14:paraId="43A78324" w14:textId="77777777"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Last Name : Iksha_Foundation</w:t>
      </w:r>
    </w:p>
    <w:p w14:paraId="0C5EC1FD" w14:textId="77777777"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Alias : iiksh</w:t>
      </w:r>
    </w:p>
    <w:p w14:paraId="2A44CC72" w14:textId="77777777"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Email : Give Your Email</w:t>
      </w:r>
    </w:p>
    <w:p w14:paraId="2C63FA78" w14:textId="77777777"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Username : </w:t>
      </w:r>
      <w:hyperlink r:id="rId11" w:history="1">
        <w:r w:rsidRPr="00562366">
          <w:rPr>
            <w:rFonts w:ascii="Times New Roman" w:eastAsiaTheme="minorHAnsi" w:hAnsi="Times New Roman" w:cs="Times New Roman"/>
            <w:color w:val="020206"/>
            <w:sz w:val="24"/>
            <w:szCs w:val="24"/>
            <w:u w:val="single"/>
            <w:shd w:val="clear" w:color="auto" w:fill="FFFFFF"/>
          </w:rPr>
          <w:t>ikshafoundation@sb.com</w:t>
        </w:r>
      </w:hyperlink>
      <w:r w:rsidRPr="00562366">
        <w:rPr>
          <w:rFonts w:ascii="Times New Roman" w:eastAsiaTheme="minorHAnsi" w:hAnsi="Times New Roman" w:cs="Times New Roman"/>
          <w:color w:val="020206"/>
          <w:sz w:val="24"/>
          <w:szCs w:val="24"/>
          <w:shd w:val="clear" w:color="auto" w:fill="FFFFFF"/>
        </w:rPr>
        <w:t xml:space="preserve"> (give the username different)</w:t>
      </w:r>
    </w:p>
    <w:p w14:paraId="128CAB42" w14:textId="77777777"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Nickname : Auto Populated</w:t>
      </w:r>
    </w:p>
    <w:p w14:paraId="3992B867" w14:textId="77777777"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User License : Salesforce Platform</w:t>
      </w:r>
    </w:p>
    <w:p w14:paraId="4CB90E73" w14:textId="77777777"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Profile : NGOs Profile</w:t>
      </w:r>
    </w:p>
    <w:p w14:paraId="726C331B" w14:textId="77777777" w:rsidR="00BD0BF7" w:rsidRPr="00562366" w:rsidRDefault="00472393">
      <w:pPr>
        <w:shd w:val="clear" w:color="auto" w:fill="FFFFFF"/>
        <w:spacing w:before="37" w:line="312" w:lineRule="auto"/>
        <w:ind w:left="1440" w:right="352"/>
        <w:rPr>
          <w:rFonts w:ascii="Times New Roman"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Active : Check</w:t>
      </w:r>
    </w:p>
    <w:p w14:paraId="3BF19123" w14:textId="77777777" w:rsidR="00BD0BF7" w:rsidRPr="00562366" w:rsidRDefault="00472393">
      <w:pPr>
        <w:shd w:val="clear" w:color="auto" w:fill="FFFFFF"/>
        <w:spacing w:before="37" w:line="312" w:lineRule="auto"/>
        <w:ind w:right="352"/>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color w:val="020206"/>
          <w:sz w:val="24"/>
          <w:szCs w:val="24"/>
          <w:shd w:val="clear" w:color="auto" w:fill="FFFFFF"/>
        </w:rPr>
        <w:t>3.Click On Save.</w:t>
      </w:r>
    </w:p>
    <w:p w14:paraId="3D59CF25" w14:textId="77777777" w:rsidR="00BD0BF7" w:rsidRPr="00562366" w:rsidRDefault="00472393">
      <w:pPr>
        <w:shd w:val="clear" w:color="auto" w:fill="FFFFFF"/>
        <w:spacing w:before="37" w:line="312" w:lineRule="auto"/>
        <w:ind w:right="352"/>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b/>
          <w:color w:val="020206"/>
          <w:sz w:val="24"/>
          <w:szCs w:val="24"/>
          <w:shd w:val="clear" w:color="auto" w:fill="FFFFFF"/>
        </w:rPr>
        <w:t>User-2,User-3:</w:t>
      </w:r>
    </w:p>
    <w:p w14:paraId="396C99B4" w14:textId="77777777" w:rsidR="00BD0BF7" w:rsidRPr="00562366" w:rsidRDefault="00472393">
      <w:pPr>
        <w:numPr>
          <w:ilvl w:val="0"/>
          <w:numId w:val="5"/>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Create another Two Users by following steps in Activity - 1 with similar User License and Profile.</w:t>
      </w:r>
    </w:p>
    <w:p w14:paraId="16517160" w14:textId="77777777" w:rsidR="00BD0BF7" w:rsidRPr="00562366" w:rsidRDefault="00472393">
      <w:pPr>
        <w:numPr>
          <w:ilvl w:val="0"/>
          <w:numId w:val="5"/>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Give Different First Name, Last Name based on Different NGO’s.</w:t>
      </w:r>
    </w:p>
    <w:p w14:paraId="4D772154" w14:textId="77777777" w:rsidR="00BD0BF7" w:rsidRPr="00562366" w:rsidRDefault="00BD0BF7">
      <w:pPr>
        <w:spacing w:line="336" w:lineRule="auto"/>
        <w:rPr>
          <w:rFonts w:ascii="Times New Roman" w:eastAsiaTheme="minorHAnsi" w:hAnsi="Times New Roman" w:cs="Times New Roman"/>
          <w:b/>
          <w:color w:val="020206"/>
          <w:sz w:val="24"/>
          <w:szCs w:val="24"/>
        </w:rPr>
      </w:pPr>
    </w:p>
    <w:p w14:paraId="6E4668DB" w14:textId="77777777" w:rsidR="00BD0BF7" w:rsidRPr="00562366" w:rsidRDefault="00472393">
      <w:p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b/>
          <w:color w:val="020206"/>
          <w:sz w:val="24"/>
          <w:szCs w:val="24"/>
        </w:rPr>
        <w:t>Creation Of Report :</w:t>
      </w:r>
    </w:p>
    <w:p w14:paraId="1E31957E" w14:textId="77777777" w:rsidR="00BD0BF7" w:rsidRPr="00562366" w:rsidRDefault="00472393">
      <w:pPr>
        <w:numPr>
          <w:ilvl w:val="0"/>
          <w:numId w:val="19"/>
        </w:numPr>
        <w:spacing w:before="68"/>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Go to the app(FoodConnect)  &gt;&gt;  click on the reports tab</w:t>
      </w:r>
    </w:p>
    <w:p w14:paraId="6F40C708" w14:textId="77777777" w:rsidR="00BD0BF7" w:rsidRPr="00562366" w:rsidRDefault="00472393">
      <w:pPr>
        <w:numPr>
          <w:ilvl w:val="0"/>
          <w:numId w:val="19"/>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Click on New Folder.</w:t>
      </w:r>
    </w:p>
    <w:p w14:paraId="232069F4" w14:textId="77777777" w:rsidR="00BD0BF7" w:rsidRPr="00562366" w:rsidRDefault="00472393">
      <w:pPr>
        <w:spacing w:before="68"/>
        <w:ind w:left="144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Folder Label : Custom Reports</w:t>
      </w:r>
    </w:p>
    <w:p w14:paraId="2D8D8CC9" w14:textId="77777777" w:rsidR="00BD0BF7" w:rsidRPr="00562366" w:rsidRDefault="00472393">
      <w:pPr>
        <w:spacing w:before="68"/>
        <w:ind w:left="144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lastRenderedPageBreak/>
        <w:t>Folder Unique Name : CustomReports</w:t>
      </w:r>
    </w:p>
    <w:p w14:paraId="2A5EB803" w14:textId="77777777" w:rsidR="00BD0BF7" w:rsidRPr="00562366" w:rsidRDefault="00472393">
      <w:pPr>
        <w:numPr>
          <w:ilvl w:val="0"/>
          <w:numId w:val="11"/>
        </w:numPr>
        <w:spacing w:before="68"/>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Open Custom Reports and click on New Report</w:t>
      </w:r>
    </w:p>
    <w:p w14:paraId="0EC61F63" w14:textId="77777777" w:rsidR="00BD0BF7" w:rsidRPr="00562366" w:rsidRDefault="00472393">
      <w:pPr>
        <w:numPr>
          <w:ilvl w:val="0"/>
          <w:numId w:val="11"/>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Select Report Type : Venue with DropOff with Volunteer</w:t>
      </w:r>
    </w:p>
    <w:p w14:paraId="61AED9B3" w14:textId="77777777" w:rsidR="00BD0BF7" w:rsidRPr="00562366" w:rsidRDefault="00472393">
      <w:pPr>
        <w:numPr>
          <w:ilvl w:val="0"/>
          <w:numId w:val="11"/>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Then click on Start Report.</w:t>
      </w:r>
    </w:p>
    <w:p w14:paraId="0BE2A5D6" w14:textId="77777777" w:rsidR="00BD0BF7" w:rsidRPr="00562366" w:rsidRDefault="00472393">
      <w:pPr>
        <w:numPr>
          <w:ilvl w:val="0"/>
          <w:numId w:val="11"/>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In GROUP ROWS : Add Volunteer Name</w:t>
      </w:r>
    </w:p>
    <w:p w14:paraId="1100B53F" w14:textId="77777777" w:rsidR="00BD0BF7" w:rsidRPr="00562366" w:rsidRDefault="00472393">
      <w:pPr>
        <w:numPr>
          <w:ilvl w:val="0"/>
          <w:numId w:val="11"/>
        </w:numPr>
        <w:spacing w:line="336" w:lineRule="auto"/>
        <w:rPr>
          <w:rFonts w:ascii="Times New Roman" w:hAnsi="Times New Roman" w:cs="Times New Roman"/>
          <w:color w:val="020206"/>
          <w:sz w:val="24"/>
          <w:szCs w:val="24"/>
        </w:rPr>
      </w:pPr>
      <w:r w:rsidRPr="00562366">
        <w:rPr>
          <w:rFonts w:ascii="Times New Roman" w:eastAsiaTheme="minorHAnsi" w:hAnsi="Times New Roman" w:cs="Times New Roman"/>
          <w:color w:val="020206"/>
          <w:sz w:val="24"/>
          <w:szCs w:val="24"/>
        </w:rPr>
        <w:t>In Columns : Add Venue Name, Drop-Off point Name, Distance</w:t>
      </w:r>
      <w:r w:rsidRPr="00562366">
        <w:rPr>
          <w:rFonts w:ascii="Times New Roman" w:eastAsia="Montserrat Light" w:hAnsi="Times New Roman" w:cs="Times New Roman"/>
          <w:color w:val="020206"/>
          <w:sz w:val="24"/>
          <w:szCs w:val="24"/>
        </w:rPr>
        <w:t>.</w:t>
      </w:r>
    </w:p>
    <w:p w14:paraId="6335F5B2" w14:textId="77777777" w:rsidR="00BD0BF7" w:rsidRPr="00562366" w:rsidRDefault="00472393">
      <w:pPr>
        <w:numPr>
          <w:ilvl w:val="0"/>
          <w:numId w:val="3"/>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Now click on Save &amp; Run.</w:t>
      </w:r>
    </w:p>
    <w:p w14:paraId="281F9644" w14:textId="77777777" w:rsidR="00BD0BF7" w:rsidRPr="00562366" w:rsidRDefault="00472393">
      <w:pPr>
        <w:numPr>
          <w:ilvl w:val="0"/>
          <w:numId w:val="3"/>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Give Label as :</w:t>
      </w:r>
    </w:p>
    <w:p w14:paraId="5ED4780E" w14:textId="77777777" w:rsidR="00BD0BF7" w:rsidRPr="00562366" w:rsidRDefault="00472393">
      <w:pPr>
        <w:numPr>
          <w:ilvl w:val="0"/>
          <w:numId w:val="3"/>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Report Name : venue and Drop Off point</w:t>
      </w:r>
    </w:p>
    <w:p w14:paraId="180EAA9F" w14:textId="77777777" w:rsidR="00BD0BF7" w:rsidRPr="00562366" w:rsidRDefault="00472393">
      <w:pPr>
        <w:numPr>
          <w:ilvl w:val="0"/>
          <w:numId w:val="3"/>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 xml:space="preserve">Report Unique Name : Auto Populated </w:t>
      </w:r>
    </w:p>
    <w:p w14:paraId="05B46112" w14:textId="77777777" w:rsidR="00BD0BF7" w:rsidRPr="00562366" w:rsidRDefault="00472393">
      <w:pPr>
        <w:numPr>
          <w:ilvl w:val="0"/>
          <w:numId w:val="3"/>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Click on Select Folder and select Custom Report, then click on Save.</w:t>
      </w:r>
    </w:p>
    <w:p w14:paraId="73FC91B4" w14:textId="77777777" w:rsidR="00562366" w:rsidRPr="00562366" w:rsidRDefault="00562366">
      <w:pPr>
        <w:spacing w:line="336" w:lineRule="auto"/>
        <w:rPr>
          <w:rFonts w:ascii="Times New Roman" w:eastAsiaTheme="minorHAnsi" w:hAnsi="Times New Roman" w:cs="Times New Roman"/>
          <w:b/>
          <w:color w:val="020206"/>
          <w:sz w:val="24"/>
          <w:szCs w:val="24"/>
        </w:rPr>
      </w:pPr>
    </w:p>
    <w:p w14:paraId="3B6EA000" w14:textId="77777777" w:rsidR="00BD0BF7" w:rsidRPr="00562366" w:rsidRDefault="00472393">
      <w:p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b/>
          <w:color w:val="020206"/>
          <w:sz w:val="24"/>
          <w:szCs w:val="24"/>
        </w:rPr>
        <w:t>Dashboards:</w:t>
      </w:r>
    </w:p>
    <w:p w14:paraId="1DFCF259" w14:textId="77777777" w:rsidR="00BD0BF7" w:rsidRPr="00562366" w:rsidRDefault="00472393">
      <w:pPr>
        <w:pStyle w:val="Heading3"/>
        <w:shd w:val="clear" w:color="auto" w:fill="FFFFFF"/>
        <w:spacing w:before="240" w:after="150" w:line="192" w:lineRule="auto"/>
        <w:rPr>
          <w:rFonts w:ascii="Times New Roman" w:eastAsiaTheme="minorHAnsi" w:hAnsi="Times New Roman" w:cs="Times New Roman"/>
          <w:sz w:val="24"/>
          <w:szCs w:val="24"/>
        </w:rPr>
      </w:pPr>
      <w:r w:rsidRPr="00562366">
        <w:rPr>
          <w:rFonts w:ascii="Times New Roman" w:eastAsiaTheme="minorHAnsi" w:hAnsi="Times New Roman" w:cs="Times New Roman"/>
          <w:b w:val="0"/>
          <w:color w:val="2D2828"/>
          <w:sz w:val="24"/>
          <w:szCs w:val="24"/>
          <w:shd w:val="clear" w:color="auto" w:fill="FFFFFF"/>
        </w:rPr>
        <w:t>Adding venue and Drop Off point Report to the Dashboard</w:t>
      </w:r>
      <w:bookmarkStart w:id="2" w:name="_Tocy00qc67ky8de"/>
      <w:bookmarkEnd w:id="2"/>
    </w:p>
    <w:p w14:paraId="0BEA0BB7" w14:textId="77777777" w:rsidR="00BD0BF7" w:rsidRPr="00562366" w:rsidRDefault="00472393">
      <w:pPr>
        <w:numPr>
          <w:ilvl w:val="0"/>
          <w:numId w:val="27"/>
        </w:numPr>
        <w:spacing w:before="68"/>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Go to the app(FoodConnect)  &gt;&gt;  click on the Dashboards tab.</w:t>
      </w:r>
    </w:p>
    <w:p w14:paraId="2CD0149E" w14:textId="77777777" w:rsidR="00BD0BF7" w:rsidRPr="00562366" w:rsidRDefault="00472393">
      <w:pPr>
        <w:numPr>
          <w:ilvl w:val="0"/>
          <w:numId w:val="27"/>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New Folder.</w:t>
      </w:r>
    </w:p>
    <w:p w14:paraId="45B3C086" w14:textId="77777777" w:rsidR="00BD0BF7" w:rsidRPr="00562366" w:rsidRDefault="00472393">
      <w:pPr>
        <w:spacing w:before="68"/>
        <w:ind w:left="144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Folder Label : Custom Dashboards</w:t>
      </w:r>
    </w:p>
    <w:p w14:paraId="1BEDA754" w14:textId="77777777" w:rsidR="00BD0BF7" w:rsidRPr="00562366" w:rsidRDefault="00472393">
      <w:pPr>
        <w:spacing w:before="68"/>
        <w:ind w:left="144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Folder Unique Name : Auto Populated </w:t>
      </w:r>
    </w:p>
    <w:p w14:paraId="07390268" w14:textId="77777777" w:rsidR="00BD0BF7" w:rsidRPr="00562366" w:rsidRDefault="00472393">
      <w:pPr>
        <w:numPr>
          <w:ilvl w:val="0"/>
          <w:numId w:val="21"/>
        </w:numPr>
        <w:spacing w:before="68"/>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Open Custom Dashboards and click on New Dashboards</w:t>
      </w:r>
    </w:p>
    <w:p w14:paraId="311E0ECC" w14:textId="77777777" w:rsidR="00BD0BF7" w:rsidRPr="00562366" w:rsidRDefault="00472393">
      <w:pPr>
        <w:numPr>
          <w:ilvl w:val="0"/>
          <w:numId w:val="21"/>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Name : Organization Details</w:t>
      </w:r>
    </w:p>
    <w:p w14:paraId="692A78BB" w14:textId="77777777" w:rsidR="00BD0BF7" w:rsidRPr="00562366" w:rsidRDefault="00472393">
      <w:pPr>
        <w:numPr>
          <w:ilvl w:val="0"/>
          <w:numId w:val="21"/>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Widget and select Chart or Table</w:t>
      </w:r>
    </w:p>
    <w:p w14:paraId="1D6688DC" w14:textId="77777777" w:rsidR="00BD0BF7" w:rsidRPr="00562366" w:rsidRDefault="00472393">
      <w:pPr>
        <w:numPr>
          <w:ilvl w:val="0"/>
          <w:numId w:val="21"/>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In Select Report : Select venue and Drop Off point Report.</w:t>
      </w:r>
    </w:p>
    <w:p w14:paraId="019D1B1F" w14:textId="77777777" w:rsidR="00BD0BF7" w:rsidRPr="00562366" w:rsidRDefault="00472393">
      <w:pPr>
        <w:numPr>
          <w:ilvl w:val="0"/>
          <w:numId w:val="21"/>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Then click on select</w:t>
      </w:r>
    </w:p>
    <w:p w14:paraId="03261469" w14:textId="77777777" w:rsidR="00BD0BF7" w:rsidRPr="00562366" w:rsidRDefault="00472393">
      <w:pPr>
        <w:numPr>
          <w:ilvl w:val="0"/>
          <w:numId w:val="21"/>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In Add Component:</w:t>
      </w:r>
    </w:p>
    <w:p w14:paraId="66E9B0B2" w14:textId="77777777" w:rsidR="00BD0BF7" w:rsidRPr="00562366" w:rsidRDefault="00472393">
      <w:pPr>
        <w:spacing w:before="68"/>
        <w:ind w:left="72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Display </w:t>
      </w:r>
      <w:proofErr w:type="gramStart"/>
      <w:r w:rsidRPr="00562366">
        <w:rPr>
          <w:rFonts w:ascii="Times New Roman" w:eastAsiaTheme="minorHAnsi" w:hAnsi="Times New Roman" w:cs="Times New Roman"/>
          <w:color w:val="020206"/>
          <w:sz w:val="24"/>
          <w:szCs w:val="24"/>
          <w:shd w:val="clear" w:color="auto" w:fill="FFFFFF"/>
        </w:rPr>
        <w:t>As :</w:t>
      </w:r>
      <w:proofErr w:type="gramEnd"/>
      <w:r w:rsidRPr="00562366">
        <w:rPr>
          <w:rFonts w:ascii="Times New Roman" w:eastAsiaTheme="minorHAnsi" w:hAnsi="Times New Roman" w:cs="Times New Roman"/>
          <w:color w:val="020206"/>
          <w:sz w:val="24"/>
          <w:szCs w:val="24"/>
          <w:shd w:val="clear" w:color="auto" w:fill="FFFFFF"/>
        </w:rPr>
        <w:t xml:space="preserve"> Select Lightning Table Component Theme : Select Dark (Optional)</w:t>
      </w:r>
    </w:p>
    <w:p w14:paraId="2E2C9CFA" w14:textId="77777777" w:rsidR="00BD0BF7" w:rsidRPr="00562366" w:rsidRDefault="00472393" w:rsidP="00562366">
      <w:pPr>
        <w:spacing w:before="68"/>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b/>
          <w:color w:val="020206"/>
          <w:sz w:val="24"/>
          <w:szCs w:val="24"/>
          <w:shd w:val="clear" w:color="auto" w:fill="FFFFFF"/>
        </w:rPr>
        <w:t>Overview Of Dashboard:</w:t>
      </w:r>
    </w:p>
    <w:p w14:paraId="008EFB2A" w14:textId="77777777" w:rsidR="00BD0BF7" w:rsidRPr="00562366" w:rsidRDefault="00BD0BF7">
      <w:pPr>
        <w:spacing w:before="68"/>
        <w:ind w:left="720"/>
        <w:rPr>
          <w:rFonts w:ascii="Times New Roman" w:eastAsiaTheme="minorHAnsi" w:hAnsi="Times New Roman" w:cs="Times New Roman"/>
          <w:b/>
          <w:color w:val="020206"/>
          <w:sz w:val="24"/>
          <w:szCs w:val="24"/>
          <w:shd w:val="clear" w:color="auto" w:fill="FFFFFF"/>
        </w:rPr>
      </w:pPr>
    </w:p>
    <w:p w14:paraId="084633A8" w14:textId="77777777" w:rsidR="00BD0BF7" w:rsidRPr="00562366" w:rsidRDefault="00472393">
      <w:pPr>
        <w:spacing w:before="68"/>
        <w:ind w:left="720"/>
        <w:rPr>
          <w:rFonts w:ascii="Times New Roman" w:eastAsiaTheme="minorHAnsi" w:hAnsi="Times New Roman" w:cs="Times New Roman"/>
          <w:b/>
          <w:color w:val="020206"/>
          <w:sz w:val="24"/>
          <w:szCs w:val="24"/>
          <w:shd w:val="clear" w:color="auto" w:fill="FFFFFF"/>
        </w:rPr>
      </w:pPr>
      <w:r w:rsidRPr="00562366">
        <w:rPr>
          <w:rFonts w:ascii="Times New Roman" w:hAnsi="Times New Roman" w:cs="Times New Roman"/>
          <w:noProof/>
          <w:sz w:val="24"/>
          <w:szCs w:val="24"/>
        </w:rPr>
        <w:lastRenderedPageBreak/>
        <w:drawing>
          <wp:inline distT="0" distB="0" distL="0" distR="0" wp14:anchorId="357D924B" wp14:editId="2D6206C9">
            <wp:extent cx="5943600" cy="2943939"/>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2">
                      <a:alphaModFix/>
                    </a:blip>
                    <a:stretch>
                      <a:fillRect/>
                    </a:stretch>
                  </pic:blipFill>
                  <pic:spPr>
                    <a:xfrm>
                      <a:off x="0" y="0"/>
                      <a:ext cx="5943600" cy="2943939"/>
                    </a:xfrm>
                    <a:prstGeom prst="rect">
                      <a:avLst/>
                    </a:prstGeom>
                  </pic:spPr>
                </pic:pic>
              </a:graphicData>
            </a:graphic>
          </wp:inline>
        </w:drawing>
      </w:r>
    </w:p>
    <w:p w14:paraId="08386CC2" w14:textId="77777777" w:rsidR="00BD0BF7" w:rsidRPr="00562366" w:rsidRDefault="00472393">
      <w:pPr>
        <w:shd w:val="clear" w:color="auto" w:fill="FFFFFF"/>
        <w:spacing w:before="37" w:line="312" w:lineRule="auto"/>
        <w:ind w:right="352"/>
        <w:rPr>
          <w:rFonts w:ascii="Times New Roman" w:eastAsiaTheme="minorHAnsi" w:hAnsi="Times New Roman" w:cs="Times New Roman"/>
          <w:b/>
          <w:color w:val="020206"/>
          <w:sz w:val="24"/>
          <w:szCs w:val="24"/>
          <w:shd w:val="clear" w:color="auto" w:fill="FFFFFF"/>
        </w:rPr>
      </w:pPr>
      <w:r w:rsidRPr="00562366">
        <w:rPr>
          <w:rFonts w:ascii="Times New Roman" w:eastAsiaTheme="minorHAnsi" w:hAnsi="Times New Roman" w:cs="Times New Roman"/>
          <w:b/>
          <w:color w:val="020206"/>
          <w:sz w:val="24"/>
          <w:szCs w:val="24"/>
          <w:shd w:val="clear" w:color="auto" w:fill="FFFFFF"/>
        </w:rPr>
        <w:t>Sharing Rules:</w:t>
      </w:r>
    </w:p>
    <w:p w14:paraId="77B0FA58" w14:textId="77777777" w:rsidR="00BD0BF7" w:rsidRPr="00562366" w:rsidRDefault="00472393">
      <w:pPr>
        <w:numPr>
          <w:ilvl w:val="0"/>
          <w:numId w:val="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Go to setup  &gt;&gt;  type Sharing Settings in quick find box  &gt;&gt;  Click on the Sharing Settings.</w:t>
      </w:r>
    </w:p>
    <w:p w14:paraId="5B80FC70" w14:textId="77777777" w:rsidR="00BD0BF7" w:rsidRPr="00562366" w:rsidRDefault="00472393">
      <w:pPr>
        <w:numPr>
          <w:ilvl w:val="0"/>
          <w:numId w:val="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Scroll down and find Drop-Off point Sharing Rules.</w:t>
      </w:r>
    </w:p>
    <w:p w14:paraId="7E613DA9" w14:textId="77777777" w:rsidR="00BD0BF7" w:rsidRPr="00562366" w:rsidRDefault="00472393">
      <w:pPr>
        <w:numPr>
          <w:ilvl w:val="0"/>
          <w:numId w:val="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new near Drop-Off point Sharing Rules and Name it as:</w:t>
      </w:r>
    </w:p>
    <w:p w14:paraId="73876897"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Rule 1</w:t>
      </w:r>
    </w:p>
    <w:p w14:paraId="2CC44DC9"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Rule Name : Rule_1</w:t>
      </w:r>
    </w:p>
    <w:p w14:paraId="01E8E546" w14:textId="77777777" w:rsidR="00BD0BF7" w:rsidRPr="00562366" w:rsidRDefault="00472393">
      <w:pPr>
        <w:numPr>
          <w:ilvl w:val="0"/>
          <w:numId w:val="39"/>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your rule type : Select Based on criteria.</w:t>
      </w:r>
    </w:p>
    <w:p w14:paraId="5EB06C52" w14:textId="77777777" w:rsidR="00BD0BF7" w:rsidRPr="00562366" w:rsidRDefault="00472393">
      <w:pPr>
        <w:numPr>
          <w:ilvl w:val="0"/>
          <w:numId w:val="39"/>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which records to be shared:</w:t>
      </w:r>
    </w:p>
    <w:p w14:paraId="313860FB"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Operator : Value = Distance : less than : 15</w:t>
      </w:r>
    </w:p>
    <w:p w14:paraId="5AED49D5" w14:textId="77777777" w:rsidR="00BD0BF7" w:rsidRPr="00562366" w:rsidRDefault="00472393">
      <w:pPr>
        <w:numPr>
          <w:ilvl w:val="0"/>
          <w:numId w:val="8"/>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the users to share with : Near Share With</w:t>
      </w:r>
    </w:p>
    <w:p w14:paraId="5C36699D"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Public Groups : Iksha</w:t>
      </w:r>
    </w:p>
    <w:p w14:paraId="2E7E81D4" w14:textId="77777777" w:rsidR="00BD0BF7" w:rsidRPr="00562366" w:rsidRDefault="00472393">
      <w:pPr>
        <w:numPr>
          <w:ilvl w:val="0"/>
          <w:numId w:val="24"/>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Save.</w:t>
      </w:r>
    </w:p>
    <w:p w14:paraId="46477B08" w14:textId="77777777" w:rsidR="00BD0BF7" w:rsidRPr="00562366" w:rsidRDefault="00472393">
      <w:pPr>
        <w:numPr>
          <w:ilvl w:val="0"/>
          <w:numId w:val="24"/>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new near Drop-Off point Sharing Rules and Name it as:</w:t>
      </w:r>
    </w:p>
    <w:p w14:paraId="3F47B3A7"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Rule 2</w:t>
      </w:r>
    </w:p>
    <w:p w14:paraId="3CC3EE07"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Rule Name : Rule_2</w:t>
      </w:r>
    </w:p>
    <w:p w14:paraId="438F4CA6" w14:textId="77777777" w:rsidR="00BD0BF7" w:rsidRPr="00562366" w:rsidRDefault="00472393">
      <w:pPr>
        <w:numPr>
          <w:ilvl w:val="0"/>
          <w:numId w:val="12"/>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your rule type : Select Based on criteria.</w:t>
      </w:r>
    </w:p>
    <w:p w14:paraId="6B7C486E" w14:textId="77777777" w:rsidR="00BD0BF7" w:rsidRPr="00562366" w:rsidRDefault="00472393">
      <w:pPr>
        <w:numPr>
          <w:ilvl w:val="0"/>
          <w:numId w:val="12"/>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which records to be shared:</w:t>
      </w:r>
    </w:p>
    <w:p w14:paraId="19F392C8" w14:textId="77777777" w:rsidR="00BD0BF7" w:rsidRPr="00562366" w:rsidRDefault="00472393">
      <w:pPr>
        <w:shd w:val="clear" w:color="auto" w:fill="FFFFFF"/>
        <w:spacing w:line="336" w:lineRule="auto"/>
        <w:ind w:left="36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Operator : Value = Distance : greater than : 15</w:t>
      </w:r>
    </w:p>
    <w:p w14:paraId="3052CF02" w14:textId="77777777" w:rsidR="00BD0BF7" w:rsidRPr="00562366" w:rsidRDefault="00472393">
      <w:pPr>
        <w:shd w:val="clear" w:color="auto" w:fill="FFFFFF"/>
        <w:spacing w:line="336" w:lineRule="auto"/>
        <w:ind w:left="36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Operator : Value = Distance : less or equal : 30</w:t>
      </w:r>
    </w:p>
    <w:p w14:paraId="73DC5D16" w14:textId="77777777" w:rsidR="00BD0BF7" w:rsidRPr="00562366" w:rsidRDefault="00472393">
      <w:pPr>
        <w:numPr>
          <w:ilvl w:val="0"/>
          <w:numId w:val="25"/>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the users to share with : Near Share With</w:t>
      </w:r>
    </w:p>
    <w:p w14:paraId="67EBFB44"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lastRenderedPageBreak/>
        <w:t>Public Groups : NSS</w:t>
      </w:r>
    </w:p>
    <w:p w14:paraId="63135DA8" w14:textId="77777777" w:rsidR="00BD0BF7" w:rsidRPr="00562366" w:rsidRDefault="00472393">
      <w:pPr>
        <w:numPr>
          <w:ilvl w:val="0"/>
          <w:numId w:val="34"/>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Save.</w:t>
      </w:r>
    </w:p>
    <w:p w14:paraId="78FCDCD4" w14:textId="77777777" w:rsidR="00BD0BF7" w:rsidRPr="00562366" w:rsidRDefault="00472393">
      <w:pPr>
        <w:numPr>
          <w:ilvl w:val="0"/>
          <w:numId w:val="34"/>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new near Drop-Off point Sharing Rules and Name it as:</w:t>
      </w:r>
    </w:p>
    <w:p w14:paraId="17B0B950"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Rule 3</w:t>
      </w:r>
    </w:p>
    <w:p w14:paraId="71C1F51F"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Rule Name : Rule_3</w:t>
      </w:r>
    </w:p>
    <w:p w14:paraId="38E595E8" w14:textId="77777777" w:rsidR="00BD0BF7" w:rsidRPr="00562366" w:rsidRDefault="00472393">
      <w:pPr>
        <w:numPr>
          <w:ilvl w:val="0"/>
          <w:numId w:val="35"/>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your rule type : Select Based on criteria.</w:t>
      </w:r>
    </w:p>
    <w:p w14:paraId="5AB4B1A2" w14:textId="77777777" w:rsidR="00BD0BF7" w:rsidRPr="00562366" w:rsidRDefault="00472393">
      <w:pPr>
        <w:numPr>
          <w:ilvl w:val="0"/>
          <w:numId w:val="35"/>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which records to be shared:</w:t>
      </w:r>
    </w:p>
    <w:p w14:paraId="610F7136"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Operator : Value = Distance : greater than : 30</w:t>
      </w:r>
    </w:p>
    <w:p w14:paraId="28770AE5"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Operator : Value = Distance : less or equal : 50</w:t>
      </w:r>
    </w:p>
    <w:p w14:paraId="79E9CAB4" w14:textId="77777777" w:rsidR="00BD0BF7" w:rsidRPr="00562366" w:rsidRDefault="00472393">
      <w:pPr>
        <w:numPr>
          <w:ilvl w:val="0"/>
          <w:numId w:val="28"/>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the users to share with : Near Share With</w:t>
      </w:r>
    </w:p>
    <w:p w14:paraId="19126197"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Public Groups : Street Cause</w:t>
      </w:r>
    </w:p>
    <w:p w14:paraId="71369D9E" w14:textId="77777777" w:rsidR="00BD0BF7" w:rsidRPr="00562366" w:rsidRDefault="00472393">
      <w:pPr>
        <w:numPr>
          <w:ilvl w:val="0"/>
          <w:numId w:val="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Save.</w:t>
      </w:r>
    </w:p>
    <w:p w14:paraId="5749A657" w14:textId="77777777" w:rsidR="00BD0BF7" w:rsidRPr="00562366" w:rsidRDefault="00BD0BF7">
      <w:pPr>
        <w:spacing w:line="336" w:lineRule="auto"/>
        <w:ind w:right="90"/>
        <w:rPr>
          <w:rFonts w:ascii="Times New Roman" w:eastAsiaTheme="minorHAnsi" w:hAnsi="Times New Roman" w:cs="Times New Roman"/>
          <w:b/>
          <w:color w:val="020206"/>
          <w:sz w:val="24"/>
          <w:szCs w:val="24"/>
        </w:rPr>
      </w:pPr>
    </w:p>
    <w:p w14:paraId="3F7F3FD5" w14:textId="77777777" w:rsidR="00BD0BF7" w:rsidRPr="00562366" w:rsidRDefault="00472393">
      <w:p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b/>
          <w:color w:val="020206"/>
          <w:sz w:val="24"/>
          <w:szCs w:val="24"/>
        </w:rPr>
        <w:t>Creation Of HomePage:</w:t>
      </w:r>
    </w:p>
    <w:p w14:paraId="0FC09B42" w14:textId="77777777" w:rsidR="00BD0BF7" w:rsidRPr="00562366" w:rsidRDefault="00472393">
      <w:pPr>
        <w:numPr>
          <w:ilvl w:val="0"/>
          <w:numId w:val="3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Go to setup &gt;&gt; type Lightning App Builder in quick find box  &gt;&gt;  Click on the Lightning App Builder and Select the New.</w:t>
      </w:r>
    </w:p>
    <w:p w14:paraId="6B10F463" w14:textId="77777777" w:rsidR="00BD0BF7" w:rsidRPr="00562366" w:rsidRDefault="00472393">
      <w:pPr>
        <w:numPr>
          <w:ilvl w:val="0"/>
          <w:numId w:val="3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Home Page and give Label as HOME Page.</w:t>
      </w:r>
    </w:p>
    <w:p w14:paraId="047C69C3" w14:textId="77777777" w:rsidR="00BD0BF7" w:rsidRPr="00562366" w:rsidRDefault="00472393">
      <w:pPr>
        <w:numPr>
          <w:ilvl w:val="0"/>
          <w:numId w:val="3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Standard Home Page.</w:t>
      </w:r>
    </w:p>
    <w:p w14:paraId="33F2119E" w14:textId="77777777" w:rsidR="00BD0BF7" w:rsidRPr="00562366" w:rsidRDefault="00472393">
      <w:pPr>
        <w:numPr>
          <w:ilvl w:val="0"/>
          <w:numId w:val="3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Near Components search for Flow and Drag and Drop in Right Side Section..</w:t>
      </w:r>
    </w:p>
    <w:p w14:paraId="689AA194" w14:textId="77777777" w:rsidR="00BD0BF7" w:rsidRPr="00562366" w:rsidRDefault="00472393">
      <w:pPr>
        <w:numPr>
          <w:ilvl w:val="0"/>
          <w:numId w:val="3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On the right hand side:</w:t>
      </w:r>
    </w:p>
    <w:p w14:paraId="0F359A0A" w14:textId="77777777" w:rsidR="00BD0BF7" w:rsidRPr="00562366" w:rsidRDefault="00472393">
      <w:pPr>
        <w:shd w:val="clear" w:color="auto" w:fill="FFFFFF"/>
        <w:spacing w:line="336" w:lineRule="auto"/>
        <w:ind w:left="180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Flow : Venue Flow</w:t>
      </w:r>
    </w:p>
    <w:p w14:paraId="16631AFF" w14:textId="77777777" w:rsidR="00BD0BF7" w:rsidRPr="00562366" w:rsidRDefault="00472393">
      <w:pPr>
        <w:numPr>
          <w:ilvl w:val="0"/>
          <w:numId w:val="1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Near Components search for Dashboard, then Drag and Drop it in first Section.</w:t>
      </w:r>
    </w:p>
    <w:p w14:paraId="730F664D" w14:textId="77777777" w:rsidR="00BD0BF7" w:rsidRPr="00562366" w:rsidRDefault="00472393">
      <w:pPr>
        <w:numPr>
          <w:ilvl w:val="0"/>
          <w:numId w:val="1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Save and Activation, then click on App Default, then Add Assignments.</w:t>
      </w:r>
    </w:p>
    <w:p w14:paraId="30D4849F" w14:textId="77777777" w:rsidR="00BD0BF7" w:rsidRPr="00562366" w:rsidRDefault="00472393">
      <w:pPr>
        <w:numPr>
          <w:ilvl w:val="0"/>
          <w:numId w:val="1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Add FoodConnect App and then Save.</w:t>
      </w:r>
    </w:p>
    <w:p w14:paraId="63F089EC" w14:textId="77777777" w:rsidR="00BD0BF7" w:rsidRPr="00562366" w:rsidRDefault="00472393">
      <w:pPr>
        <w:numPr>
          <w:ilvl w:val="0"/>
          <w:numId w:val="1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FoodConnect Home Page would Look Like this. </w:t>
      </w:r>
    </w:p>
    <w:p w14:paraId="1DE80B7D" w14:textId="77777777" w:rsidR="00BD0BF7" w:rsidRPr="00562366" w:rsidRDefault="00472393">
      <w:pPr>
        <w:spacing w:line="336" w:lineRule="auto"/>
        <w:ind w:right="90"/>
        <w:rPr>
          <w:rFonts w:ascii="Times New Roman" w:eastAsiaTheme="minorHAnsi" w:hAnsi="Times New Roman" w:cs="Times New Roman"/>
          <w:color w:val="020206"/>
          <w:sz w:val="24"/>
          <w:szCs w:val="24"/>
        </w:rPr>
      </w:pPr>
      <w:r w:rsidRPr="00562366">
        <w:rPr>
          <w:rFonts w:ascii="Times New Roman" w:hAnsi="Times New Roman" w:cs="Times New Roman"/>
          <w:noProof/>
          <w:sz w:val="24"/>
          <w:szCs w:val="24"/>
        </w:rPr>
        <w:lastRenderedPageBreak/>
        <w:drawing>
          <wp:inline distT="0" distB="0" distL="0" distR="0" wp14:anchorId="24AB280F" wp14:editId="552C9586">
            <wp:extent cx="5943600" cy="2841783"/>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3">
                      <a:alphaModFix/>
                    </a:blip>
                    <a:stretch>
                      <a:fillRect/>
                    </a:stretch>
                  </pic:blipFill>
                  <pic:spPr>
                    <a:xfrm>
                      <a:off x="0" y="0"/>
                      <a:ext cx="5943600" cy="2841783"/>
                    </a:xfrm>
                    <a:prstGeom prst="rect">
                      <a:avLst/>
                    </a:prstGeom>
                  </pic:spPr>
                </pic:pic>
              </a:graphicData>
            </a:graphic>
          </wp:inline>
        </w:drawing>
      </w:r>
    </w:p>
    <w:p w14:paraId="6A0D6B56" w14:textId="77777777" w:rsidR="00BD0BF7" w:rsidRPr="00562366" w:rsidRDefault="00BD0BF7">
      <w:pPr>
        <w:spacing w:line="336" w:lineRule="auto"/>
        <w:ind w:right="90"/>
        <w:rPr>
          <w:rFonts w:ascii="Times New Roman" w:eastAsiaTheme="minorHAnsi" w:hAnsi="Times New Roman" w:cs="Times New Roman"/>
          <w:color w:val="020206"/>
          <w:sz w:val="24"/>
          <w:szCs w:val="24"/>
        </w:rPr>
      </w:pPr>
    </w:p>
    <w:p w14:paraId="1FDBB389" w14:textId="77777777" w:rsidR="00BD0BF7" w:rsidRPr="00562366" w:rsidRDefault="00BD0BF7">
      <w:pPr>
        <w:spacing w:line="336" w:lineRule="auto"/>
        <w:ind w:right="90"/>
        <w:rPr>
          <w:rFonts w:ascii="Times New Roman" w:eastAsiaTheme="minorHAnsi" w:hAnsi="Times New Roman" w:cs="Times New Roman"/>
          <w:b/>
          <w:color w:val="020206"/>
          <w:sz w:val="24"/>
          <w:szCs w:val="24"/>
        </w:rPr>
      </w:pPr>
    </w:p>
    <w:p w14:paraId="4A835AD2" w14:textId="77777777" w:rsidR="00BD0BF7" w:rsidRPr="00562366" w:rsidRDefault="00BD0BF7">
      <w:pPr>
        <w:shd w:val="clear" w:color="auto" w:fill="FFFFFF"/>
        <w:spacing w:before="37" w:line="312" w:lineRule="auto"/>
        <w:ind w:right="352"/>
        <w:rPr>
          <w:rFonts w:ascii="Times New Roman" w:eastAsiaTheme="minorHAnsi" w:hAnsi="Times New Roman" w:cs="Times New Roman"/>
          <w:b/>
          <w:color w:val="020206"/>
          <w:sz w:val="24"/>
          <w:szCs w:val="24"/>
          <w:shd w:val="clear" w:color="auto" w:fill="FFFFFF"/>
        </w:rPr>
      </w:pPr>
    </w:p>
    <w:p w14:paraId="2C401224" w14:textId="77777777" w:rsidR="00BD0BF7" w:rsidRPr="00562366" w:rsidRDefault="00BD0BF7">
      <w:pPr>
        <w:shd w:val="clear" w:color="auto" w:fill="FFFFFF"/>
        <w:spacing w:before="37" w:line="312" w:lineRule="auto"/>
        <w:ind w:right="352"/>
        <w:rPr>
          <w:rFonts w:ascii="Times New Roman" w:eastAsiaTheme="minorHAnsi" w:hAnsi="Times New Roman" w:cs="Times New Roman"/>
          <w:color w:val="020206"/>
          <w:sz w:val="24"/>
          <w:szCs w:val="24"/>
          <w:shd w:val="clear" w:color="auto" w:fill="FFFFFF"/>
        </w:rPr>
      </w:pPr>
    </w:p>
    <w:p w14:paraId="3104BF7A" w14:textId="77777777" w:rsidR="00BD0BF7" w:rsidRPr="00562366" w:rsidRDefault="00BD0BF7">
      <w:pPr>
        <w:shd w:val="clear" w:color="auto" w:fill="FFFFFF"/>
        <w:spacing w:line="336" w:lineRule="auto"/>
        <w:rPr>
          <w:rFonts w:ascii="Times New Roman" w:eastAsiaTheme="minorHAnsi" w:hAnsi="Times New Roman" w:cs="Times New Roman"/>
          <w:b/>
          <w:color w:val="020206"/>
          <w:sz w:val="24"/>
          <w:szCs w:val="24"/>
          <w:shd w:val="clear" w:color="auto" w:fill="FFFFFF"/>
        </w:rPr>
      </w:pPr>
    </w:p>
    <w:p w14:paraId="1E328157" w14:textId="77777777" w:rsidR="00BD0BF7" w:rsidRPr="00562366" w:rsidRDefault="00BD0BF7">
      <w:pPr>
        <w:shd w:val="clear" w:color="auto" w:fill="FFFFFF"/>
        <w:spacing w:line="336" w:lineRule="auto"/>
        <w:ind w:right="90"/>
        <w:rPr>
          <w:rFonts w:ascii="Times New Roman" w:eastAsiaTheme="minorHAnsi" w:hAnsi="Times New Roman" w:cs="Times New Roman"/>
          <w:b/>
          <w:color w:val="020206"/>
          <w:sz w:val="24"/>
          <w:szCs w:val="24"/>
          <w:shd w:val="clear" w:color="auto" w:fill="FFFFFF"/>
        </w:rPr>
      </w:pPr>
    </w:p>
    <w:p w14:paraId="1298AE2A" w14:textId="77777777" w:rsidR="00BD0BF7" w:rsidRPr="00562366" w:rsidRDefault="00BD0BF7">
      <w:pPr>
        <w:rPr>
          <w:rFonts w:ascii="Times New Roman" w:hAnsi="Times New Roman" w:cs="Times New Roman"/>
          <w:color w:val="000000"/>
          <w:sz w:val="24"/>
          <w:szCs w:val="24"/>
        </w:rPr>
      </w:pPr>
    </w:p>
    <w:p w14:paraId="065E46A5" w14:textId="77777777" w:rsidR="00BD0BF7" w:rsidRPr="00562366" w:rsidRDefault="00BD0BF7">
      <w:pPr>
        <w:rPr>
          <w:rFonts w:ascii="Times New Roman" w:hAnsi="Times New Roman" w:cs="Times New Roman"/>
          <w:color w:val="020206"/>
          <w:sz w:val="24"/>
          <w:szCs w:val="24"/>
        </w:rPr>
      </w:pPr>
    </w:p>
    <w:p w14:paraId="69C8E30F" w14:textId="77777777" w:rsidR="00BD0BF7" w:rsidRPr="00562366" w:rsidRDefault="00BD0BF7">
      <w:pPr>
        <w:rPr>
          <w:rFonts w:ascii="Times New Roman" w:hAnsi="Times New Roman" w:cs="Times New Roman"/>
          <w:b/>
          <w:color w:val="020206"/>
          <w:sz w:val="24"/>
          <w:szCs w:val="24"/>
        </w:rPr>
      </w:pPr>
    </w:p>
    <w:p w14:paraId="5ABB9C5A" w14:textId="77777777" w:rsidR="00BD0BF7" w:rsidRPr="00562366" w:rsidRDefault="00BD0BF7">
      <w:pPr>
        <w:rPr>
          <w:rFonts w:ascii="Times New Roman" w:hAnsi="Times New Roman" w:cs="Times New Roman"/>
          <w:color w:val="000000"/>
          <w:sz w:val="24"/>
          <w:szCs w:val="24"/>
        </w:rPr>
      </w:pPr>
    </w:p>
    <w:p w14:paraId="6A6A03BB" w14:textId="77777777" w:rsidR="00BD0BF7" w:rsidRPr="00562366" w:rsidRDefault="00BD0BF7">
      <w:pPr>
        <w:rPr>
          <w:rFonts w:ascii="Times New Roman" w:hAnsi="Times New Roman" w:cs="Times New Roman"/>
          <w:color w:val="000000"/>
          <w:sz w:val="24"/>
          <w:szCs w:val="24"/>
        </w:rPr>
      </w:pPr>
    </w:p>
    <w:p w14:paraId="001E1160" w14:textId="77777777" w:rsidR="00BD0BF7" w:rsidRPr="00562366" w:rsidRDefault="00BD0BF7">
      <w:pPr>
        <w:rPr>
          <w:rFonts w:ascii="Times New Roman" w:hAnsi="Times New Roman" w:cs="Times New Roman"/>
          <w:sz w:val="24"/>
          <w:szCs w:val="24"/>
        </w:rPr>
      </w:pPr>
    </w:p>
    <w:sectPr w:rsidR="00BD0BF7" w:rsidRPr="00562366" w:rsidSect="00BD0BF7">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3103A" w14:textId="77777777" w:rsidR="00472393" w:rsidRDefault="00472393" w:rsidP="00BD0BF7">
      <w:r>
        <w:separator/>
      </w:r>
    </w:p>
  </w:endnote>
  <w:endnote w:type="continuationSeparator" w:id="0">
    <w:p w14:paraId="3EF3CCB3" w14:textId="77777777" w:rsidR="00472393" w:rsidRDefault="00472393" w:rsidP="00BD0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Regular">
    <w:altName w:val="Roboto"/>
    <w:charset w:val="00"/>
    <w:family w:val="auto"/>
    <w:pitch w:val="default"/>
  </w:font>
  <w:font w:name="Tahoma">
    <w:panose1 w:val="020B0604030504040204"/>
    <w:charset w:val="00"/>
    <w:family w:val="swiss"/>
    <w:pitch w:val="variable"/>
    <w:sig w:usb0="E1002EFF" w:usb1="C000605B" w:usb2="00000029" w:usb3="00000000" w:csb0="000101FF" w:csb1="00000000"/>
  </w:font>
  <w:font w:name="Roboto Bold">
    <w:charset w:val="00"/>
    <w:family w:val="auto"/>
    <w:pitch w:val="default"/>
  </w:font>
  <w:font w:name="Montserrat Ligh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5E0C3" w14:textId="77777777" w:rsidR="00BD0BF7" w:rsidRDefault="00BD0B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9E124" w14:textId="77777777" w:rsidR="00472393" w:rsidRDefault="00472393" w:rsidP="00BD0BF7">
      <w:r>
        <w:separator/>
      </w:r>
    </w:p>
  </w:footnote>
  <w:footnote w:type="continuationSeparator" w:id="0">
    <w:p w14:paraId="4C44AD2E" w14:textId="77777777" w:rsidR="00472393" w:rsidRDefault="00472393" w:rsidP="00BD0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5A570" w14:textId="77777777" w:rsidR="00BD0BF7" w:rsidRDefault="00BD0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374C2"/>
    <w:multiLevelType w:val="multilevel"/>
    <w:tmpl w:val="105C0D48"/>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07F162FE"/>
    <w:multiLevelType w:val="multilevel"/>
    <w:tmpl w:val="0F88160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0A8E25AF"/>
    <w:multiLevelType w:val="multilevel"/>
    <w:tmpl w:val="AF2A7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12F02886"/>
    <w:multiLevelType w:val="multilevel"/>
    <w:tmpl w:val="B5F02986"/>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179B5114"/>
    <w:multiLevelType w:val="multilevel"/>
    <w:tmpl w:val="72A6ED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19587C5A"/>
    <w:multiLevelType w:val="multilevel"/>
    <w:tmpl w:val="4686F2E6"/>
    <w:lvl w:ilvl="0">
      <w:start w:val="1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15:restartNumberingAfterBreak="0">
    <w:nsid w:val="1D24183E"/>
    <w:multiLevelType w:val="multilevel"/>
    <w:tmpl w:val="55C02A9A"/>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15:restartNumberingAfterBreak="0">
    <w:nsid w:val="1E991890"/>
    <w:multiLevelType w:val="multilevel"/>
    <w:tmpl w:val="E084B4A8"/>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15:restartNumberingAfterBreak="0">
    <w:nsid w:val="208B2700"/>
    <w:multiLevelType w:val="multilevel"/>
    <w:tmpl w:val="B8A66050"/>
    <w:lvl w:ilvl="0">
      <w:start w:val="1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28463C1B"/>
    <w:multiLevelType w:val="multilevel"/>
    <w:tmpl w:val="4D427668"/>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15:restartNumberingAfterBreak="0">
    <w:nsid w:val="28D47FAD"/>
    <w:multiLevelType w:val="multilevel"/>
    <w:tmpl w:val="C3FC4AE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15:restartNumberingAfterBreak="0">
    <w:nsid w:val="2A996DCE"/>
    <w:multiLevelType w:val="multilevel"/>
    <w:tmpl w:val="B2FAB2F0"/>
    <w:lvl w:ilvl="0">
      <w:start w:val="1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15:restartNumberingAfterBreak="0">
    <w:nsid w:val="2B1468BA"/>
    <w:multiLevelType w:val="multilevel"/>
    <w:tmpl w:val="CB9252D8"/>
    <w:lvl w:ilvl="0">
      <w:start w:val="1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15:restartNumberingAfterBreak="0">
    <w:nsid w:val="31083A99"/>
    <w:multiLevelType w:val="multilevel"/>
    <w:tmpl w:val="91144ABA"/>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15:restartNumberingAfterBreak="0">
    <w:nsid w:val="32CD16AC"/>
    <w:multiLevelType w:val="multilevel"/>
    <w:tmpl w:val="E37A5BE8"/>
    <w:lvl w:ilvl="0">
      <w:start w:val="1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5" w15:restartNumberingAfterBreak="0">
    <w:nsid w:val="33E81902"/>
    <w:multiLevelType w:val="multilevel"/>
    <w:tmpl w:val="15A2290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6" w15:restartNumberingAfterBreak="0">
    <w:nsid w:val="359E2A39"/>
    <w:multiLevelType w:val="multilevel"/>
    <w:tmpl w:val="FA1A4800"/>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7" w15:restartNumberingAfterBreak="0">
    <w:nsid w:val="36551D2D"/>
    <w:multiLevelType w:val="multilevel"/>
    <w:tmpl w:val="F68C1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8" w15:restartNumberingAfterBreak="0">
    <w:nsid w:val="37155805"/>
    <w:multiLevelType w:val="multilevel"/>
    <w:tmpl w:val="13809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9" w15:restartNumberingAfterBreak="0">
    <w:nsid w:val="439852F0"/>
    <w:multiLevelType w:val="multilevel"/>
    <w:tmpl w:val="1CBCD8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0" w15:restartNumberingAfterBreak="0">
    <w:nsid w:val="45187C9B"/>
    <w:multiLevelType w:val="multilevel"/>
    <w:tmpl w:val="1A7C5ACC"/>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1" w15:restartNumberingAfterBreak="0">
    <w:nsid w:val="456A48E6"/>
    <w:multiLevelType w:val="multilevel"/>
    <w:tmpl w:val="ABDA4E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2" w15:restartNumberingAfterBreak="0">
    <w:nsid w:val="46EC0F07"/>
    <w:multiLevelType w:val="multilevel"/>
    <w:tmpl w:val="8A3825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3" w15:restartNumberingAfterBreak="0">
    <w:nsid w:val="4B182F6C"/>
    <w:multiLevelType w:val="multilevel"/>
    <w:tmpl w:val="DE9A780E"/>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4" w15:restartNumberingAfterBreak="0">
    <w:nsid w:val="4C68741F"/>
    <w:multiLevelType w:val="multilevel"/>
    <w:tmpl w:val="1EEEFEFA"/>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5" w15:restartNumberingAfterBreak="0">
    <w:nsid w:val="4DE5182D"/>
    <w:multiLevelType w:val="multilevel"/>
    <w:tmpl w:val="5D108F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6" w15:restartNumberingAfterBreak="0">
    <w:nsid w:val="52A124BD"/>
    <w:multiLevelType w:val="multilevel"/>
    <w:tmpl w:val="1DCC80C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7" w15:restartNumberingAfterBreak="0">
    <w:nsid w:val="53C1684C"/>
    <w:multiLevelType w:val="multilevel"/>
    <w:tmpl w:val="E63E9C8E"/>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8" w15:restartNumberingAfterBreak="0">
    <w:nsid w:val="53D1496B"/>
    <w:multiLevelType w:val="multilevel"/>
    <w:tmpl w:val="B1660F0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9" w15:restartNumberingAfterBreak="0">
    <w:nsid w:val="550F7976"/>
    <w:multiLevelType w:val="multilevel"/>
    <w:tmpl w:val="C77C73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0" w15:restartNumberingAfterBreak="0">
    <w:nsid w:val="56832B00"/>
    <w:multiLevelType w:val="multilevel"/>
    <w:tmpl w:val="9044E938"/>
    <w:lvl w:ilvl="0">
      <w:start w:val="1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1" w15:restartNumberingAfterBreak="0">
    <w:nsid w:val="5C13063A"/>
    <w:multiLevelType w:val="multilevel"/>
    <w:tmpl w:val="2A1A785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2" w15:restartNumberingAfterBreak="0">
    <w:nsid w:val="60E2019C"/>
    <w:multiLevelType w:val="multilevel"/>
    <w:tmpl w:val="C95A0008"/>
    <w:lvl w:ilvl="0">
      <w:start w:val="1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3" w15:restartNumberingAfterBreak="0">
    <w:nsid w:val="62EE100F"/>
    <w:multiLevelType w:val="multilevel"/>
    <w:tmpl w:val="9AE49F52"/>
    <w:lvl w:ilvl="0">
      <w:start w:val="1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4" w15:restartNumberingAfterBreak="0">
    <w:nsid w:val="669D6FFE"/>
    <w:multiLevelType w:val="multilevel"/>
    <w:tmpl w:val="7062EA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5" w15:restartNumberingAfterBreak="0">
    <w:nsid w:val="6D645EBA"/>
    <w:multiLevelType w:val="multilevel"/>
    <w:tmpl w:val="994C9DC8"/>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6" w15:restartNumberingAfterBreak="0">
    <w:nsid w:val="6DD67968"/>
    <w:multiLevelType w:val="multilevel"/>
    <w:tmpl w:val="B78CEDF0"/>
    <w:lvl w:ilvl="0">
      <w:start w:val="1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7" w15:restartNumberingAfterBreak="0">
    <w:nsid w:val="72AC0487"/>
    <w:multiLevelType w:val="hybridMultilevel"/>
    <w:tmpl w:val="B5DA1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09439F"/>
    <w:multiLevelType w:val="multilevel"/>
    <w:tmpl w:val="EB302AAC"/>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9" w15:restartNumberingAfterBreak="0">
    <w:nsid w:val="74982EBF"/>
    <w:multiLevelType w:val="multilevel"/>
    <w:tmpl w:val="0D28F592"/>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352852384">
    <w:abstractNumId w:val="5"/>
  </w:num>
  <w:num w:numId="2" w16cid:durableId="715547588">
    <w:abstractNumId w:val="2"/>
  </w:num>
  <w:num w:numId="3" w16cid:durableId="1439182634">
    <w:abstractNumId w:val="3"/>
  </w:num>
  <w:num w:numId="4" w16cid:durableId="807939901">
    <w:abstractNumId w:val="14"/>
  </w:num>
  <w:num w:numId="5" w16cid:durableId="38939481">
    <w:abstractNumId w:val="17"/>
  </w:num>
  <w:num w:numId="6" w16cid:durableId="1526944800">
    <w:abstractNumId w:val="33"/>
  </w:num>
  <w:num w:numId="7" w16cid:durableId="1711681994">
    <w:abstractNumId w:val="19"/>
  </w:num>
  <w:num w:numId="8" w16cid:durableId="150486516">
    <w:abstractNumId w:val="38"/>
  </w:num>
  <w:num w:numId="9" w16cid:durableId="1659655744">
    <w:abstractNumId w:val="20"/>
  </w:num>
  <w:num w:numId="10" w16cid:durableId="1897811355">
    <w:abstractNumId w:val="23"/>
  </w:num>
  <w:num w:numId="11" w16cid:durableId="1271470561">
    <w:abstractNumId w:val="10"/>
  </w:num>
  <w:num w:numId="12" w16cid:durableId="1047488723">
    <w:abstractNumId w:val="7"/>
  </w:num>
  <w:num w:numId="13" w16cid:durableId="1318605355">
    <w:abstractNumId w:val="1"/>
  </w:num>
  <w:num w:numId="14" w16cid:durableId="1718816933">
    <w:abstractNumId w:val="24"/>
  </w:num>
  <w:num w:numId="15" w16cid:durableId="2120757876">
    <w:abstractNumId w:val="15"/>
  </w:num>
  <w:num w:numId="16" w16cid:durableId="1639216370">
    <w:abstractNumId w:val="4"/>
  </w:num>
  <w:num w:numId="17" w16cid:durableId="1437871074">
    <w:abstractNumId w:val="27"/>
  </w:num>
  <w:num w:numId="18" w16cid:durableId="1742605565">
    <w:abstractNumId w:val="21"/>
  </w:num>
  <w:num w:numId="19" w16cid:durableId="813447797">
    <w:abstractNumId w:val="22"/>
  </w:num>
  <w:num w:numId="20" w16cid:durableId="967779291">
    <w:abstractNumId w:val="13"/>
  </w:num>
  <w:num w:numId="21" w16cid:durableId="207302320">
    <w:abstractNumId w:val="6"/>
  </w:num>
  <w:num w:numId="22" w16cid:durableId="792216834">
    <w:abstractNumId w:val="34"/>
  </w:num>
  <w:num w:numId="23" w16cid:durableId="1345277860">
    <w:abstractNumId w:val="25"/>
  </w:num>
  <w:num w:numId="24" w16cid:durableId="50735392">
    <w:abstractNumId w:val="0"/>
  </w:num>
  <w:num w:numId="25" w16cid:durableId="875047195">
    <w:abstractNumId w:val="36"/>
  </w:num>
  <w:num w:numId="26" w16cid:durableId="554316665">
    <w:abstractNumId w:val="32"/>
  </w:num>
  <w:num w:numId="27" w16cid:durableId="1507941465">
    <w:abstractNumId w:val="18"/>
  </w:num>
  <w:num w:numId="28" w16cid:durableId="748623244">
    <w:abstractNumId w:val="8"/>
  </w:num>
  <w:num w:numId="29" w16cid:durableId="1104575223">
    <w:abstractNumId w:val="9"/>
  </w:num>
  <w:num w:numId="30" w16cid:durableId="1470518354">
    <w:abstractNumId w:val="35"/>
  </w:num>
  <w:num w:numId="31" w16cid:durableId="1626230148">
    <w:abstractNumId w:val="16"/>
  </w:num>
  <w:num w:numId="32" w16cid:durableId="1352223279">
    <w:abstractNumId w:val="26"/>
  </w:num>
  <w:num w:numId="33" w16cid:durableId="905532722">
    <w:abstractNumId w:val="11"/>
  </w:num>
  <w:num w:numId="34" w16cid:durableId="106824702">
    <w:abstractNumId w:val="12"/>
  </w:num>
  <w:num w:numId="35" w16cid:durableId="1118987261">
    <w:abstractNumId w:val="30"/>
  </w:num>
  <w:num w:numId="36" w16cid:durableId="1734887572">
    <w:abstractNumId w:val="29"/>
  </w:num>
  <w:num w:numId="37" w16cid:durableId="168569566">
    <w:abstractNumId w:val="31"/>
  </w:num>
  <w:num w:numId="38" w16cid:durableId="1931153544">
    <w:abstractNumId w:val="28"/>
  </w:num>
  <w:num w:numId="39" w16cid:durableId="99037280">
    <w:abstractNumId w:val="39"/>
  </w:num>
  <w:num w:numId="40" w16cid:durableId="166540168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F7"/>
    <w:rsid w:val="00472393"/>
    <w:rsid w:val="00562366"/>
    <w:rsid w:val="008E1E0C"/>
    <w:rsid w:val="00BC0DB2"/>
    <w:rsid w:val="00BD0BF7"/>
    <w:rsid w:val="00F90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4E4A"/>
  <w15:docId w15:val="{2DEC067C-4105-44A5-8AF7-34823046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boto Regular" w:eastAsia="roboto Regular" w:hAnsi="roboto Regular" w:cs="roboto Regular"/>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unhideWhenUsed/>
    <w:qFormat/>
    <w:rsid w:val="00BD0BF7"/>
  </w:style>
  <w:style w:type="paragraph" w:styleId="Heading1">
    <w:name w:val="heading 1"/>
    <w:basedOn w:val="Normal"/>
    <w:next w:val="Normal"/>
    <w:link w:val="Heading1Char"/>
    <w:uiPriority w:val="1"/>
    <w:unhideWhenUsed/>
    <w:qFormat/>
    <w:rsid w:val="00BD0BF7"/>
    <w:pPr>
      <w:spacing w:after="200"/>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1"/>
    <w:unhideWhenUsed/>
    <w:qFormat/>
    <w:rsid w:val="00BD0BF7"/>
    <w:pPr>
      <w:spacing w:after="160" w:line="288" w:lineRule="auto"/>
      <w:outlineLvl w:val="1"/>
    </w:pPr>
    <w:rPr>
      <w:rFonts w:asciiTheme="majorHAnsi" w:eastAsiaTheme="majorHAnsi" w:hAnsiTheme="majorHAnsi" w:cstheme="majorHAnsi"/>
      <w:b/>
      <w:color w:val="000000" w:themeColor="text1"/>
      <w:sz w:val="36"/>
    </w:rPr>
  </w:style>
  <w:style w:type="paragraph" w:styleId="Heading3">
    <w:name w:val="heading 3"/>
    <w:basedOn w:val="Normal"/>
    <w:next w:val="Normal"/>
    <w:link w:val="Heading3Char"/>
    <w:uiPriority w:val="1"/>
    <w:unhideWhenUsed/>
    <w:qFormat/>
    <w:rsid w:val="00BD0BF7"/>
    <w:pPr>
      <w:spacing w:after="160" w:line="288" w:lineRule="auto"/>
      <w:outlineLvl w:val="2"/>
    </w:pPr>
    <w:rPr>
      <w:rFonts w:asciiTheme="majorHAnsi" w:eastAsiaTheme="majorHAnsi" w:hAnsiTheme="majorHAnsi" w:cstheme="majorHAnsi"/>
      <w:b/>
      <w:color w:val="000000" w:themeColor="text1"/>
      <w:sz w:val="32"/>
    </w:rPr>
  </w:style>
  <w:style w:type="paragraph" w:styleId="Heading4">
    <w:name w:val="heading 4"/>
    <w:basedOn w:val="Normal"/>
    <w:next w:val="Normal"/>
    <w:link w:val="Heading4Char"/>
    <w:uiPriority w:val="1"/>
    <w:unhideWhenUsed/>
    <w:qFormat/>
    <w:rsid w:val="00BD0BF7"/>
    <w:pPr>
      <w:spacing w:after="160" w:line="288" w:lineRule="auto"/>
      <w:outlineLvl w:val="3"/>
    </w:pPr>
    <w:rPr>
      <w:rFonts w:asciiTheme="majorHAnsi" w:eastAsiaTheme="majorHAnsi" w:hAnsiTheme="majorHAnsi" w:cstheme="majorHAnsi"/>
      <w:b/>
      <w:i/>
      <w:color w:val="000000" w:themeColor="text1"/>
      <w:sz w:val="28"/>
    </w:rPr>
  </w:style>
  <w:style w:type="paragraph" w:styleId="Heading5">
    <w:name w:val="heading 5"/>
    <w:basedOn w:val="Normal"/>
    <w:next w:val="Normal"/>
    <w:link w:val="Heading5Char"/>
    <w:uiPriority w:val="1"/>
    <w:unhideWhenUsed/>
    <w:qFormat/>
    <w:rsid w:val="00BD0BF7"/>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sz w:val="24"/>
    </w:rPr>
  </w:style>
  <w:style w:type="paragraph" w:styleId="Heading6">
    <w:name w:val="heading 6"/>
    <w:basedOn w:val="Normal"/>
    <w:next w:val="Normal"/>
    <w:link w:val="Heading6Char"/>
    <w:uiPriority w:val="1"/>
    <w:unhideWhenUsed/>
    <w:qFormat/>
    <w:rsid w:val="00BD0BF7"/>
    <w:pPr>
      <w:spacing w:after="120" w:line="288" w:lineRule="auto"/>
      <w:outlineLvl w:val="5"/>
    </w:pPr>
    <w:rPr>
      <w:rFonts w:asciiTheme="majorHAnsi" w:eastAsiaTheme="majorHAnsi" w:hAnsiTheme="majorHAnsi" w:cstheme="majorHAnsi"/>
      <w:i/>
      <w:color w:val="000000" w:themeColor="text1"/>
      <w:u w:val="single"/>
    </w:rPr>
  </w:style>
  <w:style w:type="paragraph" w:styleId="Heading7">
    <w:name w:val="heading 7"/>
    <w:basedOn w:val="Normal"/>
    <w:next w:val="Normal"/>
    <w:link w:val="Heading7Char"/>
    <w:uiPriority w:val="1"/>
    <w:unhideWhenUsed/>
    <w:qFormat/>
    <w:rsid w:val="00BD0BF7"/>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rsid w:val="00BD0BF7"/>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rsid w:val="00BD0BF7"/>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unhideWhenUsed/>
    <w:qFormat/>
    <w:rsid w:val="00BD0BF7"/>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
    <w:unhideWhenUsed/>
    <w:qFormat/>
    <w:rsid w:val="00BD0BF7"/>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rsid w:val="00BD0BF7"/>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styleId="IntenseQuote">
    <w:name w:val="Intense Quote"/>
    <w:basedOn w:val="Normal"/>
    <w:next w:val="Normal"/>
    <w:uiPriority w:val="1"/>
    <w:unhideWhenUsed/>
    <w:qFormat/>
    <w:rsid w:val="00BD0BF7"/>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sid w:val="00BD0BF7"/>
    <w:rPr>
      <w:rFonts w:asciiTheme="majorHAnsi" w:eastAsiaTheme="majorHAnsi" w:hAnsiTheme="majorHAnsi" w:cstheme="majorHAnsi"/>
      <w:i/>
      <w:color w:val="447DE2" w:themeColor="accent1"/>
    </w:rPr>
  </w:style>
  <w:style w:type="paragraph" w:styleId="NoSpacing">
    <w:name w:val="No Spacing"/>
    <w:basedOn w:val="Normal"/>
    <w:next w:val="Normal"/>
    <w:uiPriority w:val="1"/>
    <w:unhideWhenUsed/>
    <w:qFormat/>
    <w:rsid w:val="00BD0BF7"/>
  </w:style>
  <w:style w:type="character" w:customStyle="1" w:styleId="Heading4Char">
    <w:name w:val="Heading 4 Char"/>
    <w:basedOn w:val="DefaultParagraphFont"/>
    <w:link w:val="Heading4"/>
    <w:uiPriority w:val="1"/>
    <w:unhideWhenUsed/>
    <w:qFormat/>
    <w:rsid w:val="00BD0BF7"/>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sid w:val="00BD0BF7"/>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sid w:val="00BD0BF7"/>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sid w:val="00BD0BF7"/>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sid w:val="00BD0BF7"/>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sid w:val="00BD0BF7"/>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sid w:val="00BD0BF7"/>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sid w:val="00BD0BF7"/>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sid w:val="00BD0BF7"/>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sid w:val="00BD0BF7"/>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sid w:val="00BD0BF7"/>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sid w:val="00BD0BF7"/>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sid w:val="00BD0BF7"/>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sid w:val="00BD0BF7"/>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sid w:val="00BD0BF7"/>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sid w:val="00BD0BF7"/>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sid w:val="00BD0BF7"/>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sid w:val="00BD0BF7"/>
    <w:rPr>
      <w:rFonts w:asciiTheme="majorHAnsi" w:eastAsiaTheme="majorHAnsi" w:hAnsiTheme="majorHAnsi" w:cstheme="majorHAnsi"/>
      <w:color w:val="FFFFFF" w:themeColor="background1"/>
      <w:sz w:val="24"/>
    </w:rPr>
  </w:style>
  <w:style w:type="paragraph" w:styleId="BalloonText">
    <w:name w:val="Balloon Text"/>
    <w:basedOn w:val="Normal"/>
    <w:link w:val="BalloonTextChar"/>
    <w:uiPriority w:val="99"/>
    <w:semiHidden/>
    <w:unhideWhenUsed/>
    <w:rsid w:val="00562366"/>
    <w:rPr>
      <w:rFonts w:ascii="Tahoma" w:hAnsi="Tahoma" w:cs="Tahoma"/>
      <w:sz w:val="16"/>
      <w:szCs w:val="16"/>
    </w:rPr>
  </w:style>
  <w:style w:type="character" w:customStyle="1" w:styleId="BalloonTextChar">
    <w:name w:val="Balloon Text Char"/>
    <w:basedOn w:val="DefaultParagraphFont"/>
    <w:link w:val="BalloonText"/>
    <w:uiPriority w:val="99"/>
    <w:semiHidden/>
    <w:rsid w:val="00562366"/>
    <w:rPr>
      <w:rFonts w:ascii="Tahoma" w:hAnsi="Tahoma" w:cs="Tahoma"/>
      <w:sz w:val="16"/>
      <w:szCs w:val="16"/>
    </w:rPr>
  </w:style>
  <w:style w:type="character" w:styleId="Hyperlink">
    <w:name w:val="Hyperlink"/>
    <w:basedOn w:val="DefaultParagraphFont"/>
    <w:uiPriority w:val="99"/>
    <w:unhideWhenUsed/>
    <w:rsid w:val="00562366"/>
    <w:rPr>
      <w:color w:val="CC9900" w:themeColor="hyperlink"/>
      <w:u w:val="single"/>
    </w:rPr>
  </w:style>
  <w:style w:type="character" w:styleId="UnresolvedMention">
    <w:name w:val="Unresolved Mention"/>
    <w:basedOn w:val="DefaultParagraphFont"/>
    <w:uiPriority w:val="99"/>
    <w:semiHidden/>
    <w:unhideWhenUsed/>
    <w:rsid w:val="008E1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21bq1a5421@vvit.net"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kshafoundation@sb.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1727515315181">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1271</Words>
  <Characters>7245</Characters>
  <Application>Microsoft Office Word</Application>
  <DocSecurity>4</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Morahar Yadhav</cp:lastModifiedBy>
  <cp:revision>2</cp:revision>
  <dcterms:created xsi:type="dcterms:W3CDTF">2024-09-29T10:24:00Z</dcterms:created>
  <dcterms:modified xsi:type="dcterms:W3CDTF">2024-09-29T10:24:00Z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