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7CCF0" w14:textId="77777777" w:rsidR="003758D2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Project Design Phase-II</w:t>
      </w:r>
    </w:p>
    <w:p w14:paraId="56ADB80D" w14:textId="77777777" w:rsidR="003758D2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Technology Stack (Architecture &amp;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65EBC" w14:paraId="72F1F87E" w14:textId="77777777">
        <w:tc>
          <w:tcPr>
            <w:tcW w:w="4621" w:type="dxa"/>
          </w:tcPr>
          <w:p w14:paraId="40359EE9" w14:textId="08F1F2C2" w:rsidR="00865EBC" w:rsidRDefault="00865EBC" w:rsidP="00865EBC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 w:rsidRPr="008E6EE4">
              <w:t>Date</w:t>
            </w:r>
          </w:p>
        </w:tc>
        <w:tc>
          <w:tcPr>
            <w:tcW w:w="4621" w:type="dxa"/>
          </w:tcPr>
          <w:p w14:paraId="641E2157" w14:textId="716A2239" w:rsidR="00865EBC" w:rsidRDefault="00865EBC" w:rsidP="00865EBC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 w:rsidRPr="00460F08">
              <w:t>Date: 26 June 2025</w:t>
            </w:r>
          </w:p>
        </w:tc>
      </w:tr>
      <w:tr w:rsidR="00865EBC" w14:paraId="04E91ECA" w14:textId="77777777">
        <w:tc>
          <w:tcPr>
            <w:tcW w:w="4621" w:type="dxa"/>
          </w:tcPr>
          <w:p w14:paraId="47D6FD92" w14:textId="44FABC04" w:rsidR="00865EBC" w:rsidRDefault="00865EBC" w:rsidP="00865EBC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 w:rsidRPr="008E6EE4">
              <w:t>Team ID</w:t>
            </w:r>
          </w:p>
        </w:tc>
        <w:tc>
          <w:tcPr>
            <w:tcW w:w="4621" w:type="dxa"/>
          </w:tcPr>
          <w:p w14:paraId="1DCAB75D" w14:textId="0FAFE703" w:rsidR="00865EBC" w:rsidRDefault="00865EBC" w:rsidP="00865EBC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 w:rsidRPr="00460F08">
              <w:t>Team ID: LTVIP2025TMID44725</w:t>
            </w:r>
          </w:p>
        </w:tc>
      </w:tr>
      <w:tr w:rsidR="00865EBC" w14:paraId="3AAE5C54" w14:textId="77777777">
        <w:tc>
          <w:tcPr>
            <w:tcW w:w="4621" w:type="dxa"/>
          </w:tcPr>
          <w:p w14:paraId="7E4EE11A" w14:textId="620BC07D" w:rsidR="00865EBC" w:rsidRDefault="00865EBC" w:rsidP="00865EBC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 w:rsidRPr="008E6EE4">
              <w:t>Project Name</w:t>
            </w:r>
          </w:p>
        </w:tc>
        <w:tc>
          <w:tcPr>
            <w:tcW w:w="4621" w:type="dxa"/>
          </w:tcPr>
          <w:p w14:paraId="331EABB7" w14:textId="6A3E0CC5" w:rsidR="00865EBC" w:rsidRDefault="00865EBC" w:rsidP="00865EBC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 w:rsidRPr="00460F08">
              <w:t>Poultry Disease Detection Using Transfer Learning</w:t>
            </w:r>
          </w:p>
        </w:tc>
      </w:tr>
      <w:tr w:rsidR="00865EBC" w14:paraId="098DADE0" w14:textId="77777777">
        <w:tc>
          <w:tcPr>
            <w:tcW w:w="4621" w:type="dxa"/>
          </w:tcPr>
          <w:p w14:paraId="4E18DBFB" w14:textId="77E46FD8" w:rsidR="00865EBC" w:rsidRDefault="00865EBC" w:rsidP="00865EBC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 w:rsidRPr="008E6EE4">
              <w:t>Maximum Marks</w:t>
            </w:r>
          </w:p>
        </w:tc>
        <w:tc>
          <w:tcPr>
            <w:tcW w:w="4621" w:type="dxa"/>
          </w:tcPr>
          <w:p w14:paraId="2ABC0161" w14:textId="697CC19F" w:rsidR="00865EBC" w:rsidRDefault="00865EBC" w:rsidP="00865EBC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 w:rsidRPr="00460F08">
              <w:t>4 Marks</w:t>
            </w:r>
          </w:p>
        </w:tc>
      </w:tr>
    </w:tbl>
    <w:p w14:paraId="5CDDD888" w14:textId="0C078E58" w:rsidR="003758D2" w:rsidRDefault="003758D2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5C8C1A2" w14:textId="77777777" w:rsidR="003758D2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Technical Architecture</w:t>
      </w:r>
    </w:p>
    <w:p w14:paraId="41B930BA" w14:textId="77777777" w:rsidR="003758D2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The Deliverable shall include the architectural diagram and the information as per the following tables.</w:t>
      </w:r>
    </w:p>
    <w:p w14:paraId="788F3758" w14:textId="77777777" w:rsidR="003758D2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Example: Transfer Learning-based Poultry Disease Classification System</w:t>
      </w:r>
    </w:p>
    <w:p w14:paraId="294B1AC3" w14:textId="77777777" w:rsidR="003758D2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Reference: </w:t>
      </w:r>
      <w:hyperlink r:id="rId4">
        <w:r>
          <w:rPr>
            <w:rFonts w:ascii="Cambria" w:eastAsia="Cambria" w:hAnsi="Cambria" w:cs="Cambria"/>
            <w:color w:val="0000FF"/>
            <w:sz w:val="22"/>
            <w:u w:val="single"/>
          </w:rPr>
          <w:t>https://www.ibm.com/cloud/architecture</w:t>
        </w:r>
      </w:hyperlink>
    </w:p>
    <w:p w14:paraId="414E84FB" w14:textId="77777777" w:rsidR="003758D2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Table-1: Components &amp; Technologies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758D2" w14:paraId="68A007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0585D" w14:textId="77777777" w:rsidR="003758D2" w:rsidRDefault="00000000">
            <w:pPr>
              <w:spacing w:after="0" w:line="240" w:lineRule="auto"/>
              <w:rPr>
                <w:sz w:val="22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2"/>
              </w:rPr>
              <w:t>S.No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AD70E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Component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903E3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6E019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Technology</w:t>
            </w:r>
          </w:p>
        </w:tc>
      </w:tr>
      <w:tr w:rsidR="003758D2" w14:paraId="3EF5F1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0AE0F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24CBD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User Interface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6DFF4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Interface for user to upload images and view predictions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A5FB2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HTML, CSS, Bootstrap</w:t>
            </w:r>
          </w:p>
        </w:tc>
      </w:tr>
      <w:tr w:rsidR="003758D2" w14:paraId="22F88CF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13590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0D1B3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Application Logic-1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96138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Image preprocessing and loading model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38D18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Python</w:t>
            </w:r>
          </w:p>
        </w:tc>
      </w:tr>
      <w:tr w:rsidR="003758D2" w14:paraId="62C72A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59363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40FC2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Application Logic-2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D7AAB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Transfer learning-based classification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7A8E5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TensorFlow /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Keras</w:t>
            </w:r>
            <w:proofErr w:type="spellEnd"/>
          </w:p>
        </w:tc>
      </w:tr>
      <w:tr w:rsidR="003758D2" w14:paraId="5B8CA1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8BA32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BC884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Database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813D8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User inputs or session storage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E1F89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SQLite / MySQL</w:t>
            </w:r>
          </w:p>
        </w:tc>
      </w:tr>
      <w:tr w:rsidR="003758D2" w14:paraId="7F7FC3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F2ADF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C7D2F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Cloud Database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B5B8E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For storing poultry disease dataset (optional)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40425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Firebase / Cloud SQL</w:t>
            </w:r>
          </w:p>
        </w:tc>
      </w:tr>
      <w:tr w:rsidR="003758D2" w14:paraId="54C658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39612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12E0B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File Storage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03F59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Stores uploaded images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B33FE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Local File System / Google Cloud Storage</w:t>
            </w:r>
          </w:p>
        </w:tc>
      </w:tr>
      <w:tr w:rsidR="003758D2" w14:paraId="5D746D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E2267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A9E29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External API-1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27571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Disease information retrieval (optional)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05547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Google Knowledge Graph API</w:t>
            </w:r>
          </w:p>
        </w:tc>
      </w:tr>
      <w:tr w:rsidR="003758D2" w14:paraId="420B45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6C46B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A2B9D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Machine Learning Model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811B6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Classifies poultry diseases using pretrained CNNs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C2744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VGG16 / ResNet50</w:t>
            </w:r>
          </w:p>
        </w:tc>
      </w:tr>
      <w:tr w:rsidR="003758D2" w14:paraId="02D10E7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CB3C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78E65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Infrastructure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E8B1D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Application deployment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BA9E2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Localhost / Render / AWS EC2</w:t>
            </w:r>
          </w:p>
        </w:tc>
      </w:tr>
    </w:tbl>
    <w:p w14:paraId="2925542F" w14:textId="77777777" w:rsidR="003758D2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lastRenderedPageBreak/>
        <w:t>Table-2: Application Characteristics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758D2" w14:paraId="18D9DC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B5E34" w14:textId="77777777" w:rsidR="003758D2" w:rsidRDefault="00000000">
            <w:pPr>
              <w:spacing w:after="0" w:line="240" w:lineRule="auto"/>
              <w:rPr>
                <w:sz w:val="22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2"/>
              </w:rPr>
              <w:t>S.No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9B42C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Characteristics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20088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B47B0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Technology</w:t>
            </w:r>
          </w:p>
        </w:tc>
      </w:tr>
      <w:tr w:rsidR="003758D2" w14:paraId="0C9B6E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D3E30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79D7D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Open-Source Frameworks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1AD88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Frameworks and libraries used for ML and web interface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B348A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TensorFlow, Flask</w:t>
            </w:r>
          </w:p>
        </w:tc>
      </w:tr>
      <w:tr w:rsidR="003758D2" w14:paraId="18C23A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CFBF5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AB402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Security Implementations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86793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Basic form validations and firewall support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A4ABE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HTTPS, SHA-256 hashing</w:t>
            </w:r>
          </w:p>
        </w:tc>
      </w:tr>
      <w:tr w:rsidR="003758D2" w14:paraId="4AC0B7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5E9BD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4E4C1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Scalable Architecture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8ABEF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Separation of concerns, modular design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8D859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3-tier architecture</w:t>
            </w:r>
          </w:p>
        </w:tc>
      </w:tr>
      <w:tr w:rsidR="003758D2" w14:paraId="17043B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F57CA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7CD8E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Availability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58D04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Deployed on reliable platforms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F906C" w14:textId="77777777" w:rsidR="003758D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Render / AWS</w:t>
            </w:r>
          </w:p>
        </w:tc>
      </w:tr>
    </w:tbl>
    <w:p w14:paraId="18595370" w14:textId="77777777" w:rsidR="003758D2" w:rsidRDefault="003758D2">
      <w:pPr>
        <w:keepNext/>
        <w:keepLines/>
        <w:spacing w:before="200" w:after="0" w:line="276" w:lineRule="auto"/>
        <w:rPr>
          <w:rFonts w:ascii="Calibri" w:eastAsia="Calibri" w:hAnsi="Calibri" w:cs="Calibri"/>
          <w:sz w:val="22"/>
        </w:rPr>
      </w:pPr>
    </w:p>
    <w:sectPr w:rsidR="00375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8D2"/>
    <w:rsid w:val="003758D2"/>
    <w:rsid w:val="00865EBC"/>
    <w:rsid w:val="00C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921C"/>
  <w15:docId w15:val="{F31C6D45-8A90-4FFE-A9CF-B8B5D387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Kandera Naga Prudhvi Sai</cp:lastModifiedBy>
  <cp:revision>2</cp:revision>
  <dcterms:created xsi:type="dcterms:W3CDTF">2025-06-29T09:29:00Z</dcterms:created>
  <dcterms:modified xsi:type="dcterms:W3CDTF">2025-06-29T09:30:00Z</dcterms:modified>
</cp:coreProperties>
</file>