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7F9B2" w14:textId="77777777" w:rsidR="00B45061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Project Title:</w:t>
      </w:r>
    </w:p>
    <w:p w14:paraId="0D92F271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Transfer Learning-Based Classification of Poultry Diseases For Enhanced Health Management</w:t>
      </w:r>
    </w:p>
    <w:p w14:paraId="596B852F" w14:textId="77777777" w:rsidR="00B45061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Prepared By:</w:t>
      </w:r>
    </w:p>
    <w:p w14:paraId="42E6D667" w14:textId="77777777" w:rsidR="00AE567C" w:rsidRDefault="00AE567C">
      <w:pPr>
        <w:keepNext/>
        <w:keepLines/>
        <w:spacing w:before="200" w:after="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Kandera Naga Prudhvi Sai</w:t>
      </w:r>
    </w:p>
    <w:p w14:paraId="36CA0496" w14:textId="2CDA0461" w:rsidR="00B45061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Team Members:</w:t>
      </w:r>
    </w:p>
    <w:p w14:paraId="4E9FD7F3" w14:textId="7EA11566" w:rsidR="00AE567C" w:rsidRPr="00AE567C" w:rsidRDefault="00000000" w:rsidP="00AE567C">
      <w:pPr>
        <w:spacing w:after="200" w:line="276" w:lineRule="auto"/>
        <w:rPr>
          <w:rFonts w:ascii="Cambria" w:eastAsia="Cambria" w:hAnsi="Cambria" w:cs="Cambria"/>
          <w:sz w:val="22"/>
        </w:rPr>
      </w:pPr>
      <w:proofErr w:type="spellStart"/>
      <w:r>
        <w:rPr>
          <w:rFonts w:ascii="Cambria" w:eastAsia="Cambria" w:hAnsi="Cambria" w:cs="Cambria"/>
          <w:sz w:val="22"/>
        </w:rPr>
        <w:t>Poondla</w:t>
      </w:r>
      <w:proofErr w:type="spellEnd"/>
      <w:r>
        <w:rPr>
          <w:rFonts w:ascii="Cambria" w:eastAsia="Cambria" w:hAnsi="Cambria" w:cs="Cambria"/>
          <w:sz w:val="22"/>
        </w:rPr>
        <w:t xml:space="preserve"> Divya Lakshmi, Pasupuleti Venkata Aneesha, </w:t>
      </w:r>
      <w:proofErr w:type="spellStart"/>
      <w:r w:rsidR="00AE567C" w:rsidRPr="00AE567C">
        <w:rPr>
          <w:rFonts w:ascii="Cambria" w:eastAsia="Cambria" w:hAnsi="Cambria" w:cs="Cambria"/>
          <w:sz w:val="22"/>
        </w:rPr>
        <w:t>Medida</w:t>
      </w:r>
      <w:proofErr w:type="spellEnd"/>
      <w:r w:rsidR="00AE567C" w:rsidRPr="00AE567C">
        <w:rPr>
          <w:rFonts w:ascii="Cambria" w:eastAsia="Cambria" w:hAnsi="Cambria" w:cs="Cambria"/>
          <w:sz w:val="22"/>
        </w:rPr>
        <w:t xml:space="preserve"> </w:t>
      </w:r>
      <w:proofErr w:type="spellStart"/>
      <w:r w:rsidR="00AE567C" w:rsidRPr="00AE567C">
        <w:rPr>
          <w:rFonts w:ascii="Cambria" w:eastAsia="Cambria" w:hAnsi="Cambria" w:cs="Cambria"/>
          <w:sz w:val="22"/>
        </w:rPr>
        <w:t>Gangothri</w:t>
      </w:r>
      <w:proofErr w:type="spellEnd"/>
    </w:p>
    <w:p w14:paraId="7F1EBE5D" w14:textId="652C5825" w:rsidR="00B45061" w:rsidRDefault="00B45061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5979E7C0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A Sprint is a fixed period or duration in which a team works to complete a set of tasks.</w:t>
      </w:r>
    </w:p>
    <w:p w14:paraId="34BC953B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An Epic is a big task or project that is too large to complete in one sprint. It is broken down into smaller tasks (stories) that can be completed over multiple sprints.</w:t>
      </w:r>
    </w:p>
    <w:p w14:paraId="41B5C22A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A Story is a small task. It is part of an Epic.</w:t>
      </w:r>
    </w:p>
    <w:p w14:paraId="74E694E7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A Story Point is a number that represents how much effort a story takes to complete. (usually in form of Fibonacci series)</w:t>
      </w:r>
    </w:p>
    <w:p w14:paraId="4CEB6557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Task Difficulty Levels:</w:t>
      </w:r>
    </w:p>
    <w:p w14:paraId="7D9BAB85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- Very Easy task</w:t>
      </w:r>
    </w:p>
    <w:p w14:paraId="58100341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- Easy task</w:t>
      </w:r>
    </w:p>
    <w:p w14:paraId="7959AADA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- Moderate task</w:t>
      </w:r>
    </w:p>
    <w:p w14:paraId="7FFC7004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- Difficult task</w:t>
      </w:r>
    </w:p>
    <w:p w14:paraId="12624F5A" w14:textId="77777777" w:rsidR="00B45061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Sprint 1: (5 Days)</w:t>
      </w:r>
    </w:p>
    <w:p w14:paraId="608AF9F3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Data Collection</w:t>
      </w:r>
    </w:p>
    <w:p w14:paraId="4EA3B957" w14:textId="77777777" w:rsidR="00B45061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 Collection of Data – 2</w:t>
      </w:r>
    </w:p>
    <w:p w14:paraId="7A0A252E" w14:textId="77777777" w:rsidR="00B45061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 Loading Data – 1</w:t>
      </w:r>
    </w:p>
    <w:p w14:paraId="72414919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Data Preprocessing</w:t>
      </w:r>
    </w:p>
    <w:p w14:paraId="4D9E39CB" w14:textId="77777777" w:rsidR="00B45061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 Handling Missing Values – 3</w:t>
      </w:r>
    </w:p>
    <w:p w14:paraId="4A1C085F" w14:textId="77777777" w:rsidR="00B45061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 Handling Categorical values – 2</w:t>
      </w:r>
    </w:p>
    <w:p w14:paraId="307A065F" w14:textId="77777777" w:rsidR="00B45061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Sprint 2: (5 Days)</w:t>
      </w:r>
    </w:p>
    <w:p w14:paraId="54532687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Model Building</w:t>
      </w:r>
    </w:p>
    <w:p w14:paraId="14F9F5D8" w14:textId="77777777" w:rsidR="00B45061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 Model Building – 5</w:t>
      </w:r>
    </w:p>
    <w:p w14:paraId="5459090E" w14:textId="77777777" w:rsidR="00B45061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 Testing Model – 3</w:t>
      </w:r>
    </w:p>
    <w:p w14:paraId="76BD30A7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lastRenderedPageBreak/>
        <w:t>Deployment</w:t>
      </w:r>
    </w:p>
    <w:p w14:paraId="53007D50" w14:textId="77777777" w:rsidR="00B45061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 Working HTML Pages – 3</w:t>
      </w:r>
    </w:p>
    <w:p w14:paraId="54D44FA3" w14:textId="77777777" w:rsidR="00B45061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 Flask deployment – 5</w:t>
      </w:r>
    </w:p>
    <w:p w14:paraId="6FFFF76E" w14:textId="77777777" w:rsidR="00B45061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Total Story Points</w:t>
      </w:r>
    </w:p>
    <w:p w14:paraId="49C42149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Sprint 1 = 8</w:t>
      </w:r>
    </w:p>
    <w:p w14:paraId="043DBDC6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Sprint 2 = 16</w:t>
      </w:r>
    </w:p>
    <w:p w14:paraId="4FA5F6A6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Velocity = Total Story Points Completed / Number of Sprints</w:t>
      </w:r>
    </w:p>
    <w:p w14:paraId="2CF40E1B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Total Story Points = 16 + 8 = 24</w:t>
      </w:r>
    </w:p>
    <w:p w14:paraId="29CDE672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Number of Sprints = 2</w:t>
      </w:r>
    </w:p>
    <w:p w14:paraId="5B0E6593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Velocity = 24 / 2 = 12 (Story Points per Sprint)</w:t>
      </w:r>
    </w:p>
    <w:p w14:paraId="525BA127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Your team’s velocity is 12 Story Points per Sprint.</w:t>
      </w:r>
    </w:p>
    <w:p w14:paraId="20422C76" w14:textId="77777777" w:rsidR="00B45061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Burndown Chart</w:t>
      </w:r>
    </w:p>
    <w:p w14:paraId="25B075CC" w14:textId="77777777" w:rsidR="00B45061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object w:dxaOrig="8294" w:dyaOrig="5184" w14:anchorId="7DA3DF28">
          <v:rect id="rectole0000000000" o:spid="_x0000_i1025" style="width:414.6pt;height:259.2pt" o:ole="" o:preferrelative="t" stroked="f">
            <v:imagedata r:id="rId5" o:title=""/>
          </v:rect>
          <o:OLEObject Type="Embed" ProgID="StaticMetafile" ShapeID="rectole0000000000" DrawAspect="Content" ObjectID="_1812713387" r:id="rId6"/>
        </w:object>
      </w:r>
    </w:p>
    <w:sectPr w:rsidR="00B4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049E4"/>
    <w:multiLevelType w:val="multilevel"/>
    <w:tmpl w:val="FB6AD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2D0768"/>
    <w:multiLevelType w:val="multilevel"/>
    <w:tmpl w:val="C7ACCB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EC6339"/>
    <w:multiLevelType w:val="multilevel"/>
    <w:tmpl w:val="BB10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681150"/>
    <w:multiLevelType w:val="multilevel"/>
    <w:tmpl w:val="9F389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1137651">
    <w:abstractNumId w:val="0"/>
  </w:num>
  <w:num w:numId="2" w16cid:durableId="321280207">
    <w:abstractNumId w:val="2"/>
  </w:num>
  <w:num w:numId="3" w16cid:durableId="748314061">
    <w:abstractNumId w:val="1"/>
  </w:num>
  <w:num w:numId="4" w16cid:durableId="1363481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061"/>
    <w:rsid w:val="00AE567C"/>
    <w:rsid w:val="00B45061"/>
    <w:rsid w:val="00E1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8DF9"/>
  <w15:docId w15:val="{F196EE99-4AF5-48E0-9FF5-977A9990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Kandera Naga Prudhvi Sai</cp:lastModifiedBy>
  <cp:revision>2</cp:revision>
  <dcterms:created xsi:type="dcterms:W3CDTF">2025-06-29T09:12:00Z</dcterms:created>
  <dcterms:modified xsi:type="dcterms:W3CDTF">2025-06-29T09:13:00Z</dcterms:modified>
</cp:coreProperties>
</file>