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B56D" w14:textId="77777777" w:rsidR="00651265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Project Planning Template</w:t>
      </w:r>
    </w:p>
    <w:p w14:paraId="2622ECD8" w14:textId="77777777" w:rsidR="00651265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Project Planning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229F9" w14:paraId="59C038B7" w14:textId="77777777">
        <w:tc>
          <w:tcPr>
            <w:tcW w:w="4621" w:type="dxa"/>
          </w:tcPr>
          <w:p w14:paraId="3B5BF4B1" w14:textId="6E2FE78D" w:rsidR="008229F9" w:rsidRDefault="008229F9" w:rsidP="008229F9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DC5E25">
              <w:t>Date</w:t>
            </w:r>
          </w:p>
        </w:tc>
        <w:tc>
          <w:tcPr>
            <w:tcW w:w="4621" w:type="dxa"/>
          </w:tcPr>
          <w:p w14:paraId="51C6FC0C" w14:textId="579D2665" w:rsidR="008229F9" w:rsidRDefault="008229F9" w:rsidP="008229F9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7A7802">
              <w:t>Date: 26 June 2025</w:t>
            </w:r>
          </w:p>
        </w:tc>
      </w:tr>
      <w:tr w:rsidR="008229F9" w14:paraId="211E503D" w14:textId="77777777">
        <w:tc>
          <w:tcPr>
            <w:tcW w:w="4621" w:type="dxa"/>
          </w:tcPr>
          <w:p w14:paraId="3E4CB4F3" w14:textId="3ED2F306" w:rsidR="008229F9" w:rsidRDefault="008229F9" w:rsidP="008229F9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DC5E25">
              <w:t>Team ID</w:t>
            </w:r>
          </w:p>
        </w:tc>
        <w:tc>
          <w:tcPr>
            <w:tcW w:w="4621" w:type="dxa"/>
          </w:tcPr>
          <w:p w14:paraId="1FC69A68" w14:textId="42D6E3A2" w:rsidR="008229F9" w:rsidRDefault="008229F9" w:rsidP="008229F9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7A7802">
              <w:t>Team ID: LTVIP2025TMID44725</w:t>
            </w:r>
          </w:p>
        </w:tc>
      </w:tr>
      <w:tr w:rsidR="008229F9" w14:paraId="24EDACAA" w14:textId="77777777">
        <w:tc>
          <w:tcPr>
            <w:tcW w:w="4621" w:type="dxa"/>
          </w:tcPr>
          <w:p w14:paraId="22F90070" w14:textId="3DC20F1D" w:rsidR="008229F9" w:rsidRDefault="008229F9" w:rsidP="008229F9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DC5E25">
              <w:t>Project Name</w:t>
            </w:r>
          </w:p>
        </w:tc>
        <w:tc>
          <w:tcPr>
            <w:tcW w:w="4621" w:type="dxa"/>
          </w:tcPr>
          <w:p w14:paraId="45929F14" w14:textId="48E789C1" w:rsidR="008229F9" w:rsidRDefault="008229F9" w:rsidP="008229F9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7A7802">
              <w:t>Poultry Disease Detection Using Transfer Learning</w:t>
            </w:r>
          </w:p>
        </w:tc>
      </w:tr>
      <w:tr w:rsidR="008229F9" w14:paraId="77E89CF0" w14:textId="77777777">
        <w:tc>
          <w:tcPr>
            <w:tcW w:w="4621" w:type="dxa"/>
          </w:tcPr>
          <w:p w14:paraId="4D05CCE6" w14:textId="58CA8E85" w:rsidR="008229F9" w:rsidRDefault="008229F9" w:rsidP="008229F9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 w:rsidRPr="00DC5E25">
              <w:t>Maximum Marks</w:t>
            </w:r>
          </w:p>
        </w:tc>
        <w:tc>
          <w:tcPr>
            <w:tcW w:w="4621" w:type="dxa"/>
          </w:tcPr>
          <w:p w14:paraId="729276E8" w14:textId="1EA6346B" w:rsidR="008229F9" w:rsidRDefault="008229F9" w:rsidP="008229F9">
            <w:pPr>
              <w:spacing w:after="200" w:line="276" w:lineRule="auto"/>
              <w:rPr>
                <w:rFonts w:ascii="Cambria" w:eastAsia="Cambria" w:hAnsi="Cambria" w:cs="Cambria"/>
                <w:sz w:val="22"/>
              </w:rPr>
            </w:pPr>
            <w:r>
              <w:t>5</w:t>
            </w:r>
            <w:r w:rsidRPr="007A7802">
              <w:t xml:space="preserve"> Marks</w:t>
            </w:r>
          </w:p>
        </w:tc>
      </w:tr>
    </w:tbl>
    <w:p w14:paraId="5EE37BC4" w14:textId="77777777" w:rsidR="00651265" w:rsidRDefault="00651265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58100A49" w14:textId="77777777" w:rsidR="00651265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Product Backlog, Sprint Schedule, and Estimation (4 Marks)</w:t>
      </w:r>
    </w:p>
    <w:p w14:paraId="7A676490" w14:textId="77777777" w:rsidR="00651265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Use the below template to create product backlog and sprint schedule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9"/>
        <w:gridCol w:w="1234"/>
        <w:gridCol w:w="1254"/>
        <w:gridCol w:w="1234"/>
        <w:gridCol w:w="1234"/>
        <w:gridCol w:w="1234"/>
        <w:gridCol w:w="1234"/>
      </w:tblGrid>
      <w:tr w:rsidR="00651265" w14:paraId="5551F2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9E48B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 Functional Requirement (Epic)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188A2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User Story Number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36420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User Story / Task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4FF16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Story Points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AB234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Priority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34C1B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Team Members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B9222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</w:t>
            </w:r>
          </w:p>
        </w:tc>
      </w:tr>
      <w:tr w:rsidR="00651265" w14:paraId="189CEB5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1E628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Data Collection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76073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USN-1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C0667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As a researcher, I want to collect poultry disease images from verified sources.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E631A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CB36F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CA51C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Kandera Naga Prudhvi Sai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6D958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Sprint-1</w:t>
            </w:r>
          </w:p>
        </w:tc>
      </w:tr>
      <w:tr w:rsidR="00651265" w14:paraId="304274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C8746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Data Preprocessing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E6425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USN-2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49F81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As a data engineer, I need to preprocess images to enhance model accuracy.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7FD51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DE405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Medium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15442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Poondla Divya Lakshmi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A238B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Sprint-1</w:t>
            </w:r>
          </w:p>
        </w:tc>
      </w:tr>
      <w:tr w:rsidR="00651265" w14:paraId="5D1BDA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96B26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Model Training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03AC4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USN-3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B4041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As a developer, I want to apply transfer learning using VGG16.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CD4CA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C435F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13BE6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Medida Gangothri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3BCB8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Sprint-2</w:t>
            </w:r>
          </w:p>
        </w:tc>
      </w:tr>
      <w:tr w:rsidR="00651265" w14:paraId="45F3C7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1E89C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Model Evaluation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56B82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USN-4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A34F8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As a QA, I want to test model </w:t>
            </w:r>
            <w:r>
              <w:rPr>
                <w:rFonts w:ascii="Cambria" w:eastAsia="Cambria" w:hAnsi="Cambria" w:cs="Cambria"/>
                <w:sz w:val="22"/>
              </w:rPr>
              <w:lastRenderedPageBreak/>
              <w:t>accuracy using test dataset.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EC04B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3F1E9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44A5E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Pasupuleti Venkata Aneesha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5C002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Sprint-3</w:t>
            </w:r>
          </w:p>
        </w:tc>
      </w:tr>
      <w:tr w:rsidR="00651265" w14:paraId="3A68B26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DEFC3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Deployment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3E3E1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USN-5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A18FD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As an admin, I want to deploy the model to a cloud platform.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D6B1E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32321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Medium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A2E5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Kandera Naga Prudhvi Sai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1196A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Sprint-4</w:t>
            </w:r>
          </w:p>
        </w:tc>
      </w:tr>
    </w:tbl>
    <w:p w14:paraId="5D90EA6A" w14:textId="77777777" w:rsidR="00651265" w:rsidRDefault="00651265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1B7DCBE9" w14:textId="77777777" w:rsidR="00651265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Project Tracker, Velocity &amp; Burndown Chart: (4 Marks)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51265" w14:paraId="6D9911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47699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693F6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Total Story Points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7300B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ACA39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 Start 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CB756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 End Date (Planned)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24049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Story Points Completed (as on Planned End Date)</w:t>
            </w:r>
          </w:p>
        </w:tc>
      </w:tr>
      <w:tr w:rsidR="00651265" w14:paraId="72A925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4D154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Sprint-1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F3F3C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9B1B9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6 Days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3C048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01 July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434DD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06 July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CF0A8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10</w:t>
            </w:r>
          </w:p>
        </w:tc>
      </w:tr>
      <w:tr w:rsidR="00651265" w14:paraId="59C06C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E580A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Sprint-2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45FDC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E47CD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6 Days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544E3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07 July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081E6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12 July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40854" w14:textId="77777777" w:rsidR="00651265" w:rsidRDefault="0065126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651265" w14:paraId="65BFA8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E6ADE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Sprint-3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6A44F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A467D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6 Days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EF071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13 July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B0062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18 July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A8792" w14:textId="77777777" w:rsidR="00651265" w:rsidRDefault="0065126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651265" w14:paraId="2C991B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18C55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Sprint-4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15DBE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5F2BA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6 Days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DA5F6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19 July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F4806B" w14:textId="77777777" w:rsidR="0065126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24 July 2025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F6F98" w14:textId="77777777" w:rsidR="00651265" w:rsidRDefault="0065126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8C2911F" w14:textId="77777777" w:rsidR="00651265" w:rsidRDefault="00651265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B45FBC6" w14:textId="77777777" w:rsidR="00651265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Velocity:</w:t>
      </w:r>
    </w:p>
    <w:p w14:paraId="36D8A689" w14:textId="77777777" w:rsidR="00651265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Assume a 6-day sprint duration. Team velocity = 10 story points per sprint.</w:t>
      </w:r>
    </w:p>
    <w:p w14:paraId="307993D0" w14:textId="77777777" w:rsidR="00651265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Average Velocity (AV) = Total Points Completed / Sprint Days = 10 / 6 </w:t>
      </w:r>
      <w:r>
        <w:rPr>
          <w:rFonts w:ascii="Cambria Math" w:eastAsia="Cambria Math" w:hAnsi="Cambria Math" w:cs="Cambria Math"/>
          <w:sz w:val="22"/>
        </w:rPr>
        <w:t>≈</w:t>
      </w:r>
      <w:r>
        <w:rPr>
          <w:rFonts w:ascii="Cambria" w:eastAsia="Cambria" w:hAnsi="Cambria" w:cs="Cambria"/>
          <w:sz w:val="22"/>
        </w:rPr>
        <w:t xml:space="preserve"> 1.67 points/day</w:t>
      </w:r>
    </w:p>
    <w:p w14:paraId="43285553" w14:textId="77777777" w:rsidR="00651265" w:rsidRDefault="00651265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D5E24EB" w14:textId="77777777" w:rsidR="00651265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Burndown Chart:</w:t>
      </w:r>
    </w:p>
    <w:p w14:paraId="1FBB4E6C" w14:textId="77777777" w:rsidR="00651265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A burn down chart is a graphical representation of work left to do versus time.</w:t>
      </w:r>
    </w:p>
    <w:p w14:paraId="6FBC533B" w14:textId="77777777" w:rsidR="00651265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6D20202" w14:textId="77777777" w:rsidR="00651265" w:rsidRDefault="00651265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61A3DF11" w14:textId="77777777" w:rsidR="00651265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Sprint-1 Burndown Chart</w:t>
      </w:r>
    </w:p>
    <w:p w14:paraId="66B16EEF" w14:textId="77777777" w:rsidR="00651265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object w:dxaOrig="8402" w:dyaOrig="5041" w14:anchorId="3FF9A5E9">
          <v:rect id="rectole0000000000" o:spid="_x0000_i1025" style="width:420pt;height:252pt" o:ole="" o:preferrelative="t" stroked="f">
            <v:imagedata r:id="rId4" o:title=""/>
          </v:rect>
          <o:OLEObject Type="Embed" ProgID="StaticMetafile" ShapeID="rectole0000000000" DrawAspect="Content" ObjectID="_1812713586" r:id="rId5"/>
        </w:object>
      </w:r>
    </w:p>
    <w:sectPr w:rsidR="0065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265"/>
    <w:rsid w:val="00651265"/>
    <w:rsid w:val="008229F9"/>
    <w:rsid w:val="00E1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C350"/>
  <w15:docId w15:val="{F196EE99-4AF5-48E0-9FF5-977A9990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Kandera Naga Prudhvi Sai</cp:lastModifiedBy>
  <cp:revision>2</cp:revision>
  <dcterms:created xsi:type="dcterms:W3CDTF">2025-06-29T09:15:00Z</dcterms:created>
  <dcterms:modified xsi:type="dcterms:W3CDTF">2025-06-29T09:17:00Z</dcterms:modified>
</cp:coreProperties>
</file>