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7A3F5" w14:textId="77777777" w:rsidR="00B03BBE" w:rsidRDefault="00367A79" w:rsidP="00367A79">
      <w:pPr>
        <w:jc w:val="center"/>
        <w:rPr>
          <w:b/>
          <w:bCs/>
        </w:rPr>
      </w:pPr>
      <w:r w:rsidRPr="00367A79">
        <w:rPr>
          <w:rFonts w:hint="cs"/>
          <w:b/>
          <w:bCs/>
        </w:rPr>
        <w:t>P</w:t>
      </w:r>
      <w:r w:rsidRPr="00367A79">
        <w:rPr>
          <w:b/>
          <w:bCs/>
        </w:rPr>
        <w:t>roject Demands</w:t>
      </w:r>
    </w:p>
    <w:p w14:paraId="22D9CA2B" w14:textId="77777777" w:rsidR="00367A79" w:rsidRPr="00367A79" w:rsidRDefault="00367A79" w:rsidP="00367A79">
      <w:pPr>
        <w:bidi w:val="0"/>
        <w:rPr>
          <w:b/>
          <w:bCs/>
        </w:rPr>
      </w:pPr>
      <w:r w:rsidRPr="00367A79">
        <w:rPr>
          <w:b/>
          <w:bCs/>
        </w:rPr>
        <w:t>Goal</w:t>
      </w:r>
      <w:r>
        <w:rPr>
          <w:b/>
          <w:bCs/>
        </w:rPr>
        <w:t>:</w:t>
      </w:r>
    </w:p>
    <w:p w14:paraId="182D9722" w14:textId="77777777" w:rsidR="00367A79" w:rsidRDefault="00367A79" w:rsidP="00367A79">
      <w:pPr>
        <w:bidi w:val="0"/>
      </w:pPr>
      <w:r>
        <w:t xml:space="preserve">In machine learning, the process of taking layers from a model that is trained to solve one problem and apply them to a </w:t>
      </w:r>
      <w:proofErr w:type="gramStart"/>
      <w:r>
        <w:t>different models</w:t>
      </w:r>
      <w:proofErr w:type="gramEnd"/>
      <w:r>
        <w:t xml:space="preserve"> in order to solve other problems is called </w:t>
      </w:r>
      <w:r w:rsidRPr="00246F80">
        <w:t>Transfer</w:t>
      </w:r>
      <w:r w:rsidRPr="004A75BC">
        <w:rPr>
          <w:b/>
          <w:bCs/>
        </w:rPr>
        <w:t xml:space="preserve"> </w:t>
      </w:r>
      <w:r w:rsidRPr="00246F80">
        <w:t>learning</w:t>
      </w:r>
      <w:r>
        <w:t>, this process is not always successful. Some transfers end with improvement is accuracy and others end with no significant change or even with worse results. Our goal is to find out why it is working or not, and when should we use it.</w:t>
      </w:r>
    </w:p>
    <w:p w14:paraId="280BC014" w14:textId="14AAE9F6" w:rsidR="00367A79" w:rsidRDefault="00367A79" w:rsidP="00367A79">
      <w:pPr>
        <w:bidi w:val="0"/>
      </w:pPr>
      <w:r>
        <w:t xml:space="preserve">We wish to focus on NLP problems. Because language is a complex structure </w:t>
      </w:r>
      <w:proofErr w:type="spellStart"/>
      <w:r>
        <w:t>its</w:t>
      </w:r>
      <w:proofErr w:type="spellEnd"/>
      <w:r>
        <w:t xml:space="preserve"> hard to find a connection between two different tasks, thus the question of will a transfer learning improve the accuracy? Is hard to answer for. So, instead of focusing on NLP tasks, we will answer these questions using automatons, and hopefully get some insights with respect to real world NLP tasks.  </w:t>
      </w:r>
    </w:p>
    <w:p w14:paraId="7BDE3098" w14:textId="77777777" w:rsidR="00C26EFB" w:rsidRDefault="00C26EFB" w:rsidP="00C26EFB">
      <w:pPr>
        <w:bidi w:val="0"/>
      </w:pPr>
    </w:p>
    <w:p w14:paraId="25B1B070" w14:textId="74C7162E" w:rsidR="00C26EFB" w:rsidRPr="00C26EFB" w:rsidRDefault="00C26EFB" w:rsidP="00C26EFB">
      <w:pPr>
        <w:bidi w:val="0"/>
        <w:rPr>
          <w:b/>
          <w:bCs/>
        </w:rPr>
      </w:pPr>
      <w:r w:rsidRPr="00C26EFB">
        <w:rPr>
          <w:b/>
          <w:bCs/>
        </w:rPr>
        <w:t>Why automatons?</w:t>
      </w:r>
    </w:p>
    <w:p w14:paraId="052A0630" w14:textId="0D091C70" w:rsidR="007F22FC" w:rsidRDefault="007F22FC" w:rsidP="007F22FC">
      <w:pPr>
        <w:bidi w:val="0"/>
      </w:pPr>
      <w:r>
        <w:t xml:space="preserve">Language is a sequential </w:t>
      </w:r>
      <w:r w:rsidR="00C86345">
        <w:t>phenomenon</w:t>
      </w:r>
      <w:r>
        <w:t xml:space="preserve">, words occur </w:t>
      </w:r>
      <w:r w:rsidRPr="007F22FC">
        <w:t>in sequence over time, and the words that</w:t>
      </w:r>
      <w:r>
        <w:t xml:space="preserve"> </w:t>
      </w:r>
      <w:r w:rsidRPr="007F22FC">
        <w:t>appeared so far constrain the interpretation of words that follow.</w:t>
      </w:r>
      <w:r>
        <w:t xml:space="preserve"> Moreover, o</w:t>
      </w:r>
      <w:r w:rsidRPr="007F22FC">
        <w:t xml:space="preserve">nly certain sequences of words </w:t>
      </w:r>
      <w:proofErr w:type="gramStart"/>
      <w:r w:rsidRPr="007F22FC">
        <w:t>are</w:t>
      </w:r>
      <w:r>
        <w:t xml:space="preserve"> </w:t>
      </w:r>
      <w:r w:rsidRPr="007F22FC">
        <w:t>considered to be</w:t>
      </w:r>
      <w:proofErr w:type="gramEnd"/>
      <w:r w:rsidRPr="007F22FC">
        <w:t xml:space="preserve"> "grammatical" in a language</w:t>
      </w:r>
      <w:r w:rsidR="00C26EFB">
        <w:t>,</w:t>
      </w:r>
      <w:r>
        <w:t xml:space="preserve"> i.e. </w:t>
      </w:r>
      <w:r w:rsidR="00C86345">
        <w:t xml:space="preserve">in English the sequence "NLP is ambiguous" is a valid sentence, while "ambiguous NLP is" is not. </w:t>
      </w:r>
      <w:r w:rsidR="00C26EFB">
        <w:t>A</w:t>
      </w:r>
      <w:r w:rsidR="00C86345">
        <w:t>utomatons are efficient and convenient tools for exploring linguistic phenomena</w:t>
      </w:r>
      <w:r w:rsidR="00C26EFB">
        <w:t>, and t</w:t>
      </w:r>
      <w:r w:rsidR="00C26EFB" w:rsidRPr="00C26EFB">
        <w:t>he use of</w:t>
      </w:r>
      <w:r w:rsidR="00C26EFB" w:rsidRPr="00C26EFB">
        <w:t xml:space="preserve"> </w:t>
      </w:r>
      <w:r w:rsidR="00C26EFB">
        <w:t>fi</w:t>
      </w:r>
      <w:r w:rsidR="00C26EFB" w:rsidRPr="00C26EFB">
        <w:t>nite-</w:t>
      </w:r>
      <w:r w:rsidR="00C26EFB" w:rsidRPr="00C26EFB">
        <w:t>state machines</w:t>
      </w:r>
      <w:r w:rsidR="00C26EFB" w:rsidRPr="00C26EFB">
        <w:t xml:space="preserve"> has already been shown to be successful in </w:t>
      </w:r>
      <w:r w:rsidR="00C26EFB">
        <w:t xml:space="preserve">a wide range of linguistic tasks such as: </w:t>
      </w:r>
      <w:r w:rsidR="00C26EFB" w:rsidRPr="00C26EFB">
        <w:t>lexical analysis</w:t>
      </w:r>
      <w:r w:rsidR="00C26EFB">
        <w:t>,</w:t>
      </w:r>
      <w:r w:rsidR="00C26EFB" w:rsidRPr="00C26EFB">
        <w:t xml:space="preserve"> morphology and</w:t>
      </w:r>
      <w:r w:rsidR="00C26EFB">
        <w:t xml:space="preserve"> </w:t>
      </w:r>
      <w:r w:rsidR="00C26EFB" w:rsidRPr="00C26EFB">
        <w:t>phonology, text-to-speech synthesis</w:t>
      </w:r>
      <w:r w:rsidR="00C26EFB">
        <w:t xml:space="preserve"> </w:t>
      </w:r>
      <w:r w:rsidR="00C26EFB" w:rsidRPr="00C26EFB">
        <w:t>and speech recognitio</w:t>
      </w:r>
      <w:r w:rsidR="00C26EFB">
        <w:t>n.</w:t>
      </w:r>
      <w:r w:rsidR="00C26EFB" w:rsidRPr="00C26EFB">
        <w:t xml:space="preserve"> </w:t>
      </w:r>
    </w:p>
    <w:p w14:paraId="5E782299" w14:textId="76D45B75" w:rsidR="00C26EFB" w:rsidRDefault="005A2B97" w:rsidP="00C26EFB">
      <w:pPr>
        <w:bidi w:val="0"/>
        <w:rPr>
          <w:rFonts w:hint="cs"/>
          <w:rtl/>
        </w:rPr>
      </w:pPr>
      <w:r>
        <w:t>We wish to exploit the strong relation between finite-state machines and linguistics phenomena to get a better understanding of transfer learning application in the context of NLP. Unlike natural languages, languages that are defined by automatons are more controlled</w:t>
      </w:r>
      <w:r w:rsidR="0076737A">
        <w:t>, therefor they are of great interest to us. They can allow to perform more accurate analysis of multi-tasking learning methods and to figure out when it useful or not</w:t>
      </w:r>
      <w:r w:rsidR="00BC43BD">
        <w:t>,</w:t>
      </w:r>
      <w:r w:rsidR="0076737A">
        <w:t xml:space="preserve"> and why. </w:t>
      </w:r>
      <w:r w:rsidR="00BC43BD">
        <w:t xml:space="preserve">Answering these questions in context of automatons can give us a </w:t>
      </w:r>
      <w:proofErr w:type="gramStart"/>
      <w:r w:rsidR="00BC43BD">
        <w:t>more wide</w:t>
      </w:r>
      <w:proofErr w:type="gramEnd"/>
      <w:r w:rsidR="00BC43BD">
        <w:t xml:space="preserve"> perspective of the same problems in the context of NLP.</w:t>
      </w:r>
    </w:p>
    <w:p w14:paraId="72299CD0" w14:textId="4171C183" w:rsidR="001A59CB" w:rsidRDefault="00BC43BD" w:rsidP="00BC43BD">
      <w:pPr>
        <w:bidi w:val="0"/>
        <w:rPr>
          <w:b/>
          <w:bCs/>
        </w:rPr>
      </w:pPr>
      <w:r>
        <w:rPr>
          <w:b/>
          <w:bCs/>
        </w:rPr>
        <w:br w:type="page"/>
      </w:r>
      <w:bookmarkStart w:id="0" w:name="_GoBack"/>
      <w:bookmarkEnd w:id="0"/>
    </w:p>
    <w:p w14:paraId="2802727B" w14:textId="77777777" w:rsidR="00787393" w:rsidRDefault="001A59CB" w:rsidP="001A59CB">
      <w:pPr>
        <w:bidi w:val="0"/>
        <w:rPr>
          <w:b/>
          <w:bCs/>
        </w:rPr>
      </w:pPr>
      <w:r>
        <w:rPr>
          <w:b/>
          <w:bCs/>
        </w:rPr>
        <w:lastRenderedPageBreak/>
        <w:t>Demands:</w:t>
      </w:r>
    </w:p>
    <w:p w14:paraId="00EEB214" w14:textId="77777777" w:rsidR="001A59CB" w:rsidRDefault="007E5C3C" w:rsidP="001A59CB">
      <w:pPr>
        <w:bidi w:val="0"/>
      </w:pPr>
      <w:r>
        <w:t xml:space="preserve">All code of the project will be uploaded to a Git repository </w:t>
      </w:r>
    </w:p>
    <w:p w14:paraId="60325120" w14:textId="77777777" w:rsidR="007E5C3C" w:rsidRDefault="00BC43BD" w:rsidP="007E5C3C">
      <w:pPr>
        <w:bidi w:val="0"/>
      </w:pPr>
      <w:hyperlink r:id="rId5" w:history="1">
        <w:r w:rsidR="007E5C3C" w:rsidRPr="00FC4DAE">
          <w:rPr>
            <w:rStyle w:val="Hyperlink"/>
          </w:rPr>
          <w:t>https://github.com/ovednagar/transfer-learning-and-automatons.git</w:t>
        </w:r>
      </w:hyperlink>
    </w:p>
    <w:p w14:paraId="055F2ABF" w14:textId="77777777" w:rsidR="007E5C3C" w:rsidRDefault="007E5C3C" w:rsidP="007E5C3C">
      <w:pPr>
        <w:bidi w:val="0"/>
      </w:pPr>
      <w:r>
        <w:t>Weekly updates of the project progress</w:t>
      </w:r>
    </w:p>
    <w:p w14:paraId="2EF79277" w14:textId="77777777" w:rsidR="007E5C3C" w:rsidRPr="001A59CB" w:rsidRDefault="007E5C3C" w:rsidP="007E5C3C">
      <w:pPr>
        <w:bidi w:val="0"/>
      </w:pPr>
    </w:p>
    <w:p w14:paraId="6ABAB818" w14:textId="77777777" w:rsidR="007E5C3C" w:rsidRDefault="007E5C3C" w:rsidP="007E5C3C">
      <w:pPr>
        <w:bidi w:val="0"/>
        <w:rPr>
          <w:b/>
          <w:bCs/>
        </w:rPr>
      </w:pPr>
    </w:p>
    <w:p w14:paraId="18355AE5" w14:textId="77777777" w:rsidR="007E5C3C" w:rsidRPr="007E5C3C" w:rsidRDefault="007E5C3C" w:rsidP="007E5C3C">
      <w:pPr>
        <w:bidi w:val="0"/>
        <w:jc w:val="center"/>
        <w:rPr>
          <w:b/>
          <w:bCs/>
        </w:rPr>
      </w:pPr>
      <w:r>
        <w:rPr>
          <w:b/>
          <w:bCs/>
        </w:rPr>
        <w:t>Work Plan</w:t>
      </w:r>
    </w:p>
    <w:p w14:paraId="51ECC56D" w14:textId="77777777" w:rsidR="001A59CB" w:rsidRPr="007D140E" w:rsidRDefault="001A59CB" w:rsidP="007E5C3C">
      <w:pPr>
        <w:pStyle w:val="a3"/>
        <w:numPr>
          <w:ilvl w:val="0"/>
          <w:numId w:val="3"/>
        </w:numPr>
        <w:bidi w:val="0"/>
        <w:rPr>
          <w:b/>
          <w:bCs/>
        </w:rPr>
      </w:pPr>
      <w:r>
        <w:rPr>
          <w:b/>
          <w:bCs/>
        </w:rPr>
        <w:t xml:space="preserve">A. build an FST module </w:t>
      </w:r>
      <w:r>
        <w:rPr>
          <w:b/>
          <w:bCs/>
        </w:rPr>
        <w:br/>
      </w:r>
      <w:r>
        <w:t>the FST class should provide methods for:</w:t>
      </w:r>
      <w:r>
        <w:br/>
        <w:t xml:space="preserve"> - creating an FST module from the tuple </w:t>
      </w:r>
      <m:oMath>
        <m:d>
          <m:dPr>
            <m:ctrlPr>
              <w:rPr>
                <w:rFonts w:ascii="Cambria Math" w:hAnsi="Cambria Math"/>
                <w:i/>
              </w:rPr>
            </m:ctrlPr>
          </m:dPr>
          <m:e>
            <m:r>
              <m:rPr>
                <m:sty m:val="p"/>
              </m:rPr>
              <w:rPr>
                <w:rFonts w:ascii="Cambria Math" w:hAnsi="Cambria Math"/>
              </w:rPr>
              <m:t>Σ</m:t>
            </m:r>
            <m:r>
              <w:rPr>
                <w:rFonts w:ascii="Cambria Math" w:hAnsi="Cambria Math"/>
              </w:rPr>
              <m:t xml:space="preserve">, Q, </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F, δ</m:t>
            </m:r>
          </m:e>
        </m:d>
      </m:oMath>
      <w:r>
        <w:rPr>
          <w:b/>
          <w:bCs/>
        </w:rPr>
        <w:br/>
        <w:t xml:space="preserve"> </w:t>
      </w:r>
      <w:r>
        <w:t>- checking if a sequence belongs to the language of the FST</w:t>
      </w:r>
      <w:r>
        <w:br/>
        <w:t xml:space="preserve"> - creating random sequences according to the FST</w:t>
      </w:r>
      <w:r>
        <w:br/>
        <w:t xml:space="preserve"> - intersecting and union of FST's</w:t>
      </w:r>
      <w:r>
        <w:rPr>
          <w:b/>
          <w:bCs/>
        </w:rPr>
        <w:br/>
      </w:r>
    </w:p>
    <w:p w14:paraId="035ED652" w14:textId="77777777" w:rsidR="001A59CB" w:rsidRPr="001A59CB" w:rsidRDefault="001A59CB" w:rsidP="001A59CB">
      <w:pPr>
        <w:pStyle w:val="a3"/>
        <w:numPr>
          <w:ilvl w:val="0"/>
          <w:numId w:val="3"/>
        </w:numPr>
        <w:bidi w:val="0"/>
        <w:rPr>
          <w:b/>
          <w:bCs/>
        </w:rPr>
      </w:pPr>
      <w:r>
        <w:rPr>
          <w:b/>
          <w:bCs/>
        </w:rPr>
        <w:t>B. Test randomly generated FST's with several Neural modules</w:t>
      </w:r>
      <w:r>
        <w:rPr>
          <w:b/>
          <w:bCs/>
        </w:rPr>
        <w:br/>
      </w:r>
      <w:r>
        <w:t>- generate random FST's</w:t>
      </w:r>
      <w:r>
        <w:br/>
        <w:t>- build binary LSTM model (in the language or not)</w:t>
      </w:r>
      <w:r>
        <w:br/>
        <w:t>- build a Language model</w:t>
      </w:r>
      <w:r>
        <w:rPr>
          <w:b/>
          <w:bCs/>
        </w:rPr>
        <w:br/>
      </w:r>
      <w:r>
        <w:t>- test the models on the randomly generated FST's</w:t>
      </w:r>
      <w:r>
        <w:br/>
        <w:t>- build a BI-LSTM for prediction of States within an FST</w:t>
      </w:r>
      <w:r w:rsidRPr="001A59CB">
        <w:rPr>
          <w:b/>
          <w:bCs/>
        </w:rPr>
        <w:br/>
      </w:r>
    </w:p>
    <w:p w14:paraId="6850B498" w14:textId="77777777" w:rsidR="001A59CB" w:rsidRPr="007D140E" w:rsidRDefault="001A59CB" w:rsidP="001A59CB">
      <w:pPr>
        <w:pStyle w:val="a3"/>
        <w:numPr>
          <w:ilvl w:val="0"/>
          <w:numId w:val="3"/>
        </w:numPr>
        <w:bidi w:val="0"/>
        <w:rPr>
          <w:b/>
          <w:bCs/>
        </w:rPr>
      </w:pPr>
      <w:r w:rsidRPr="007D140E">
        <w:rPr>
          <w:b/>
          <w:bCs/>
        </w:rPr>
        <w:t>C. Research Transfer Learning</w:t>
      </w:r>
      <w:r w:rsidRPr="007D140E">
        <w:rPr>
          <w:b/>
          <w:bCs/>
        </w:rPr>
        <w:br/>
      </w:r>
      <w:r>
        <w:t>- Build a Multi Task model and find connection between the accuracy of the model and the different FST's we tried to learn with it</w:t>
      </w:r>
    </w:p>
    <w:p w14:paraId="7B2D1CE2" w14:textId="77777777" w:rsidR="00367A79" w:rsidRPr="001A59CB" w:rsidRDefault="00367A79" w:rsidP="00367A79">
      <w:pPr>
        <w:jc w:val="center"/>
        <w:rPr>
          <w:b/>
          <w:bCs/>
          <w:rtl/>
        </w:rPr>
      </w:pPr>
    </w:p>
    <w:sectPr w:rsidR="00367A79" w:rsidRPr="001A59CB" w:rsidSect="00C743B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73BF3"/>
    <w:multiLevelType w:val="hybridMultilevel"/>
    <w:tmpl w:val="2D78E3C4"/>
    <w:lvl w:ilvl="0" w:tplc="BBA89A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7C21F6"/>
    <w:multiLevelType w:val="hybridMultilevel"/>
    <w:tmpl w:val="09C89B88"/>
    <w:lvl w:ilvl="0" w:tplc="4C2EF1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C3398"/>
    <w:multiLevelType w:val="hybridMultilevel"/>
    <w:tmpl w:val="7E8C296C"/>
    <w:lvl w:ilvl="0" w:tplc="3662D8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79"/>
    <w:rsid w:val="001A59CB"/>
    <w:rsid w:val="00367A79"/>
    <w:rsid w:val="005A2B97"/>
    <w:rsid w:val="0076737A"/>
    <w:rsid w:val="00787393"/>
    <w:rsid w:val="007D140E"/>
    <w:rsid w:val="007E5C3C"/>
    <w:rsid w:val="007F22FC"/>
    <w:rsid w:val="00B03BBE"/>
    <w:rsid w:val="00BC43BD"/>
    <w:rsid w:val="00C26EFB"/>
    <w:rsid w:val="00C743B3"/>
    <w:rsid w:val="00C863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21E2"/>
  <w15:chartTrackingRefBased/>
  <w15:docId w15:val="{6D833F72-F06E-4DBF-8212-FB56D24E9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7A79"/>
    <w:pPr>
      <w:ind w:left="720"/>
      <w:contextualSpacing/>
    </w:pPr>
  </w:style>
  <w:style w:type="character" w:styleId="a4">
    <w:name w:val="Placeholder Text"/>
    <w:basedOn w:val="a0"/>
    <w:uiPriority w:val="99"/>
    <w:semiHidden/>
    <w:rsid w:val="00787393"/>
    <w:rPr>
      <w:color w:val="808080"/>
    </w:rPr>
  </w:style>
  <w:style w:type="character" w:styleId="Hyperlink">
    <w:name w:val="Hyperlink"/>
    <w:basedOn w:val="a0"/>
    <w:uiPriority w:val="99"/>
    <w:unhideWhenUsed/>
    <w:rsid w:val="007E5C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vednagar/transfer-learning-and-automatons.git"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510</Words>
  <Characters>2552</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Oved Nagar</dc:creator>
  <cp:keywords/>
  <dc:description/>
  <cp:lastModifiedBy>Oved Nagar</cp:lastModifiedBy>
  <cp:revision>2</cp:revision>
  <dcterms:created xsi:type="dcterms:W3CDTF">2019-03-28T08:01:00Z</dcterms:created>
  <dcterms:modified xsi:type="dcterms:W3CDTF">2019-03-31T14:22:00Z</dcterms:modified>
</cp:coreProperties>
</file>