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0A" w:rsidRPr="00EC65D4" w:rsidRDefault="00B7560A" w:rsidP="00B7560A">
      <w:pPr>
        <w:jc w:val="center"/>
        <w:rPr>
          <w:b/>
          <w:color w:val="00B050"/>
          <w:sz w:val="32"/>
          <w:szCs w:val="32"/>
          <w:u w:val="single"/>
        </w:rPr>
      </w:pPr>
    </w:p>
    <w:p w:rsidR="00B7560A" w:rsidRPr="00A852FB" w:rsidRDefault="005A4788" w:rsidP="00113B07">
      <w:pPr>
        <w:pStyle w:val="ListParagraph"/>
        <w:numPr>
          <w:ilvl w:val="0"/>
          <w:numId w:val="3"/>
        </w:numPr>
        <w:rPr>
          <w:b/>
          <w:color w:val="0070C0"/>
          <w:sz w:val="26"/>
          <w:szCs w:val="26"/>
        </w:rPr>
      </w:pPr>
      <w:r w:rsidRPr="00A852FB">
        <w:rPr>
          <w:b/>
          <w:color w:val="0070C0"/>
          <w:sz w:val="26"/>
          <w:szCs w:val="26"/>
        </w:rPr>
        <w:t>What is JIRA?</w:t>
      </w:r>
    </w:p>
    <w:p w:rsidR="00113B07" w:rsidRDefault="00EE5FE7" w:rsidP="00EE5FE7">
      <w:pPr>
        <w:rPr>
          <w:rStyle w:val="tgc"/>
        </w:rPr>
      </w:pPr>
      <w:proofErr w:type="spellStart"/>
      <w:r w:rsidRPr="00EC65D4">
        <w:rPr>
          <w:b/>
          <w:color w:val="FF0000"/>
        </w:rPr>
        <w:t>Ans:</w:t>
      </w:r>
      <w:r w:rsidR="00E45678">
        <w:rPr>
          <w:rStyle w:val="tgc"/>
          <w:b/>
          <w:bCs/>
        </w:rPr>
        <w:t>JIRA</w:t>
      </w:r>
      <w:proofErr w:type="spellEnd"/>
      <w:r w:rsidR="00E45678">
        <w:rPr>
          <w:rStyle w:val="tgc"/>
        </w:rPr>
        <w:t xml:space="preserve"> is a tool developed by Australian Company </w:t>
      </w:r>
      <w:proofErr w:type="spellStart"/>
      <w:r w:rsidR="00E45678">
        <w:rPr>
          <w:rStyle w:val="tgc"/>
        </w:rPr>
        <w:t>Atlassian</w:t>
      </w:r>
      <w:proofErr w:type="spellEnd"/>
      <w:r w:rsidR="00E45678">
        <w:rPr>
          <w:rStyle w:val="tgc"/>
        </w:rPr>
        <w:t>. It is used for bug tracking, issue tracking, and project management. The name "</w:t>
      </w:r>
      <w:r w:rsidR="00E45678">
        <w:rPr>
          <w:rStyle w:val="tgc"/>
          <w:b/>
          <w:bCs/>
        </w:rPr>
        <w:t>JIRA</w:t>
      </w:r>
      <w:r w:rsidR="00E45678">
        <w:rPr>
          <w:rStyle w:val="tgc"/>
        </w:rPr>
        <w:t>" is actually inherited from the Japanese word "</w:t>
      </w:r>
      <w:proofErr w:type="spellStart"/>
      <w:r w:rsidR="00E45678">
        <w:rPr>
          <w:rStyle w:val="tgc"/>
        </w:rPr>
        <w:t>Gojira</w:t>
      </w:r>
      <w:proofErr w:type="spellEnd"/>
      <w:r w:rsidR="00E45678">
        <w:rPr>
          <w:rStyle w:val="tgc"/>
        </w:rPr>
        <w:t>" which means "Godzilla". The basic use of this tool is to track issues, and bugs related to your software and mobile apps.</w:t>
      </w:r>
    </w:p>
    <w:p w:rsidR="008A7FFA" w:rsidRPr="00A852FB" w:rsidRDefault="00BB18CD" w:rsidP="00B50ED0">
      <w:pPr>
        <w:pStyle w:val="ListParagraph"/>
        <w:numPr>
          <w:ilvl w:val="0"/>
          <w:numId w:val="3"/>
        </w:numPr>
        <w:rPr>
          <w:b/>
          <w:color w:val="0070C0"/>
          <w:sz w:val="26"/>
          <w:szCs w:val="26"/>
        </w:rPr>
      </w:pPr>
      <w:r w:rsidRPr="00A852FB">
        <w:rPr>
          <w:b/>
          <w:color w:val="0070C0"/>
          <w:sz w:val="26"/>
          <w:szCs w:val="26"/>
        </w:rPr>
        <w:t>What are the options while installing JIRA</w:t>
      </w:r>
      <w:r w:rsidR="00BD3EAF" w:rsidRPr="00A852FB">
        <w:rPr>
          <w:b/>
          <w:color w:val="0070C0"/>
          <w:sz w:val="26"/>
          <w:szCs w:val="26"/>
        </w:rPr>
        <w:t xml:space="preserve"> on Windows</w:t>
      </w:r>
      <w:r w:rsidRPr="00A852FB">
        <w:rPr>
          <w:b/>
          <w:color w:val="0070C0"/>
          <w:sz w:val="26"/>
          <w:szCs w:val="26"/>
        </w:rPr>
        <w:t>?</w:t>
      </w:r>
    </w:p>
    <w:p w:rsidR="00455CE6" w:rsidRPr="00455CE6" w:rsidRDefault="00D8614D" w:rsidP="00455CE6">
      <w:pPr>
        <w:pStyle w:val="Heading2"/>
        <w:rPr>
          <w:b w:val="0"/>
          <w:sz w:val="24"/>
          <w:szCs w:val="24"/>
        </w:rPr>
      </w:pPr>
      <w:proofErr w:type="spellStart"/>
      <w:r w:rsidRPr="00455CE6">
        <w:rPr>
          <w:b w:val="0"/>
          <w:sz w:val="24"/>
          <w:szCs w:val="24"/>
        </w:rPr>
        <w:t>Ans:</w:t>
      </w:r>
      <w:r w:rsidR="00455CE6" w:rsidRPr="00760418">
        <w:rPr>
          <w:sz w:val="24"/>
          <w:szCs w:val="24"/>
          <w:u w:val="single"/>
        </w:rPr>
        <w:t>Install</w:t>
      </w:r>
      <w:proofErr w:type="spellEnd"/>
      <w:r w:rsidR="00455CE6" w:rsidRPr="00760418">
        <w:rPr>
          <w:sz w:val="24"/>
          <w:szCs w:val="24"/>
          <w:u w:val="single"/>
        </w:rPr>
        <w:t xml:space="preserve"> a JIRA application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 xml:space="preserve">1. Download </w:t>
      </w:r>
      <w:r w:rsidRPr="00455CE6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</w:p>
    <w:p w:rsidR="00455CE6" w:rsidRPr="00455CE6" w:rsidRDefault="00455CE6" w:rsidP="004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 - </w:t>
      </w:r>
      <w:hyperlink r:id="rId5" w:history="1">
        <w:r w:rsidRPr="00455C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https://www.atlassian.com/software/jira/download</w:t>
        </w:r>
      </w:hyperlink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Pr="00455CE6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</w:p>
    <w:p w:rsidR="00455CE6" w:rsidRPr="00455CE6" w:rsidRDefault="00455CE6" w:rsidP="00455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Run the installer. We recommend using a Windows administrator account.</w:t>
      </w:r>
    </w:p>
    <w:p w:rsidR="00455CE6" w:rsidRPr="00455CE6" w:rsidRDefault="00455CE6" w:rsidP="00455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Follow the prompts to install JIRA. You'll be asked for the following info: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455CE6" w:rsidRPr="00455CE6" w:rsidRDefault="00455CE6" w:rsidP="00455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1907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directory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t> – this is where JIRA will be installed.</w:t>
      </w:r>
    </w:p>
    <w:p w:rsidR="00455CE6" w:rsidRPr="00455CE6" w:rsidRDefault="00455CE6" w:rsidP="00455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1907">
        <w:rPr>
          <w:rFonts w:ascii="Times New Roman" w:eastAsia="Times New Roman" w:hAnsi="Times New Roman" w:cs="Times New Roman"/>
          <w:b/>
          <w:bCs/>
          <w:sz w:val="24"/>
          <w:szCs w:val="24"/>
        </w:rPr>
        <w:t>Home directory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t> – this is where JIRA data like logs, search indexes and files will be stored.</w:t>
      </w:r>
    </w:p>
    <w:p w:rsidR="00455CE6" w:rsidRPr="00455CE6" w:rsidRDefault="00455CE6" w:rsidP="00455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1907">
        <w:rPr>
          <w:rFonts w:ascii="Times New Roman" w:eastAsia="Times New Roman" w:hAnsi="Times New Roman" w:cs="Times New Roman"/>
          <w:b/>
          <w:bCs/>
          <w:sz w:val="24"/>
          <w:szCs w:val="24"/>
        </w:rPr>
        <w:t>TCP ports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t> – these are the HTTP connector port and control port JIRA will run on. Stick with the default unless you're running another application on the same port. </w:t>
      </w:r>
    </w:p>
    <w:p w:rsidR="00455CE6" w:rsidRPr="00455CE6" w:rsidRDefault="00455CE6" w:rsidP="00455C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907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as service</w:t>
      </w: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t>– this option is only available if you ran the installer as administrator.</w:t>
      </w:r>
    </w:p>
    <w:p w:rsidR="00455CE6" w:rsidRPr="00455CE6" w:rsidRDefault="00455CE6" w:rsidP="00455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 JIRA will start up in your browser once installation is complete.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JIRA application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3. Choose set up method</w:t>
      </w:r>
    </w:p>
    <w:p w:rsidR="00455CE6" w:rsidRPr="00455CE6" w:rsidRDefault="003D1F83" w:rsidP="0045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 </w:t>
      </w:r>
      <w:r w:rsidR="00455CE6" w:rsidRPr="00455CE6">
        <w:rPr>
          <w:rFonts w:ascii="Times New Roman" w:eastAsia="Times New Roman" w:hAnsi="Times New Roman" w:cs="Times New Roman"/>
          <w:bCs/>
          <w:sz w:val="24"/>
          <w:szCs w:val="24"/>
        </w:rPr>
        <w:t>I'll set it up myself</w:t>
      </w:r>
      <w:r w:rsidR="00455CE6" w:rsidRPr="00455C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Pr="00455CE6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your database</w:t>
      </w:r>
    </w:p>
    <w:p w:rsidR="00455CE6" w:rsidRPr="00455CE6" w:rsidRDefault="00455CE6" w:rsidP="00455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If you've not already done so, it's time to create your database. See the 'Before you begin' section of this page for details. </w:t>
      </w:r>
    </w:p>
    <w:p w:rsidR="00455CE6" w:rsidRPr="00455CE6" w:rsidRDefault="00455CE6" w:rsidP="00455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Choose </w:t>
      </w:r>
      <w:proofErr w:type="gramStart"/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My</w:t>
      </w:r>
      <w:proofErr w:type="gramEnd"/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 xml:space="preserve"> own database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55CE6" w:rsidRPr="00455CE6" w:rsidRDefault="00455CE6" w:rsidP="00455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lastRenderedPageBreak/>
        <w:t>Choose your database type then enter the details for your database. </w:t>
      </w:r>
      <w:r w:rsidRPr="00455CE6">
        <w:rPr>
          <w:rFonts w:ascii="Times New Roman" w:eastAsia="Times New Roman" w:hAnsi="Times New Roman" w:cs="Times New Roman"/>
          <w:sz w:val="24"/>
          <w:szCs w:val="24"/>
        </w:rPr>
        <w:br/>
        <w:t>  </w:t>
      </w:r>
    </w:p>
    <w:p w:rsidR="00455CE6" w:rsidRPr="00455CE6" w:rsidRDefault="00455CE6" w:rsidP="00B8404C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 xml:space="preserve">Show me how to do this... 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Pr="00455CE6">
        <w:rPr>
          <w:rFonts w:ascii="Times New Roman" w:eastAsia="Times New Roman" w:hAnsi="Times New Roman" w:cs="Times New Roman"/>
          <w:b/>
          <w:bCs/>
          <w:sz w:val="24"/>
          <w:szCs w:val="24"/>
        </w:rPr>
        <w:t>Set application properties</w:t>
      </w:r>
    </w:p>
    <w:p w:rsidR="00455CE6" w:rsidRPr="00455CE6" w:rsidRDefault="00455CE6" w:rsidP="00455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Give your JIRA site a name.</w:t>
      </w:r>
    </w:p>
    <w:p w:rsidR="00455CE6" w:rsidRPr="00455CE6" w:rsidRDefault="00455CE6" w:rsidP="00455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Choose w</w:t>
      </w:r>
      <w:r w:rsidR="00E77767">
        <w:rPr>
          <w:rFonts w:ascii="Times New Roman" w:eastAsia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Pr="00455CE6">
        <w:rPr>
          <w:rFonts w:ascii="Times New Roman" w:eastAsia="Times New Roman" w:hAnsi="Times New Roman" w:cs="Times New Roman"/>
          <w:sz w:val="24"/>
          <w:szCs w:val="24"/>
        </w:rPr>
        <w:t>ether your site should is private or if anyone can sign up. You can change this later. </w:t>
      </w:r>
    </w:p>
    <w:p w:rsidR="00455CE6" w:rsidRPr="00455CE6" w:rsidRDefault="00455CE6" w:rsidP="00455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Enter your base URL - this is the address people will use to access your JIRA site. 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5. Enter your license</w:t>
      </w:r>
    </w:p>
    <w:p w:rsidR="00455CE6" w:rsidRPr="00455CE6" w:rsidRDefault="00455CE6" w:rsidP="0045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Follow the prompts to log in to</w:t>
      </w:r>
      <w:proofErr w:type="gramStart"/>
      <w:r w:rsidRPr="00455CE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End"/>
      <w:r w:rsidR="00C31736" w:rsidRPr="00C31736">
        <w:fldChar w:fldCharType="begin"/>
      </w:r>
      <w:r w:rsidR="000E1195">
        <w:instrText xml:space="preserve"> HYPERLINK "http://my.atlassian.com/" </w:instrText>
      </w:r>
      <w:r w:rsidR="00C31736" w:rsidRPr="00C31736">
        <w:fldChar w:fldCharType="separate"/>
      </w:r>
      <w:r w:rsidRPr="00455CE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my.atlassian.com</w:t>
      </w:r>
      <w:r w:rsidR="00C317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455CE6">
        <w:rPr>
          <w:rFonts w:ascii="Times New Roman" w:eastAsia="Times New Roman" w:hAnsi="Times New Roman" w:cs="Times New Roman"/>
          <w:sz w:val="24"/>
          <w:szCs w:val="24"/>
        </w:rPr>
        <w:t xml:space="preserve"> to retrieve your license, or enter a license key. 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6. Create your administrator account</w:t>
      </w:r>
    </w:p>
    <w:p w:rsidR="00455CE6" w:rsidRPr="00455CE6" w:rsidRDefault="00455CE6" w:rsidP="004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Enter details for the administrator account.  You can add more administrators after set up is complete.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7. Set up email notifications</w:t>
      </w:r>
    </w:p>
    <w:p w:rsidR="00455CE6" w:rsidRPr="00455CE6" w:rsidRDefault="00455CE6" w:rsidP="004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Enter details of your mail server.  This will allow JIRA to send notifications when issues change.</w:t>
      </w:r>
    </w:p>
    <w:p w:rsidR="00455CE6" w:rsidRPr="00455CE6" w:rsidRDefault="00455CE6" w:rsidP="00455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bCs/>
          <w:sz w:val="24"/>
          <w:szCs w:val="24"/>
        </w:rPr>
        <w:t>8. Start using JIRA</w:t>
      </w:r>
    </w:p>
    <w:p w:rsidR="00455CE6" w:rsidRPr="00455CE6" w:rsidRDefault="00455CE6" w:rsidP="00455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 xml:space="preserve">That's it! Your JIRA site is accessible from your base URL or a URL like this: </w:t>
      </w:r>
      <w:proofErr w:type="gramStart"/>
      <w:r w:rsidRPr="00455CE6">
        <w:rPr>
          <w:rFonts w:ascii="Times New Roman" w:eastAsia="Times New Roman" w:hAnsi="Times New Roman" w:cs="Times New Roman"/>
          <w:sz w:val="24"/>
          <w:szCs w:val="24"/>
        </w:rPr>
        <w:t>http:</w:t>
      </w:r>
      <w:proofErr w:type="gramEnd"/>
      <w:r w:rsidRPr="00455CE6">
        <w:rPr>
          <w:rFonts w:ascii="Times New Roman" w:eastAsia="Times New Roman" w:hAnsi="Times New Roman" w:cs="Times New Roman"/>
          <w:sz w:val="24"/>
          <w:szCs w:val="24"/>
        </w:rPr>
        <w:t>//&lt;computer_name_or_IP_address&gt;:&lt;port&gt;</w:t>
      </w:r>
    </w:p>
    <w:p w:rsidR="00455CE6" w:rsidRPr="00455CE6" w:rsidRDefault="00455CE6" w:rsidP="00455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E6">
        <w:rPr>
          <w:rFonts w:ascii="Times New Roman" w:eastAsia="Times New Roman" w:hAnsi="Times New Roman" w:cs="Times New Roman"/>
          <w:sz w:val="24"/>
          <w:szCs w:val="24"/>
        </w:rPr>
        <w:t>Here's a few things that will help you get your team up and running:</w:t>
      </w:r>
    </w:p>
    <w:p w:rsidR="00455CE6" w:rsidRPr="00455CE6" w:rsidRDefault="00C31736" w:rsidP="00455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55CE6" w:rsidRPr="00455C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and invite users</w:t>
        </w:r>
      </w:hyperlink>
      <w:r w:rsidR="00455CE6" w:rsidRPr="00455CE6">
        <w:rPr>
          <w:rFonts w:ascii="Times New Roman" w:eastAsia="Times New Roman" w:hAnsi="Times New Roman" w:cs="Times New Roman"/>
          <w:sz w:val="24"/>
          <w:szCs w:val="24"/>
        </w:rPr>
        <w:t> – get your team on board.</w:t>
      </w:r>
    </w:p>
    <w:p w:rsidR="00455CE6" w:rsidRPr="00455CE6" w:rsidRDefault="00C31736" w:rsidP="00455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455CE6" w:rsidRPr="00455C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your first project</w:t>
        </w:r>
      </w:hyperlink>
      <w:r w:rsidR="00455CE6" w:rsidRPr="00455CE6">
        <w:rPr>
          <w:rFonts w:ascii="Times New Roman" w:eastAsia="Times New Roman" w:hAnsi="Times New Roman" w:cs="Times New Roman"/>
          <w:sz w:val="24"/>
          <w:szCs w:val="24"/>
        </w:rPr>
        <w:t> – set up something to work on</w:t>
      </w:r>
    </w:p>
    <w:p w:rsidR="00D8614D" w:rsidRDefault="00D8614D" w:rsidP="00343999"/>
    <w:p w:rsidR="003F7976" w:rsidRPr="00A852FB" w:rsidRDefault="009B6E00" w:rsidP="003F7976">
      <w:pPr>
        <w:pStyle w:val="ListParagraph"/>
        <w:numPr>
          <w:ilvl w:val="0"/>
          <w:numId w:val="3"/>
        </w:numPr>
        <w:rPr>
          <w:b/>
          <w:color w:val="0070C0"/>
          <w:sz w:val="26"/>
          <w:szCs w:val="26"/>
        </w:rPr>
      </w:pPr>
      <w:r w:rsidRPr="00A852FB">
        <w:rPr>
          <w:b/>
          <w:color w:val="0070C0"/>
          <w:sz w:val="26"/>
          <w:szCs w:val="26"/>
        </w:rPr>
        <w:t xml:space="preserve">What are the options while installing JIRA on </w:t>
      </w:r>
      <w:r w:rsidR="001C526C" w:rsidRPr="00A852FB">
        <w:rPr>
          <w:b/>
          <w:color w:val="0070C0"/>
          <w:sz w:val="26"/>
          <w:szCs w:val="26"/>
        </w:rPr>
        <w:t>LINUX</w:t>
      </w:r>
      <w:r w:rsidRPr="00A852FB">
        <w:rPr>
          <w:b/>
          <w:color w:val="0070C0"/>
          <w:sz w:val="26"/>
          <w:szCs w:val="26"/>
        </w:rPr>
        <w:t>?</w:t>
      </w:r>
    </w:p>
    <w:p w:rsidR="00613565" w:rsidRPr="00EB5D6F" w:rsidRDefault="002D6EE0" w:rsidP="00613565">
      <w:pPr>
        <w:pStyle w:val="Heading2"/>
        <w:rPr>
          <w:b w:val="0"/>
          <w:sz w:val="24"/>
          <w:szCs w:val="24"/>
        </w:rPr>
      </w:pPr>
      <w:proofErr w:type="spellStart"/>
      <w:r w:rsidRPr="00550F68">
        <w:rPr>
          <w:b w:val="0"/>
          <w:sz w:val="24"/>
          <w:szCs w:val="24"/>
        </w:rPr>
        <w:t>Ans:</w:t>
      </w:r>
      <w:r w:rsidR="00613565" w:rsidRPr="00EE7E47">
        <w:rPr>
          <w:sz w:val="24"/>
          <w:szCs w:val="24"/>
        </w:rPr>
        <w:t>Install</w:t>
      </w:r>
      <w:proofErr w:type="spellEnd"/>
      <w:r w:rsidR="00613565" w:rsidRPr="00EE7E47">
        <w:rPr>
          <w:sz w:val="24"/>
          <w:szCs w:val="24"/>
        </w:rPr>
        <w:t xml:space="preserve"> a JIRA application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>1. 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JIRA</w:t>
      </w:r>
    </w:p>
    <w:p w:rsidR="00613565" w:rsidRPr="00613565" w:rsidRDefault="00613565" w:rsidP="0061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Download the installer for your operating system – </w:t>
      </w:r>
      <w:hyperlink r:id="rId8" w:history="1">
        <w:r w:rsidRPr="00EB5D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https://www.atlassian.com/software/jira/download</w:t>
        </w:r>
      </w:hyperlink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2.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</w:t>
      </w:r>
    </w:p>
    <w:p w:rsidR="00613565" w:rsidRPr="00613565" w:rsidRDefault="00613565" w:rsidP="00613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/>
          <w:sz w:val="24"/>
          <w:szCs w:val="24"/>
        </w:rPr>
        <w:t>Make the installer executable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613565" w:rsidRPr="00613565" w:rsidRDefault="00613565" w:rsidP="0061356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sz w:val="24"/>
          <w:szCs w:val="24"/>
        </w:rPr>
        <w:t> Show me how to do this...</w:t>
      </w:r>
    </w:p>
    <w:p w:rsidR="00613565" w:rsidRPr="00613565" w:rsidRDefault="00613565" w:rsidP="00613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/>
          <w:sz w:val="24"/>
          <w:szCs w:val="24"/>
        </w:rPr>
        <w:t>Run the installer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 – we recommend using </w:t>
      </w:r>
      <w:proofErr w:type="spellStart"/>
      <w:r w:rsidRPr="00EB5D6F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613565">
        <w:rPr>
          <w:rFonts w:ascii="Times New Roman" w:eastAsia="Times New Roman" w:hAnsi="Times New Roman" w:cs="Times New Roman"/>
          <w:sz w:val="24"/>
          <w:szCs w:val="24"/>
        </w:rPr>
        <w:t> to run the installer as this will create a dedicated account to run JIRA and allow you to run JIRA as a service.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613565" w:rsidRPr="00613565" w:rsidRDefault="00613565" w:rsidP="0061356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sz w:val="24"/>
          <w:szCs w:val="24"/>
        </w:rPr>
        <w:t> Show me how to do this...</w:t>
      </w:r>
    </w:p>
    <w:p w:rsidR="00613565" w:rsidRPr="00613565" w:rsidRDefault="00613565" w:rsidP="00613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Follow the prompts to install JIRA. You'll be asked for the following info: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613565" w:rsidRPr="00613565" w:rsidRDefault="00613565" w:rsidP="00613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Install type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– choose option 2 (custom) for the most control. </w:t>
      </w:r>
    </w:p>
    <w:p w:rsidR="00613565" w:rsidRPr="00613565" w:rsidRDefault="00613565" w:rsidP="00613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Destination directory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– this is where JIRA will be installed.</w:t>
      </w:r>
    </w:p>
    <w:p w:rsidR="00613565" w:rsidRPr="00613565" w:rsidRDefault="00613565" w:rsidP="00613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Home directory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– this is where JIRA data like logs, search indexes and files will be stored.</w:t>
      </w:r>
    </w:p>
    <w:p w:rsidR="00613565" w:rsidRPr="00613565" w:rsidRDefault="00613565" w:rsidP="00613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TCP ports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– these are the HTTP connector port and control port JIRA will run on. Stick with the default unless you're running another application on the same port.</w:t>
      </w:r>
    </w:p>
    <w:p w:rsidR="00613565" w:rsidRPr="00613565" w:rsidRDefault="00613565" w:rsidP="00613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Install as service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– this option is only available if you ran the installer as </w:t>
      </w:r>
      <w:proofErr w:type="spellStart"/>
      <w:r w:rsidRPr="00EB5D6F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61356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613565" w:rsidRPr="00613565" w:rsidRDefault="00613565" w:rsidP="00613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Once installation is complete head to </w:t>
      </w:r>
      <w:hyperlink r:id="rId9" w:history="1">
        <w:r w:rsidRPr="00EB5D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http://localhost:8080</w:t>
        </w:r>
      </w:hyperlink>
      <w:r w:rsidRPr="00613565">
        <w:rPr>
          <w:rFonts w:ascii="Times New Roman" w:eastAsia="Times New Roman" w:hAnsi="Times New Roman" w:cs="Times New Roman"/>
          <w:sz w:val="24"/>
          <w:szCs w:val="24"/>
        </w:rPr>
        <w:t> in your browser to begin the setup process. 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br/>
        <w:t>(Replace </w:t>
      </w:r>
      <w:r w:rsidRPr="00EB5D6F">
        <w:rPr>
          <w:rFonts w:ascii="Courier New" w:eastAsia="Times New Roman" w:hAnsi="Courier New" w:cs="Courier New"/>
          <w:sz w:val="24"/>
          <w:szCs w:val="24"/>
        </w:rPr>
        <w:t>8080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 if you chose a different port during installation</w:t>
      </w: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>) . </w:t>
      </w:r>
      <w:proofErr w:type="gramEnd"/>
    </w:p>
    <w:p w:rsidR="00613565" w:rsidRPr="00613565" w:rsidRDefault="00613565" w:rsidP="0061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JIRA application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>3. Choose set up method</w:t>
      </w:r>
    </w:p>
    <w:p w:rsidR="00613565" w:rsidRPr="00613565" w:rsidRDefault="00613565" w:rsidP="00613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I'll</w:t>
      </w:r>
      <w:proofErr w:type="gramEnd"/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 xml:space="preserve"> set it up myself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>4. Connect to your database</w:t>
      </w:r>
    </w:p>
    <w:p w:rsidR="00613565" w:rsidRPr="00613565" w:rsidRDefault="00613565" w:rsidP="0061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If you've not already done so, it's time to create your database. See the 'Before you begin' section of this page for details. </w:t>
      </w:r>
    </w:p>
    <w:p w:rsidR="00613565" w:rsidRPr="00613565" w:rsidRDefault="00613565" w:rsidP="0061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Choose </w:t>
      </w:r>
      <w:proofErr w:type="gramStart"/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>My</w:t>
      </w:r>
      <w:proofErr w:type="gramEnd"/>
      <w:r w:rsidRPr="00EB5D6F">
        <w:rPr>
          <w:rFonts w:ascii="Times New Roman" w:eastAsia="Times New Roman" w:hAnsi="Times New Roman" w:cs="Times New Roman"/>
          <w:bCs/>
          <w:sz w:val="24"/>
          <w:szCs w:val="24"/>
        </w:rPr>
        <w:t xml:space="preserve"> own database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613565" w:rsidRPr="00613565" w:rsidRDefault="00613565" w:rsidP="0061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Choose your database type then enter the details for your database. </w:t>
      </w:r>
      <w:r w:rsidRPr="00613565">
        <w:rPr>
          <w:rFonts w:ascii="Times New Roman" w:eastAsia="Times New Roman" w:hAnsi="Times New Roman" w:cs="Times New Roman"/>
          <w:sz w:val="24"/>
          <w:szCs w:val="24"/>
        </w:rPr>
        <w:br/>
        <w:t>  </w:t>
      </w:r>
    </w:p>
    <w:p w:rsidR="00613565" w:rsidRPr="00613565" w:rsidRDefault="00613565" w:rsidP="0061356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5D6F">
        <w:rPr>
          <w:rFonts w:ascii="Times New Roman" w:eastAsia="Times New Roman" w:hAnsi="Times New Roman" w:cs="Times New Roman"/>
          <w:sz w:val="24"/>
          <w:szCs w:val="24"/>
        </w:rPr>
        <w:t> Show me how to do this...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Set application properties</w:t>
      </w:r>
    </w:p>
    <w:p w:rsidR="00613565" w:rsidRPr="00613565" w:rsidRDefault="00613565" w:rsidP="0061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Give your JIRA site a name.</w:t>
      </w:r>
    </w:p>
    <w:p w:rsidR="00613565" w:rsidRPr="00613565" w:rsidRDefault="00613565" w:rsidP="0061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</w:t>
      </w:r>
      <w:proofErr w:type="spellStart"/>
      <w:r w:rsidRPr="00613565">
        <w:rPr>
          <w:rFonts w:ascii="Times New Roman" w:eastAsia="Times New Roman" w:hAnsi="Times New Roman" w:cs="Times New Roman"/>
          <w:sz w:val="24"/>
          <w:szCs w:val="24"/>
        </w:rPr>
        <w:t>wether</w:t>
      </w:r>
      <w:proofErr w:type="spellEnd"/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 your site should is private or if anyone can sign up. You can change this later. </w:t>
      </w:r>
    </w:p>
    <w:p w:rsidR="00613565" w:rsidRPr="00613565" w:rsidRDefault="00613565" w:rsidP="0061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Enter your base URL - this is the address people will use to access your JIRA site. 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 xml:space="preserve">5.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Enter your license</w:t>
      </w:r>
    </w:p>
    <w:p w:rsidR="00613565" w:rsidRPr="00613565" w:rsidRDefault="00613565" w:rsidP="00613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Follow the prompts to log in to</w:t>
      </w: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End"/>
      <w:r w:rsidR="00C31736" w:rsidRPr="00C31736">
        <w:fldChar w:fldCharType="begin"/>
      </w:r>
      <w:r w:rsidR="000E1195">
        <w:instrText xml:space="preserve"> HYPERLINK "http://my.atlassian.com/" </w:instrText>
      </w:r>
      <w:r w:rsidR="00C31736" w:rsidRPr="00C31736">
        <w:fldChar w:fldCharType="separate"/>
      </w:r>
      <w:r w:rsidRPr="00EB5D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my.atlassian.com</w:t>
      </w:r>
      <w:r w:rsidR="00C317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 to retrieve your license, or enter a license key. 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 xml:space="preserve">6.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Create your administrator account</w:t>
      </w:r>
    </w:p>
    <w:p w:rsidR="00613565" w:rsidRPr="00613565" w:rsidRDefault="00613565" w:rsidP="0061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Enter details for the administrator account.  You can add more administrators after set up is complete.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 xml:space="preserve">7.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Set up email notifications</w:t>
      </w:r>
    </w:p>
    <w:p w:rsidR="00613565" w:rsidRPr="00613565" w:rsidRDefault="00613565" w:rsidP="0061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>Enter details of your mail server.  This will allow JIRA to send notifications when issues change.</w:t>
      </w:r>
    </w:p>
    <w:p w:rsidR="00613565" w:rsidRPr="00613565" w:rsidRDefault="00613565" w:rsidP="0061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bCs/>
          <w:sz w:val="24"/>
          <w:szCs w:val="24"/>
        </w:rPr>
        <w:t xml:space="preserve">8. </w:t>
      </w:r>
      <w:r w:rsidRPr="00613565">
        <w:rPr>
          <w:rFonts w:ascii="Times New Roman" w:eastAsia="Times New Roman" w:hAnsi="Times New Roman" w:cs="Times New Roman"/>
          <w:b/>
          <w:bCs/>
          <w:sz w:val="24"/>
          <w:szCs w:val="24"/>
        </w:rPr>
        <w:t>Start using JIRA</w:t>
      </w:r>
    </w:p>
    <w:p w:rsidR="00613565" w:rsidRPr="00613565" w:rsidRDefault="00613565" w:rsidP="00613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That's it! Your JIRA site is accessible from your base URL or a URL like this: </w:t>
      </w: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>http:</w:t>
      </w:r>
      <w:proofErr w:type="gramEnd"/>
      <w:r w:rsidRPr="00613565">
        <w:rPr>
          <w:rFonts w:ascii="Times New Roman" w:eastAsia="Times New Roman" w:hAnsi="Times New Roman" w:cs="Times New Roman"/>
          <w:sz w:val="24"/>
          <w:szCs w:val="24"/>
        </w:rPr>
        <w:t>//&lt;computer_name_or_IP_address&gt;:&lt;port&gt;</w:t>
      </w:r>
    </w:p>
    <w:p w:rsidR="00613565" w:rsidRPr="00613565" w:rsidRDefault="00613565" w:rsidP="0061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 a few things that will help </w:t>
      </w:r>
    </w:p>
    <w:p w:rsidR="00613565" w:rsidRPr="00613565" w:rsidRDefault="00613565" w:rsidP="0061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6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613565">
        <w:rPr>
          <w:rFonts w:ascii="Times New Roman" w:eastAsia="Times New Roman" w:hAnsi="Times New Roman" w:cs="Times New Roman"/>
          <w:sz w:val="24"/>
          <w:szCs w:val="24"/>
        </w:rPr>
        <w:t xml:space="preserve"> get your team up and running:</w:t>
      </w:r>
    </w:p>
    <w:p w:rsidR="00613565" w:rsidRPr="00613565" w:rsidRDefault="00C31736" w:rsidP="006135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613565" w:rsidRPr="00EB5D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and invite users</w:t>
        </w:r>
      </w:hyperlink>
      <w:r w:rsidR="00613565" w:rsidRPr="00613565">
        <w:rPr>
          <w:rFonts w:ascii="Times New Roman" w:eastAsia="Times New Roman" w:hAnsi="Times New Roman" w:cs="Times New Roman"/>
          <w:sz w:val="24"/>
          <w:szCs w:val="24"/>
        </w:rPr>
        <w:t> – get your team on board.</w:t>
      </w:r>
    </w:p>
    <w:p w:rsidR="002D6EE0" w:rsidRPr="00EB5D6F" w:rsidRDefault="00C31736" w:rsidP="006135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613565" w:rsidRPr="00EB5D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your first project</w:t>
        </w:r>
      </w:hyperlink>
      <w:r w:rsidR="00613565" w:rsidRPr="00613565">
        <w:rPr>
          <w:rFonts w:ascii="Times New Roman" w:eastAsia="Times New Roman" w:hAnsi="Times New Roman" w:cs="Times New Roman"/>
          <w:sz w:val="24"/>
          <w:szCs w:val="24"/>
        </w:rPr>
        <w:t> – set up something to work on</w:t>
      </w:r>
    </w:p>
    <w:p w:rsidR="00B43614" w:rsidRDefault="00B43614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What are the Pre Conditions to install JIRA?</w:t>
      </w:r>
    </w:p>
    <w:p w:rsidR="003B3C86" w:rsidRPr="003B3C86" w:rsidRDefault="003B3C86" w:rsidP="001C47FA">
      <w:proofErr w:type="spellStart"/>
      <w:r w:rsidRPr="003B3C86">
        <w:t>Ans:</w:t>
      </w:r>
      <w:r w:rsidR="00C11731">
        <w:t>Refer</w:t>
      </w:r>
      <w:proofErr w:type="spellEnd"/>
      <w:r w:rsidR="00C11731">
        <w:t xml:space="preserve"> This Link: </w:t>
      </w:r>
      <w:r w:rsidR="00926BEF">
        <w:t>(</w:t>
      </w:r>
      <w:r w:rsidR="00C11731" w:rsidRPr="00F67262">
        <w:rPr>
          <w:highlight w:val="yellow"/>
        </w:rPr>
        <w:t>http://confluence.xpand-addons.com/display/XRAY/Pre-Condition</w:t>
      </w:r>
      <w:r w:rsidR="00926BEF">
        <w:t>)</w:t>
      </w:r>
    </w:p>
    <w:p w:rsidR="00B43614" w:rsidRDefault="00DB548A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Co</w:t>
      </w:r>
      <w:r w:rsidR="00626933" w:rsidRPr="00A852FB">
        <w:rPr>
          <w:b/>
          <w:color w:val="0070C0"/>
        </w:rPr>
        <w:t>mp</w:t>
      </w:r>
      <w:r w:rsidR="00CA02DF" w:rsidRPr="00A852FB">
        <w:rPr>
          <w:b/>
          <w:color w:val="0070C0"/>
        </w:rPr>
        <w:t>le</w:t>
      </w:r>
      <w:r w:rsidR="00626933" w:rsidRPr="00A852FB">
        <w:rPr>
          <w:b/>
          <w:color w:val="0070C0"/>
        </w:rPr>
        <w:t>te User Management</w:t>
      </w:r>
      <w:r w:rsidR="001A33C9" w:rsidRPr="00A852FB">
        <w:rPr>
          <w:b/>
          <w:color w:val="0070C0"/>
        </w:rPr>
        <w:t>?</w:t>
      </w:r>
    </w:p>
    <w:p w:rsidR="001774D3" w:rsidRPr="001774D3" w:rsidRDefault="001774D3" w:rsidP="001774D3">
      <w:pPr>
        <w:pStyle w:val="Heading1"/>
        <w:rPr>
          <w:b w:val="0"/>
        </w:rPr>
      </w:pPr>
      <w:proofErr w:type="spellStart"/>
      <w:r w:rsidRPr="001774D3">
        <w:rPr>
          <w:color w:val="auto"/>
        </w:rPr>
        <w:t>Ans:</w:t>
      </w:r>
      <w:r w:rsidRPr="00A91DEB">
        <w:rPr>
          <w:u w:val="single"/>
        </w:rPr>
        <w:t>Usermanagement</w:t>
      </w:r>
      <w:proofErr w:type="spellEnd"/>
    </w:p>
    <w:p w:rsidR="001774D3" w:rsidRPr="002020C8" w:rsidRDefault="001774D3" w:rsidP="001774D3">
      <w:pPr>
        <w:pStyle w:val="NormalWeb"/>
      </w:pPr>
      <w:r w:rsidRPr="002020C8">
        <w:t xml:space="preserve">You can use JIRA to manage </w:t>
      </w:r>
      <w:proofErr w:type="spellStart"/>
      <w:proofErr w:type="gramStart"/>
      <w:r w:rsidRPr="002020C8">
        <w:t>it's</w:t>
      </w:r>
      <w:proofErr w:type="spellEnd"/>
      <w:proofErr w:type="gramEnd"/>
      <w:r w:rsidRPr="002020C8">
        <w:t xml:space="preserve"> own users, or you can connect JIRA to an external user management system. You can also use JIRA as a user management system for other </w:t>
      </w:r>
      <w:proofErr w:type="spellStart"/>
      <w:r w:rsidRPr="002020C8">
        <w:t>Atlassian</w:t>
      </w:r>
      <w:proofErr w:type="spellEnd"/>
      <w:r w:rsidRPr="002020C8">
        <w:t xml:space="preserve"> products, so that your users have the same login details for all their </w:t>
      </w:r>
      <w:proofErr w:type="spellStart"/>
      <w:r w:rsidRPr="002020C8">
        <w:t>Atlassian</w:t>
      </w:r>
      <w:proofErr w:type="spellEnd"/>
      <w:r w:rsidRPr="002020C8">
        <w:t xml:space="preserve"> products.</w:t>
      </w:r>
    </w:p>
    <w:p w:rsidR="001774D3" w:rsidRPr="00500420" w:rsidRDefault="001774D3" w:rsidP="001774D3">
      <w:pPr>
        <w:pStyle w:val="Heading2"/>
        <w:rPr>
          <w:sz w:val="24"/>
          <w:szCs w:val="24"/>
          <w:u w:val="single"/>
        </w:rPr>
      </w:pPr>
      <w:r w:rsidRPr="002020C8">
        <w:rPr>
          <w:b w:val="0"/>
          <w:sz w:val="24"/>
          <w:szCs w:val="24"/>
        </w:rPr>
        <w:t> </w:t>
      </w:r>
      <w:r w:rsidRPr="00500420">
        <w:rPr>
          <w:sz w:val="24"/>
          <w:szCs w:val="24"/>
          <w:u w:val="single"/>
        </w:rPr>
        <w:t>Managing users</w:t>
      </w:r>
    </w:p>
    <w:p w:rsidR="001774D3" w:rsidRPr="002020C8" w:rsidRDefault="00C31736" w:rsidP="001774D3">
      <w:pPr>
        <w:pStyle w:val="NormalWeb"/>
      </w:pPr>
      <w:hyperlink r:id="rId12" w:history="1">
        <w:r w:rsidR="001774D3" w:rsidRPr="002020C8">
          <w:rPr>
            <w:rStyle w:val="Hyperlink"/>
          </w:rPr>
          <w:t>This section</w:t>
        </w:r>
      </w:hyperlink>
      <w:r w:rsidR="001774D3" w:rsidRPr="002020C8">
        <w:t xml:space="preserve"> covers all aspects of using JIRA for user management. Learn everything from how to create and view a user, to deactivation and monitoring user activity.</w:t>
      </w:r>
    </w:p>
    <w:p w:rsidR="001774D3" w:rsidRPr="0089424E" w:rsidRDefault="001774D3" w:rsidP="001774D3">
      <w:pPr>
        <w:pStyle w:val="Heading2"/>
        <w:rPr>
          <w:sz w:val="24"/>
          <w:szCs w:val="24"/>
          <w:u w:val="single"/>
        </w:rPr>
      </w:pPr>
      <w:r w:rsidRPr="002020C8">
        <w:rPr>
          <w:b w:val="0"/>
          <w:sz w:val="24"/>
          <w:szCs w:val="24"/>
        </w:rPr>
        <w:lastRenderedPageBreak/>
        <w:t> </w:t>
      </w:r>
      <w:r w:rsidRPr="0089424E">
        <w:rPr>
          <w:sz w:val="24"/>
          <w:szCs w:val="24"/>
          <w:u w:val="single"/>
        </w:rPr>
        <w:t>Managing groups</w:t>
      </w:r>
    </w:p>
    <w:p w:rsidR="001774D3" w:rsidRDefault="00C31736" w:rsidP="001774D3">
      <w:pPr>
        <w:pStyle w:val="NormalWeb"/>
      </w:pPr>
      <w:hyperlink r:id="rId13" w:history="1">
        <w:r w:rsidR="001774D3" w:rsidRPr="002020C8">
          <w:rPr>
            <w:rStyle w:val="Hyperlink"/>
          </w:rPr>
          <w:t>Learn</w:t>
        </w:r>
      </w:hyperlink>
      <w:r w:rsidR="001774D3" w:rsidRPr="002020C8">
        <w:t xml:space="preserve"> which groups exist by default when you install a JIRA application as well as how to create, edit, and delete groups, add users to groups</w:t>
      </w:r>
      <w:proofErr w:type="gramStart"/>
      <w:r w:rsidR="001774D3" w:rsidRPr="002020C8">
        <w:t>,.</w:t>
      </w:r>
      <w:proofErr w:type="gramEnd"/>
      <w:r w:rsidR="001774D3" w:rsidRPr="002020C8">
        <w:t xml:space="preserve"> This section also covers assigning permissions to JIRA functions.</w:t>
      </w:r>
    </w:p>
    <w:p w:rsidR="008100D0" w:rsidRPr="008100D0" w:rsidRDefault="008100D0" w:rsidP="0081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0D0">
        <w:rPr>
          <w:rFonts w:ascii="Times New Roman" w:eastAsia="Times New Roman" w:hAnsi="Times New Roman" w:cs="Times New Roman"/>
          <w:b/>
          <w:bCs/>
          <w:sz w:val="36"/>
          <w:szCs w:val="36"/>
        </w:rPr>
        <w:t>JIRA groups</w:t>
      </w:r>
    </w:p>
    <w:p w:rsidR="008100D0" w:rsidRPr="008100D0" w:rsidRDefault="008100D0" w:rsidP="0081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A JIRA group is a convenient way to manage a collection of users. You can use groups throughout JIRA to: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Allow application access.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Grant global permissions or project specific access.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Receive email notifications.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Access issue filters and dashboards.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Reference workflow conditions.</w:t>
      </w:r>
    </w:p>
    <w:p w:rsidR="008100D0" w:rsidRPr="008100D0" w:rsidRDefault="008100D0" w:rsidP="00810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>Integrate with project roles.</w:t>
      </w:r>
    </w:p>
    <w:p w:rsidR="008100D0" w:rsidRPr="008100D0" w:rsidRDefault="008100D0" w:rsidP="00810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0D0">
        <w:rPr>
          <w:rFonts w:ascii="Times New Roman" w:eastAsia="Times New Roman" w:hAnsi="Times New Roman" w:cs="Times New Roman"/>
          <w:b/>
          <w:bCs/>
          <w:sz w:val="36"/>
          <w:szCs w:val="36"/>
        </w:rPr>
        <w:t>JIRA default groups</w:t>
      </w:r>
    </w:p>
    <w:p w:rsidR="008100D0" w:rsidRDefault="008100D0" w:rsidP="0081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0D0">
        <w:rPr>
          <w:rFonts w:ascii="Times New Roman" w:eastAsia="Times New Roman" w:hAnsi="Times New Roman" w:cs="Times New Roman"/>
          <w:sz w:val="24"/>
          <w:szCs w:val="24"/>
        </w:rPr>
        <w:t xml:space="preserve">Two groups are automatically created when you install JIRA for the first time: the </w:t>
      </w:r>
      <w:proofErr w:type="spellStart"/>
      <w:r w:rsidRPr="008100D0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8100D0">
        <w:rPr>
          <w:rFonts w:ascii="Times New Roman" w:eastAsia="Times New Roman" w:hAnsi="Times New Roman" w:cs="Times New Roman"/>
          <w:sz w:val="24"/>
          <w:szCs w:val="24"/>
        </w:rPr>
        <w:t>-administrators group and one user group associated with the application.</w:t>
      </w:r>
    </w:p>
    <w:p w:rsidR="00427085" w:rsidRPr="008100D0" w:rsidRDefault="00427085" w:rsidP="00810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 This Link:</w:t>
      </w:r>
    </w:p>
    <w:p w:rsidR="00CC2A7C" w:rsidRPr="002020C8" w:rsidRDefault="00427085" w:rsidP="001774D3">
      <w:pPr>
        <w:pStyle w:val="NormalWeb"/>
      </w:pPr>
      <w:r w:rsidRPr="00427085">
        <w:rPr>
          <w:highlight w:val="yellow"/>
        </w:rPr>
        <w:t>https://confluence.atlassian.com/adminjiraserver071/managing-groups-802592332.html</w:t>
      </w:r>
    </w:p>
    <w:p w:rsidR="001774D3" w:rsidRPr="000A4890" w:rsidRDefault="001774D3" w:rsidP="001774D3">
      <w:pPr>
        <w:pStyle w:val="Heading2"/>
        <w:rPr>
          <w:sz w:val="24"/>
          <w:szCs w:val="24"/>
          <w:u w:val="single"/>
        </w:rPr>
      </w:pPr>
      <w:r w:rsidRPr="002020C8">
        <w:rPr>
          <w:b w:val="0"/>
          <w:sz w:val="24"/>
          <w:szCs w:val="24"/>
        </w:rPr>
        <w:t> </w:t>
      </w:r>
      <w:r w:rsidRPr="000A4890">
        <w:rPr>
          <w:sz w:val="24"/>
          <w:szCs w:val="24"/>
          <w:u w:val="single"/>
        </w:rPr>
        <w:t>Advanced user management</w:t>
      </w:r>
    </w:p>
    <w:p w:rsidR="001774D3" w:rsidRPr="002020C8" w:rsidRDefault="00C31736" w:rsidP="001774D3">
      <w:pPr>
        <w:pStyle w:val="NormalWeb"/>
      </w:pPr>
      <w:hyperlink r:id="rId14" w:history="1">
        <w:r w:rsidR="001774D3" w:rsidRPr="002020C8">
          <w:rPr>
            <w:rStyle w:val="Hyperlink"/>
          </w:rPr>
          <w:t>Learn</w:t>
        </w:r>
      </w:hyperlink>
      <w:r w:rsidR="001774D3" w:rsidRPr="002020C8">
        <w:t xml:space="preserve"> about the advanced user management features in JIRA, such as allowing other </w:t>
      </w:r>
      <w:proofErr w:type="spellStart"/>
      <w:r w:rsidR="001774D3" w:rsidRPr="002020C8">
        <w:t>Atlassian</w:t>
      </w:r>
      <w:proofErr w:type="spellEnd"/>
      <w:r w:rsidR="001774D3" w:rsidRPr="002020C8">
        <w:t xml:space="preserve"> products to connect to JIRA for user management, enabling public signup, and user management limitations and recommendations.</w:t>
      </w:r>
    </w:p>
    <w:p w:rsidR="001774D3" w:rsidRPr="000F5520" w:rsidRDefault="001774D3" w:rsidP="001774D3">
      <w:pPr>
        <w:pStyle w:val="Heading2"/>
        <w:rPr>
          <w:sz w:val="24"/>
          <w:szCs w:val="24"/>
          <w:u w:val="single"/>
        </w:rPr>
      </w:pPr>
      <w:r w:rsidRPr="002020C8">
        <w:rPr>
          <w:b w:val="0"/>
          <w:sz w:val="24"/>
          <w:szCs w:val="24"/>
        </w:rPr>
        <w:t> </w:t>
      </w:r>
      <w:r w:rsidRPr="000F5520">
        <w:rPr>
          <w:sz w:val="24"/>
          <w:szCs w:val="24"/>
          <w:u w:val="single"/>
        </w:rPr>
        <w:t>User directories</w:t>
      </w:r>
    </w:p>
    <w:p w:rsidR="001774D3" w:rsidRPr="001774D3" w:rsidRDefault="00C31736" w:rsidP="001774D3">
      <w:pPr>
        <w:pStyle w:val="NormalWeb"/>
      </w:pPr>
      <w:hyperlink r:id="rId15" w:history="1">
        <w:r w:rsidR="001774D3" w:rsidRPr="002020C8">
          <w:rPr>
            <w:rStyle w:val="Hyperlink"/>
          </w:rPr>
          <w:t xml:space="preserve">Learn </w:t>
        </w:r>
      </w:hyperlink>
      <w:r w:rsidR="001774D3" w:rsidRPr="002020C8">
        <w:t>more about your JIRA user directory and how to connect to external directories for external user management</w:t>
      </w:r>
      <w:r w:rsidR="001774D3" w:rsidRPr="001774D3">
        <w:t>.</w:t>
      </w:r>
    </w:p>
    <w:p w:rsidR="001774D3" w:rsidRPr="001774D3" w:rsidRDefault="001774D3" w:rsidP="001774D3"/>
    <w:p w:rsidR="001A33C9" w:rsidRDefault="00FB33B7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Creation of projects, assigning to the particular user &amp; adding the watchers &amp;</w:t>
      </w:r>
      <w:r w:rsidR="00727C4C" w:rsidRPr="00A852FB">
        <w:rPr>
          <w:b/>
          <w:color w:val="0070C0"/>
        </w:rPr>
        <w:t xml:space="preserve"> adding the groups into the project?</w:t>
      </w:r>
    </w:p>
    <w:p w:rsidR="00AD1D2C" w:rsidRDefault="00AD1D2C" w:rsidP="00AD1D2C">
      <w:pPr>
        <w:rPr>
          <w:b/>
        </w:rPr>
      </w:pPr>
      <w:proofErr w:type="spellStart"/>
      <w:r w:rsidRPr="00AD1D2C">
        <w:t>Ans</w:t>
      </w:r>
      <w:proofErr w:type="spellEnd"/>
      <w:r>
        <w:t xml:space="preserve">:   </w:t>
      </w:r>
      <w:r w:rsidRPr="00AD1D2C">
        <w:rPr>
          <w:b/>
        </w:rPr>
        <w:t>Creation of Project in JIRA:</w:t>
      </w:r>
    </w:p>
    <w:p w:rsidR="00055A30" w:rsidRPr="00055A30" w:rsidRDefault="00055A30" w:rsidP="0005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30">
        <w:rPr>
          <w:rFonts w:ascii="Times New Roman" w:eastAsia="Times New Roman" w:hAnsi="Times New Roman" w:cs="Times New Roman"/>
          <w:bCs/>
          <w:sz w:val="24"/>
          <w:szCs w:val="24"/>
        </w:rPr>
        <w:t>Step 2.Customize your site</w:t>
      </w:r>
    </w:p>
    <w:p w:rsidR="00055A30" w:rsidRPr="00055A30" w:rsidRDefault="00055A30" w:rsidP="0005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30">
        <w:rPr>
          <w:rFonts w:ascii="Times New Roman" w:eastAsia="Times New Roman" w:hAnsi="Times New Roman" w:cs="Times New Roman"/>
          <w:sz w:val="24"/>
          <w:szCs w:val="24"/>
        </w:rPr>
        <w:lastRenderedPageBreak/>
        <w:t>Navigate to the Look and Feel configuration for your JIRA site using the quick operation</w:t>
      </w:r>
      <w:proofErr w:type="gramStart"/>
      <w:r w:rsidRPr="00055A30"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 w:rsidRPr="00055A30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</w:p>
    <w:p w:rsidR="00055A30" w:rsidRPr="00055A30" w:rsidRDefault="00055A30" w:rsidP="0005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30">
        <w:rPr>
          <w:rFonts w:ascii="Times New Roman" w:eastAsia="Times New Roman" w:hAnsi="Times New Roman" w:cs="Times New Roman"/>
          <w:sz w:val="24"/>
          <w:szCs w:val="24"/>
        </w:rPr>
        <w:t>In the Logo section &gt; Upload from File field, choose the Choose File button.</w:t>
      </w:r>
    </w:p>
    <w:p w:rsidR="00055A30" w:rsidRPr="00055A30" w:rsidRDefault="00055A30" w:rsidP="0005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30">
        <w:rPr>
          <w:rFonts w:ascii="Times New Roman" w:eastAsia="Times New Roman" w:hAnsi="Times New Roman" w:cs="Times New Roman"/>
          <w:sz w:val="24"/>
          <w:szCs w:val="24"/>
        </w:rPr>
        <w:t xml:space="preserve">Choose an image for your JIRA logo in the dialog that appears. ... </w:t>
      </w:r>
    </w:p>
    <w:p w:rsidR="00055A30" w:rsidRPr="00055A30" w:rsidRDefault="00055A30" w:rsidP="0005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A30">
        <w:rPr>
          <w:rFonts w:ascii="Times New Roman" w:eastAsia="Times New Roman" w:hAnsi="Times New Roman" w:cs="Times New Roman"/>
          <w:sz w:val="24"/>
          <w:szCs w:val="24"/>
        </w:rPr>
        <w:t>Choose the Upload Logo button on the Look and Feel screen.</w:t>
      </w:r>
    </w:p>
    <w:p w:rsidR="00E21C5F" w:rsidRPr="000018F7" w:rsidRDefault="00E21C5F" w:rsidP="00AD1D2C">
      <w:r w:rsidRPr="000018F7">
        <w:t xml:space="preserve">Refer This </w:t>
      </w:r>
      <w:proofErr w:type="gramStart"/>
      <w:r w:rsidRPr="000018F7">
        <w:t>Link</w:t>
      </w:r>
      <w:r w:rsidR="00DC4989">
        <w:t xml:space="preserve"> :</w:t>
      </w:r>
      <w:proofErr w:type="gramEnd"/>
    </w:p>
    <w:p w:rsidR="00AD1D2C" w:rsidRDefault="00C31736" w:rsidP="00AD1D2C">
      <w:hyperlink r:id="rId16" w:history="1">
        <w:r w:rsidR="002D0C10" w:rsidRPr="00C7577F">
          <w:rPr>
            <w:rStyle w:val="Hyperlink"/>
          </w:rPr>
          <w:t>https://confluence.atlassian.com/jira064/create-a-project-720412889.html</w:t>
        </w:r>
      </w:hyperlink>
    </w:p>
    <w:p w:rsidR="002D0C10" w:rsidRDefault="002D0C10" w:rsidP="00AD1D2C">
      <w:r w:rsidRPr="002D0C10">
        <w:rPr>
          <w:b/>
        </w:rPr>
        <w:t xml:space="preserve">How to </w:t>
      </w:r>
      <w:proofErr w:type="gramStart"/>
      <w:r w:rsidRPr="002D0C10">
        <w:rPr>
          <w:b/>
        </w:rPr>
        <w:t>Adding</w:t>
      </w:r>
      <w:proofErr w:type="gramEnd"/>
      <w:r w:rsidRPr="002D0C10">
        <w:rPr>
          <w:b/>
        </w:rPr>
        <w:t xml:space="preserve"> the watchers in JIRA</w:t>
      </w:r>
      <w:r>
        <w:t>:</w:t>
      </w:r>
    </w:p>
    <w:p w:rsidR="00E23B47" w:rsidRPr="00AD1D2C" w:rsidRDefault="00E23B47" w:rsidP="00AD1D2C"/>
    <w:p w:rsidR="00EC5FAD" w:rsidRPr="00A852FB" w:rsidRDefault="002E66E7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Creation of new issue types &amp; assigning into the multiple projects?</w:t>
      </w:r>
    </w:p>
    <w:p w:rsidR="006D3CA6" w:rsidRPr="00A852FB" w:rsidRDefault="00B10A26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Link of the more issues on the </w:t>
      </w:r>
      <w:r w:rsidR="00BD2ACD" w:rsidRPr="00A852FB">
        <w:rPr>
          <w:b/>
          <w:color w:val="0070C0"/>
        </w:rPr>
        <w:t>P</w:t>
      </w:r>
      <w:r w:rsidRPr="00A852FB">
        <w:rPr>
          <w:b/>
          <w:color w:val="0070C0"/>
        </w:rPr>
        <w:t>rojects?</w:t>
      </w:r>
    </w:p>
    <w:p w:rsidR="00315322" w:rsidRPr="00A852FB" w:rsidRDefault="00745C34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What is Cloning &amp; What is the purpose of that?</w:t>
      </w:r>
    </w:p>
    <w:p w:rsidR="00745C34" w:rsidRPr="00A852FB" w:rsidRDefault="00C277F2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do the bulk update</w:t>
      </w:r>
      <w:r w:rsidR="00FF2681" w:rsidRPr="00A852FB">
        <w:rPr>
          <w:b/>
          <w:color w:val="0070C0"/>
        </w:rPr>
        <w:t xml:space="preserve"> in JIRA?</w:t>
      </w:r>
    </w:p>
    <w:p w:rsidR="00FF2681" w:rsidRPr="00A852FB" w:rsidRDefault="00A00944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find the </w:t>
      </w:r>
      <w:proofErr w:type="spellStart"/>
      <w:r w:rsidRPr="00A852FB">
        <w:rPr>
          <w:b/>
          <w:color w:val="0070C0"/>
        </w:rPr>
        <w:t>jira</w:t>
      </w:r>
      <w:proofErr w:type="spellEnd"/>
      <w:r w:rsidRPr="00A852FB">
        <w:rPr>
          <w:b/>
          <w:color w:val="0070C0"/>
        </w:rPr>
        <w:t xml:space="preserve"> home directory-</w:t>
      </w:r>
      <w:proofErr w:type="spellStart"/>
      <w:r w:rsidRPr="00A852FB">
        <w:rPr>
          <w:b/>
          <w:color w:val="0070C0"/>
        </w:rPr>
        <w:t>jira</w:t>
      </w:r>
      <w:proofErr w:type="spellEnd"/>
      <w:r w:rsidRPr="00A852FB">
        <w:rPr>
          <w:b/>
          <w:color w:val="0070C0"/>
        </w:rPr>
        <w:t>-application properties?</w:t>
      </w:r>
    </w:p>
    <w:p w:rsidR="00BD1DE8" w:rsidRPr="00A852FB" w:rsidRDefault="00BD1DE8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What is Workflow? How to Create Workflow?</w:t>
      </w:r>
      <w:r w:rsidR="00A75057" w:rsidRPr="00A852FB">
        <w:rPr>
          <w:b/>
          <w:color w:val="0070C0"/>
        </w:rPr>
        <w:t xml:space="preserve"> How to Possible the Workflow?</w:t>
      </w:r>
    </w:p>
    <w:p w:rsidR="00BD1DE8" w:rsidRPr="00A852FB" w:rsidRDefault="009C37D8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Screens? How to Create a New Screen</w:t>
      </w:r>
      <w:r w:rsidR="00463F91" w:rsidRPr="00A852FB">
        <w:rPr>
          <w:b/>
          <w:color w:val="0070C0"/>
        </w:rPr>
        <w:t>?</w:t>
      </w:r>
      <w:r w:rsidR="0084209B" w:rsidRPr="00A852FB">
        <w:rPr>
          <w:b/>
          <w:color w:val="0070C0"/>
        </w:rPr>
        <w:t xml:space="preserve"> How to </w:t>
      </w:r>
      <w:proofErr w:type="gramStart"/>
      <w:r w:rsidR="0084209B" w:rsidRPr="00A852FB">
        <w:rPr>
          <w:b/>
          <w:color w:val="0070C0"/>
        </w:rPr>
        <w:t>Publish</w:t>
      </w:r>
      <w:proofErr w:type="gramEnd"/>
      <w:r w:rsidR="0084209B" w:rsidRPr="00A852FB">
        <w:rPr>
          <w:b/>
          <w:color w:val="0070C0"/>
        </w:rPr>
        <w:t xml:space="preserve"> the screen into a single project &amp; multiple projects</w:t>
      </w:r>
      <w:r w:rsidR="00E94AB3" w:rsidRPr="00A852FB">
        <w:rPr>
          <w:b/>
          <w:color w:val="0070C0"/>
        </w:rPr>
        <w:t>&amp; testing mechanism?</w:t>
      </w:r>
    </w:p>
    <w:p w:rsidR="00694CF6" w:rsidRPr="002230E5" w:rsidRDefault="00056CF0" w:rsidP="00B43614">
      <w:pPr>
        <w:pStyle w:val="ListParagraph"/>
        <w:numPr>
          <w:ilvl w:val="0"/>
          <w:numId w:val="10"/>
        </w:numPr>
        <w:rPr>
          <w:b/>
          <w:color w:val="0070C0"/>
          <w:highlight w:val="yellow"/>
        </w:rPr>
      </w:pPr>
      <w:r w:rsidRPr="002230E5">
        <w:rPr>
          <w:b/>
          <w:color w:val="0070C0"/>
          <w:highlight w:val="yellow"/>
        </w:rPr>
        <w:t>How to Create a Custom Variable and assigning into the screens &amp; listing mechanism?</w:t>
      </w:r>
    </w:p>
    <w:p w:rsidR="00A21681" w:rsidRPr="00A852FB" w:rsidRDefault="00A21681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add a New </w:t>
      </w:r>
      <w:proofErr w:type="spellStart"/>
      <w:r w:rsidRPr="00A852FB">
        <w:rPr>
          <w:b/>
          <w:color w:val="0070C0"/>
        </w:rPr>
        <w:t>Plugin</w:t>
      </w:r>
      <w:proofErr w:type="spellEnd"/>
      <w:r w:rsidR="00FC6A3F" w:rsidRPr="00A852FB">
        <w:rPr>
          <w:b/>
          <w:color w:val="0070C0"/>
        </w:rPr>
        <w:t xml:space="preserve">/ add </w:t>
      </w:r>
      <w:proofErr w:type="spellStart"/>
      <w:r w:rsidR="00FC6A3F" w:rsidRPr="00A852FB">
        <w:rPr>
          <w:b/>
          <w:color w:val="0070C0"/>
        </w:rPr>
        <w:t>ons</w:t>
      </w:r>
      <w:r w:rsidRPr="00A852FB">
        <w:rPr>
          <w:b/>
          <w:color w:val="0070C0"/>
        </w:rPr>
        <w:t>?</w:t>
      </w:r>
      <w:r w:rsidR="00985A6B" w:rsidRPr="00A852FB">
        <w:rPr>
          <w:b/>
          <w:color w:val="0070C0"/>
        </w:rPr>
        <w:t>Types</w:t>
      </w:r>
      <w:proofErr w:type="spellEnd"/>
      <w:r w:rsidR="00985A6B" w:rsidRPr="00A852FB">
        <w:rPr>
          <w:b/>
          <w:color w:val="0070C0"/>
        </w:rPr>
        <w:t xml:space="preserve"> of add </w:t>
      </w:r>
      <w:proofErr w:type="spellStart"/>
      <w:r w:rsidR="00985A6B" w:rsidRPr="00A852FB">
        <w:rPr>
          <w:b/>
          <w:color w:val="0070C0"/>
        </w:rPr>
        <w:t>ons</w:t>
      </w:r>
      <w:proofErr w:type="spellEnd"/>
      <w:r w:rsidR="00985A6B" w:rsidRPr="00A852FB">
        <w:rPr>
          <w:b/>
          <w:color w:val="0070C0"/>
        </w:rPr>
        <w:t>?</w:t>
      </w:r>
    </w:p>
    <w:p w:rsidR="00665413" w:rsidRPr="00A852FB" w:rsidRDefault="006D2742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Where will you update the </w:t>
      </w:r>
      <w:proofErr w:type="spellStart"/>
      <w:r w:rsidRPr="00A852FB">
        <w:rPr>
          <w:b/>
          <w:color w:val="0070C0"/>
        </w:rPr>
        <w:t>licences</w:t>
      </w:r>
      <w:proofErr w:type="spellEnd"/>
      <w:r w:rsidR="003A325B" w:rsidRPr="00A852FB">
        <w:rPr>
          <w:b/>
          <w:color w:val="0070C0"/>
        </w:rPr>
        <w:t xml:space="preserve"> for JIRA?</w:t>
      </w:r>
      <w:r w:rsidR="002230E5">
        <w:rPr>
          <w:b/>
          <w:color w:val="0070C0"/>
        </w:rPr>
        <w:t>(</w:t>
      </w:r>
      <w:r w:rsidR="002230E5">
        <w:rPr>
          <w:b/>
        </w:rPr>
        <w:t>UNDER APPLICATIONS:VERSIONS ND LICENSE)</w:t>
      </w:r>
    </w:p>
    <w:p w:rsidR="003A325B" w:rsidRPr="00A852FB" w:rsidRDefault="008C21D9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block the particular domains</w:t>
      </w:r>
      <w:r w:rsidR="00F103B5" w:rsidRPr="00A852FB">
        <w:rPr>
          <w:b/>
          <w:color w:val="0070C0"/>
        </w:rPr>
        <w:t xml:space="preserve"> into JIRA</w:t>
      </w:r>
      <w:r w:rsidR="0042485D" w:rsidRPr="00A852FB">
        <w:rPr>
          <w:b/>
          <w:color w:val="0070C0"/>
        </w:rPr>
        <w:t>? (</w:t>
      </w:r>
      <w:r w:rsidR="00FC0AF9" w:rsidRPr="00A852FB">
        <w:rPr>
          <w:b/>
          <w:color w:val="0070C0"/>
        </w:rPr>
        <w:t xml:space="preserve">User management / </w:t>
      </w:r>
      <w:proofErr w:type="spellStart"/>
      <w:r w:rsidR="00FC0AF9" w:rsidRPr="00A852FB">
        <w:rPr>
          <w:b/>
          <w:color w:val="0070C0"/>
        </w:rPr>
        <w:t>SignUP</w:t>
      </w:r>
      <w:proofErr w:type="spellEnd"/>
      <w:r w:rsidR="00FC0AF9" w:rsidRPr="00A852FB">
        <w:rPr>
          <w:b/>
          <w:color w:val="0070C0"/>
        </w:rPr>
        <w:t xml:space="preserve"> Options</w:t>
      </w:r>
      <w:r w:rsidR="0042485D" w:rsidRPr="00A852FB">
        <w:rPr>
          <w:b/>
          <w:color w:val="0070C0"/>
        </w:rPr>
        <w:t>)</w:t>
      </w:r>
    </w:p>
    <w:p w:rsidR="003D6B44" w:rsidRPr="00A852FB" w:rsidRDefault="00F90A16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get the New User alerts to the admin?</w:t>
      </w:r>
    </w:p>
    <w:p w:rsidR="00F90A16" w:rsidRPr="00A852FB" w:rsidRDefault="00E07519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Explain the Architecture of JIRA?</w:t>
      </w:r>
    </w:p>
    <w:p w:rsidR="00321A40" w:rsidRPr="00A852FB" w:rsidRDefault="003934DA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Setup the JIRA home in </w:t>
      </w:r>
      <w:proofErr w:type="gramStart"/>
      <w:r w:rsidRPr="00A852FB">
        <w:rPr>
          <w:b/>
          <w:color w:val="0070C0"/>
        </w:rPr>
        <w:t>a</w:t>
      </w:r>
      <w:proofErr w:type="gramEnd"/>
      <w:r w:rsidRPr="00A852FB">
        <w:rPr>
          <w:b/>
          <w:color w:val="0070C0"/>
        </w:rPr>
        <w:t xml:space="preserve"> OS and how to validate it?</w:t>
      </w:r>
    </w:p>
    <w:p w:rsidR="003934DA" w:rsidRPr="00A852FB" w:rsidRDefault="00436F75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Where can I find the JIRA Logs?</w:t>
      </w:r>
    </w:p>
    <w:p w:rsidR="00436F75" w:rsidRPr="00A852FB" w:rsidRDefault="00B41150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connect to the database? What are</w:t>
      </w:r>
      <w:r w:rsidR="00033B20" w:rsidRPr="00A852FB">
        <w:rPr>
          <w:b/>
          <w:color w:val="0070C0"/>
        </w:rPr>
        <w:t xml:space="preserve"> the required details (or) </w:t>
      </w:r>
      <w:r w:rsidR="00764B1F" w:rsidRPr="00A852FB">
        <w:rPr>
          <w:b/>
          <w:color w:val="0070C0"/>
        </w:rPr>
        <w:t>how to change the database to another database?</w:t>
      </w:r>
    </w:p>
    <w:p w:rsidR="006443C2" w:rsidRPr="00A852FB" w:rsidRDefault="00690A81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What is the name of the default database &amp; JIRA – </w:t>
      </w:r>
      <w:proofErr w:type="spellStart"/>
      <w:r w:rsidRPr="00A852FB">
        <w:rPr>
          <w:b/>
          <w:color w:val="0070C0"/>
        </w:rPr>
        <w:t>Hsql</w:t>
      </w:r>
      <w:proofErr w:type="spellEnd"/>
      <w:r w:rsidRPr="00A852FB">
        <w:rPr>
          <w:b/>
          <w:color w:val="0070C0"/>
        </w:rPr>
        <w:t xml:space="preserve"> database?</w:t>
      </w:r>
    </w:p>
    <w:p w:rsidR="00690A81" w:rsidRPr="00A852FB" w:rsidRDefault="00AD6D44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many ways attachments will be stored &amp; what is the location of attachment folder?</w:t>
      </w:r>
    </w:p>
    <w:p w:rsidR="00347206" w:rsidRPr="00A852FB" w:rsidRDefault="00347206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Subversion (or) </w:t>
      </w:r>
      <w:r w:rsidR="00C408E2" w:rsidRPr="00A852FB">
        <w:rPr>
          <w:b/>
          <w:color w:val="0070C0"/>
        </w:rPr>
        <w:t>SVN or version controller? How to add above all into Project?</w:t>
      </w:r>
    </w:p>
    <w:p w:rsidR="00167972" w:rsidRPr="00A852FB" w:rsidRDefault="00167972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charge </w:t>
      </w:r>
      <w:r w:rsidR="000E1195">
        <w:rPr>
          <w:b/>
          <w:color w:val="0070C0"/>
        </w:rPr>
        <w:t xml:space="preserve">a </w:t>
      </w:r>
      <w:r w:rsidRPr="00A852FB">
        <w:rPr>
          <w:b/>
          <w:color w:val="0070C0"/>
        </w:rPr>
        <w:t>time in a ticket?</w:t>
      </w:r>
    </w:p>
    <w:p w:rsidR="008576F7" w:rsidRPr="00A852FB" w:rsidRDefault="00E96724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What is the difference between Screen </w:t>
      </w:r>
      <w:proofErr w:type="spellStart"/>
      <w:r w:rsidRPr="00A852FB">
        <w:rPr>
          <w:b/>
          <w:color w:val="0070C0"/>
        </w:rPr>
        <w:t>Kanborn</w:t>
      </w:r>
      <w:proofErr w:type="spellEnd"/>
      <w:r w:rsidRPr="00A852FB">
        <w:rPr>
          <w:b/>
          <w:color w:val="0070C0"/>
        </w:rPr>
        <w:t xml:space="preserve"> dashboards?</w:t>
      </w:r>
    </w:p>
    <w:p w:rsidR="00304761" w:rsidRPr="00A852FB" w:rsidRDefault="00E94050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Indexing &amp;</w:t>
      </w:r>
      <w:proofErr w:type="spellStart"/>
      <w:r w:rsidRPr="00A852FB">
        <w:rPr>
          <w:b/>
          <w:color w:val="0070C0"/>
        </w:rPr>
        <w:t>Reindexing</w:t>
      </w:r>
      <w:proofErr w:type="spellEnd"/>
      <w:r w:rsidRPr="00A852FB">
        <w:rPr>
          <w:b/>
          <w:color w:val="0070C0"/>
        </w:rPr>
        <w:t>?</w:t>
      </w:r>
    </w:p>
    <w:p w:rsidR="00E94050" w:rsidRPr="00A852FB" w:rsidRDefault="00BC2D11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Types of Reports in the JIRA?</w:t>
      </w:r>
      <w:r w:rsidR="00ED0940">
        <w:rPr>
          <w:b/>
          <w:color w:val="0070C0"/>
        </w:rPr>
        <w:t xml:space="preserve">(2 types: out of box </w:t>
      </w:r>
      <w:proofErr w:type="spellStart"/>
      <w:r w:rsidR="00ED0940">
        <w:rPr>
          <w:b/>
          <w:color w:val="0070C0"/>
        </w:rPr>
        <w:t>reports,customized</w:t>
      </w:r>
      <w:proofErr w:type="spellEnd"/>
      <w:r w:rsidR="00ED0940">
        <w:rPr>
          <w:b/>
          <w:color w:val="0070C0"/>
        </w:rPr>
        <w:t xml:space="preserve"> reports)</w:t>
      </w:r>
    </w:p>
    <w:p w:rsidR="00BC2D11" w:rsidRPr="00A852FB" w:rsidRDefault="005D0DFB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Link Confluence in JIRA?</w:t>
      </w:r>
    </w:p>
    <w:p w:rsidR="001267CE" w:rsidRPr="00A852FB" w:rsidRDefault="00B73B17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add issue Statuses in JIRA?</w:t>
      </w:r>
    </w:p>
    <w:p w:rsidR="000A1E6D" w:rsidRPr="00A852FB" w:rsidRDefault="009E14A5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What is the Post function in JIRA?</w:t>
      </w:r>
    </w:p>
    <w:p w:rsidR="00231AC7" w:rsidRPr="00A852FB" w:rsidRDefault="00000368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What are the Columns that are not displayed while clo</w:t>
      </w:r>
      <w:r w:rsidR="00F52B10" w:rsidRPr="00A852FB">
        <w:rPr>
          <w:b/>
          <w:color w:val="0070C0"/>
        </w:rPr>
        <w:t>s</w:t>
      </w:r>
      <w:r w:rsidRPr="00A852FB">
        <w:rPr>
          <w:b/>
          <w:color w:val="0070C0"/>
        </w:rPr>
        <w:t>ing the issu</w:t>
      </w:r>
      <w:r w:rsidR="002320FE" w:rsidRPr="00A852FB">
        <w:rPr>
          <w:b/>
          <w:color w:val="0070C0"/>
        </w:rPr>
        <w:t>e Time tracking, issue tracking?</w:t>
      </w:r>
    </w:p>
    <w:p w:rsidR="00F31D33" w:rsidRPr="00A852FB" w:rsidRDefault="00F31D33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lastRenderedPageBreak/>
        <w:t xml:space="preserve">What is a </w:t>
      </w:r>
      <w:proofErr w:type="spellStart"/>
      <w:r w:rsidRPr="00A852FB">
        <w:rPr>
          <w:b/>
          <w:color w:val="0070C0"/>
        </w:rPr>
        <w:t>Lable</w:t>
      </w:r>
      <w:proofErr w:type="spellEnd"/>
      <w:r w:rsidRPr="00A852FB">
        <w:rPr>
          <w:b/>
          <w:color w:val="0070C0"/>
        </w:rPr>
        <w:t xml:space="preserve">? How to </w:t>
      </w:r>
      <w:proofErr w:type="gramStart"/>
      <w:r w:rsidRPr="00A852FB">
        <w:rPr>
          <w:b/>
          <w:color w:val="0070C0"/>
        </w:rPr>
        <w:t>Create</w:t>
      </w:r>
      <w:proofErr w:type="gramEnd"/>
      <w:r w:rsidRPr="00A852FB">
        <w:rPr>
          <w:b/>
          <w:color w:val="0070C0"/>
        </w:rPr>
        <w:t xml:space="preserve"> a </w:t>
      </w:r>
      <w:proofErr w:type="spellStart"/>
      <w:r w:rsidRPr="00A852FB">
        <w:rPr>
          <w:b/>
          <w:color w:val="0070C0"/>
        </w:rPr>
        <w:t>lable</w:t>
      </w:r>
      <w:proofErr w:type="spellEnd"/>
      <w:r w:rsidRPr="00A852FB">
        <w:rPr>
          <w:b/>
          <w:color w:val="0070C0"/>
        </w:rPr>
        <w:t>&amp; How to test this? How to add the custom variable as mandatory field in a screen?</w:t>
      </w:r>
    </w:p>
    <w:p w:rsidR="00F31D33" w:rsidRPr="00A852FB" w:rsidRDefault="00F37C39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Is it Pos</w:t>
      </w:r>
      <w:r w:rsidR="009D7F7E">
        <w:rPr>
          <w:b/>
          <w:color w:val="0070C0"/>
        </w:rPr>
        <w:t>sible to edit the issue in a spr</w:t>
      </w:r>
      <w:r w:rsidRPr="00A852FB">
        <w:rPr>
          <w:b/>
          <w:color w:val="0070C0"/>
        </w:rPr>
        <w:t>int, workflow &amp; how to test it?</w:t>
      </w:r>
    </w:p>
    <w:p w:rsidR="00F37C39" w:rsidRPr="00A852FB" w:rsidRDefault="009D7F7E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>
        <w:rPr>
          <w:b/>
          <w:color w:val="0070C0"/>
        </w:rPr>
        <w:t>What is a spr</w:t>
      </w:r>
      <w:r w:rsidR="005E04C5" w:rsidRPr="00A852FB">
        <w:rPr>
          <w:b/>
          <w:color w:val="0070C0"/>
        </w:rPr>
        <w:t>int &amp; h</w:t>
      </w:r>
      <w:r w:rsidR="00D16228">
        <w:rPr>
          <w:b/>
          <w:color w:val="0070C0"/>
        </w:rPr>
        <w:t>ow to assign the issues in a spr</w:t>
      </w:r>
      <w:r w:rsidR="005E04C5" w:rsidRPr="00A852FB">
        <w:rPr>
          <w:b/>
          <w:color w:val="0070C0"/>
        </w:rPr>
        <w:t>int?</w:t>
      </w:r>
      <w:r w:rsidR="00D16228">
        <w:rPr>
          <w:b/>
          <w:color w:val="0070C0"/>
        </w:rPr>
        <w:t xml:space="preserve"> How to reopen the closed spr</w:t>
      </w:r>
      <w:r w:rsidR="00053036" w:rsidRPr="00A852FB">
        <w:rPr>
          <w:b/>
          <w:color w:val="0070C0"/>
        </w:rPr>
        <w:t>int?</w:t>
      </w:r>
      <w:r w:rsidR="00057461" w:rsidRPr="00A852FB">
        <w:rPr>
          <w:b/>
          <w:color w:val="0070C0"/>
        </w:rPr>
        <w:t xml:space="preserve"> How t</w:t>
      </w:r>
      <w:r w:rsidR="00D16228">
        <w:rPr>
          <w:b/>
          <w:color w:val="0070C0"/>
        </w:rPr>
        <w:t>o move the backlogs into the spr</w:t>
      </w:r>
      <w:r w:rsidR="00057461" w:rsidRPr="00A852FB">
        <w:rPr>
          <w:b/>
          <w:color w:val="0070C0"/>
        </w:rPr>
        <w:t xml:space="preserve">int? </w:t>
      </w:r>
      <w:r w:rsidR="00D16228">
        <w:rPr>
          <w:b/>
          <w:color w:val="0070C0"/>
        </w:rPr>
        <w:t>It is Possible to reopen the Spr</w:t>
      </w:r>
      <w:r w:rsidR="006B00FE" w:rsidRPr="00A852FB">
        <w:rPr>
          <w:b/>
          <w:color w:val="0070C0"/>
        </w:rPr>
        <w:t>int?</w:t>
      </w:r>
    </w:p>
    <w:p w:rsidR="00711A69" w:rsidRPr="00A852FB" w:rsidRDefault="00F8103D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What is Clustering? How to install </w:t>
      </w:r>
      <w:proofErr w:type="spellStart"/>
      <w:r w:rsidRPr="00A852FB">
        <w:rPr>
          <w:b/>
          <w:color w:val="0070C0"/>
        </w:rPr>
        <w:t>jira</w:t>
      </w:r>
      <w:proofErr w:type="spellEnd"/>
      <w:r w:rsidRPr="00A852FB">
        <w:rPr>
          <w:b/>
          <w:color w:val="0070C0"/>
        </w:rPr>
        <w:t xml:space="preserve"> into clustering environment?</w:t>
      </w:r>
    </w:p>
    <w:p w:rsidR="002320FE" w:rsidRPr="00A852FB" w:rsidRDefault="002320FE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JIRA works in a load balancing system?</w:t>
      </w:r>
    </w:p>
    <w:p w:rsidR="002320FE" w:rsidRPr="00A852FB" w:rsidRDefault="00276F16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Explain how to share an issue with other users?</w:t>
      </w:r>
      <w:r w:rsidR="008F2C3D" w:rsidRPr="00A852FB">
        <w:rPr>
          <w:b/>
          <w:color w:val="0070C0"/>
        </w:rPr>
        <w:t xml:space="preserve"> (Issue Change History Include)</w:t>
      </w:r>
    </w:p>
    <w:p w:rsidR="00276F16" w:rsidRPr="00A852FB" w:rsidRDefault="003D48DE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Explain what does the 3 </w:t>
      </w:r>
      <w:proofErr w:type="spellStart"/>
      <w:r w:rsidRPr="00A852FB">
        <w:rPr>
          <w:b/>
          <w:color w:val="0070C0"/>
        </w:rPr>
        <w:t>colour</w:t>
      </w:r>
      <w:proofErr w:type="spellEnd"/>
      <w:r w:rsidRPr="00A852FB">
        <w:rPr>
          <w:b/>
          <w:color w:val="0070C0"/>
        </w:rPr>
        <w:t xml:space="preserve"> indicates tracking time duration for issue?</w:t>
      </w:r>
    </w:p>
    <w:p w:rsidR="003D48DE" w:rsidRPr="00A852FB" w:rsidRDefault="0028373A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 xml:space="preserve">How to change the </w:t>
      </w:r>
      <w:proofErr w:type="gramStart"/>
      <w:r w:rsidRPr="00A852FB">
        <w:rPr>
          <w:b/>
          <w:color w:val="0070C0"/>
        </w:rPr>
        <w:t>multilingual  in</w:t>
      </w:r>
      <w:proofErr w:type="gramEnd"/>
      <w:r w:rsidRPr="00A852FB">
        <w:rPr>
          <w:b/>
          <w:color w:val="0070C0"/>
        </w:rPr>
        <w:t xml:space="preserve"> JIRA?</w:t>
      </w:r>
    </w:p>
    <w:p w:rsidR="00E4781F" w:rsidRPr="00A852FB" w:rsidRDefault="00B7190C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Complete Folder Structures web Web/inf, web/classes settings XML</w:t>
      </w:r>
      <w:r w:rsidR="00321508" w:rsidRPr="00A852FB">
        <w:rPr>
          <w:b/>
          <w:color w:val="0070C0"/>
        </w:rPr>
        <w:t>?</w:t>
      </w:r>
    </w:p>
    <w:p w:rsidR="00E86523" w:rsidRPr="00A852FB" w:rsidRDefault="00E86523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change the running port number in a JIRA server.xml?</w:t>
      </w:r>
    </w:p>
    <w:p w:rsidR="00E86523" w:rsidRPr="00A852FB" w:rsidRDefault="00365B20" w:rsidP="00B43614">
      <w:pPr>
        <w:pStyle w:val="ListParagraph"/>
        <w:numPr>
          <w:ilvl w:val="0"/>
          <w:numId w:val="10"/>
        </w:numPr>
        <w:rPr>
          <w:b/>
          <w:color w:val="0070C0"/>
        </w:rPr>
      </w:pPr>
      <w:r w:rsidRPr="00A852FB">
        <w:rPr>
          <w:b/>
          <w:color w:val="0070C0"/>
        </w:rPr>
        <w:t>How to delete the locked in JIRA logs – types Access</w:t>
      </w:r>
    </w:p>
    <w:sectPr w:rsidR="00E86523" w:rsidRPr="00A852FB" w:rsidSect="00C3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0C2B"/>
    <w:multiLevelType w:val="multilevel"/>
    <w:tmpl w:val="FD14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5746A"/>
    <w:multiLevelType w:val="multilevel"/>
    <w:tmpl w:val="AC2A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7126A"/>
    <w:multiLevelType w:val="hybridMultilevel"/>
    <w:tmpl w:val="4088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01F3C"/>
    <w:multiLevelType w:val="multilevel"/>
    <w:tmpl w:val="DDBA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76B5B"/>
    <w:multiLevelType w:val="multilevel"/>
    <w:tmpl w:val="9054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B29D1"/>
    <w:multiLevelType w:val="multilevel"/>
    <w:tmpl w:val="C7B4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D7B18"/>
    <w:multiLevelType w:val="multilevel"/>
    <w:tmpl w:val="475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C7998"/>
    <w:multiLevelType w:val="hybridMultilevel"/>
    <w:tmpl w:val="2E421A84"/>
    <w:lvl w:ilvl="0" w:tplc="45BC895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5BCC6808"/>
    <w:multiLevelType w:val="hybridMultilevel"/>
    <w:tmpl w:val="09B26500"/>
    <w:lvl w:ilvl="0" w:tplc="30020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D113DD"/>
    <w:multiLevelType w:val="multilevel"/>
    <w:tmpl w:val="760A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7F2FD1"/>
    <w:multiLevelType w:val="multilevel"/>
    <w:tmpl w:val="479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C5971"/>
    <w:multiLevelType w:val="multilevel"/>
    <w:tmpl w:val="F840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6E2D7C"/>
    <w:multiLevelType w:val="multilevel"/>
    <w:tmpl w:val="79A6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5740"/>
    <w:rsid w:val="00000368"/>
    <w:rsid w:val="000018F7"/>
    <w:rsid w:val="00014DE9"/>
    <w:rsid w:val="0001560B"/>
    <w:rsid w:val="00033B20"/>
    <w:rsid w:val="00051639"/>
    <w:rsid w:val="00053036"/>
    <w:rsid w:val="00055A30"/>
    <w:rsid w:val="00056CF0"/>
    <w:rsid w:val="00057461"/>
    <w:rsid w:val="000638A8"/>
    <w:rsid w:val="00067E19"/>
    <w:rsid w:val="00077689"/>
    <w:rsid w:val="00081450"/>
    <w:rsid w:val="0009704F"/>
    <w:rsid w:val="000A1E6D"/>
    <w:rsid w:val="000A4890"/>
    <w:rsid w:val="000A72CA"/>
    <w:rsid w:val="000A754F"/>
    <w:rsid w:val="000B642E"/>
    <w:rsid w:val="000D2966"/>
    <w:rsid w:val="000D4857"/>
    <w:rsid w:val="000E1195"/>
    <w:rsid w:val="000E1D40"/>
    <w:rsid w:val="000E6A91"/>
    <w:rsid w:val="000F5520"/>
    <w:rsid w:val="001031C9"/>
    <w:rsid w:val="0011258C"/>
    <w:rsid w:val="00113B07"/>
    <w:rsid w:val="0011428E"/>
    <w:rsid w:val="001162DD"/>
    <w:rsid w:val="001267CE"/>
    <w:rsid w:val="001272E1"/>
    <w:rsid w:val="00145087"/>
    <w:rsid w:val="0015113C"/>
    <w:rsid w:val="001608A7"/>
    <w:rsid w:val="00167972"/>
    <w:rsid w:val="001774D3"/>
    <w:rsid w:val="00192817"/>
    <w:rsid w:val="00195740"/>
    <w:rsid w:val="001A1496"/>
    <w:rsid w:val="001A33C9"/>
    <w:rsid w:val="001C11B1"/>
    <w:rsid w:val="001C4445"/>
    <w:rsid w:val="001C47FA"/>
    <w:rsid w:val="001C526C"/>
    <w:rsid w:val="001E14CE"/>
    <w:rsid w:val="001E24E3"/>
    <w:rsid w:val="001F4CC4"/>
    <w:rsid w:val="00201B6D"/>
    <w:rsid w:val="002020C8"/>
    <w:rsid w:val="00221253"/>
    <w:rsid w:val="002230E5"/>
    <w:rsid w:val="00223BEF"/>
    <w:rsid w:val="00231AC7"/>
    <w:rsid w:val="002320FE"/>
    <w:rsid w:val="00241568"/>
    <w:rsid w:val="00255EE0"/>
    <w:rsid w:val="0026493D"/>
    <w:rsid w:val="00265EF5"/>
    <w:rsid w:val="00273BBC"/>
    <w:rsid w:val="00276910"/>
    <w:rsid w:val="00276F16"/>
    <w:rsid w:val="0028373A"/>
    <w:rsid w:val="00285483"/>
    <w:rsid w:val="00292762"/>
    <w:rsid w:val="0029293C"/>
    <w:rsid w:val="002A79F9"/>
    <w:rsid w:val="002B4A12"/>
    <w:rsid w:val="002C15F0"/>
    <w:rsid w:val="002C5F12"/>
    <w:rsid w:val="002D0C10"/>
    <w:rsid w:val="002D5FA2"/>
    <w:rsid w:val="002D6EE0"/>
    <w:rsid w:val="002E4977"/>
    <w:rsid w:val="002E66E7"/>
    <w:rsid w:val="002E7545"/>
    <w:rsid w:val="002F0446"/>
    <w:rsid w:val="002F4346"/>
    <w:rsid w:val="0030029B"/>
    <w:rsid w:val="003013D6"/>
    <w:rsid w:val="00301BC8"/>
    <w:rsid w:val="00304761"/>
    <w:rsid w:val="0031207B"/>
    <w:rsid w:val="00315322"/>
    <w:rsid w:val="00321508"/>
    <w:rsid w:val="00321A40"/>
    <w:rsid w:val="00330CE8"/>
    <w:rsid w:val="00343999"/>
    <w:rsid w:val="00347206"/>
    <w:rsid w:val="00365B20"/>
    <w:rsid w:val="00375FE3"/>
    <w:rsid w:val="00381EDE"/>
    <w:rsid w:val="003934DA"/>
    <w:rsid w:val="00397388"/>
    <w:rsid w:val="003A06F2"/>
    <w:rsid w:val="003A14CC"/>
    <w:rsid w:val="003A325B"/>
    <w:rsid w:val="003A36FD"/>
    <w:rsid w:val="003B2458"/>
    <w:rsid w:val="003B3C86"/>
    <w:rsid w:val="003D0910"/>
    <w:rsid w:val="003D1F83"/>
    <w:rsid w:val="003D29A9"/>
    <w:rsid w:val="003D48DE"/>
    <w:rsid w:val="003D6B44"/>
    <w:rsid w:val="003E50F9"/>
    <w:rsid w:val="003E7E7C"/>
    <w:rsid w:val="003F7976"/>
    <w:rsid w:val="00402FCD"/>
    <w:rsid w:val="004223F5"/>
    <w:rsid w:val="0042485D"/>
    <w:rsid w:val="00427085"/>
    <w:rsid w:val="00433F63"/>
    <w:rsid w:val="00434608"/>
    <w:rsid w:val="00435A18"/>
    <w:rsid w:val="00436F75"/>
    <w:rsid w:val="00455CE6"/>
    <w:rsid w:val="00463F91"/>
    <w:rsid w:val="0046629D"/>
    <w:rsid w:val="00480EFD"/>
    <w:rsid w:val="0048411B"/>
    <w:rsid w:val="004B3876"/>
    <w:rsid w:val="004E0821"/>
    <w:rsid w:val="004F3AB2"/>
    <w:rsid w:val="00500420"/>
    <w:rsid w:val="00507BBA"/>
    <w:rsid w:val="00526813"/>
    <w:rsid w:val="00550F68"/>
    <w:rsid w:val="00556F4E"/>
    <w:rsid w:val="0059185C"/>
    <w:rsid w:val="005A1CA0"/>
    <w:rsid w:val="005A23DE"/>
    <w:rsid w:val="005A4788"/>
    <w:rsid w:val="005B5FB0"/>
    <w:rsid w:val="005C72C7"/>
    <w:rsid w:val="005D0DFB"/>
    <w:rsid w:val="005D4EA8"/>
    <w:rsid w:val="005E04C5"/>
    <w:rsid w:val="005E5B7E"/>
    <w:rsid w:val="006002B2"/>
    <w:rsid w:val="00613565"/>
    <w:rsid w:val="0062469E"/>
    <w:rsid w:val="006253DA"/>
    <w:rsid w:val="00626844"/>
    <w:rsid w:val="00626933"/>
    <w:rsid w:val="006443C2"/>
    <w:rsid w:val="006454FA"/>
    <w:rsid w:val="00662FD8"/>
    <w:rsid w:val="00665413"/>
    <w:rsid w:val="00676322"/>
    <w:rsid w:val="00684408"/>
    <w:rsid w:val="00690A81"/>
    <w:rsid w:val="00692FC7"/>
    <w:rsid w:val="00694CF6"/>
    <w:rsid w:val="006A04F6"/>
    <w:rsid w:val="006A1EC7"/>
    <w:rsid w:val="006A7320"/>
    <w:rsid w:val="006B00FE"/>
    <w:rsid w:val="006D2742"/>
    <w:rsid w:val="006D3CA6"/>
    <w:rsid w:val="006E0B32"/>
    <w:rsid w:val="006F6730"/>
    <w:rsid w:val="00711A69"/>
    <w:rsid w:val="00727C4C"/>
    <w:rsid w:val="00745C34"/>
    <w:rsid w:val="00760418"/>
    <w:rsid w:val="00764313"/>
    <w:rsid w:val="00764B1F"/>
    <w:rsid w:val="00775A06"/>
    <w:rsid w:val="00790DB6"/>
    <w:rsid w:val="007A00B2"/>
    <w:rsid w:val="007A15E3"/>
    <w:rsid w:val="007B1907"/>
    <w:rsid w:val="007E49E5"/>
    <w:rsid w:val="00800CC6"/>
    <w:rsid w:val="008023D5"/>
    <w:rsid w:val="008100D0"/>
    <w:rsid w:val="00822C95"/>
    <w:rsid w:val="008255DC"/>
    <w:rsid w:val="008265EB"/>
    <w:rsid w:val="0083371C"/>
    <w:rsid w:val="0084209B"/>
    <w:rsid w:val="00847A1C"/>
    <w:rsid w:val="00854327"/>
    <w:rsid w:val="008565DA"/>
    <w:rsid w:val="008576F7"/>
    <w:rsid w:val="008631A9"/>
    <w:rsid w:val="00881CB3"/>
    <w:rsid w:val="008859AE"/>
    <w:rsid w:val="0088655B"/>
    <w:rsid w:val="0089424E"/>
    <w:rsid w:val="008A3D81"/>
    <w:rsid w:val="008A4A72"/>
    <w:rsid w:val="008A7FFA"/>
    <w:rsid w:val="008B1BF6"/>
    <w:rsid w:val="008C21D9"/>
    <w:rsid w:val="008E67B8"/>
    <w:rsid w:val="008F2C3D"/>
    <w:rsid w:val="008F42BD"/>
    <w:rsid w:val="008F69F9"/>
    <w:rsid w:val="008F748B"/>
    <w:rsid w:val="009153BE"/>
    <w:rsid w:val="00926BEF"/>
    <w:rsid w:val="009331C7"/>
    <w:rsid w:val="00934973"/>
    <w:rsid w:val="009444C8"/>
    <w:rsid w:val="00950FF0"/>
    <w:rsid w:val="00952E57"/>
    <w:rsid w:val="00974AE4"/>
    <w:rsid w:val="00985A6B"/>
    <w:rsid w:val="00996B8F"/>
    <w:rsid w:val="009B6864"/>
    <w:rsid w:val="009B6E00"/>
    <w:rsid w:val="009B7DCD"/>
    <w:rsid w:val="009C37D8"/>
    <w:rsid w:val="009D7F7E"/>
    <w:rsid w:val="009E14A5"/>
    <w:rsid w:val="00A00944"/>
    <w:rsid w:val="00A21681"/>
    <w:rsid w:val="00A2779D"/>
    <w:rsid w:val="00A30479"/>
    <w:rsid w:val="00A32C33"/>
    <w:rsid w:val="00A43D59"/>
    <w:rsid w:val="00A658DE"/>
    <w:rsid w:val="00A65B2B"/>
    <w:rsid w:val="00A704A7"/>
    <w:rsid w:val="00A74CCD"/>
    <w:rsid w:val="00A75057"/>
    <w:rsid w:val="00A75E2E"/>
    <w:rsid w:val="00A81313"/>
    <w:rsid w:val="00A84385"/>
    <w:rsid w:val="00A852FB"/>
    <w:rsid w:val="00A91DEB"/>
    <w:rsid w:val="00A93144"/>
    <w:rsid w:val="00AA3B69"/>
    <w:rsid w:val="00AA6398"/>
    <w:rsid w:val="00AA6AD8"/>
    <w:rsid w:val="00AC6DA1"/>
    <w:rsid w:val="00AD1D2C"/>
    <w:rsid w:val="00AD6D44"/>
    <w:rsid w:val="00AF45E1"/>
    <w:rsid w:val="00B01294"/>
    <w:rsid w:val="00B10A26"/>
    <w:rsid w:val="00B121E1"/>
    <w:rsid w:val="00B31B99"/>
    <w:rsid w:val="00B41150"/>
    <w:rsid w:val="00B43614"/>
    <w:rsid w:val="00B50ED0"/>
    <w:rsid w:val="00B60BD9"/>
    <w:rsid w:val="00B66311"/>
    <w:rsid w:val="00B7190C"/>
    <w:rsid w:val="00B73B17"/>
    <w:rsid w:val="00B7560A"/>
    <w:rsid w:val="00B7754E"/>
    <w:rsid w:val="00B8404C"/>
    <w:rsid w:val="00BA2563"/>
    <w:rsid w:val="00BA5D9F"/>
    <w:rsid w:val="00BB18CD"/>
    <w:rsid w:val="00BC2D11"/>
    <w:rsid w:val="00BD1DE8"/>
    <w:rsid w:val="00BD2ACD"/>
    <w:rsid w:val="00BD3EAF"/>
    <w:rsid w:val="00BE7F87"/>
    <w:rsid w:val="00C11731"/>
    <w:rsid w:val="00C17E56"/>
    <w:rsid w:val="00C277F2"/>
    <w:rsid w:val="00C31736"/>
    <w:rsid w:val="00C32185"/>
    <w:rsid w:val="00C33B18"/>
    <w:rsid w:val="00C408E2"/>
    <w:rsid w:val="00C5225F"/>
    <w:rsid w:val="00C638C3"/>
    <w:rsid w:val="00C70F07"/>
    <w:rsid w:val="00C82626"/>
    <w:rsid w:val="00C95DA0"/>
    <w:rsid w:val="00CA02DF"/>
    <w:rsid w:val="00CC2A7C"/>
    <w:rsid w:val="00CC6073"/>
    <w:rsid w:val="00CD5609"/>
    <w:rsid w:val="00CE1A7F"/>
    <w:rsid w:val="00D021BE"/>
    <w:rsid w:val="00D071A1"/>
    <w:rsid w:val="00D16228"/>
    <w:rsid w:val="00D213F9"/>
    <w:rsid w:val="00D35039"/>
    <w:rsid w:val="00D370CE"/>
    <w:rsid w:val="00D411EF"/>
    <w:rsid w:val="00D51271"/>
    <w:rsid w:val="00D53E97"/>
    <w:rsid w:val="00D66482"/>
    <w:rsid w:val="00D66F84"/>
    <w:rsid w:val="00D8614D"/>
    <w:rsid w:val="00D87DB4"/>
    <w:rsid w:val="00D92D52"/>
    <w:rsid w:val="00DB3B3D"/>
    <w:rsid w:val="00DB548A"/>
    <w:rsid w:val="00DB5C94"/>
    <w:rsid w:val="00DC2F8C"/>
    <w:rsid w:val="00DC4989"/>
    <w:rsid w:val="00DC5A54"/>
    <w:rsid w:val="00DD0426"/>
    <w:rsid w:val="00DD5F83"/>
    <w:rsid w:val="00E07519"/>
    <w:rsid w:val="00E20FBF"/>
    <w:rsid w:val="00E21C5F"/>
    <w:rsid w:val="00E23B47"/>
    <w:rsid w:val="00E31B65"/>
    <w:rsid w:val="00E33473"/>
    <w:rsid w:val="00E45678"/>
    <w:rsid w:val="00E45A3F"/>
    <w:rsid w:val="00E45C1D"/>
    <w:rsid w:val="00E4781F"/>
    <w:rsid w:val="00E54A30"/>
    <w:rsid w:val="00E56610"/>
    <w:rsid w:val="00E57914"/>
    <w:rsid w:val="00E661D2"/>
    <w:rsid w:val="00E77767"/>
    <w:rsid w:val="00E85E0F"/>
    <w:rsid w:val="00E86523"/>
    <w:rsid w:val="00E94050"/>
    <w:rsid w:val="00E94AB3"/>
    <w:rsid w:val="00E95FE6"/>
    <w:rsid w:val="00E96724"/>
    <w:rsid w:val="00EA61CE"/>
    <w:rsid w:val="00EB5D6F"/>
    <w:rsid w:val="00EB7C57"/>
    <w:rsid w:val="00EC0DDC"/>
    <w:rsid w:val="00EC183F"/>
    <w:rsid w:val="00EC5FAD"/>
    <w:rsid w:val="00EC65D4"/>
    <w:rsid w:val="00ED0940"/>
    <w:rsid w:val="00ED69C1"/>
    <w:rsid w:val="00EE4A9A"/>
    <w:rsid w:val="00EE5FE7"/>
    <w:rsid w:val="00EE7E47"/>
    <w:rsid w:val="00F056CB"/>
    <w:rsid w:val="00F07E3C"/>
    <w:rsid w:val="00F103B5"/>
    <w:rsid w:val="00F10EF8"/>
    <w:rsid w:val="00F26521"/>
    <w:rsid w:val="00F31231"/>
    <w:rsid w:val="00F31D33"/>
    <w:rsid w:val="00F3732E"/>
    <w:rsid w:val="00F37C39"/>
    <w:rsid w:val="00F41293"/>
    <w:rsid w:val="00F4341B"/>
    <w:rsid w:val="00F52B10"/>
    <w:rsid w:val="00F648A8"/>
    <w:rsid w:val="00F67262"/>
    <w:rsid w:val="00F76B39"/>
    <w:rsid w:val="00F8103D"/>
    <w:rsid w:val="00F90A16"/>
    <w:rsid w:val="00FA67D4"/>
    <w:rsid w:val="00FB33B7"/>
    <w:rsid w:val="00FC0AF9"/>
    <w:rsid w:val="00FC14DB"/>
    <w:rsid w:val="00FC6A3F"/>
    <w:rsid w:val="00FD4169"/>
    <w:rsid w:val="00FE5E18"/>
    <w:rsid w:val="00FE756E"/>
    <w:rsid w:val="00FF2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736"/>
  </w:style>
  <w:style w:type="paragraph" w:styleId="Heading1">
    <w:name w:val="heading 1"/>
    <w:basedOn w:val="Normal"/>
    <w:next w:val="Normal"/>
    <w:link w:val="Heading1Char"/>
    <w:uiPriority w:val="9"/>
    <w:qFormat/>
    <w:rsid w:val="00177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5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88"/>
    <w:pPr>
      <w:ind w:left="720"/>
      <w:contextualSpacing/>
    </w:pPr>
  </w:style>
  <w:style w:type="character" w:customStyle="1" w:styleId="tgc">
    <w:name w:val="_tgc"/>
    <w:basedOn w:val="DefaultParagraphFont"/>
    <w:rsid w:val="00E45678"/>
  </w:style>
  <w:style w:type="character" w:customStyle="1" w:styleId="Heading2Char">
    <w:name w:val="Heading 2 Char"/>
    <w:basedOn w:val="DefaultParagraphFont"/>
    <w:link w:val="Heading2"/>
    <w:uiPriority w:val="9"/>
    <w:rsid w:val="00455C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C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C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5CE6"/>
    <w:rPr>
      <w:b/>
      <w:bCs/>
    </w:rPr>
  </w:style>
  <w:style w:type="character" w:customStyle="1" w:styleId="expand-control-icon">
    <w:name w:val="expand-control-icon"/>
    <w:basedOn w:val="DefaultParagraphFont"/>
    <w:rsid w:val="00455CE6"/>
  </w:style>
  <w:style w:type="character" w:customStyle="1" w:styleId="expand-control-text">
    <w:name w:val="expand-control-text"/>
    <w:basedOn w:val="DefaultParagraphFont"/>
    <w:rsid w:val="00455CE6"/>
  </w:style>
  <w:style w:type="character" w:styleId="HTMLCode">
    <w:name w:val="HTML Code"/>
    <w:basedOn w:val="DefaultParagraphFont"/>
    <w:uiPriority w:val="99"/>
    <w:semiHidden/>
    <w:unhideWhenUsed/>
    <w:rsid w:val="0061356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7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5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88"/>
    <w:pPr>
      <w:ind w:left="720"/>
      <w:contextualSpacing/>
    </w:pPr>
  </w:style>
  <w:style w:type="character" w:customStyle="1" w:styleId="tgc">
    <w:name w:val="_tgc"/>
    <w:basedOn w:val="DefaultParagraphFont"/>
    <w:rsid w:val="00E45678"/>
  </w:style>
  <w:style w:type="character" w:customStyle="1" w:styleId="Heading2Char">
    <w:name w:val="Heading 2 Char"/>
    <w:basedOn w:val="DefaultParagraphFont"/>
    <w:link w:val="Heading2"/>
    <w:uiPriority w:val="9"/>
    <w:rsid w:val="00455C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C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5C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5CE6"/>
    <w:rPr>
      <w:b/>
      <w:bCs/>
    </w:rPr>
  </w:style>
  <w:style w:type="character" w:customStyle="1" w:styleId="expand-control-icon">
    <w:name w:val="expand-control-icon"/>
    <w:basedOn w:val="DefaultParagraphFont"/>
    <w:rsid w:val="00455CE6"/>
  </w:style>
  <w:style w:type="character" w:customStyle="1" w:styleId="expand-control-text">
    <w:name w:val="expand-control-text"/>
    <w:basedOn w:val="DefaultParagraphFont"/>
    <w:rsid w:val="00455CE6"/>
  </w:style>
  <w:style w:type="character" w:styleId="HTMLCode">
    <w:name w:val="HTML Code"/>
    <w:basedOn w:val="DefaultParagraphFont"/>
    <w:uiPriority w:val="99"/>
    <w:semiHidden/>
    <w:unhideWhenUsed/>
    <w:rsid w:val="0061356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7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6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6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7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/download" TargetMode="External"/><Relationship Id="rId13" Type="http://schemas.openxmlformats.org/officeDocument/2006/relationships/hyperlink" Target="https://confluence.atlassian.com/adminjiraserver071/managing-groups-80259233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adminjiraserver071/configuring-projects-802592363.html" TargetMode="External"/><Relationship Id="rId12" Type="http://schemas.openxmlformats.org/officeDocument/2006/relationships/hyperlink" Target="https://confluence.atlassian.com/docm/manage-users-39446272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fluence.atlassian.com/jira064/create-a-project-72041288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adminjiraserver071/managing-users-802592317.html" TargetMode="External"/><Relationship Id="rId11" Type="http://schemas.openxmlformats.org/officeDocument/2006/relationships/hyperlink" Target="https://confluence.atlassian.com/adminjiraserver072/configuring-projects-828787706.html" TargetMode="External"/><Relationship Id="rId5" Type="http://schemas.openxmlformats.org/officeDocument/2006/relationships/hyperlink" Target="https://www.atlassian.com/software/jira/download" TargetMode="External"/><Relationship Id="rId15" Type="http://schemas.openxmlformats.org/officeDocument/2006/relationships/hyperlink" Target="https://confluence.atlassian.com/adminjiraserver071/configuring-user-directories-802592347.html" TargetMode="External"/><Relationship Id="rId10" Type="http://schemas.openxmlformats.org/officeDocument/2006/relationships/hyperlink" Target="https://confluence.atlassian.com/adminjiraserver072/managing-users-828787660.html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confluence.atlassian.com/adminjiraserver071/advanced-user-management-8025923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 </Company>
  <LinksUpToDate>false</LinksUpToDate>
  <CharactersWithSpaces>11074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Vesam, RaviKumar</dc:creator>
  <cp:keywords/>
  <dc:description/>
  <cp:lastModifiedBy>User</cp:lastModifiedBy>
  <cp:revision>203</cp:revision>
  <dcterms:created xsi:type="dcterms:W3CDTF">2017-01-28T11:59:00Z</dcterms:created>
  <dcterms:modified xsi:type="dcterms:W3CDTF">2017-03-30T02:13:00Z</dcterms:modified>
</cp:coreProperties>
</file>