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AD" w:rsidRPr="00D24FAD" w:rsidRDefault="00D24FAD" w:rsidP="00D24FA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proofErr w:type="spellStart"/>
      <w:r w:rsidRPr="00D24FA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KickStart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 xml:space="preserve"> Analysis</w:t>
      </w:r>
      <w:bookmarkStart w:id="0" w:name="_GoBack"/>
      <w:bookmarkEnd w:id="0"/>
    </w:p>
    <w:p w:rsidR="00D24FAD" w:rsidRDefault="00D24FAD" w:rsidP="00B0525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:rsidR="00B0525B" w:rsidRDefault="00B0525B" w:rsidP="00B05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25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86465F" w:rsidRDefault="0086465F" w:rsidP="008646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Answer:</w:t>
      </w:r>
    </w:p>
    <w:p w:rsidR="009C46D6" w:rsidRDefault="009C46D6" w:rsidP="009C46D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</w:t>
      </w:r>
      <w:r w:rsidR="002D3B0D">
        <w:rPr>
          <w:rFonts w:ascii="Segoe UI" w:eastAsia="Times New Roman" w:hAnsi="Segoe UI" w:cs="Segoe UI"/>
          <w:color w:val="24292E"/>
          <w:sz w:val="24"/>
          <w:szCs w:val="24"/>
        </w:rPr>
        <w:t xml:space="preserve"> category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was the most successful </w:t>
      </w:r>
    </w:p>
    <w:p w:rsidR="002D3B0D" w:rsidRDefault="002D3B0D" w:rsidP="009C46D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Plays Subcategory was the most successful</w:t>
      </w:r>
    </w:p>
    <w:p w:rsidR="00B0525B" w:rsidRPr="002D3B0D" w:rsidRDefault="008B30AD" w:rsidP="002D3B0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B0D">
        <w:rPr>
          <w:rFonts w:ascii="Segoe UI" w:eastAsia="Times New Roman" w:hAnsi="Segoe UI" w:cs="Segoe UI"/>
          <w:color w:val="24292E"/>
          <w:sz w:val="24"/>
          <w:szCs w:val="24"/>
        </w:rPr>
        <w:t>Goals Less than 1000 had most success</w:t>
      </w:r>
      <w:r w:rsidR="0086465F">
        <w:rPr>
          <w:rFonts w:ascii="Segoe UI" w:eastAsia="Times New Roman" w:hAnsi="Segoe UI" w:cs="Segoe UI"/>
          <w:color w:val="24292E"/>
          <w:sz w:val="24"/>
          <w:szCs w:val="24"/>
        </w:rPr>
        <w:t xml:space="preserve"> and less failure</w:t>
      </w:r>
      <w:r w:rsidR="009C46D6" w:rsidRPr="002D3B0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C46D6" w:rsidRPr="00B0525B" w:rsidRDefault="009C46D6" w:rsidP="00B052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0525B" w:rsidRDefault="00B0525B" w:rsidP="00B052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25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86465F" w:rsidRDefault="0086465F" w:rsidP="0086465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Answer:</w:t>
      </w:r>
    </w:p>
    <w:p w:rsidR="0086465F" w:rsidRDefault="0086465F" w:rsidP="0086465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feel the currency conversion should be done in one currency example all the amounts either should be converted to dollars, so that we know exact numbers where it is successful. </w:t>
      </w:r>
    </w:p>
    <w:p w:rsidR="002D3B0D" w:rsidRPr="00B0525B" w:rsidRDefault="002D3B0D" w:rsidP="0086465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0525B" w:rsidRDefault="00B0525B" w:rsidP="00B052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25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86465F" w:rsidRDefault="00D24FAD" w:rsidP="0086465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a) Comparison</w:t>
      </w:r>
      <w:r w:rsidR="0086465F">
        <w:rPr>
          <w:rFonts w:ascii="Segoe UI" w:eastAsia="Times New Roman" w:hAnsi="Segoe UI" w:cs="Segoe UI"/>
          <w:color w:val="24292E"/>
          <w:sz w:val="24"/>
          <w:szCs w:val="24"/>
        </w:rPr>
        <w:t xml:space="preserve"> of Goal Vs Pledged among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categories,</w:t>
      </w:r>
      <w:r w:rsidR="0086465F">
        <w:rPr>
          <w:rFonts w:ascii="Segoe UI" w:eastAsia="Times New Roman" w:hAnsi="Segoe UI" w:cs="Segoe UI"/>
          <w:color w:val="24292E"/>
          <w:sz w:val="24"/>
          <w:szCs w:val="24"/>
        </w:rPr>
        <w:t xml:space="preserve"> sub-category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Country</w:t>
      </w:r>
    </w:p>
    <w:p w:rsidR="00D24FAD" w:rsidRDefault="00D24FAD" w:rsidP="00D24F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b) Average Donations among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categories, sub-category and Country</w:t>
      </w:r>
    </w:p>
    <w:p w:rsidR="00D24FAD" w:rsidRPr="00B0525B" w:rsidRDefault="00D24FAD" w:rsidP="0086465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c) Percentage Funded among category, subcategory and Country</w:t>
      </w:r>
    </w:p>
    <w:p w:rsidR="003F1C92" w:rsidRDefault="003F1C92"/>
    <w:sectPr w:rsidR="003F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0274"/>
    <w:multiLevelType w:val="multilevel"/>
    <w:tmpl w:val="9EB8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B"/>
    <w:rsid w:val="002D3B0D"/>
    <w:rsid w:val="003F1C92"/>
    <w:rsid w:val="0086465F"/>
    <w:rsid w:val="008B30AD"/>
    <w:rsid w:val="009C46D6"/>
    <w:rsid w:val="00B0525B"/>
    <w:rsid w:val="00D2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7E19"/>
  <w15:chartTrackingRefBased/>
  <w15:docId w15:val="{825E0FE6-1029-44BF-9BE7-E42C6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F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36944</dc:creator>
  <cp:keywords/>
  <dc:description/>
  <cp:lastModifiedBy>36944</cp:lastModifiedBy>
  <cp:revision>1</cp:revision>
  <dcterms:created xsi:type="dcterms:W3CDTF">2019-01-27T06:26:00Z</dcterms:created>
  <dcterms:modified xsi:type="dcterms:W3CDTF">2019-01-27T20:12:00Z</dcterms:modified>
</cp:coreProperties>
</file>