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481" w:rsidRDefault="00036C08" w:rsidP="00036C08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 w:rsidRPr="00036C08">
        <w:rPr>
          <w:rFonts w:ascii="Arial Black" w:hAnsi="Arial Black"/>
          <w:b/>
          <w:sz w:val="36"/>
          <w:szCs w:val="36"/>
          <w:u w:val="single"/>
        </w:rPr>
        <w:t>WeatherPy</w:t>
      </w:r>
    </w:p>
    <w:p w:rsidR="00036C08" w:rsidRDefault="00036C08" w:rsidP="00036C08">
      <w:p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Analysis:</w:t>
      </w:r>
    </w:p>
    <w:p w:rsidR="00036C08" w:rsidRDefault="00036C08" w:rsidP="00036C08">
      <w:pPr>
        <w:rPr>
          <w:rFonts w:ascii="Arial Black" w:hAnsi="Arial Black"/>
          <w:b/>
          <w:sz w:val="24"/>
          <w:szCs w:val="24"/>
          <w:u w:val="single"/>
        </w:rPr>
      </w:pPr>
    </w:p>
    <w:p w:rsidR="00036C08" w:rsidRPr="00036C08" w:rsidRDefault="00036C08" w:rsidP="00036C08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City Latitude v/s Cloudiness</w:t>
      </w:r>
    </w:p>
    <w:p w:rsidR="00036C08" w:rsidRDefault="000169B7" w:rsidP="00036C08">
      <w:pPr>
        <w:jc w:val="center"/>
        <w:rPr>
          <w:rFonts w:ascii="Arial Black" w:hAnsi="Arial Black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CC62A9" wp14:editId="68204B9C">
            <wp:extent cx="42291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B7" w:rsidRPr="000169B7" w:rsidRDefault="000169B7" w:rsidP="00016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suggested earlier there is no correlation between Latitude and cloudiness, but majority of cities has 0 to 90 % cloudiness.</w:t>
      </w:r>
    </w:p>
    <w:p w:rsidR="00036C08" w:rsidRPr="005C40E2" w:rsidRDefault="005C40E2" w:rsidP="005C40E2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City Latitude v/s Max Temperature</w:t>
      </w:r>
    </w:p>
    <w:p w:rsidR="005C40E2" w:rsidRDefault="000169B7" w:rsidP="005C40E2">
      <w:pPr>
        <w:jc w:val="center"/>
        <w:rPr>
          <w:rFonts w:ascii="Arial Black" w:hAnsi="Arial Black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CD0C22" wp14:editId="7F7D5C04">
            <wp:extent cx="443865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E2" w:rsidRPr="000169B7" w:rsidRDefault="00902B66" w:rsidP="005C4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 can see higher temperatures are around the equator between -20 to 20 de</w:t>
      </w:r>
      <w:r w:rsidR="006176A8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</w:t>
      </w:r>
      <w:r w:rsidR="006176A8">
        <w:rPr>
          <w:rFonts w:ascii="Arial" w:hAnsi="Arial" w:cs="Arial"/>
          <w:sz w:val="24"/>
          <w:szCs w:val="24"/>
        </w:rPr>
        <w:t>F, this proves that the temperatures are no exactly at 0 deg F but around it.</w:t>
      </w:r>
    </w:p>
    <w:p w:rsidR="005C40E2" w:rsidRPr="005C40E2" w:rsidRDefault="005C40E2" w:rsidP="005C40E2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City latitude v/s Humidity</w:t>
      </w:r>
    </w:p>
    <w:p w:rsidR="005C40E2" w:rsidRDefault="000169B7" w:rsidP="005C40E2">
      <w:pPr>
        <w:jc w:val="center"/>
        <w:rPr>
          <w:rFonts w:ascii="Arial Black" w:hAnsi="Arial Black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DB2563" wp14:editId="1D47ACD4">
            <wp:extent cx="4833257" cy="28670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250" cy="286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A8" w:rsidRPr="006176A8" w:rsidRDefault="006176A8" w:rsidP="00617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see there is no correlation between latitude and Humidity, but majority of the cities have humidity % are between 60 to 100%.</w:t>
      </w:r>
    </w:p>
    <w:p w:rsidR="005C40E2" w:rsidRDefault="005C40E2" w:rsidP="005C40E2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City Latitude vs Windspeed</w:t>
      </w:r>
    </w:p>
    <w:p w:rsidR="005C40E2" w:rsidRDefault="005C40E2" w:rsidP="005C40E2">
      <w:pPr>
        <w:pStyle w:val="ListParagraph"/>
        <w:rPr>
          <w:rFonts w:ascii="Arial Black" w:hAnsi="Arial Black"/>
          <w:b/>
          <w:sz w:val="24"/>
          <w:szCs w:val="24"/>
          <w:u w:val="single"/>
        </w:rPr>
      </w:pPr>
    </w:p>
    <w:p w:rsidR="005C40E2" w:rsidRDefault="000169B7" w:rsidP="005C40E2">
      <w:pPr>
        <w:pStyle w:val="ListParagraph"/>
        <w:jc w:val="center"/>
        <w:rPr>
          <w:rFonts w:ascii="Arial Black" w:hAnsi="Arial Black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DFF483" wp14:editId="41C19E24">
            <wp:extent cx="49911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A8" w:rsidRPr="006176A8" w:rsidRDefault="006176A8" w:rsidP="006176A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Based on the above graph I feel </w:t>
      </w:r>
      <w:r w:rsidR="00405A79">
        <w:rPr>
          <w:rFonts w:ascii="Arial" w:hAnsi="Arial" w:cs="Arial"/>
          <w:sz w:val="24"/>
          <w:szCs w:val="24"/>
        </w:rPr>
        <w:t>majority of cities between 0 to 6 mph.</w:t>
      </w:r>
      <w:bookmarkStart w:id="0" w:name="_GoBack"/>
      <w:bookmarkEnd w:id="0"/>
    </w:p>
    <w:sectPr w:rsidR="006176A8" w:rsidRPr="0061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65062"/>
    <w:multiLevelType w:val="hybridMultilevel"/>
    <w:tmpl w:val="1C6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08"/>
    <w:rsid w:val="000169B7"/>
    <w:rsid w:val="00036C08"/>
    <w:rsid w:val="00405A79"/>
    <w:rsid w:val="005C40E2"/>
    <w:rsid w:val="006176A8"/>
    <w:rsid w:val="00902B66"/>
    <w:rsid w:val="00AB623F"/>
    <w:rsid w:val="00E4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7602"/>
  <w15:chartTrackingRefBased/>
  <w15:docId w15:val="{F2B5C207-45D7-472E-B52B-13B92988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36944</dc:creator>
  <cp:keywords/>
  <dc:description/>
  <cp:lastModifiedBy>36944</cp:lastModifiedBy>
  <cp:revision>4</cp:revision>
  <dcterms:created xsi:type="dcterms:W3CDTF">2019-03-17T04:35:00Z</dcterms:created>
  <dcterms:modified xsi:type="dcterms:W3CDTF">2019-03-17T06:07:00Z</dcterms:modified>
</cp:coreProperties>
</file>