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BB0D0" w14:textId="137AEA3E" w:rsidR="005334BD" w:rsidRPr="005334BD" w:rsidRDefault="0022527D" w:rsidP="005334BD">
      <w:pPr>
        <w:pStyle w:val="Title"/>
        <w:jc w:val="center"/>
      </w:pPr>
      <w:r>
        <w:t xml:space="preserve">CRUD API using NodeJS, </w:t>
      </w:r>
      <w:proofErr w:type="spellStart"/>
      <w:r>
        <w:t>ExpressJS</w:t>
      </w:r>
      <w:proofErr w:type="spellEnd"/>
      <w:r>
        <w:t>, MongoDB</w:t>
      </w:r>
    </w:p>
    <w:p w14:paraId="6811DAB0" w14:textId="77777777" w:rsidR="0022527D" w:rsidRDefault="0022527D" w:rsidP="0022527D"/>
    <w:p w14:paraId="577FC450" w14:textId="1C64EC01" w:rsidR="0022527D" w:rsidRDefault="0022527D" w:rsidP="0022527D">
      <w:pPr>
        <w:pStyle w:val="Heading1"/>
      </w:pPr>
      <w:r>
        <w:t>Dependencies:</w:t>
      </w:r>
    </w:p>
    <w:p w14:paraId="7E751E26" w14:textId="44588C65" w:rsidR="0022527D" w:rsidRDefault="0022527D" w:rsidP="0022527D">
      <w:pPr>
        <w:pStyle w:val="ListParagraph"/>
        <w:numPr>
          <w:ilvl w:val="0"/>
          <w:numId w:val="2"/>
        </w:numPr>
      </w:pPr>
      <w:r>
        <w:t>Node.js</w:t>
      </w:r>
    </w:p>
    <w:p w14:paraId="18CF287F" w14:textId="0D1DD183" w:rsidR="0022527D" w:rsidRDefault="0022527D" w:rsidP="0022527D">
      <w:pPr>
        <w:pStyle w:val="ListParagraph"/>
        <w:numPr>
          <w:ilvl w:val="0"/>
          <w:numId w:val="2"/>
        </w:numPr>
      </w:pPr>
      <w:r>
        <w:t>Express.js</w:t>
      </w:r>
    </w:p>
    <w:p w14:paraId="7F92C9D2" w14:textId="7EBCBE56" w:rsidR="0022527D" w:rsidRDefault="005334BD" w:rsidP="0022527D">
      <w:pPr>
        <w:pStyle w:val="ListParagraph"/>
        <w:numPr>
          <w:ilvl w:val="0"/>
          <w:numId w:val="2"/>
        </w:numPr>
      </w:pPr>
      <w:proofErr w:type="spellStart"/>
      <w:r>
        <w:t>Nodemon</w:t>
      </w:r>
      <w:proofErr w:type="spellEnd"/>
    </w:p>
    <w:p w14:paraId="68AB80C7" w14:textId="65E330F9" w:rsidR="005334BD" w:rsidRDefault="005334BD" w:rsidP="0022527D">
      <w:pPr>
        <w:pStyle w:val="ListParagraph"/>
        <w:numPr>
          <w:ilvl w:val="0"/>
          <w:numId w:val="2"/>
        </w:numPr>
      </w:pPr>
      <w:r>
        <w:t>Insomnia</w:t>
      </w:r>
    </w:p>
    <w:p w14:paraId="7A13139F" w14:textId="38B0A266" w:rsidR="005334BD" w:rsidRDefault="005334BD" w:rsidP="0022527D">
      <w:pPr>
        <w:pStyle w:val="ListParagraph"/>
        <w:numPr>
          <w:ilvl w:val="0"/>
          <w:numId w:val="2"/>
        </w:numPr>
      </w:pPr>
      <w:r>
        <w:t>Postman</w:t>
      </w:r>
    </w:p>
    <w:p w14:paraId="4483F8B0" w14:textId="69500F5F" w:rsidR="005334BD" w:rsidRDefault="005334BD" w:rsidP="0022527D">
      <w:pPr>
        <w:pStyle w:val="ListParagraph"/>
        <w:numPr>
          <w:ilvl w:val="0"/>
          <w:numId w:val="2"/>
        </w:numPr>
      </w:pPr>
      <w:proofErr w:type="spellStart"/>
      <w:r>
        <w:t>ThunderClient</w:t>
      </w:r>
      <w:proofErr w:type="spellEnd"/>
      <w:r>
        <w:t xml:space="preserve"> in </w:t>
      </w:r>
      <w:proofErr w:type="spellStart"/>
      <w:r>
        <w:t>VSCode</w:t>
      </w:r>
      <w:proofErr w:type="spellEnd"/>
    </w:p>
    <w:p w14:paraId="686F3DDD" w14:textId="5C222E37" w:rsidR="005334BD" w:rsidRDefault="005334BD" w:rsidP="005334BD">
      <w:pPr>
        <w:pStyle w:val="Heading1"/>
      </w:pPr>
      <w:r>
        <w:t>Steps:</w:t>
      </w:r>
    </w:p>
    <w:p w14:paraId="778788E8" w14:textId="45E5284D" w:rsidR="005334BD" w:rsidRDefault="005334BD" w:rsidP="005334BD">
      <w:pPr>
        <w:pStyle w:val="ListParagraph"/>
        <w:numPr>
          <w:ilvl w:val="0"/>
          <w:numId w:val="3"/>
        </w:numPr>
      </w:pPr>
      <w:r>
        <w:t>Setting and Installing Dependencies</w:t>
      </w:r>
    </w:p>
    <w:p w14:paraId="789EA2B3" w14:textId="130540C0" w:rsidR="005334BD" w:rsidRDefault="005334BD" w:rsidP="005334BD">
      <w:pPr>
        <w:pStyle w:val="ListParagraph"/>
        <w:numPr>
          <w:ilvl w:val="0"/>
          <w:numId w:val="3"/>
        </w:numPr>
      </w:pPr>
      <w:r>
        <w:t xml:space="preserve">Entering code in a </w:t>
      </w:r>
      <w:proofErr w:type="spellStart"/>
      <w:r>
        <w:t>js</w:t>
      </w:r>
      <w:proofErr w:type="spellEnd"/>
      <w:r>
        <w:t xml:space="preserve"> file like firstapi.js</w:t>
      </w:r>
    </w:p>
    <w:p w14:paraId="2F11880A" w14:textId="033E361A" w:rsidR="005334BD" w:rsidRDefault="005334BD" w:rsidP="005334BD">
      <w:pPr>
        <w:pStyle w:val="ListParagraph"/>
        <w:numPr>
          <w:ilvl w:val="0"/>
          <w:numId w:val="3"/>
        </w:numPr>
      </w:pPr>
      <w:r>
        <w:t xml:space="preserve">Adding tests in scripts in </w:t>
      </w:r>
      <w:proofErr w:type="spellStart"/>
      <w:r>
        <w:t>package.json</w:t>
      </w:r>
      <w:proofErr w:type="spellEnd"/>
      <w:r>
        <w:t xml:space="preserve"> like </w:t>
      </w:r>
    </w:p>
    <w:p w14:paraId="40ECC515" w14:textId="77777777" w:rsidR="005334BD" w:rsidRDefault="005334BD" w:rsidP="005334BD">
      <w:pPr>
        <w:ind w:left="1080"/>
      </w:pPr>
      <w:r>
        <w:t>"serve": "node firstapi.js",</w:t>
      </w:r>
    </w:p>
    <w:p w14:paraId="4881BAB0" w14:textId="09CFA595" w:rsidR="005334BD" w:rsidRDefault="005334BD" w:rsidP="005334BD">
      <w:pPr>
        <w:ind w:left="1080"/>
      </w:pPr>
      <w:r>
        <w:t>"dev": "</w:t>
      </w:r>
      <w:proofErr w:type="spellStart"/>
      <w:r>
        <w:t>nodemon</w:t>
      </w:r>
      <w:proofErr w:type="spellEnd"/>
      <w:r>
        <w:t xml:space="preserve"> firstapi.js"</w:t>
      </w:r>
    </w:p>
    <w:p w14:paraId="442EB616" w14:textId="7BFB6FFA" w:rsidR="005334BD" w:rsidRDefault="005334BD" w:rsidP="005334BD">
      <w:pPr>
        <w:pStyle w:val="ListParagraph"/>
        <w:numPr>
          <w:ilvl w:val="0"/>
          <w:numId w:val="3"/>
        </w:numPr>
      </w:pPr>
      <w:r>
        <w:t>Creating collection and folder in Insomnia and pasting the localhost link</w:t>
      </w:r>
    </w:p>
    <w:p w14:paraId="334C17D9" w14:textId="46C870F8" w:rsidR="00844A76" w:rsidRDefault="00844A76" w:rsidP="005334BD">
      <w:pPr>
        <w:pStyle w:val="ListParagraph"/>
        <w:numPr>
          <w:ilvl w:val="0"/>
          <w:numId w:val="3"/>
        </w:numPr>
      </w:pPr>
      <w:r>
        <w:t>Setting up MongoDB</w:t>
      </w:r>
    </w:p>
    <w:p w14:paraId="086D3786" w14:textId="288B2F15" w:rsidR="00844A76" w:rsidRDefault="00844A76" w:rsidP="00844A76">
      <w:pPr>
        <w:pStyle w:val="ListParagraph"/>
        <w:numPr>
          <w:ilvl w:val="1"/>
          <w:numId w:val="3"/>
        </w:numPr>
      </w:pPr>
      <w:r>
        <w:t>Creating Database and Cluster</w:t>
      </w:r>
    </w:p>
    <w:p w14:paraId="76E60138" w14:textId="48A3CD03" w:rsidR="00844A76" w:rsidRDefault="00844A76" w:rsidP="00844A76">
      <w:pPr>
        <w:pStyle w:val="ListParagraph"/>
        <w:numPr>
          <w:ilvl w:val="1"/>
          <w:numId w:val="3"/>
        </w:numPr>
      </w:pPr>
      <w:r>
        <w:t xml:space="preserve">Setting connection string </w:t>
      </w:r>
    </w:p>
    <w:p w14:paraId="545E74D2" w14:textId="038DAA4F" w:rsidR="00844A76" w:rsidRDefault="00844A76" w:rsidP="00844A76">
      <w:pPr>
        <w:pStyle w:val="ListParagraph"/>
        <w:numPr>
          <w:ilvl w:val="1"/>
          <w:numId w:val="3"/>
        </w:numPr>
      </w:pPr>
      <w:r>
        <w:t xml:space="preserve">Setting with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mongodb</w:t>
      </w:r>
      <w:proofErr w:type="spellEnd"/>
      <w:r>
        <w:t xml:space="preserve"> and mongoose</w:t>
      </w:r>
    </w:p>
    <w:p w14:paraId="099CA8A4" w14:textId="6B7B089F" w:rsidR="006C0CF0" w:rsidRDefault="006C0CF0" w:rsidP="006C0CF0">
      <w:pPr>
        <w:pStyle w:val="ListParagraph"/>
        <w:numPr>
          <w:ilvl w:val="0"/>
          <w:numId w:val="3"/>
        </w:numPr>
      </w:pPr>
      <w:r>
        <w:t xml:space="preserve">Connect with the </w:t>
      </w:r>
      <w:proofErr w:type="spellStart"/>
      <w:r>
        <w:t>db</w:t>
      </w:r>
      <w:proofErr w:type="spellEnd"/>
      <w:r>
        <w:t xml:space="preserve"> using </w:t>
      </w:r>
      <w:proofErr w:type="spellStart"/>
      <w:r>
        <w:t>mongoose.connect</w:t>
      </w:r>
      <w:proofErr w:type="spellEnd"/>
      <w:r>
        <w:t>(“connection string”);</w:t>
      </w:r>
    </w:p>
    <w:p w14:paraId="5491A6D4" w14:textId="7EAEBDEE" w:rsidR="006C0CF0" w:rsidRDefault="006C0CF0" w:rsidP="006C0CF0">
      <w:pPr>
        <w:pStyle w:val="ListParagraph"/>
        <w:numPr>
          <w:ilvl w:val="0"/>
          <w:numId w:val="3"/>
        </w:numPr>
      </w:pPr>
      <w:r>
        <w:t>Create Models in models folder like product.model.js</w:t>
      </w:r>
    </w:p>
    <w:p w14:paraId="30C5B2C4" w14:textId="0EB68A08" w:rsidR="006C0CF0" w:rsidRDefault="006C0CF0" w:rsidP="006C0CF0">
      <w:pPr>
        <w:pStyle w:val="ListParagraph"/>
        <w:numPr>
          <w:ilvl w:val="1"/>
          <w:numId w:val="3"/>
        </w:numPr>
      </w:pPr>
      <w:r>
        <w:t>Add Product Schema</w:t>
      </w:r>
    </w:p>
    <w:p w14:paraId="41D30B07" w14:textId="77777777" w:rsidR="006C0CF0" w:rsidRDefault="006C0CF0" w:rsidP="006C0CF0">
      <w:pPr>
        <w:pStyle w:val="ListParagraph"/>
        <w:numPr>
          <w:ilvl w:val="1"/>
          <w:numId w:val="3"/>
        </w:numPr>
      </w:pPr>
      <w:proofErr w:type="spellStart"/>
      <w:r>
        <w:t>const</w:t>
      </w:r>
      <w:proofErr w:type="spellEnd"/>
      <w:r>
        <w:t xml:space="preserve"> Product=</w:t>
      </w:r>
      <w:proofErr w:type="spellStart"/>
      <w:r>
        <w:t>mongoose.model</w:t>
      </w:r>
      <w:proofErr w:type="spellEnd"/>
      <w:r>
        <w:t>("Product",</w:t>
      </w:r>
      <w:proofErr w:type="spellStart"/>
      <w:r>
        <w:t>ProductSchema</w:t>
      </w:r>
      <w:proofErr w:type="spellEnd"/>
      <w:r>
        <w:t>);</w:t>
      </w:r>
    </w:p>
    <w:p w14:paraId="07CA3E66" w14:textId="77777777" w:rsidR="006C0CF0" w:rsidRDefault="006C0CF0" w:rsidP="006C0CF0">
      <w:pPr>
        <w:pStyle w:val="ListParagraph"/>
        <w:ind w:left="1800"/>
      </w:pPr>
      <w:proofErr w:type="spellStart"/>
      <w:r>
        <w:t>module.exports</w:t>
      </w:r>
      <w:proofErr w:type="spellEnd"/>
      <w:r>
        <w:t>=Product;</w:t>
      </w:r>
    </w:p>
    <w:p w14:paraId="7802F5E7" w14:textId="77777777" w:rsidR="003D4167" w:rsidRDefault="006C0CF0" w:rsidP="006C0CF0">
      <w:pPr>
        <w:pStyle w:val="ListParagraph"/>
        <w:numPr>
          <w:ilvl w:val="0"/>
          <w:numId w:val="3"/>
        </w:numPr>
      </w:pPr>
      <w:r>
        <w:t>Create a post in firstapi.js</w:t>
      </w:r>
    </w:p>
    <w:p w14:paraId="0455AB31" w14:textId="77777777" w:rsidR="003D4167" w:rsidRDefault="003D4167" w:rsidP="006C0CF0">
      <w:pPr>
        <w:pStyle w:val="ListParagraph"/>
        <w:numPr>
          <w:ilvl w:val="0"/>
          <w:numId w:val="3"/>
        </w:numPr>
      </w:pPr>
      <w:r>
        <w:t xml:space="preserve">Give </w:t>
      </w:r>
      <w:proofErr w:type="spellStart"/>
      <w:r>
        <w:t>json</w:t>
      </w:r>
      <w:proofErr w:type="spellEnd"/>
      <w:r>
        <w:t xml:space="preserve"> objects in the body while using </w:t>
      </w:r>
      <w:proofErr w:type="spellStart"/>
      <w:r>
        <w:t>thunderclient</w:t>
      </w:r>
      <w:proofErr w:type="spellEnd"/>
      <w:r>
        <w:t xml:space="preserve"> or insomnia </w:t>
      </w:r>
    </w:p>
    <w:p w14:paraId="35B68D34" w14:textId="77777777" w:rsidR="003D4167" w:rsidRDefault="003D4167" w:rsidP="003D4167">
      <w:pPr>
        <w:pStyle w:val="ListParagraph"/>
        <w:numPr>
          <w:ilvl w:val="1"/>
          <w:numId w:val="3"/>
        </w:numPr>
      </w:pPr>
      <w:r>
        <w:t xml:space="preserve">But you cant get output since it </w:t>
      </w:r>
      <w:proofErr w:type="spellStart"/>
      <w:r>
        <w:t>cant</w:t>
      </w:r>
      <w:proofErr w:type="spellEnd"/>
      <w:r>
        <w:t xml:space="preserve"> get </w:t>
      </w:r>
      <w:proofErr w:type="spellStart"/>
      <w:r>
        <w:t>json</w:t>
      </w:r>
      <w:proofErr w:type="spellEnd"/>
      <w:r>
        <w:t xml:space="preserve"> object </w:t>
      </w:r>
    </w:p>
    <w:p w14:paraId="46E04677" w14:textId="77777777" w:rsidR="003D4167" w:rsidRDefault="003D4167" w:rsidP="003D4167">
      <w:pPr>
        <w:pStyle w:val="ListParagraph"/>
        <w:numPr>
          <w:ilvl w:val="1"/>
          <w:numId w:val="3"/>
        </w:numPr>
      </w:pPr>
      <w:r>
        <w:t xml:space="preserve">To make it get we have to add the line </w:t>
      </w:r>
      <w:proofErr w:type="spellStart"/>
      <w:r w:rsidRPr="003D4167">
        <w:t>app.use</w:t>
      </w:r>
      <w:proofErr w:type="spellEnd"/>
      <w:r w:rsidRPr="003D4167">
        <w:t>(</w:t>
      </w:r>
      <w:proofErr w:type="spellStart"/>
      <w:r w:rsidRPr="003D4167">
        <w:t>express.json</w:t>
      </w:r>
      <w:proofErr w:type="spellEnd"/>
      <w:r w:rsidRPr="003D4167">
        <w:t>());</w:t>
      </w:r>
    </w:p>
    <w:p w14:paraId="7A486CB5" w14:textId="7338E4CE" w:rsidR="006C0CF0" w:rsidRDefault="00ED42B4" w:rsidP="00ED42B4">
      <w:pPr>
        <w:pStyle w:val="Heading2"/>
      </w:pPr>
      <w:r>
        <w:t>Add API:</w:t>
      </w:r>
    </w:p>
    <w:p w14:paraId="0FA1A932" w14:textId="756DD35D" w:rsidR="00ED42B4" w:rsidRDefault="00ED42B4" w:rsidP="00ED42B4">
      <w:pPr>
        <w:pStyle w:val="ListParagraph"/>
        <w:numPr>
          <w:ilvl w:val="0"/>
          <w:numId w:val="5"/>
        </w:numPr>
      </w:pPr>
      <w:r>
        <w:t>Type the below code in firstapi.js</w:t>
      </w:r>
    </w:p>
    <w:p w14:paraId="1E80BDC1" w14:textId="77777777" w:rsidR="00ED42B4" w:rsidRPr="00ED42B4" w:rsidRDefault="00ED42B4" w:rsidP="00ED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D42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4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ED4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ED4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D42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products'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D4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D4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FC5314" w14:textId="77777777" w:rsidR="00ED42B4" w:rsidRPr="00ED42B4" w:rsidRDefault="00ED42B4" w:rsidP="00ED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4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0C086C" w14:textId="77777777" w:rsidR="00ED42B4" w:rsidRPr="00ED42B4" w:rsidRDefault="00ED42B4" w:rsidP="00ED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42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42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4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2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4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ABEF20" w14:textId="77777777" w:rsidR="00ED42B4" w:rsidRPr="00ED42B4" w:rsidRDefault="00ED42B4" w:rsidP="00ED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4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D4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2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017AF0" w14:textId="77777777" w:rsidR="00ED42B4" w:rsidRPr="00ED42B4" w:rsidRDefault="00ED42B4" w:rsidP="00ED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ED42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D61AA2" w14:textId="77777777" w:rsidR="00ED42B4" w:rsidRPr="00ED42B4" w:rsidRDefault="00ED42B4" w:rsidP="00ED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4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42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ED42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D42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0C8A3B3" w14:textId="77777777" w:rsidR="00ED42B4" w:rsidRPr="00ED42B4" w:rsidRDefault="00ED42B4" w:rsidP="00ED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3CE49D" w14:textId="77777777" w:rsidR="00ED42B4" w:rsidRPr="00ED42B4" w:rsidRDefault="00ED42B4" w:rsidP="00ED42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42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0D5BF41" w14:textId="199BBC59" w:rsidR="00ED42B4" w:rsidRDefault="00ED42B4" w:rsidP="00ED42B4">
      <w:pPr>
        <w:pStyle w:val="ListParagraph"/>
        <w:numPr>
          <w:ilvl w:val="0"/>
          <w:numId w:val="5"/>
        </w:numPr>
      </w:pPr>
      <w:r>
        <w:lastRenderedPageBreak/>
        <w:t>Check the connection and add items with respect to the model</w:t>
      </w:r>
    </w:p>
    <w:p w14:paraId="761B54D4" w14:textId="7FC12B67" w:rsidR="009C1874" w:rsidRDefault="009C1874" w:rsidP="009C1874">
      <w:pPr>
        <w:pStyle w:val="Heading2"/>
      </w:pPr>
      <w:r>
        <w:t>Read API:</w:t>
      </w:r>
    </w:p>
    <w:p w14:paraId="2FD5776B" w14:textId="27D2D75E" w:rsidR="009C1874" w:rsidRDefault="009C1874" w:rsidP="009C1874">
      <w:pPr>
        <w:pStyle w:val="ListParagraph"/>
        <w:numPr>
          <w:ilvl w:val="0"/>
          <w:numId w:val="6"/>
        </w:numPr>
      </w:pPr>
      <w:r>
        <w:t>Using find() function</w:t>
      </w:r>
    </w:p>
    <w:p w14:paraId="7C4F280D" w14:textId="3CAFB663" w:rsidR="009C1874" w:rsidRDefault="009C1874" w:rsidP="009C1874">
      <w:pPr>
        <w:pStyle w:val="ListParagraph"/>
        <w:numPr>
          <w:ilvl w:val="0"/>
          <w:numId w:val="6"/>
        </w:numPr>
      </w:pPr>
      <w:r>
        <w:t>Paste the following code</w:t>
      </w:r>
    </w:p>
    <w:p w14:paraId="620D6D40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C1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9C1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9C1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9C1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products'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C1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2511CF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28F8B6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1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C1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({});</w:t>
      </w:r>
    </w:p>
    <w:p w14:paraId="1BDA0EAC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1AAF0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1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B77EFB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08F57CF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2882BA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FA851C3" w14:textId="46FDFD23" w:rsidR="009C1874" w:rsidRDefault="009C1874" w:rsidP="009C1874"/>
    <w:p w14:paraId="5A4A97D2" w14:textId="38638F33" w:rsidR="009C1874" w:rsidRDefault="009C1874" w:rsidP="009C1874">
      <w:pPr>
        <w:pStyle w:val="ListParagraph"/>
        <w:numPr>
          <w:ilvl w:val="0"/>
          <w:numId w:val="6"/>
        </w:numPr>
      </w:pPr>
      <w:r>
        <w:t xml:space="preserve">Using </w:t>
      </w:r>
      <w:proofErr w:type="spellStart"/>
      <w:r>
        <w:t>findById</w:t>
      </w:r>
      <w:proofErr w:type="spellEnd"/>
      <w:r>
        <w:t xml:space="preserve"> can get particular product using id</w:t>
      </w:r>
    </w:p>
    <w:p w14:paraId="65B81787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C1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9C1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9C1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/product/:</w:t>
      </w:r>
      <w:proofErr w:type="spellStart"/>
      <w:r w:rsidRPr="009C1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id'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C1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6B9019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1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40B2A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1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9C1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}=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AD1C4F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1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1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1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1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findById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id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23B235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7854DF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1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5CE300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C1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C1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message:error</w:t>
      </w: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C1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87D57BC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9B8DE1" w14:textId="77777777" w:rsidR="009C1874" w:rsidRPr="009C1874" w:rsidRDefault="009C1874" w:rsidP="009C1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1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2C55C5D" w14:textId="77777777" w:rsidR="009C1874" w:rsidRDefault="009C1874" w:rsidP="009C1874"/>
    <w:p w14:paraId="087A46BD" w14:textId="334E6E1E" w:rsidR="009C1874" w:rsidRDefault="00F501EB" w:rsidP="00F501EB">
      <w:pPr>
        <w:pStyle w:val="Heading2"/>
      </w:pPr>
      <w:r>
        <w:t>Update API:</w:t>
      </w:r>
    </w:p>
    <w:p w14:paraId="4367D051" w14:textId="7CD64F50" w:rsidR="00F501EB" w:rsidRDefault="00F501EB" w:rsidP="00F501EB">
      <w:r>
        <w:tab/>
        <w:t xml:space="preserve">Similarly do for update </w:t>
      </w:r>
    </w:p>
    <w:p w14:paraId="57D1211E" w14:textId="47FE9AD2" w:rsidR="00F501EB" w:rsidRDefault="00F501EB" w:rsidP="00F501EB">
      <w:pPr>
        <w:pStyle w:val="Heading2"/>
      </w:pPr>
      <w:r>
        <w:t>Delete API:</w:t>
      </w:r>
    </w:p>
    <w:p w14:paraId="75FB749C" w14:textId="07510A85" w:rsidR="00F501EB" w:rsidRDefault="00F501EB" w:rsidP="00F501EB">
      <w:r>
        <w:tab/>
        <w:t>Similarly do for delete</w:t>
      </w:r>
    </w:p>
    <w:p w14:paraId="58AF003E" w14:textId="77777777" w:rsidR="00F501EB" w:rsidRDefault="00F501EB" w:rsidP="00F501EB"/>
    <w:p w14:paraId="11380633" w14:textId="6DCD0299" w:rsidR="00F501EB" w:rsidRDefault="00F501EB" w:rsidP="00F501EB">
      <w:pPr>
        <w:pStyle w:val="Heading2"/>
      </w:pPr>
      <w:r>
        <w:t>Routes and Controllers:</w:t>
      </w:r>
    </w:p>
    <w:p w14:paraId="577282D2" w14:textId="157BA7A0" w:rsidR="00F501EB" w:rsidRDefault="00F501EB" w:rsidP="00F501EB">
      <w:pPr>
        <w:pStyle w:val="ListParagraph"/>
        <w:numPr>
          <w:ilvl w:val="0"/>
          <w:numId w:val="8"/>
        </w:numPr>
      </w:pPr>
      <w:r>
        <w:t>Create folders controllers and routes</w:t>
      </w:r>
    </w:p>
    <w:p w14:paraId="2DEFB64E" w14:textId="566DC020" w:rsidR="00F501EB" w:rsidRDefault="00F501EB" w:rsidP="00F501EB">
      <w:pPr>
        <w:pStyle w:val="ListParagraph"/>
        <w:numPr>
          <w:ilvl w:val="0"/>
          <w:numId w:val="8"/>
        </w:numPr>
      </w:pPr>
      <w:r>
        <w:t>Create product.controller.js and product.route.js respectively</w:t>
      </w:r>
    </w:p>
    <w:p w14:paraId="32A38FE3" w14:textId="3C5A4649" w:rsidR="00F501EB" w:rsidRDefault="00F501EB" w:rsidP="00F501EB">
      <w:pPr>
        <w:pStyle w:val="ListParagraph"/>
        <w:numPr>
          <w:ilvl w:val="0"/>
          <w:numId w:val="8"/>
        </w:numPr>
      </w:pPr>
      <w:r>
        <w:t>Cut and paste the code of CRUD and assign it in separate variables and export it in controller</w:t>
      </w:r>
    </w:p>
    <w:p w14:paraId="6079F72F" w14:textId="53FF94EC" w:rsidR="00F501EB" w:rsidRPr="00F501EB" w:rsidRDefault="00F501EB" w:rsidP="00F501EB">
      <w:pPr>
        <w:pStyle w:val="ListParagraph"/>
        <w:numPr>
          <w:ilvl w:val="0"/>
          <w:numId w:val="8"/>
        </w:numPr>
      </w:pPr>
      <w:r>
        <w:t xml:space="preserve">Import the exported variables from controller to route and route for all </w:t>
      </w:r>
      <w:proofErr w:type="spellStart"/>
      <w:r>
        <w:t>urls</w:t>
      </w:r>
      <w:proofErr w:type="spellEnd"/>
    </w:p>
    <w:sectPr w:rsidR="00F501EB" w:rsidRPr="00F5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1E1D"/>
    <w:multiLevelType w:val="hybridMultilevel"/>
    <w:tmpl w:val="A5A8C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A4C4D"/>
    <w:multiLevelType w:val="hybridMultilevel"/>
    <w:tmpl w:val="8AB6FF86"/>
    <w:lvl w:ilvl="0" w:tplc="BE7C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64984"/>
    <w:multiLevelType w:val="hybridMultilevel"/>
    <w:tmpl w:val="1ECE30FA"/>
    <w:lvl w:ilvl="0" w:tplc="B2724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ED56F8"/>
    <w:multiLevelType w:val="hybridMultilevel"/>
    <w:tmpl w:val="55120B7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FD270D"/>
    <w:multiLevelType w:val="hybridMultilevel"/>
    <w:tmpl w:val="0E764AAE"/>
    <w:lvl w:ilvl="0" w:tplc="0DF83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D80F76"/>
    <w:multiLevelType w:val="hybridMultilevel"/>
    <w:tmpl w:val="4C1C2562"/>
    <w:lvl w:ilvl="0" w:tplc="0276C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B4159"/>
    <w:multiLevelType w:val="hybridMultilevel"/>
    <w:tmpl w:val="6B32E154"/>
    <w:lvl w:ilvl="0" w:tplc="3CA6F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9E582D"/>
    <w:multiLevelType w:val="hybridMultilevel"/>
    <w:tmpl w:val="50D6A7DA"/>
    <w:lvl w:ilvl="0" w:tplc="63368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3888557">
    <w:abstractNumId w:val="0"/>
  </w:num>
  <w:num w:numId="2" w16cid:durableId="769396287">
    <w:abstractNumId w:val="7"/>
  </w:num>
  <w:num w:numId="3" w16cid:durableId="1260872205">
    <w:abstractNumId w:val="1"/>
  </w:num>
  <w:num w:numId="4" w16cid:durableId="848758909">
    <w:abstractNumId w:val="2"/>
  </w:num>
  <w:num w:numId="5" w16cid:durableId="1058288343">
    <w:abstractNumId w:val="3"/>
  </w:num>
  <w:num w:numId="6" w16cid:durableId="2073845275">
    <w:abstractNumId w:val="4"/>
  </w:num>
  <w:num w:numId="7" w16cid:durableId="689188593">
    <w:abstractNumId w:val="5"/>
  </w:num>
  <w:num w:numId="8" w16cid:durableId="1583101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DBA"/>
    <w:rsid w:val="00173795"/>
    <w:rsid w:val="0022527D"/>
    <w:rsid w:val="003D4167"/>
    <w:rsid w:val="005334BD"/>
    <w:rsid w:val="00591CFA"/>
    <w:rsid w:val="006C0CF0"/>
    <w:rsid w:val="00844A76"/>
    <w:rsid w:val="008953B0"/>
    <w:rsid w:val="008D4012"/>
    <w:rsid w:val="00994DBA"/>
    <w:rsid w:val="009C1874"/>
    <w:rsid w:val="00ED42B4"/>
    <w:rsid w:val="00F501EB"/>
    <w:rsid w:val="00F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C8E"/>
  <w15:chartTrackingRefBased/>
  <w15:docId w15:val="{08ACF425-4946-4D4F-8596-28B216D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5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2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5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NàGáRàJá I</dc:creator>
  <cp:keywords/>
  <dc:description/>
  <cp:lastModifiedBy>NàGáRàJá I</cp:lastModifiedBy>
  <cp:revision>7</cp:revision>
  <dcterms:created xsi:type="dcterms:W3CDTF">2024-03-21T16:47:00Z</dcterms:created>
  <dcterms:modified xsi:type="dcterms:W3CDTF">2024-03-24T15:54:00Z</dcterms:modified>
</cp:coreProperties>
</file>