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23DD" w14:textId="5776D482" w:rsidR="00173795" w:rsidRDefault="00D00E28" w:rsidP="00D00E28">
      <w:pPr>
        <w:pStyle w:val="Heading1"/>
        <w:rPr>
          <w:lang w:val="en-US"/>
        </w:rPr>
      </w:pPr>
      <w:r>
        <w:rPr>
          <w:lang w:val="en-US"/>
        </w:rPr>
        <w:t>Bro Code React Tutorial:</w:t>
      </w:r>
    </w:p>
    <w:p w14:paraId="567EA45D" w14:textId="2EA913E6" w:rsidR="00D00E28" w:rsidRDefault="00D00E28" w:rsidP="00D00E28">
      <w:pPr>
        <w:pStyle w:val="Heading2"/>
        <w:rPr>
          <w:lang w:val="en-US"/>
        </w:rPr>
      </w:pPr>
      <w:r>
        <w:rPr>
          <w:lang w:val="en-US"/>
        </w:rPr>
        <w:t>Card Components:</w:t>
      </w:r>
    </w:p>
    <w:p w14:paraId="226CFFA3" w14:textId="43E73C21" w:rsidR="00D00E28" w:rsidRPr="00D00E28" w:rsidRDefault="00D00E28" w:rsidP="00D00E28">
      <w:pPr>
        <w:rPr>
          <w:lang w:val="en-US"/>
        </w:rPr>
      </w:pPr>
      <w:r>
        <w:rPr>
          <w:lang w:val="en-US"/>
        </w:rPr>
        <w:tab/>
        <w:t>After setting up an vite react app</w:t>
      </w:r>
    </w:p>
    <w:sectPr w:rsidR="00D00E28" w:rsidRPr="00D0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8F4"/>
    <w:rsid w:val="00173795"/>
    <w:rsid w:val="008953B0"/>
    <w:rsid w:val="0095731B"/>
    <w:rsid w:val="00BF68F4"/>
    <w:rsid w:val="00D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298A"/>
  <w15:chartTrackingRefBased/>
  <w15:docId w15:val="{75A6414A-2363-472E-A9BF-827AF2B7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NàGáRàJá I</dc:creator>
  <cp:keywords/>
  <dc:description/>
  <cp:lastModifiedBy>NàGáRàJá I</cp:lastModifiedBy>
  <cp:revision>3</cp:revision>
  <dcterms:created xsi:type="dcterms:W3CDTF">2024-05-15T09:45:00Z</dcterms:created>
  <dcterms:modified xsi:type="dcterms:W3CDTF">2024-05-15T10:10:00Z</dcterms:modified>
</cp:coreProperties>
</file>