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A09CB9" w14:textId="77777777" w:rsidR="003279D9" w:rsidRPr="009C753C" w:rsidRDefault="003279D9" w:rsidP="003279D9">
      <w:pPr>
        <w:rPr>
          <w:rFonts w:ascii="Times New Roman" w:hAnsi="Times New Roman" w:cs="Times New Roman"/>
          <w:lang w:eastAsia="en-US"/>
        </w:rPr>
      </w:pPr>
      <w:r w:rsidRPr="009C753C">
        <w:rPr>
          <w:rFonts w:ascii="Times New Roman" w:hAnsi="Times New Roman" w:cs="Times New Roman"/>
          <w:color w:val="000000"/>
          <w:lang w:eastAsia="en-US"/>
        </w:rPr>
        <w:t>Configuring the project for Eclipse</w:t>
      </w:r>
    </w:p>
    <w:p w14:paraId="57A923C5" w14:textId="77777777" w:rsidR="003279D9" w:rsidRPr="009C753C" w:rsidRDefault="003279D9" w:rsidP="003279D9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en-US"/>
        </w:rPr>
      </w:pPr>
      <w:r w:rsidRPr="009C753C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 xml:space="preserve">Import both the myStatus and </w:t>
      </w:r>
      <w:proofErr w:type="spellStart"/>
      <w:r w:rsidRPr="009C753C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cachewordlib</w:t>
      </w:r>
      <w:proofErr w:type="spellEnd"/>
      <w:r w:rsidRPr="009C753C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 xml:space="preserve"> projects into Eclipse using File &gt; Import... &gt; Existing Android Code Into Workspace.</w:t>
      </w:r>
    </w:p>
    <w:p w14:paraId="0ECE301C" w14:textId="77777777" w:rsidR="003279D9" w:rsidRPr="009C753C" w:rsidRDefault="003279D9" w:rsidP="003279D9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en-US"/>
        </w:rPr>
      </w:pPr>
      <w:r w:rsidRPr="009C753C">
        <w:rPr>
          <w:rFonts w:ascii="Times New Roman" w:hAnsi="Times New Roman" w:cs="Times New Roman"/>
          <w:color w:val="000000"/>
          <w:sz w:val="18"/>
          <w:szCs w:val="18"/>
          <w:lang w:eastAsia="en-US"/>
        </w:rPr>
        <w:t>Open the myStatus project properties window.</w:t>
      </w:r>
    </w:p>
    <w:p w14:paraId="17185919" w14:textId="77777777" w:rsidR="003F4B30" w:rsidRPr="009C753C" w:rsidRDefault="003279D9" w:rsidP="003279D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US"/>
        </w:rPr>
      </w:pPr>
      <w:r w:rsidRPr="009C753C">
        <w:rPr>
          <w:rFonts w:ascii="Times New Roman" w:eastAsia="Times New Roman" w:hAnsi="Times New Roman" w:cs="Times New Roman"/>
          <w:color w:val="000000"/>
          <w:sz w:val="18"/>
          <w:szCs w:val="18"/>
          <w:lang w:eastAsia="en-US"/>
        </w:rPr>
        <w:t>In the Android properties pane, select a Google APIs (Android + Google APIs) build target.</w:t>
      </w:r>
      <w:bookmarkStart w:id="0" w:name="_GoBack"/>
      <w:bookmarkEnd w:id="0"/>
    </w:p>
    <w:sectPr w:rsidR="003F4B30" w:rsidRPr="009C75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1B9"/>
    <w:multiLevelType w:val="multilevel"/>
    <w:tmpl w:val="94D4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90629"/>
    <w:multiLevelType w:val="multilevel"/>
    <w:tmpl w:val="FBE2A5E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F4B30"/>
    <w:rsid w:val="003279D9"/>
    <w:rsid w:val="003F4B30"/>
    <w:rsid w:val="009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AC6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3279D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3279D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D.docx</dc:title>
  <cp:lastModifiedBy>Emily Chien</cp:lastModifiedBy>
  <cp:revision>3</cp:revision>
  <dcterms:created xsi:type="dcterms:W3CDTF">2013-06-12T19:51:00Z</dcterms:created>
  <dcterms:modified xsi:type="dcterms:W3CDTF">2013-06-12T20:16:00Z</dcterms:modified>
</cp:coreProperties>
</file>