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1356" w14:textId="77777777" w:rsidR="00325CB2" w:rsidRDefault="00325CB2"/>
    <w:p w14:paraId="5E090CBD" w14:textId="77777777" w:rsidR="00325CB2" w:rsidRDefault="00325CB2"/>
    <w:p w14:paraId="0E8D516A" w14:textId="77777777" w:rsidR="00325CB2" w:rsidRDefault="00325CB2"/>
    <w:p w14:paraId="141F55E3" w14:textId="6060E621" w:rsidR="00423059" w:rsidRDefault="007844B6">
      <w:r>
        <w:t>Dear Mr. Rose,</w:t>
      </w:r>
      <w:r w:rsidR="00325CB2">
        <w:tab/>
      </w:r>
      <w:r w:rsidR="00325CB2">
        <w:tab/>
      </w:r>
      <w:r w:rsidR="00325CB2">
        <w:tab/>
      </w:r>
      <w:r w:rsidR="00325CB2">
        <w:tab/>
      </w:r>
      <w:r w:rsidR="00325CB2">
        <w:tab/>
      </w:r>
      <w:r w:rsidR="00325CB2">
        <w:tab/>
      </w:r>
      <w:r w:rsidR="00325CB2">
        <w:tab/>
      </w:r>
      <w:r w:rsidR="00325CB2">
        <w:tab/>
        <w:t>11-October-2021</w:t>
      </w:r>
    </w:p>
    <w:p w14:paraId="0DC907A6" w14:textId="74371EC7" w:rsidR="007844B6" w:rsidRDefault="007844B6"/>
    <w:p w14:paraId="01A4B055" w14:textId="1C18021A" w:rsidR="007844B6" w:rsidRDefault="007844B6">
      <w:r>
        <w:t xml:space="preserve">Thank you so much for your letter </w:t>
      </w:r>
    </w:p>
    <w:p w14:paraId="60155338" w14:textId="2D2678E4" w:rsidR="007844B6" w:rsidRDefault="007844B6"/>
    <w:p w14:paraId="37F88BBC" w14:textId="261697D0" w:rsidR="007844B6" w:rsidRDefault="007844B6">
      <w:r>
        <w:t xml:space="preserve">We wanted to inform you that one of the main reasons for our travel to India is for </w:t>
      </w:r>
      <w:r w:rsidRPr="00325CB2">
        <w:rPr>
          <w:b/>
          <w:bCs/>
        </w:rPr>
        <w:t xml:space="preserve">Sherwin’s </w:t>
      </w:r>
      <w:r>
        <w:t xml:space="preserve">health check-up and for a family re-join. </w:t>
      </w:r>
      <w:r w:rsidRPr="00325CB2">
        <w:rPr>
          <w:b/>
          <w:bCs/>
        </w:rPr>
        <w:t>Sherwin</w:t>
      </w:r>
      <w:r>
        <w:t xml:space="preserve"> has had an open-heart surgery done when he was 4 months old back in India, so we take him to India every 2 years for a health check-up, due to covid we didn’t visit India in the last 3 years. So, it usually takes some time to complete all the tests and to get doctor’s appointment.</w:t>
      </w:r>
    </w:p>
    <w:p w14:paraId="50B19DA2" w14:textId="48F92831" w:rsidR="007844B6" w:rsidRDefault="007844B6"/>
    <w:p w14:paraId="1987BF90" w14:textId="4A3B10EF" w:rsidR="007844B6" w:rsidRDefault="007844B6">
      <w:r>
        <w:t xml:space="preserve">As per the new rule in India we must compulsorily quarantine for 10 days after we land in India. The religious festival which I have mentioned </w:t>
      </w:r>
      <w:r w:rsidR="009D5DDB">
        <w:t xml:space="preserve">my leave form </w:t>
      </w:r>
      <w:r>
        <w:t xml:space="preserve">is Diwali, which is one of the most important festival in India. </w:t>
      </w:r>
    </w:p>
    <w:p w14:paraId="6A72B6FB" w14:textId="4DE2A595" w:rsidR="007844B6" w:rsidRDefault="007844B6"/>
    <w:p w14:paraId="0AF71C46" w14:textId="6C8F5676" w:rsidR="007844B6" w:rsidRDefault="009D5DDB">
      <w:proofErr w:type="gramStart"/>
      <w:r>
        <w:t>Also</w:t>
      </w:r>
      <w:proofErr w:type="gramEnd"/>
      <w:r w:rsidR="007844B6">
        <w:t xml:space="preserve"> in the month of December my sister getting married and in India </w:t>
      </w:r>
      <w:r>
        <w:t xml:space="preserve">and </w:t>
      </w:r>
      <w:r w:rsidR="007844B6">
        <w:t>wedding usually takes place for 10 days. So, I kindly request you to approve Sherwin’s leave of absence.</w:t>
      </w:r>
    </w:p>
    <w:p w14:paraId="3FA6EE3E" w14:textId="020E8AEE" w:rsidR="007844B6" w:rsidRDefault="007844B6"/>
    <w:p w14:paraId="02F48E1A" w14:textId="481205D0" w:rsidR="007844B6" w:rsidRDefault="007844B6">
      <w:r>
        <w:t>Regards</w:t>
      </w:r>
    </w:p>
    <w:p w14:paraId="7675D3A0" w14:textId="2144A3E1" w:rsidR="007844B6" w:rsidRDefault="007844B6"/>
    <w:p w14:paraId="614FA0DD" w14:textId="46DB2BFB" w:rsidR="007844B6" w:rsidRDefault="007844B6"/>
    <w:p w14:paraId="61331306" w14:textId="315276F9" w:rsidR="007844B6" w:rsidRDefault="007844B6">
      <w:r>
        <w:t>Nagarajan Shanmuga</w:t>
      </w:r>
      <w:r w:rsidR="00A94BA2">
        <w:t>m</w:t>
      </w:r>
    </w:p>
    <w:sectPr w:rsidR="0078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B6"/>
    <w:rsid w:val="00325CB2"/>
    <w:rsid w:val="00423059"/>
    <w:rsid w:val="007844B6"/>
    <w:rsid w:val="009D5DDB"/>
    <w:rsid w:val="00A9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B624F"/>
  <w15:chartTrackingRefBased/>
  <w15:docId w15:val="{2FAD8FA9-C3C6-2D47-A66E-07A6B939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Shanmugam</dc:creator>
  <cp:keywords/>
  <dc:description/>
  <cp:lastModifiedBy>Nagarajan Shanmugam</cp:lastModifiedBy>
  <cp:revision>2</cp:revision>
  <dcterms:created xsi:type="dcterms:W3CDTF">2021-10-10T18:57:00Z</dcterms:created>
  <dcterms:modified xsi:type="dcterms:W3CDTF">2021-10-11T07:23:00Z</dcterms:modified>
</cp:coreProperties>
</file>