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2EF" w:rsidRDefault="00E100C1" w:rsidP="00E100C1">
      <w:pPr>
        <w:jc w:val="center"/>
        <w:rPr>
          <w:b/>
        </w:rPr>
      </w:pPr>
      <w:r w:rsidRPr="00E100C1">
        <w:rPr>
          <w:b/>
        </w:rPr>
        <w:t>Project Management</w:t>
      </w:r>
    </w:p>
    <w:p w:rsidR="00B2575F" w:rsidRDefault="00B2575F" w:rsidP="00B2575F">
      <w:pPr>
        <w:rPr>
          <w:b/>
        </w:rPr>
      </w:pPr>
      <w:r w:rsidRPr="00B2575F">
        <w:rPr>
          <w:b/>
        </w:rPr>
        <w:t>----------------------------------------------------------------------------------------------------------------------------------------Important</w:t>
      </w:r>
    </w:p>
    <w:p w:rsidR="00B4251D" w:rsidRDefault="00B4251D" w:rsidP="00B4251D">
      <w:pPr>
        <w:rPr>
          <w:b/>
        </w:rPr>
      </w:pPr>
      <w:r w:rsidRPr="00B2575F">
        <w:rPr>
          <w:b/>
        </w:rPr>
        <w:t>GitHub URL</w:t>
      </w:r>
      <w:r w:rsidRPr="00B2575F">
        <w:rPr>
          <w:b/>
        </w:rPr>
        <w:tab/>
      </w:r>
      <w:r w:rsidRPr="00B2575F">
        <w:rPr>
          <w:b/>
        </w:rPr>
        <w:tab/>
        <w:t xml:space="preserve">: </w:t>
      </w:r>
      <w:r w:rsidRPr="00B2575F">
        <w:rPr>
          <w:b/>
        </w:rPr>
        <w:tab/>
      </w:r>
      <w:hyperlink r:id="rId5" w:history="1">
        <w:r w:rsidRPr="007B61A5">
          <w:rPr>
            <w:rStyle w:val="Hyperlink"/>
            <w:b/>
          </w:rPr>
          <w:t>https://github.com/nagarajapm/ProjectManagement</w:t>
        </w:r>
      </w:hyperlink>
    </w:p>
    <w:p w:rsidR="00B4251D" w:rsidRDefault="00B2575F" w:rsidP="00B2575F">
      <w:pPr>
        <w:rPr>
          <w:b/>
        </w:rPr>
      </w:pPr>
      <w:r w:rsidRPr="00B2575F">
        <w:rPr>
          <w:b/>
        </w:rPr>
        <w:t>------------------------------------------------------------------------------------------------------------------------------------------</w:t>
      </w:r>
      <w:r w:rsidR="00B4251D" w:rsidRPr="00B2575F">
        <w:rPr>
          <w:b/>
        </w:rPr>
        <w:t xml:space="preserve"> 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>1. Open "SQL Server Management Studio"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>2. Connect to the database.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>3. In the "</w:t>
      </w:r>
      <w:r w:rsidRPr="00B2575F">
        <w:t xml:space="preserve"> </w:t>
      </w:r>
      <w:r w:rsidRPr="00B2575F">
        <w:rPr>
          <w:b/>
        </w:rPr>
        <w:t>ProjectManagement.SQLScripts " folder, execute the following in order.</w:t>
      </w:r>
    </w:p>
    <w:p w:rsidR="003544AB" w:rsidRDefault="003544AB" w:rsidP="003544AB">
      <w:pPr>
        <w:ind w:left="720" w:firstLine="720"/>
        <w:rPr>
          <w:b/>
        </w:rPr>
      </w:pPr>
      <w:r w:rsidRPr="003544AB">
        <w:rPr>
          <w:b/>
        </w:rPr>
        <w:t>1.CreateDB</w:t>
      </w:r>
      <w:r w:rsidR="000C180E">
        <w:rPr>
          <w:b/>
        </w:rPr>
        <w:t>.</w:t>
      </w:r>
      <w:r w:rsidR="00B2575F" w:rsidRPr="00B2575F">
        <w:rPr>
          <w:b/>
        </w:rPr>
        <w:t>sql (This will create the "</w:t>
      </w:r>
      <w:r w:rsidR="00B2575F">
        <w:rPr>
          <w:b/>
        </w:rPr>
        <w:t>ProjectManagement</w:t>
      </w:r>
      <w:r w:rsidR="00B2575F" w:rsidRPr="00B2575F">
        <w:rPr>
          <w:b/>
        </w:rPr>
        <w:t>" database)</w:t>
      </w:r>
    </w:p>
    <w:p w:rsidR="003544AB" w:rsidRDefault="003544AB" w:rsidP="003544AB">
      <w:pPr>
        <w:ind w:left="720" w:firstLine="720"/>
        <w:rPr>
          <w:b/>
        </w:rPr>
      </w:pPr>
      <w:r w:rsidRPr="003544AB">
        <w:rPr>
          <w:b/>
        </w:rPr>
        <w:t>2.Users</w:t>
      </w:r>
    </w:p>
    <w:p w:rsidR="003544AB" w:rsidRDefault="003544AB" w:rsidP="003544AB">
      <w:pPr>
        <w:ind w:left="720" w:firstLine="720"/>
        <w:rPr>
          <w:b/>
        </w:rPr>
      </w:pPr>
      <w:r w:rsidRPr="003544AB">
        <w:rPr>
          <w:b/>
        </w:rPr>
        <w:t>3.Projects</w:t>
      </w:r>
    </w:p>
    <w:p w:rsidR="003544AB" w:rsidRDefault="003544AB" w:rsidP="003544AB">
      <w:pPr>
        <w:ind w:left="720" w:firstLine="720"/>
        <w:rPr>
          <w:b/>
        </w:rPr>
      </w:pPr>
      <w:r w:rsidRPr="003544AB">
        <w:rPr>
          <w:b/>
        </w:rPr>
        <w:t>4.ParentTask</w:t>
      </w:r>
    </w:p>
    <w:p w:rsidR="004E4FB0" w:rsidRDefault="003544AB" w:rsidP="004E4FB0">
      <w:pPr>
        <w:ind w:left="720" w:firstLine="720"/>
        <w:rPr>
          <w:b/>
        </w:rPr>
      </w:pPr>
      <w:r w:rsidRPr="003544AB">
        <w:rPr>
          <w:b/>
        </w:rPr>
        <w:t>5.Tasks</w:t>
      </w:r>
      <w:r w:rsidRPr="00B2575F">
        <w:rPr>
          <w:b/>
        </w:rPr>
        <w:t xml:space="preserve"> 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>Steps to build Web API project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>------------------------------------------------------------------------------------------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>1. Open Visual Studio in Administrator mode.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>2. Browse to the solution file i.e. "</w:t>
      </w:r>
      <w:r>
        <w:rPr>
          <w:b/>
        </w:rPr>
        <w:t>ProjectManagement</w:t>
      </w:r>
      <w:r w:rsidRPr="00B2575F">
        <w:rPr>
          <w:b/>
        </w:rPr>
        <w:t>.sln"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>3. If there is any change in the database server, you need to change in the connection string in 4 projects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ab/>
      </w:r>
      <w:r w:rsidRPr="00B2575F">
        <w:rPr>
          <w:b/>
        </w:rPr>
        <w:tab/>
        <w:t xml:space="preserve">a. </w:t>
      </w:r>
      <w:r>
        <w:rPr>
          <w:b/>
        </w:rPr>
        <w:t>ProjectManagement</w:t>
      </w:r>
      <w:r w:rsidRPr="00B2575F">
        <w:rPr>
          <w:b/>
        </w:rPr>
        <w:t>.API - Web.config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ab/>
      </w:r>
      <w:r w:rsidRPr="00B2575F">
        <w:rPr>
          <w:b/>
        </w:rPr>
        <w:tab/>
        <w:t xml:space="preserve">b. </w:t>
      </w:r>
      <w:r>
        <w:rPr>
          <w:b/>
        </w:rPr>
        <w:t>ProjectManagement</w:t>
      </w:r>
      <w:r w:rsidRPr="00B2575F">
        <w:rPr>
          <w:b/>
        </w:rPr>
        <w:t>.DAL - App.config (not necessary unless you are adding an Entity migration from Package Manager Console)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ab/>
      </w:r>
      <w:r w:rsidRPr="00B2575F">
        <w:rPr>
          <w:b/>
        </w:rPr>
        <w:tab/>
        <w:t xml:space="preserve">c. </w:t>
      </w:r>
      <w:r>
        <w:rPr>
          <w:b/>
        </w:rPr>
        <w:t>ProjectManagement</w:t>
      </w:r>
      <w:r w:rsidRPr="00B2575F">
        <w:rPr>
          <w:b/>
        </w:rPr>
        <w:t>.PerformanceTest (</w:t>
      </w:r>
      <w:r>
        <w:rPr>
          <w:b/>
        </w:rPr>
        <w:t>ProjectManagement</w:t>
      </w:r>
      <w:r w:rsidRPr="00B2575F">
        <w:rPr>
          <w:b/>
        </w:rPr>
        <w:t>.NBench) - App.config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ab/>
      </w:r>
      <w:r w:rsidRPr="00B2575F">
        <w:rPr>
          <w:b/>
        </w:rPr>
        <w:tab/>
        <w:t xml:space="preserve">d. </w:t>
      </w:r>
      <w:r>
        <w:rPr>
          <w:b/>
        </w:rPr>
        <w:t>ProjectManagement</w:t>
      </w:r>
      <w:r w:rsidRPr="00B2575F">
        <w:rPr>
          <w:b/>
        </w:rPr>
        <w:t>.NUnitTests - App.config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ab/>
      </w:r>
      <w:r w:rsidRPr="00B2575F">
        <w:rPr>
          <w:b/>
        </w:rPr>
        <w:tab/>
        <w:t xml:space="preserve">e. </w:t>
      </w:r>
      <w:r>
        <w:rPr>
          <w:b/>
        </w:rPr>
        <w:t>ProjectManagement</w:t>
      </w:r>
      <w:r w:rsidRPr="00B2575F">
        <w:rPr>
          <w:b/>
        </w:rPr>
        <w:t>.Tests - App.config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>Connection String: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>------------------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>&lt;add name="</w:t>
      </w:r>
      <w:r>
        <w:rPr>
          <w:b/>
        </w:rPr>
        <w:t>ProjectManagement</w:t>
      </w:r>
      <w:r w:rsidRPr="00B2575F">
        <w:rPr>
          <w:b/>
        </w:rPr>
        <w:t>Context" connectionString="Data Source=&lt;Add_Your_Server_Here&gt;;Initial Catalog=</w:t>
      </w:r>
      <w:r>
        <w:rPr>
          <w:b/>
        </w:rPr>
        <w:t>ProjectManagement</w:t>
      </w:r>
      <w:r w:rsidRPr="00B2575F">
        <w:rPr>
          <w:b/>
        </w:rPr>
        <w:t>;Integrated Security=True" providerName="System.Data.SqlClient" /&gt;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lastRenderedPageBreak/>
        <w:tab/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>4. Right-click on the solution and click "Build Soultion". The necessary packages would be downloaded.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>5. The Web API project is configured with the local IIS. Make sure you open the solution in Visual Studio Administrator mode.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>6. If you want to run the project on IISExpress, then follow the steps given below: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ab/>
      </w:r>
      <w:r w:rsidRPr="00B2575F">
        <w:rPr>
          <w:b/>
        </w:rPr>
        <w:tab/>
        <w:t>a. Double-click on the "Properties" of "</w:t>
      </w:r>
      <w:r>
        <w:rPr>
          <w:b/>
        </w:rPr>
        <w:t>ProjectManagement</w:t>
      </w:r>
      <w:r w:rsidRPr="00B2575F">
        <w:rPr>
          <w:b/>
        </w:rPr>
        <w:t>" project.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ab/>
      </w:r>
      <w:r w:rsidRPr="00B2575F">
        <w:rPr>
          <w:b/>
        </w:rPr>
        <w:tab/>
        <w:t>b. Click on the "Web" tab on the left-pane.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ab/>
      </w:r>
      <w:r w:rsidRPr="00B2575F">
        <w:rPr>
          <w:b/>
        </w:rPr>
        <w:tab/>
        <w:t>c. Select "IISExpress" under "Servers" section.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ab/>
      </w:r>
      <w:r w:rsidRPr="00B2575F">
        <w:rPr>
          <w:b/>
        </w:rPr>
        <w:tab/>
        <w:t>d. Uncheck "Enable Edit and Continue" in the "Debuggers" section.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>7. Right-click on "</w:t>
      </w:r>
      <w:r>
        <w:rPr>
          <w:b/>
        </w:rPr>
        <w:t>ProjectManagement</w:t>
      </w:r>
      <w:r w:rsidRPr="00B2575F">
        <w:rPr>
          <w:b/>
        </w:rPr>
        <w:t>" project and select "Set as StartUp project"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>8. Click on "Run" to launch the API application.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>9. You can access the API configured in IIS via http://localhost/</w:t>
      </w:r>
      <w:r>
        <w:rPr>
          <w:b/>
        </w:rPr>
        <w:t>ProjectManagement</w:t>
      </w:r>
      <w:r w:rsidRPr="00B2575F">
        <w:rPr>
          <w:b/>
        </w:rPr>
        <w:t>/api/&lt;apiname&gt;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>------------------------------------------------------------------------------------------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>Steps to build Angular SPA project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>------------------------------------------------------------------------------------------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>11. Open Visual Studio Code (VSCode) and browse to the "</w:t>
      </w:r>
      <w:r>
        <w:rPr>
          <w:b/>
        </w:rPr>
        <w:t>ProjectManagement</w:t>
      </w:r>
      <w:r w:rsidRPr="00B2575F">
        <w:rPr>
          <w:b/>
        </w:rPr>
        <w:t>.SPA" folder.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>12. In VSCode menu, click on View -&gt; Integrated Terminal. Integrated Terminal will be displayed.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>13. Type the command "npm install" and click "Enter" key. The node packages will be downloaded.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>14. Type the command "ng serve". The project will be built successfully.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>15. Open "Google Chrome" browser and type in "http://localhost:4200" in the address bar.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>16. The "</w:t>
      </w:r>
      <w:r w:rsidR="004863C3">
        <w:rPr>
          <w:b/>
        </w:rPr>
        <w:t>Project Management</w:t>
      </w:r>
      <w:r w:rsidRPr="00B2575F">
        <w:rPr>
          <w:b/>
        </w:rPr>
        <w:t>" application would be launched.</w:t>
      </w:r>
    </w:p>
    <w:p w:rsidR="00B2575F" w:rsidRPr="00B2575F" w:rsidRDefault="00B2575F" w:rsidP="00B2575F">
      <w:pPr>
        <w:rPr>
          <w:b/>
        </w:rPr>
      </w:pP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 xml:space="preserve">Note: For the Web API project, if you have changed from localhost to IISExpress, you need to change the 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 xml:space="preserve"> "baseApiUrl" key in the "environment.ts" file of the Angular project as follows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>export const environment = {production: false, baseApiUrl: 'http://localhost/</w:t>
      </w:r>
      <w:r w:rsidR="00AB51F8">
        <w:rPr>
          <w:b/>
        </w:rPr>
        <w:t>ProjectManagemet</w:t>
      </w:r>
      <w:r w:rsidRPr="00B2575F">
        <w:rPr>
          <w:b/>
        </w:rPr>
        <w:t>/api/'};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>------------------------------------------------------------------------------------------</w:t>
      </w:r>
    </w:p>
    <w:p w:rsidR="00B2575F" w:rsidRPr="00B2575F" w:rsidRDefault="00B2575F" w:rsidP="00B2575F">
      <w:pPr>
        <w:pBdr>
          <w:bottom w:val="single" w:sz="6" w:space="1" w:color="auto"/>
        </w:pBdr>
        <w:rPr>
          <w:b/>
        </w:rPr>
      </w:pPr>
      <w:r w:rsidRPr="00B2575F">
        <w:rPr>
          <w:b/>
        </w:rPr>
        <w:t>Miscellaneous Information:</w:t>
      </w:r>
    </w:p>
    <w:p w:rsidR="00B2575F" w:rsidRPr="00F13048" w:rsidRDefault="00F13048" w:rsidP="00B2575F">
      <w:pPr>
        <w:rPr>
          <w:b/>
          <w:sz w:val="24"/>
        </w:rPr>
      </w:pPr>
      <w:r>
        <w:rPr>
          <w:b/>
          <w:sz w:val="24"/>
        </w:rPr>
        <w:lastRenderedPageBreak/>
        <w:t xml:space="preserve">Load Testing: </w:t>
      </w:r>
      <w:r w:rsidR="00DA4165">
        <w:rPr>
          <w:b/>
          <w:sz w:val="24"/>
        </w:rPr>
        <w:t>(U</w:t>
      </w:r>
      <w:r>
        <w:rPr>
          <w:b/>
          <w:sz w:val="24"/>
        </w:rPr>
        <w:t>sing Jmeter</w:t>
      </w:r>
      <w:r w:rsidR="00DA4165">
        <w:rPr>
          <w:b/>
          <w:sz w:val="24"/>
        </w:rPr>
        <w:t xml:space="preserve"> Tool)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ab/>
      </w:r>
      <w:r w:rsidRPr="00B2575F">
        <w:rPr>
          <w:b/>
        </w:rPr>
        <w:tab/>
        <w:t>a. The "</w:t>
      </w:r>
      <w:r>
        <w:rPr>
          <w:b/>
        </w:rPr>
        <w:t>ProjectManagement</w:t>
      </w:r>
      <w:r w:rsidRPr="00B2575F">
        <w:rPr>
          <w:b/>
        </w:rPr>
        <w:t>.LoadTest" folder has a "Readme.txt" file which includes details on how to run the process.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ab/>
      </w:r>
      <w:r w:rsidRPr="00B2575F">
        <w:rPr>
          <w:b/>
        </w:rPr>
        <w:tab/>
        <w:t>b. I have generated an actual Report and Test Plan in the "Reports" and "TestPlan" folders respectively.</w:t>
      </w:r>
    </w:p>
    <w:p w:rsidR="00B2575F" w:rsidRPr="00EE64BD" w:rsidRDefault="00B2575F" w:rsidP="00B2575F">
      <w:pPr>
        <w:rPr>
          <w:b/>
          <w:sz w:val="24"/>
        </w:rPr>
      </w:pPr>
      <w:r w:rsidRPr="00EE64BD">
        <w:rPr>
          <w:b/>
          <w:sz w:val="24"/>
        </w:rPr>
        <w:t>PerformanceTest Testing:</w:t>
      </w:r>
      <w:r w:rsidR="004A12DC" w:rsidRPr="00EE64BD">
        <w:rPr>
          <w:b/>
          <w:sz w:val="24"/>
        </w:rPr>
        <w:t xml:space="preserve"> </w:t>
      </w:r>
      <w:r w:rsidR="00E330ED">
        <w:rPr>
          <w:b/>
          <w:sz w:val="24"/>
        </w:rPr>
        <w:t xml:space="preserve">using </w:t>
      </w:r>
      <w:r w:rsidR="004A12DC" w:rsidRPr="00EE64BD">
        <w:rPr>
          <w:b/>
          <w:sz w:val="24"/>
        </w:rPr>
        <w:t>NBENCh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ab/>
      </w:r>
      <w:r w:rsidRPr="00B2575F">
        <w:rPr>
          <w:b/>
        </w:rPr>
        <w:tab/>
        <w:t>a. The "</w:t>
      </w:r>
      <w:r>
        <w:rPr>
          <w:b/>
        </w:rPr>
        <w:t>ProjectManagement</w:t>
      </w:r>
      <w:r w:rsidRPr="00B2575F">
        <w:rPr>
          <w:b/>
        </w:rPr>
        <w:t>.NBench" folder has a "Readme.txt" file which includes details on how to run the process.</w:t>
      </w:r>
    </w:p>
    <w:p w:rsidR="00B2575F" w:rsidRPr="00B2575F" w:rsidRDefault="00B2575F" w:rsidP="00B2575F">
      <w:pPr>
        <w:rPr>
          <w:b/>
        </w:rPr>
      </w:pPr>
      <w:r w:rsidRPr="00B2575F">
        <w:rPr>
          <w:b/>
        </w:rPr>
        <w:tab/>
      </w:r>
      <w:r w:rsidRPr="00B2575F">
        <w:rPr>
          <w:b/>
        </w:rPr>
        <w:tab/>
        <w:t>b. I have generated an actual Performance Test Report which is available in the "PerformanceReport" folder.</w:t>
      </w:r>
    </w:p>
    <w:p w:rsidR="00B2575F" w:rsidRPr="00EE64BD" w:rsidRDefault="00B2575F" w:rsidP="00B2575F">
      <w:pPr>
        <w:rPr>
          <w:b/>
          <w:sz w:val="24"/>
        </w:rPr>
      </w:pPr>
      <w:r w:rsidRPr="00EE64BD">
        <w:rPr>
          <w:b/>
          <w:sz w:val="24"/>
        </w:rPr>
        <w:t>Continuous Integration:</w:t>
      </w:r>
      <w:r w:rsidR="00AA19B3">
        <w:rPr>
          <w:b/>
          <w:sz w:val="24"/>
        </w:rPr>
        <w:t>(Using Cruise Control)</w:t>
      </w:r>
      <w:bookmarkStart w:id="0" w:name="_GoBack"/>
      <w:bookmarkEnd w:id="0"/>
    </w:p>
    <w:p w:rsidR="00E100C1" w:rsidRPr="002B3C72" w:rsidRDefault="00B2575F" w:rsidP="002B3C72">
      <w:pPr>
        <w:pStyle w:val="ListParagraph"/>
        <w:numPr>
          <w:ilvl w:val="0"/>
          <w:numId w:val="1"/>
        </w:numPr>
        <w:rPr>
          <w:b/>
        </w:rPr>
      </w:pPr>
      <w:r w:rsidRPr="002B3C72">
        <w:rPr>
          <w:b/>
        </w:rPr>
        <w:t>The "ProjectManagement.Build" folder has a "Readme.txt" file which includes details on the build process.</w:t>
      </w:r>
    </w:p>
    <w:p w:rsidR="002B3C72" w:rsidRDefault="00971E4F" w:rsidP="002B3C72">
      <w:pPr>
        <w:rPr>
          <w:b/>
        </w:rPr>
      </w:pPr>
      <w:r>
        <w:rPr>
          <w:b/>
        </w:rPr>
        <w:t>Code Coverag</w:t>
      </w:r>
      <w:r w:rsidR="002B3C72">
        <w:rPr>
          <w:b/>
        </w:rPr>
        <w:t>e:</w:t>
      </w:r>
      <w:r w:rsidR="0015433D">
        <w:rPr>
          <w:b/>
        </w:rPr>
        <w:t xml:space="preserve"> (using OPENCOVER Tool)</w:t>
      </w:r>
    </w:p>
    <w:p w:rsidR="002B3C72" w:rsidRPr="002B3C72" w:rsidRDefault="002B3C72" w:rsidP="002B3C72">
      <w:pPr>
        <w:rPr>
          <w:b/>
        </w:rPr>
      </w:pPr>
      <w:r>
        <w:rPr>
          <w:b/>
        </w:rPr>
        <w:t>The ProjectManagement.OpenCover folder has Readme.txt file which includes details to run opencover code coverate tool.</w:t>
      </w:r>
    </w:p>
    <w:sectPr w:rsidR="002B3C72" w:rsidRPr="002B3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A7EB7"/>
    <w:multiLevelType w:val="hybridMultilevel"/>
    <w:tmpl w:val="56D48EBE"/>
    <w:lvl w:ilvl="0" w:tplc="87B011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F20"/>
    <w:rsid w:val="0002691B"/>
    <w:rsid w:val="00050E63"/>
    <w:rsid w:val="000C180E"/>
    <w:rsid w:val="00152165"/>
    <w:rsid w:val="0015433D"/>
    <w:rsid w:val="002B3C72"/>
    <w:rsid w:val="002D22C6"/>
    <w:rsid w:val="002D4F20"/>
    <w:rsid w:val="003544AB"/>
    <w:rsid w:val="003F58B8"/>
    <w:rsid w:val="004863C3"/>
    <w:rsid w:val="004A12DC"/>
    <w:rsid w:val="004D20ED"/>
    <w:rsid w:val="004E4FB0"/>
    <w:rsid w:val="00566BBD"/>
    <w:rsid w:val="006648A8"/>
    <w:rsid w:val="00692624"/>
    <w:rsid w:val="006F298D"/>
    <w:rsid w:val="00720194"/>
    <w:rsid w:val="0080021B"/>
    <w:rsid w:val="00923D35"/>
    <w:rsid w:val="00971E4F"/>
    <w:rsid w:val="00A843E6"/>
    <w:rsid w:val="00AA19B3"/>
    <w:rsid w:val="00AB51F8"/>
    <w:rsid w:val="00B2575F"/>
    <w:rsid w:val="00B4251D"/>
    <w:rsid w:val="00B62580"/>
    <w:rsid w:val="00B82823"/>
    <w:rsid w:val="00B9152F"/>
    <w:rsid w:val="00C67228"/>
    <w:rsid w:val="00D53733"/>
    <w:rsid w:val="00DA4165"/>
    <w:rsid w:val="00E100C1"/>
    <w:rsid w:val="00E330ED"/>
    <w:rsid w:val="00EE64BD"/>
    <w:rsid w:val="00F13048"/>
    <w:rsid w:val="00F5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ABB7B"/>
  <w15:chartTrackingRefBased/>
  <w15:docId w15:val="{98CF9CAB-B3E3-4167-97E7-501FAF7E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69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3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agarajapm/ProjectManage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Pathuri, Nagaraja (Cognizant)</dc:creator>
  <cp:keywords/>
  <dc:description/>
  <cp:lastModifiedBy>Pathuri, Nagaraja (Cognizant)</cp:lastModifiedBy>
  <cp:revision>62</cp:revision>
  <dcterms:created xsi:type="dcterms:W3CDTF">2018-12-09T18:42:00Z</dcterms:created>
  <dcterms:modified xsi:type="dcterms:W3CDTF">2018-12-09T20:10:00Z</dcterms:modified>
</cp:coreProperties>
</file>