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2EF" w:rsidRPr="00976F5D" w:rsidRDefault="001945B0" w:rsidP="001945B0">
      <w:pPr>
        <w:jc w:val="center"/>
        <w:rPr>
          <w:b/>
          <w:sz w:val="32"/>
        </w:rPr>
      </w:pPr>
      <w:bookmarkStart w:id="0" w:name="_GoBack"/>
      <w:r w:rsidRPr="00976F5D">
        <w:rPr>
          <w:b/>
          <w:sz w:val="32"/>
        </w:rPr>
        <w:t>Project Management</w:t>
      </w:r>
    </w:p>
    <w:bookmarkEnd w:id="0"/>
    <w:p w:rsidR="001343B9" w:rsidRPr="00F05901" w:rsidRDefault="001343B9" w:rsidP="001343B9">
      <w:pPr>
        <w:rPr>
          <w:b/>
          <w:u w:val="single"/>
        </w:rPr>
      </w:pPr>
      <w:r w:rsidRPr="00F05901">
        <w:rPr>
          <w:b/>
          <w:u w:val="single"/>
        </w:rPr>
        <w:t>Project Management-SPA:</w:t>
      </w:r>
    </w:p>
    <w:p w:rsidR="001945B0" w:rsidRDefault="001945B0" w:rsidP="001945B0">
      <w:r>
        <w:t xml:space="preserve">This application will help to add users, projects and </w:t>
      </w:r>
      <w:r w:rsidR="008D3FBF">
        <w:t>tasks</w:t>
      </w:r>
      <w:r>
        <w:t>.</w:t>
      </w:r>
      <w:r w:rsidR="00B72F28">
        <w:t xml:space="preserve"> We have 3</w:t>
      </w:r>
      <w:r>
        <w:t xml:space="preserve"> modules</w:t>
      </w:r>
      <w:r w:rsidR="00B72F28">
        <w:t xml:space="preserve"> and 4 Screens</w:t>
      </w:r>
    </w:p>
    <w:p w:rsidR="001945B0" w:rsidRDefault="001945B0" w:rsidP="001945B0">
      <w:pPr>
        <w:pStyle w:val="ListParagraph"/>
        <w:numPr>
          <w:ilvl w:val="0"/>
          <w:numId w:val="1"/>
        </w:numPr>
      </w:pPr>
      <w:r>
        <w:t>Add User</w:t>
      </w:r>
    </w:p>
    <w:p w:rsidR="001945B0" w:rsidRDefault="001945B0" w:rsidP="001945B0">
      <w:pPr>
        <w:pStyle w:val="ListParagraph"/>
        <w:numPr>
          <w:ilvl w:val="0"/>
          <w:numId w:val="1"/>
        </w:numPr>
      </w:pPr>
      <w:r>
        <w:t>Add Project</w:t>
      </w:r>
    </w:p>
    <w:p w:rsidR="001945B0" w:rsidRDefault="001945B0" w:rsidP="001945B0">
      <w:pPr>
        <w:pStyle w:val="ListParagraph"/>
        <w:numPr>
          <w:ilvl w:val="0"/>
          <w:numId w:val="1"/>
        </w:numPr>
      </w:pPr>
      <w:r>
        <w:t>Add Task</w:t>
      </w:r>
    </w:p>
    <w:p w:rsidR="001945B0" w:rsidRDefault="001945B0" w:rsidP="001945B0">
      <w:pPr>
        <w:pStyle w:val="ListParagraph"/>
      </w:pPr>
    </w:p>
    <w:p w:rsidR="001945B0" w:rsidRDefault="001D5B5E" w:rsidP="001945B0">
      <w:r>
        <w:t>Below are the screens for reference.</w:t>
      </w:r>
    </w:p>
    <w:p w:rsidR="001945B0" w:rsidRDefault="001945B0" w:rsidP="001D5B5E">
      <w:r>
        <w:t>Add User</w:t>
      </w:r>
      <w:r w:rsidR="001D5B5E">
        <w:t>: Add user screen contains to add the user details as well as view the details of users and search and filter criteria.</w:t>
      </w:r>
    </w:p>
    <w:p w:rsidR="001945B0" w:rsidRDefault="001945B0" w:rsidP="001945B0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1962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5B0" w:rsidRDefault="001945B0" w:rsidP="001945B0">
      <w:pPr>
        <w:rPr>
          <w:b/>
        </w:rPr>
      </w:pPr>
      <w:r>
        <w:rPr>
          <w:b/>
        </w:rPr>
        <w:t>View Users:</w:t>
      </w:r>
    </w:p>
    <w:p w:rsidR="00551AEC" w:rsidRDefault="007C2828" w:rsidP="001945B0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2762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AEC" w:rsidRDefault="00551AEC" w:rsidP="00551AEC">
      <w:r>
        <w:rPr>
          <w:b/>
        </w:rPr>
        <w:t>Add Project:</w:t>
      </w:r>
      <w:r w:rsidRPr="00551AEC">
        <w:t xml:space="preserve"> </w:t>
      </w:r>
      <w:r>
        <w:t xml:space="preserve">Add </w:t>
      </w:r>
      <w:r>
        <w:t>project</w:t>
      </w:r>
      <w:r>
        <w:t xml:space="preserve"> screen contains to add the </w:t>
      </w:r>
      <w:r>
        <w:t>project</w:t>
      </w:r>
      <w:r>
        <w:t xml:space="preserve"> details as well as view the details of </w:t>
      </w:r>
      <w:r>
        <w:t xml:space="preserve">projects </w:t>
      </w:r>
      <w:r>
        <w:t>and search and filter criteria.</w:t>
      </w:r>
    </w:p>
    <w:p w:rsidR="00CA16F5" w:rsidRDefault="00CA16F5" w:rsidP="00551AEC"/>
    <w:p w:rsidR="00CA16F5" w:rsidRDefault="00CA16F5" w:rsidP="00551AEC">
      <w:r>
        <w:rPr>
          <w:noProof/>
        </w:rPr>
        <w:drawing>
          <wp:inline distT="0" distB="0" distL="0" distR="0">
            <wp:extent cx="5934075" cy="2228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6F5" w:rsidRDefault="00CA16F5" w:rsidP="00551AEC"/>
    <w:p w:rsidR="00CA16F5" w:rsidRDefault="00CA16F5" w:rsidP="00CA16F5">
      <w:pPr>
        <w:rPr>
          <w:b/>
        </w:rPr>
      </w:pPr>
      <w:r>
        <w:rPr>
          <w:b/>
        </w:rPr>
        <w:t xml:space="preserve">View </w:t>
      </w:r>
      <w:r>
        <w:rPr>
          <w:b/>
        </w:rPr>
        <w:t>Projects</w:t>
      </w:r>
      <w:r>
        <w:rPr>
          <w:b/>
        </w:rPr>
        <w:t>:</w:t>
      </w:r>
    </w:p>
    <w:p w:rsidR="0032312F" w:rsidRDefault="0032312F" w:rsidP="00CA16F5">
      <w:pPr>
        <w:rPr>
          <w:b/>
        </w:rPr>
      </w:pPr>
    </w:p>
    <w:p w:rsidR="0032312F" w:rsidRDefault="00943229" w:rsidP="00CA16F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645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F21" w:rsidRDefault="00162F21" w:rsidP="00CA16F5">
      <w:pPr>
        <w:rPr>
          <w:b/>
        </w:rPr>
      </w:pPr>
    </w:p>
    <w:p w:rsidR="00162F21" w:rsidRDefault="00162F21" w:rsidP="00162F21">
      <w:r>
        <w:t xml:space="preserve">Add </w:t>
      </w:r>
      <w:r>
        <w:t>Tasks</w:t>
      </w:r>
      <w:r>
        <w:t xml:space="preserve">: Add </w:t>
      </w:r>
      <w:r>
        <w:t xml:space="preserve">task </w:t>
      </w:r>
      <w:r>
        <w:t xml:space="preserve">screen contains to add the </w:t>
      </w:r>
      <w:r>
        <w:t xml:space="preserve">task </w:t>
      </w:r>
      <w:proofErr w:type="gramStart"/>
      <w:r>
        <w:t xml:space="preserve">details </w:t>
      </w:r>
      <w:r>
        <w:t>.</w:t>
      </w:r>
      <w:proofErr w:type="gramEnd"/>
    </w:p>
    <w:p w:rsidR="007C2828" w:rsidRDefault="007C2828" w:rsidP="00162F21">
      <w:r>
        <w:rPr>
          <w:noProof/>
        </w:rPr>
        <w:lastRenderedPageBreak/>
        <w:drawing>
          <wp:inline distT="0" distB="0" distL="0" distR="0">
            <wp:extent cx="5934075" cy="3152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956" w:rsidRDefault="00882956" w:rsidP="00162F21">
      <w:proofErr w:type="spellStart"/>
      <w:r>
        <w:t>Popupwindow</w:t>
      </w:r>
      <w:proofErr w:type="spellEnd"/>
      <w:r>
        <w:t xml:space="preserve"> will look like below:</w:t>
      </w:r>
    </w:p>
    <w:p w:rsidR="00882956" w:rsidRDefault="00882956" w:rsidP="00162F21"/>
    <w:p w:rsidR="00882956" w:rsidRDefault="00882956" w:rsidP="00162F21">
      <w:r>
        <w:rPr>
          <w:noProof/>
        </w:rPr>
        <w:drawing>
          <wp:inline distT="0" distB="0" distL="0" distR="0">
            <wp:extent cx="5943600" cy="2468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828" w:rsidRDefault="007C2828" w:rsidP="00162F21"/>
    <w:p w:rsidR="007C2828" w:rsidRDefault="007C2828" w:rsidP="00162F21">
      <w:r>
        <w:lastRenderedPageBreak/>
        <w:t>View Task: View task details contains the informat</w:t>
      </w:r>
      <w:r w:rsidR="0097572D">
        <w:t>ion like below.</w:t>
      </w:r>
      <w:r>
        <w:rPr>
          <w:noProof/>
        </w:rPr>
        <w:drawing>
          <wp:inline distT="0" distB="0" distL="0" distR="0">
            <wp:extent cx="5943600" cy="2926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AEC" w:rsidRPr="001945B0" w:rsidRDefault="00551AEC" w:rsidP="001945B0">
      <w:pPr>
        <w:rPr>
          <w:b/>
        </w:rPr>
      </w:pPr>
    </w:p>
    <w:sectPr w:rsidR="00551AEC" w:rsidRPr="00194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C7F6B"/>
    <w:multiLevelType w:val="hybridMultilevel"/>
    <w:tmpl w:val="2B34B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A90"/>
    <w:rsid w:val="00050E63"/>
    <w:rsid w:val="001343B9"/>
    <w:rsid w:val="00162F21"/>
    <w:rsid w:val="001945B0"/>
    <w:rsid w:val="001D5B5E"/>
    <w:rsid w:val="0032312F"/>
    <w:rsid w:val="00551AEC"/>
    <w:rsid w:val="007C2828"/>
    <w:rsid w:val="00882956"/>
    <w:rsid w:val="008D3FBF"/>
    <w:rsid w:val="00943229"/>
    <w:rsid w:val="0097572D"/>
    <w:rsid w:val="00976F5D"/>
    <w:rsid w:val="00B72F28"/>
    <w:rsid w:val="00C67228"/>
    <w:rsid w:val="00CA16F5"/>
    <w:rsid w:val="00DE7A90"/>
    <w:rsid w:val="00F0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37D0"/>
  <w15:chartTrackingRefBased/>
  <w15:docId w15:val="{A0855C4B-92A2-4DEE-BD56-3916325F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Pathuri, Nagaraja (Cognizant)</dc:creator>
  <cp:keywords/>
  <dc:description/>
  <cp:lastModifiedBy>Pathuri, Nagaraja (Cognizant)</cp:lastModifiedBy>
  <cp:revision>20</cp:revision>
  <dcterms:created xsi:type="dcterms:W3CDTF">2018-12-09T18:12:00Z</dcterms:created>
  <dcterms:modified xsi:type="dcterms:W3CDTF">2018-12-09T18:39:00Z</dcterms:modified>
</cp:coreProperties>
</file>