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02" w:rsidRPr="00222C8B" w:rsidRDefault="00193F02" w:rsidP="00193F02">
      <w:pPr>
        <w:rPr>
          <w:noProof/>
          <w:u w:val="single"/>
        </w:rPr>
      </w:pPr>
      <w:r>
        <w:rPr>
          <w:noProof/>
          <w:u w:val="single"/>
        </w:rPr>
        <w:t>Project Management</w:t>
      </w:r>
      <w:r w:rsidRPr="00222C8B">
        <w:rPr>
          <w:noProof/>
          <w:u w:val="single"/>
        </w:rPr>
        <w:t xml:space="preserve"> Load Testing</w:t>
      </w:r>
      <w:r>
        <w:rPr>
          <w:noProof/>
          <w:u w:val="single"/>
        </w:rPr>
        <w:t xml:space="preserve"> using JMeter:</w:t>
      </w:r>
    </w:p>
    <w:p w:rsidR="00193F02" w:rsidRDefault="00193F02" w:rsidP="00193F02">
      <w:r>
        <w:t>Results Tree:</w:t>
      </w:r>
    </w:p>
    <w:p w:rsidR="00FE52EF" w:rsidRDefault="00193F02">
      <w:r>
        <w:rPr>
          <w:noProof/>
        </w:rPr>
        <w:drawing>
          <wp:inline distT="0" distB="0" distL="0" distR="0" wp14:anchorId="37CB3A50" wp14:editId="166376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02" w:rsidRDefault="00193F02">
      <w:r>
        <w:t xml:space="preserve">Summary Report of </w:t>
      </w:r>
      <w:proofErr w:type="spellStart"/>
      <w:r>
        <w:t>Jmeter</w:t>
      </w:r>
      <w:proofErr w:type="spellEnd"/>
      <w:r>
        <w:t>:</w:t>
      </w:r>
    </w:p>
    <w:p w:rsidR="00193F02" w:rsidRDefault="0086628C">
      <w:r>
        <w:rPr>
          <w:noProof/>
        </w:rPr>
        <w:drawing>
          <wp:inline distT="0" distB="0" distL="0" distR="0" wp14:anchorId="5EEAB599" wp14:editId="59742A5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F02" w:rsidRDefault="00193F02"/>
    <w:p w:rsidR="00193F02" w:rsidRDefault="003A0DDB">
      <w:r>
        <w:lastRenderedPageBreak/>
        <w:t>Response Data for Project Details:</w:t>
      </w:r>
    </w:p>
    <w:p w:rsidR="003A0DDB" w:rsidRDefault="003A0DDB">
      <w:r>
        <w:rPr>
          <w:noProof/>
        </w:rPr>
        <w:drawing>
          <wp:inline distT="0" distB="0" distL="0" distR="0" wp14:anchorId="559E3C6D" wp14:editId="34786A2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C" w:rsidRDefault="0086628C"/>
    <w:p w:rsidR="0086628C" w:rsidRDefault="0086628C">
      <w:r>
        <w:t>Graph Results:</w:t>
      </w:r>
    </w:p>
    <w:p w:rsidR="0086628C" w:rsidRDefault="0086628C">
      <w:r>
        <w:rPr>
          <w:noProof/>
        </w:rPr>
        <w:drawing>
          <wp:inline distT="0" distB="0" distL="0" distR="0" wp14:anchorId="5C795FAB" wp14:editId="0787A75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8C" w:rsidRDefault="0086628C"/>
    <w:p w:rsidR="0086628C" w:rsidRDefault="0086628C"/>
    <w:sectPr w:rsidR="0086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02"/>
    <w:rsid w:val="00050E63"/>
    <w:rsid w:val="00193F02"/>
    <w:rsid w:val="003A0DDB"/>
    <w:rsid w:val="0086628C"/>
    <w:rsid w:val="00C6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3C8D"/>
  <w15:chartTrackingRefBased/>
  <w15:docId w15:val="{3BDB3336-2887-4D30-A20E-11C879B9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F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</Words>
  <Characters>126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Pathuri, Nagaraja (Cognizant)</dc:creator>
  <cp:keywords/>
  <dc:description/>
  <cp:lastModifiedBy>Pathuri, Nagaraja (Cognizant)</cp:lastModifiedBy>
  <cp:revision>3</cp:revision>
  <dcterms:created xsi:type="dcterms:W3CDTF">2018-12-07T08:44:00Z</dcterms:created>
  <dcterms:modified xsi:type="dcterms:W3CDTF">2018-12-07T11:17:00Z</dcterms:modified>
</cp:coreProperties>
</file>