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F63BB" w14:textId="0C999F21" w:rsidR="004006F8" w:rsidRPr="00FB7E2C" w:rsidRDefault="00C811D5" w:rsidP="004006F8">
      <w:pPr>
        <w:shd w:val="clear" w:color="auto" w:fill="FFFFFF"/>
        <w:spacing w:after="120"/>
        <w:outlineLvl w:val="0"/>
        <w:rPr>
          <w:rFonts w:ascii="Times New Roman" w:hAnsi="Times New Roman" w:cs="Times New Roman"/>
          <w:b/>
        </w:rPr>
      </w:pPr>
      <w:r w:rsidRPr="00FB7E2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E2B91C7" wp14:editId="4C0913CD">
            <wp:simplePos x="0" y="0"/>
            <wp:positionH relativeFrom="margin">
              <wp:align>right</wp:align>
            </wp:positionH>
            <wp:positionV relativeFrom="page">
              <wp:posOffset>895350</wp:posOffset>
            </wp:positionV>
            <wp:extent cx="2066925" cy="333375"/>
            <wp:effectExtent l="0" t="0" r="9525" b="9525"/>
            <wp:wrapSquare wrapText="bothSides"/>
            <wp:docPr id="1" name="Picture 1" descr="C:\Users\kolli\AppData\Local\Microsoft\Windows\INetCache\Content.Word\AWS_Certified_Logo_SAA_294x230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lli\AppData\Local\Microsoft\Windows\INetCache\Content.Word\AWS_Certified_Logo_SAA_294x230_Col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6F8" w:rsidRPr="00FB7E2C">
        <w:rPr>
          <w:rFonts w:ascii="Times New Roman" w:hAnsi="Times New Roman" w:cs="Times New Roman"/>
          <w:b/>
        </w:rPr>
        <w:t>Nagendra</w:t>
      </w:r>
    </w:p>
    <w:p w14:paraId="7951C769" w14:textId="10685005" w:rsidR="004006F8" w:rsidRPr="00FB7E2C" w:rsidRDefault="004C5DA1" w:rsidP="004006F8">
      <w:pPr>
        <w:shd w:val="clear" w:color="auto" w:fill="FFFFFF"/>
        <w:spacing w:after="120"/>
        <w:outlineLvl w:val="0"/>
        <w:rPr>
          <w:rFonts w:ascii="Times New Roman" w:hAnsi="Times New Roman" w:cs="Times New Roman"/>
          <w:b/>
        </w:rPr>
      </w:pPr>
      <w:r w:rsidRPr="00FB7E2C">
        <w:rPr>
          <w:rFonts w:ascii="Times New Roman" w:hAnsi="Times New Roman" w:cs="Times New Roman"/>
          <w:b/>
        </w:rPr>
        <w:t>Ph: (540)-999-1565</w:t>
      </w:r>
    </w:p>
    <w:p w14:paraId="54C6AF51" w14:textId="44535030" w:rsidR="00C811D5" w:rsidRPr="00FB7E2C" w:rsidRDefault="004006F8" w:rsidP="00C811D5">
      <w:pPr>
        <w:shd w:val="clear" w:color="auto" w:fill="FFFFFF"/>
        <w:spacing w:after="120"/>
        <w:outlineLvl w:val="0"/>
        <w:rPr>
          <w:rFonts w:ascii="Times New Roman" w:hAnsi="Times New Roman" w:cs="Times New Roman"/>
          <w:b/>
        </w:rPr>
      </w:pPr>
      <w:r w:rsidRPr="00FB7E2C">
        <w:rPr>
          <w:rFonts w:ascii="Times New Roman" w:hAnsi="Times New Roman" w:cs="Times New Roman"/>
          <w:b/>
        </w:rPr>
        <w:t xml:space="preserve">Email: </w:t>
      </w:r>
      <w:r w:rsidR="004C5DA1" w:rsidRPr="00FB7E2C">
        <w:rPr>
          <w:rFonts w:ascii="Times New Roman" w:hAnsi="Times New Roman" w:cs="Times New Roman"/>
        </w:rPr>
        <w:t>Nagendra.</w:t>
      </w:r>
      <w:r w:rsidR="005C753F">
        <w:rPr>
          <w:rFonts w:ascii="Times New Roman" w:hAnsi="Times New Roman" w:cs="Times New Roman"/>
        </w:rPr>
        <w:t>aw9</w:t>
      </w:r>
      <w:r w:rsidR="004C5DA1" w:rsidRPr="00FB7E2C">
        <w:rPr>
          <w:rFonts w:ascii="Times New Roman" w:hAnsi="Times New Roman" w:cs="Times New Roman"/>
        </w:rPr>
        <w:t>@gmail.com</w:t>
      </w:r>
    </w:p>
    <w:p w14:paraId="06B87A3F" w14:textId="57068AFC" w:rsidR="0081017D" w:rsidRPr="00FB7E2C" w:rsidRDefault="0081017D" w:rsidP="00C823E8">
      <w:pPr>
        <w:jc w:val="both"/>
        <w:rPr>
          <w:rFonts w:ascii="Times New Roman" w:hAnsi="Times New Roman" w:cs="Times New Roman"/>
        </w:rPr>
      </w:pPr>
    </w:p>
    <w:p w14:paraId="18F5A341" w14:textId="025EBD93" w:rsidR="0002414B" w:rsidRPr="00FB7E2C" w:rsidRDefault="00F61021" w:rsidP="0002414B">
      <w:pPr>
        <w:shd w:val="clear" w:color="auto" w:fill="FFFFFF"/>
        <w:spacing w:after="75"/>
        <w:rPr>
          <w:rFonts w:ascii="Times New Roman" w:eastAsia="Times New Roman" w:hAnsi="Times New Roman" w:cs="Times New Roman"/>
          <w:b/>
          <w:bCs/>
          <w:color w:val="000000"/>
        </w:rPr>
      </w:pPr>
      <w:r w:rsidRPr="00FB7E2C">
        <w:rPr>
          <w:rFonts w:ascii="Times New Roman" w:hAnsi="Times New Roman" w:cs="Times New Roman"/>
          <w:b/>
        </w:rPr>
        <w:t> </w:t>
      </w:r>
      <w:r w:rsidR="00FB7E2C">
        <w:rPr>
          <w:rFonts w:ascii="Times New Roman" w:eastAsia="Times New Roman" w:hAnsi="Times New Roman" w:cs="Times New Roman"/>
          <w:b/>
          <w:bCs/>
          <w:color w:val="000000"/>
        </w:rPr>
        <w:t>DevOps E</w:t>
      </w:r>
      <w:r w:rsidR="0002414B" w:rsidRPr="00FB7E2C">
        <w:rPr>
          <w:rFonts w:ascii="Times New Roman" w:eastAsia="Times New Roman" w:hAnsi="Times New Roman" w:cs="Times New Roman"/>
          <w:b/>
          <w:bCs/>
          <w:color w:val="000000"/>
        </w:rPr>
        <w:t>ngineer</w:t>
      </w:r>
    </w:p>
    <w:p w14:paraId="224A81E9" w14:textId="39409F83" w:rsidR="00A878ED" w:rsidRPr="00FB7E2C" w:rsidRDefault="00A878ED" w:rsidP="00A878ED">
      <w:pPr>
        <w:jc w:val="both"/>
        <w:rPr>
          <w:rFonts w:ascii="Times New Roman" w:hAnsi="Times New Roman" w:cs="Times New Roman"/>
        </w:rPr>
      </w:pPr>
    </w:p>
    <w:p w14:paraId="7857F156" w14:textId="290FBF4F" w:rsidR="00A878ED" w:rsidRPr="00FB7E2C" w:rsidRDefault="00A878ED" w:rsidP="00A878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Over </w:t>
      </w:r>
      <w:r w:rsidR="005C753F">
        <w:rPr>
          <w:rFonts w:ascii="Times New Roman" w:hAnsi="Times New Roman" w:cs="Times New Roman"/>
          <w:sz w:val="24"/>
          <w:szCs w:val="24"/>
        </w:rPr>
        <w:t>6</w:t>
      </w:r>
      <w:r w:rsidRPr="00FB7E2C">
        <w:rPr>
          <w:rFonts w:ascii="Times New Roman" w:hAnsi="Times New Roman" w:cs="Times New Roman"/>
          <w:sz w:val="24"/>
          <w:szCs w:val="24"/>
        </w:rPr>
        <w:t xml:space="preserve">+ years of IT experience in Server provisioning, middleware management, build and deployment automation through tools like Jenkins, </w:t>
      </w:r>
      <w:proofErr w:type="spellStart"/>
      <w:r w:rsidRPr="00FB7E2C">
        <w:rPr>
          <w:rFonts w:ascii="Times New Roman" w:hAnsi="Times New Roman" w:cs="Times New Roman"/>
          <w:sz w:val="24"/>
          <w:szCs w:val="24"/>
        </w:rPr>
        <w:t>Rundeck</w:t>
      </w:r>
      <w:proofErr w:type="spellEnd"/>
      <w:r w:rsidRPr="00FB7E2C">
        <w:rPr>
          <w:rFonts w:ascii="Times New Roman" w:hAnsi="Times New Roman" w:cs="Times New Roman"/>
          <w:sz w:val="24"/>
          <w:szCs w:val="24"/>
        </w:rPr>
        <w:t>, chef and GIT. Also worked in the areas of Software Configuration Management (SCM).</w:t>
      </w:r>
    </w:p>
    <w:p w14:paraId="60D257CB" w14:textId="77777777" w:rsidR="00A878ED" w:rsidRPr="00FB7E2C" w:rsidRDefault="00A878ED" w:rsidP="00A878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Extensive experience includes Build/Release Management and Change/Incident Management. </w:t>
      </w:r>
    </w:p>
    <w:p w14:paraId="007EE1CA" w14:textId="4A563025" w:rsidR="00A878ED" w:rsidRPr="00FB7E2C" w:rsidRDefault="00A878ED" w:rsidP="00A878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>Designed and Implemented CI &amp; CD Pipelines achieving the end to end automation from code check in to artifacts deployment.</w:t>
      </w:r>
    </w:p>
    <w:p w14:paraId="1EA8AA19" w14:textId="77777777" w:rsidR="00A878ED" w:rsidRPr="00FB7E2C" w:rsidRDefault="00A878ED" w:rsidP="00A878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>Supported server/VM provisioning activities, middleware installation and deployment activities via chef.</w:t>
      </w:r>
    </w:p>
    <w:p w14:paraId="47923EE6" w14:textId="77777777" w:rsidR="00A878ED" w:rsidRPr="00FB7E2C" w:rsidRDefault="00A878ED" w:rsidP="00A878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>Written Chef Cookbooks and recipes to Provision several pre-prod environments consisting of Cassandra DB installations, WebLogic domain creations and several proprietary middleware installations.</w:t>
      </w:r>
    </w:p>
    <w:p w14:paraId="5083DD46" w14:textId="77777777" w:rsidR="00A878ED" w:rsidRPr="00FB7E2C" w:rsidRDefault="00A878ED" w:rsidP="00A878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>Written Chef Recipes to automate our build/deployment process and do an overall process improvement to any manual processes.</w:t>
      </w:r>
    </w:p>
    <w:p w14:paraId="6DCCB52C" w14:textId="77777777" w:rsidR="00A878ED" w:rsidRPr="00FB7E2C" w:rsidRDefault="00A878ED" w:rsidP="00A878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>Built multiple cookbooks in Chef. Implemented environments, roles, data bags in Chef for better environment management.</w:t>
      </w:r>
    </w:p>
    <w:p w14:paraId="614F44A8" w14:textId="77777777" w:rsidR="00A878ED" w:rsidRPr="00FB7E2C" w:rsidRDefault="00A878ED" w:rsidP="00A878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>Performed AWS EC2 instance mirroring, WebLogic domain creations and several proprietary middleware installations.</w:t>
      </w:r>
    </w:p>
    <w:p w14:paraId="3909BB9F" w14:textId="77777777" w:rsidR="00A878ED" w:rsidRPr="00FB7E2C" w:rsidRDefault="00A878ED" w:rsidP="00A878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Worked in agile projects delivering end to end continuous integration/continuous delivery pipeline by integration of tools like Jenkins, </w:t>
      </w:r>
      <w:proofErr w:type="spellStart"/>
      <w:r w:rsidRPr="00FB7E2C">
        <w:rPr>
          <w:rFonts w:ascii="Times New Roman" w:hAnsi="Times New Roman" w:cs="Times New Roman"/>
          <w:sz w:val="24"/>
          <w:szCs w:val="24"/>
        </w:rPr>
        <w:t>Rundeck</w:t>
      </w:r>
      <w:proofErr w:type="spellEnd"/>
      <w:r w:rsidRPr="00FB7E2C">
        <w:rPr>
          <w:rFonts w:ascii="Times New Roman" w:hAnsi="Times New Roman" w:cs="Times New Roman"/>
          <w:sz w:val="24"/>
          <w:szCs w:val="24"/>
        </w:rPr>
        <w:t>, Chef and AWS for VM provisioning.</w:t>
      </w:r>
    </w:p>
    <w:p w14:paraId="456F8D64" w14:textId="77777777" w:rsidR="00A878ED" w:rsidRPr="00FB7E2C" w:rsidRDefault="00A878ED" w:rsidP="00A878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>Managed AWS EC2 instances along with EBS and S3 services.</w:t>
      </w:r>
    </w:p>
    <w:p w14:paraId="63900BDE" w14:textId="77777777" w:rsidR="00A878ED" w:rsidRPr="00FB7E2C" w:rsidRDefault="00A878ED" w:rsidP="00A878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>Maintain services hosted in AWS managing EC2 instances, Auto Scaling groups, EBS, ELB, S3, Route 53, and IAM account management.</w:t>
      </w:r>
    </w:p>
    <w:p w14:paraId="28243BFC" w14:textId="77777777" w:rsidR="00A878ED" w:rsidRPr="00FB7E2C" w:rsidRDefault="00A878ED" w:rsidP="00A878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>Evaluating performance of EC2 instances their CPU, memory usage and setting up EC2 Security Groups and VPC.</w:t>
      </w:r>
    </w:p>
    <w:p w14:paraId="111E0173" w14:textId="77777777" w:rsidR="00A878ED" w:rsidRPr="00FB7E2C" w:rsidRDefault="00A878ED" w:rsidP="00A878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Hands on experience on Chef, Puppet, </w:t>
      </w:r>
      <w:proofErr w:type="spellStart"/>
      <w:r w:rsidRPr="00FB7E2C">
        <w:rPr>
          <w:rFonts w:ascii="Times New Roman" w:hAnsi="Times New Roman" w:cs="Times New Roman"/>
          <w:sz w:val="24"/>
          <w:szCs w:val="24"/>
        </w:rPr>
        <w:t>Rundeck</w:t>
      </w:r>
      <w:proofErr w:type="spellEnd"/>
      <w:r w:rsidRPr="00FB7E2C">
        <w:rPr>
          <w:rFonts w:ascii="Times New Roman" w:hAnsi="Times New Roman" w:cs="Times New Roman"/>
          <w:sz w:val="24"/>
          <w:szCs w:val="24"/>
        </w:rPr>
        <w:t>, Vagrant and AWS.</w:t>
      </w:r>
    </w:p>
    <w:p w14:paraId="472A5685" w14:textId="77777777" w:rsidR="00A878ED" w:rsidRPr="00FB7E2C" w:rsidRDefault="00A878ED" w:rsidP="00A878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>Configured and Managed Jenkins in various Environments RHEL, Centos and Windows.</w:t>
      </w:r>
    </w:p>
    <w:p w14:paraId="3E45F991" w14:textId="77777777" w:rsidR="00A878ED" w:rsidRPr="00FB7E2C" w:rsidRDefault="00A878ED" w:rsidP="00A878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>Administered Version Control systems GIT, Subversion to create daily backups and checkpoint files.</w:t>
      </w:r>
    </w:p>
    <w:p w14:paraId="1D8413EF" w14:textId="6D201775" w:rsidR="00A878ED" w:rsidRPr="00FB7E2C" w:rsidRDefault="00A878ED" w:rsidP="00A878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>Created var</w:t>
      </w:r>
      <w:r w:rsidR="00BE3396">
        <w:rPr>
          <w:rFonts w:ascii="Times New Roman" w:hAnsi="Times New Roman" w:cs="Times New Roman"/>
          <w:sz w:val="24"/>
          <w:szCs w:val="24"/>
        </w:rPr>
        <w:t>ious branches in SVN/GIT, Merge</w:t>
      </w:r>
      <w:r w:rsidRPr="00FB7E2C">
        <w:rPr>
          <w:rFonts w:ascii="Times New Roman" w:hAnsi="Times New Roman" w:cs="Times New Roman"/>
          <w:sz w:val="24"/>
          <w:szCs w:val="24"/>
        </w:rPr>
        <w:t xml:space="preserve"> from development branch to release branch and created tags for releases.</w:t>
      </w:r>
    </w:p>
    <w:p w14:paraId="6EFD6CA5" w14:textId="77777777" w:rsidR="00A878ED" w:rsidRPr="00FB7E2C" w:rsidRDefault="00A878ED" w:rsidP="00A878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>Experience creating, managing and performing container based deployments using Docker images containing Middleware and Applications together.</w:t>
      </w:r>
    </w:p>
    <w:p w14:paraId="1BC81CBD" w14:textId="62A5F013" w:rsidR="00C811D5" w:rsidRPr="00FB7E2C" w:rsidRDefault="00C811D5" w:rsidP="00C823E8">
      <w:pPr>
        <w:jc w:val="both"/>
        <w:rPr>
          <w:rFonts w:ascii="Times New Roman" w:hAnsi="Times New Roman" w:cs="Times New Roman"/>
        </w:rPr>
      </w:pPr>
    </w:p>
    <w:p w14:paraId="0C449527" w14:textId="19BC4DCF" w:rsidR="0081017D" w:rsidRPr="00FB7E2C" w:rsidRDefault="0081017D" w:rsidP="00C823E8">
      <w:pPr>
        <w:jc w:val="both"/>
        <w:rPr>
          <w:rFonts w:ascii="Times New Roman" w:hAnsi="Times New Roman" w:cs="Times New Roman"/>
          <w:b/>
        </w:rPr>
      </w:pPr>
      <w:r w:rsidRPr="00FB7E2C">
        <w:rPr>
          <w:rFonts w:ascii="Times New Roman" w:hAnsi="Times New Roman" w:cs="Times New Roman"/>
          <w:b/>
        </w:rPr>
        <w:t>Work Experience</w:t>
      </w:r>
    </w:p>
    <w:p w14:paraId="6801AF6D" w14:textId="77777777" w:rsidR="00CF0660" w:rsidRPr="00FB7E2C" w:rsidRDefault="00CF0660" w:rsidP="00C823E8">
      <w:pPr>
        <w:jc w:val="both"/>
        <w:rPr>
          <w:rFonts w:ascii="Times New Roman" w:hAnsi="Times New Roman" w:cs="Times New Roman"/>
        </w:rPr>
      </w:pPr>
    </w:p>
    <w:p w14:paraId="44285DFC" w14:textId="78E0038D" w:rsidR="00CF0660" w:rsidRPr="00FB7E2C" w:rsidRDefault="005C753F" w:rsidP="00C823E8">
      <w:pPr>
        <w:jc w:val="both"/>
        <w:rPr>
          <w:rFonts w:ascii="Times New Roman" w:hAnsi="Times New Roman" w:cs="Times New Roman"/>
          <w:b/>
        </w:rPr>
      </w:pPr>
      <w:bookmarkStart w:id="0" w:name="_Hlk504491480"/>
      <w:r>
        <w:rPr>
          <w:rFonts w:ascii="Times New Roman" w:hAnsi="Times New Roman" w:cs="Times New Roman"/>
          <w:b/>
        </w:rPr>
        <w:t>AWS</w:t>
      </w:r>
      <w:r w:rsidR="0002414B" w:rsidRPr="00FB7E2C">
        <w:rPr>
          <w:rFonts w:ascii="Times New Roman" w:hAnsi="Times New Roman" w:cs="Times New Roman"/>
          <w:b/>
        </w:rPr>
        <w:t xml:space="preserve"> Engineer</w:t>
      </w:r>
    </w:p>
    <w:bookmarkEnd w:id="0"/>
    <w:p w14:paraId="78C3C3A1" w14:textId="1E8D7043" w:rsidR="0081017D" w:rsidRPr="00FB7E2C" w:rsidRDefault="002250AB" w:rsidP="00C823E8">
      <w:pPr>
        <w:jc w:val="both"/>
        <w:rPr>
          <w:rFonts w:ascii="Times New Roman" w:hAnsi="Times New Roman" w:cs="Times New Roman"/>
          <w:b/>
        </w:rPr>
      </w:pPr>
      <w:r w:rsidRPr="00FB7E2C">
        <w:rPr>
          <w:rFonts w:ascii="Times New Roman" w:hAnsi="Times New Roman" w:cs="Times New Roman"/>
          <w:b/>
        </w:rPr>
        <w:t>Lexmark International</w:t>
      </w:r>
      <w:r w:rsidR="0081017D" w:rsidRPr="00FB7E2C">
        <w:rPr>
          <w:rFonts w:ascii="Times New Roman" w:hAnsi="Times New Roman" w:cs="Times New Roman"/>
          <w:b/>
        </w:rPr>
        <w:t> </w:t>
      </w:r>
    </w:p>
    <w:p w14:paraId="093501E2" w14:textId="7EED994D" w:rsidR="0081017D" w:rsidRPr="00FB7E2C" w:rsidRDefault="002250AB" w:rsidP="00C823E8">
      <w:pPr>
        <w:jc w:val="both"/>
        <w:rPr>
          <w:rFonts w:ascii="Times New Roman" w:hAnsi="Times New Roman" w:cs="Times New Roman"/>
          <w:b/>
        </w:rPr>
      </w:pPr>
      <w:r w:rsidRPr="00FB7E2C">
        <w:rPr>
          <w:rFonts w:ascii="Times New Roman" w:hAnsi="Times New Roman" w:cs="Times New Roman"/>
          <w:b/>
        </w:rPr>
        <w:t>Lexington, KY</w:t>
      </w:r>
    </w:p>
    <w:p w14:paraId="51960175" w14:textId="18DC7C6C" w:rsidR="0081017D" w:rsidRPr="00FB7E2C" w:rsidRDefault="0002414B" w:rsidP="00C823E8">
      <w:pPr>
        <w:jc w:val="both"/>
        <w:rPr>
          <w:rFonts w:ascii="Times New Roman" w:hAnsi="Times New Roman" w:cs="Times New Roman"/>
          <w:b/>
        </w:rPr>
      </w:pPr>
      <w:r w:rsidRPr="00FB7E2C">
        <w:rPr>
          <w:rFonts w:ascii="Times New Roman" w:hAnsi="Times New Roman" w:cs="Times New Roman"/>
          <w:b/>
        </w:rPr>
        <w:t>August 201</w:t>
      </w:r>
      <w:r w:rsidR="005C753F">
        <w:rPr>
          <w:rFonts w:ascii="Times New Roman" w:hAnsi="Times New Roman" w:cs="Times New Roman"/>
          <w:b/>
        </w:rPr>
        <w:t>6</w:t>
      </w:r>
      <w:r w:rsidR="0081017D" w:rsidRPr="00FB7E2C">
        <w:rPr>
          <w:rFonts w:ascii="Times New Roman" w:hAnsi="Times New Roman" w:cs="Times New Roman"/>
          <w:b/>
        </w:rPr>
        <w:t xml:space="preserve"> to Present</w:t>
      </w:r>
    </w:p>
    <w:p w14:paraId="47F715BA" w14:textId="713094CF" w:rsidR="00C03462" w:rsidRPr="005C753F" w:rsidRDefault="0081017D" w:rsidP="005C753F">
      <w:pPr>
        <w:jc w:val="both"/>
        <w:rPr>
          <w:rFonts w:ascii="Times New Roman" w:hAnsi="Times New Roman" w:cs="Times New Roman"/>
        </w:rPr>
      </w:pPr>
      <w:r w:rsidRPr="00FB7E2C">
        <w:rPr>
          <w:rFonts w:ascii="Times New Roman" w:hAnsi="Times New Roman" w:cs="Times New Roman"/>
          <w:b/>
        </w:rPr>
        <w:t>Responsibilities: </w:t>
      </w:r>
      <w:r w:rsidRPr="00FB7E2C">
        <w:rPr>
          <w:rFonts w:ascii="Times New Roman" w:hAnsi="Times New Roman" w:cs="Times New Roman"/>
          <w:b/>
        </w:rPr>
        <w:br/>
      </w:r>
    </w:p>
    <w:p w14:paraId="77AA7B6D" w14:textId="67C1F89F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DevOps Engineer for a team that involved different development teams and multiple simultaneous software releases. </w:t>
      </w:r>
    </w:p>
    <w:p w14:paraId="624E0433" w14:textId="1832A835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Responsible for build, design and maintain the platform automation infrastructure using Chef. </w:t>
      </w:r>
    </w:p>
    <w:p w14:paraId="6603FF41" w14:textId="60F4DEB1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Developed Chef Cookbooks to install and configure Apache, Tomcat, Splunk, Jenkins, </w:t>
      </w:r>
      <w:proofErr w:type="spellStart"/>
      <w:r w:rsidRPr="00FB7E2C">
        <w:rPr>
          <w:rFonts w:ascii="Times New Roman" w:hAnsi="Times New Roman" w:cs="Times New Roman"/>
          <w:sz w:val="24"/>
          <w:szCs w:val="24"/>
        </w:rPr>
        <w:t>Weblogic</w:t>
      </w:r>
      <w:proofErr w:type="spellEnd"/>
      <w:r w:rsidRPr="00FB7E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7E2C">
        <w:rPr>
          <w:rFonts w:ascii="Times New Roman" w:hAnsi="Times New Roman" w:cs="Times New Roman"/>
          <w:sz w:val="24"/>
          <w:szCs w:val="24"/>
        </w:rPr>
        <w:t>Rundeck</w:t>
      </w:r>
      <w:proofErr w:type="spellEnd"/>
      <w:r w:rsidRPr="00FB7E2C">
        <w:rPr>
          <w:rFonts w:ascii="Times New Roman" w:hAnsi="Times New Roman" w:cs="Times New Roman"/>
          <w:sz w:val="24"/>
          <w:szCs w:val="24"/>
        </w:rPr>
        <w:t xml:space="preserve"> and deployment automation. </w:t>
      </w:r>
    </w:p>
    <w:p w14:paraId="42643B94" w14:textId="4C397A07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Integrated Jenkins, </w:t>
      </w:r>
      <w:proofErr w:type="spellStart"/>
      <w:r w:rsidRPr="00FB7E2C">
        <w:rPr>
          <w:rFonts w:ascii="Times New Roman" w:hAnsi="Times New Roman" w:cs="Times New Roman"/>
          <w:sz w:val="24"/>
          <w:szCs w:val="24"/>
        </w:rPr>
        <w:t>Rundeck</w:t>
      </w:r>
      <w:proofErr w:type="spellEnd"/>
      <w:r w:rsidRPr="00FB7E2C">
        <w:rPr>
          <w:rFonts w:ascii="Times New Roman" w:hAnsi="Times New Roman" w:cs="Times New Roman"/>
          <w:sz w:val="24"/>
          <w:szCs w:val="24"/>
        </w:rPr>
        <w:t xml:space="preserve"> and Chef. </w:t>
      </w:r>
    </w:p>
    <w:p w14:paraId="1A4E63E0" w14:textId="005E5929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Implementing Test Driven Development (TDD) approach for writing Chef Cookbook using Test-kitchen, Vagrant, </w:t>
      </w:r>
      <w:proofErr w:type="spellStart"/>
      <w:r w:rsidRPr="00FB7E2C">
        <w:rPr>
          <w:rFonts w:ascii="Times New Roman" w:hAnsi="Times New Roman" w:cs="Times New Roman"/>
          <w:sz w:val="24"/>
          <w:szCs w:val="24"/>
        </w:rPr>
        <w:t>Berkshelf</w:t>
      </w:r>
      <w:proofErr w:type="spellEnd"/>
      <w:r w:rsidRPr="00FB7E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7E2C">
        <w:rPr>
          <w:rFonts w:ascii="Times New Roman" w:hAnsi="Times New Roman" w:cs="Times New Roman"/>
          <w:sz w:val="24"/>
          <w:szCs w:val="24"/>
        </w:rPr>
        <w:t>FoodCritic</w:t>
      </w:r>
      <w:proofErr w:type="spellEnd"/>
      <w:r w:rsidRPr="00FB7E2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B7E2C">
        <w:rPr>
          <w:rFonts w:ascii="Times New Roman" w:hAnsi="Times New Roman" w:cs="Times New Roman"/>
          <w:sz w:val="24"/>
          <w:szCs w:val="24"/>
        </w:rPr>
        <w:t>ChefSpec</w:t>
      </w:r>
      <w:proofErr w:type="spellEnd"/>
      <w:r w:rsidRPr="00FB7E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5A4A50" w14:textId="11429370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Launching fully chef configured and build management system to deploy servers with the proper configuration on a per role and per environment basis. </w:t>
      </w:r>
    </w:p>
    <w:p w14:paraId="3EE1B2E8" w14:textId="2E8FB8C7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Create release pipelines using GIT, Chef, HP </w:t>
      </w:r>
      <w:proofErr w:type="spellStart"/>
      <w:r w:rsidRPr="00FB7E2C">
        <w:rPr>
          <w:rFonts w:ascii="Times New Roman" w:hAnsi="Times New Roman" w:cs="Times New Roman"/>
          <w:sz w:val="24"/>
          <w:szCs w:val="24"/>
        </w:rPr>
        <w:t>Codar</w:t>
      </w:r>
      <w:proofErr w:type="spellEnd"/>
      <w:r w:rsidRPr="00FB7E2C">
        <w:rPr>
          <w:rFonts w:ascii="Times New Roman" w:hAnsi="Times New Roman" w:cs="Times New Roman"/>
          <w:sz w:val="24"/>
          <w:szCs w:val="24"/>
        </w:rPr>
        <w:t xml:space="preserve">, and HP operations orchestration tool for automatic workflow. </w:t>
      </w:r>
    </w:p>
    <w:p w14:paraId="739951EF" w14:textId="660B8622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Helped Developers to setup Workstations in Windows, Linux and Mac to work with Chef. </w:t>
      </w:r>
    </w:p>
    <w:p w14:paraId="5BE92DFE" w14:textId="2015061F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Supported server/VM provisioning activities, middleware installation and deployment activities via chef. </w:t>
      </w:r>
    </w:p>
    <w:p w14:paraId="1B963FF8" w14:textId="6D09980F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End to end deployment ownership for projects on Amazon AWS. This includes scripting for automation, scalability, build promotions for staging to production etc., </w:t>
      </w:r>
    </w:p>
    <w:p w14:paraId="6E20C6A3" w14:textId="430EAB95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Creation of Cloud formation templates for different </w:t>
      </w:r>
      <w:proofErr w:type="spellStart"/>
      <w:r w:rsidRPr="00FB7E2C">
        <w:rPr>
          <w:rFonts w:ascii="Times New Roman" w:hAnsi="Times New Roman" w:cs="Times New Roman"/>
          <w:sz w:val="24"/>
          <w:szCs w:val="24"/>
        </w:rPr>
        <w:t>envs</w:t>
      </w:r>
      <w:proofErr w:type="spellEnd"/>
      <w:r w:rsidRPr="00FB7E2C">
        <w:rPr>
          <w:rFonts w:ascii="Times New Roman" w:hAnsi="Times New Roman" w:cs="Times New Roman"/>
          <w:sz w:val="24"/>
          <w:szCs w:val="24"/>
        </w:rPr>
        <w:t xml:space="preserve">(DEV/stage/prod) to automate Infrastructure (ELB, Cloud watch alarms, ASGs, SNS topics, RDS </w:t>
      </w:r>
      <w:proofErr w:type="spellStart"/>
      <w:r w:rsidRPr="00FB7E2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FB7E2C">
        <w:rPr>
          <w:rFonts w:ascii="Times New Roman" w:hAnsi="Times New Roman" w:cs="Times New Roman"/>
          <w:sz w:val="24"/>
          <w:szCs w:val="24"/>
        </w:rPr>
        <w:t xml:space="preserve">) on click of a button. </w:t>
      </w:r>
    </w:p>
    <w:p w14:paraId="7A71483B" w14:textId="563D3FDD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Integration of Configuration Management Systems like Chef with AWS for code deployment. </w:t>
      </w:r>
    </w:p>
    <w:p w14:paraId="66ED0AB9" w14:textId="2E2A09F2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Setup OSS </w:t>
      </w:r>
      <w:proofErr w:type="spellStart"/>
      <w:r w:rsidRPr="00FB7E2C">
        <w:rPr>
          <w:rFonts w:ascii="Times New Roman" w:hAnsi="Times New Roman" w:cs="Times New Roman"/>
          <w:sz w:val="24"/>
          <w:szCs w:val="24"/>
        </w:rPr>
        <w:t>Sonatype</w:t>
      </w:r>
      <w:proofErr w:type="spellEnd"/>
      <w:r w:rsidRPr="00FB7E2C">
        <w:rPr>
          <w:rFonts w:ascii="Times New Roman" w:hAnsi="Times New Roman" w:cs="Times New Roman"/>
          <w:sz w:val="24"/>
          <w:szCs w:val="24"/>
        </w:rPr>
        <w:t xml:space="preserve"> Nexus on AWS for private repository management of in house developed libraries. </w:t>
      </w:r>
    </w:p>
    <w:p w14:paraId="2EC14ED3" w14:textId="5C410A1F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>Gene</w:t>
      </w:r>
      <w:r w:rsidR="00FB7E2C">
        <w:rPr>
          <w:rFonts w:ascii="Times New Roman" w:hAnsi="Times New Roman" w:cs="Times New Roman"/>
          <w:sz w:val="24"/>
          <w:szCs w:val="24"/>
        </w:rPr>
        <w:t xml:space="preserve">rating audit reports </w:t>
      </w:r>
      <w:r w:rsidRPr="00FB7E2C">
        <w:rPr>
          <w:rFonts w:ascii="Times New Roman" w:hAnsi="Times New Roman" w:cs="Times New Roman"/>
          <w:sz w:val="24"/>
          <w:szCs w:val="24"/>
        </w:rPr>
        <w:t xml:space="preserve">for customers to help them in optimizing costs and improve performance/security. </w:t>
      </w:r>
    </w:p>
    <w:p w14:paraId="48F9B28B" w14:textId="2B15D6C3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Worked on simple storage services, simple notification service and cloud watch. </w:t>
      </w:r>
    </w:p>
    <w:p w14:paraId="2E4359AF" w14:textId="3CBBB3F5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Creating S3 buckets and restricting access to buckets and directories to specific IAM users. </w:t>
      </w:r>
    </w:p>
    <w:p w14:paraId="68D46A96" w14:textId="2CC322C2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Associating virtual MFA tokens for IAM users for security. </w:t>
      </w:r>
    </w:p>
    <w:p w14:paraId="3809D86E" w14:textId="1690D65B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>Created Elasti</w:t>
      </w:r>
      <w:r w:rsidR="00FB7E2C">
        <w:rPr>
          <w:rFonts w:ascii="Times New Roman" w:hAnsi="Times New Roman" w:cs="Times New Roman"/>
          <w:sz w:val="24"/>
          <w:szCs w:val="24"/>
        </w:rPr>
        <w:t xml:space="preserve">c </w:t>
      </w:r>
      <w:r w:rsidRPr="00FB7E2C">
        <w:rPr>
          <w:rFonts w:ascii="Times New Roman" w:hAnsi="Times New Roman" w:cs="Times New Roman"/>
          <w:sz w:val="24"/>
          <w:szCs w:val="24"/>
        </w:rPr>
        <w:t xml:space="preserve">cache and elastic transcoder pipeline. </w:t>
      </w:r>
    </w:p>
    <w:p w14:paraId="6CC0C8ED" w14:textId="23285068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Created VPC and enabled access between public and private subnets. </w:t>
      </w:r>
    </w:p>
    <w:p w14:paraId="3AE92B8D" w14:textId="4D7C2C10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>Enhanced existing CI System Jenkins as per change</w:t>
      </w:r>
      <w:r w:rsidR="00FB7E2C">
        <w:rPr>
          <w:rFonts w:ascii="Times New Roman" w:hAnsi="Times New Roman" w:cs="Times New Roman"/>
          <w:sz w:val="24"/>
          <w:szCs w:val="24"/>
        </w:rPr>
        <w:t xml:space="preserve"> </w:t>
      </w:r>
      <w:r w:rsidRPr="00FB7E2C">
        <w:rPr>
          <w:rFonts w:ascii="Times New Roman" w:hAnsi="Times New Roman" w:cs="Times New Roman"/>
          <w:sz w:val="24"/>
          <w:szCs w:val="24"/>
        </w:rPr>
        <w:t xml:space="preserve">list debug and official nightly builds and managed it solely. Installed Multiple Plugins for smooth build and release pipelines. </w:t>
      </w:r>
    </w:p>
    <w:p w14:paraId="1E389904" w14:textId="23B86E08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Maintained over 500+ jobs in Jenkins from 5 different Application &amp; Project teams in parallel. </w:t>
      </w:r>
    </w:p>
    <w:p w14:paraId="7C52EB4B" w14:textId="1476EEBA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lastRenderedPageBreak/>
        <w:t xml:space="preserve">Managed Jenkins daily and nightly Integration test builds in for Dev Teams sizing </w:t>
      </w:r>
      <w:proofErr w:type="spellStart"/>
      <w:r w:rsidRPr="00FB7E2C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FB7E2C">
        <w:rPr>
          <w:rFonts w:ascii="Times New Roman" w:hAnsi="Times New Roman" w:cs="Times New Roman"/>
          <w:sz w:val="24"/>
          <w:szCs w:val="24"/>
        </w:rPr>
        <w:t xml:space="preserve"> 15 and ensured the build stabilization for nightly deploys. </w:t>
      </w:r>
    </w:p>
    <w:p w14:paraId="141988F8" w14:textId="4A4AD838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Experience with container based deployments using tools like Vagrant &amp; Docker and provisioning dev environments and Docker images for middleware automation. </w:t>
      </w:r>
    </w:p>
    <w:p w14:paraId="32A85B26" w14:textId="07B62AFF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Experience writing Docker files from scratch to create new images based on working environments like SIT &amp; QA. </w:t>
      </w:r>
    </w:p>
    <w:p w14:paraId="7FBD9E76" w14:textId="79A4DD4E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Experience working with Docker Hub, Internal Docker Registry and Docker Engine. </w:t>
      </w:r>
    </w:p>
    <w:p w14:paraId="28751705" w14:textId="0615FFA7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Provided end-user training for all Subversion (SVN)/GIT users to effectively use the tool. </w:t>
      </w:r>
    </w:p>
    <w:p w14:paraId="2F00E1ED" w14:textId="04494CB6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Developed build using ANT and MAVEN as build tools and used Jenkins to kick off the builds move from one environment to other non-prod environments. </w:t>
      </w:r>
    </w:p>
    <w:p w14:paraId="4FE80309" w14:textId="3AD59C16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Built and Deployed Java/J2EE to a web application server in an Agile continuous integration environment </w:t>
      </w:r>
      <w:proofErr w:type="gramStart"/>
      <w:r w:rsidRPr="00FB7E2C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FB7E2C">
        <w:rPr>
          <w:rFonts w:ascii="Times New Roman" w:hAnsi="Times New Roman" w:cs="Times New Roman"/>
          <w:sz w:val="24"/>
          <w:szCs w:val="24"/>
        </w:rPr>
        <w:t xml:space="preserve"> automated the whole process. </w:t>
      </w:r>
    </w:p>
    <w:p w14:paraId="12C9441E" w14:textId="0CC9CF5B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Responsible for the development and maintenance of processes and associated scripts/tools for automated build, testing and deployment of the products to various developments. </w:t>
      </w:r>
    </w:p>
    <w:p w14:paraId="4E46F030" w14:textId="730A2FA3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Deployed the static code in to front end apache web server. </w:t>
      </w:r>
    </w:p>
    <w:p w14:paraId="1279519C" w14:textId="462E3D80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>Responsible in deploying the application WARs, EARs in</w:t>
      </w:r>
      <w:r w:rsidR="00FB7E2C">
        <w:rPr>
          <w:rFonts w:ascii="Times New Roman" w:hAnsi="Times New Roman" w:cs="Times New Roman"/>
          <w:sz w:val="24"/>
          <w:szCs w:val="24"/>
        </w:rPr>
        <w:t xml:space="preserve"> </w:t>
      </w:r>
      <w:r w:rsidRPr="00FB7E2C">
        <w:rPr>
          <w:rFonts w:ascii="Times New Roman" w:hAnsi="Times New Roman" w:cs="Times New Roman"/>
          <w:sz w:val="24"/>
          <w:szCs w:val="24"/>
        </w:rPr>
        <w:t xml:space="preserve">WebLogic application servers and troubleshoot any deployment issue. </w:t>
      </w:r>
    </w:p>
    <w:p w14:paraId="1C895E0A" w14:textId="33501179" w:rsidR="000F15C7" w:rsidRPr="00FB7E2C" w:rsidRDefault="000F15C7" w:rsidP="000F1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>Configured the JNDIs, Data Sources, and JDBC to connect the application to the backend Oracle Database.</w:t>
      </w:r>
    </w:p>
    <w:p w14:paraId="2673B125" w14:textId="77777777" w:rsidR="00F61021" w:rsidRPr="00FB7E2C" w:rsidRDefault="00F61021" w:rsidP="00C823E8">
      <w:pPr>
        <w:jc w:val="both"/>
        <w:rPr>
          <w:rFonts w:ascii="Times New Roman" w:hAnsi="Times New Roman" w:cs="Times New Roman"/>
        </w:rPr>
      </w:pPr>
    </w:p>
    <w:p w14:paraId="076C5F87" w14:textId="62D5A50D" w:rsidR="0081017D" w:rsidRPr="00FB7E2C" w:rsidRDefault="005C753F" w:rsidP="00C823E8">
      <w:pPr>
        <w:jc w:val="both"/>
        <w:rPr>
          <w:rFonts w:ascii="Times New Roman" w:hAnsi="Times New Roman" w:cs="Times New Roman"/>
          <w:b/>
        </w:rPr>
      </w:pPr>
      <w:r w:rsidRPr="005C753F">
        <w:rPr>
          <w:rFonts w:ascii="Times New Roman" w:hAnsi="Times New Roman" w:cs="Times New Roman"/>
          <w:b/>
        </w:rPr>
        <w:t>DevOps Engineer</w:t>
      </w:r>
    </w:p>
    <w:p w14:paraId="05127CBB" w14:textId="4EC7DB42" w:rsidR="0081017D" w:rsidRPr="00FB7E2C" w:rsidRDefault="002250AB" w:rsidP="00C823E8">
      <w:pPr>
        <w:jc w:val="both"/>
        <w:rPr>
          <w:rFonts w:ascii="Times New Roman" w:hAnsi="Times New Roman" w:cs="Times New Roman"/>
          <w:b/>
        </w:rPr>
      </w:pPr>
      <w:r w:rsidRPr="00FB7E2C">
        <w:rPr>
          <w:rFonts w:ascii="Times New Roman" w:hAnsi="Times New Roman" w:cs="Times New Roman"/>
          <w:b/>
        </w:rPr>
        <w:t>Ericsson</w:t>
      </w:r>
    </w:p>
    <w:p w14:paraId="3147D6DE" w14:textId="6DAE5A60" w:rsidR="0081017D" w:rsidRPr="00FB7E2C" w:rsidRDefault="002250AB" w:rsidP="00C823E8">
      <w:pPr>
        <w:jc w:val="both"/>
        <w:rPr>
          <w:rFonts w:ascii="Times New Roman" w:hAnsi="Times New Roman" w:cs="Times New Roman"/>
          <w:b/>
        </w:rPr>
      </w:pPr>
      <w:r w:rsidRPr="00FB7E2C">
        <w:rPr>
          <w:rFonts w:ascii="Times New Roman" w:hAnsi="Times New Roman" w:cs="Times New Roman"/>
          <w:b/>
        </w:rPr>
        <w:t>Bellevue</w:t>
      </w:r>
      <w:r w:rsidR="00F61021" w:rsidRPr="00FB7E2C">
        <w:rPr>
          <w:rFonts w:ascii="Times New Roman" w:hAnsi="Times New Roman" w:cs="Times New Roman"/>
          <w:b/>
        </w:rPr>
        <w:t xml:space="preserve">, </w:t>
      </w:r>
      <w:r w:rsidR="008B4BD9" w:rsidRPr="00FB7E2C">
        <w:rPr>
          <w:rFonts w:ascii="Times New Roman" w:hAnsi="Times New Roman" w:cs="Times New Roman"/>
          <w:b/>
        </w:rPr>
        <w:t>WA</w:t>
      </w:r>
    </w:p>
    <w:p w14:paraId="2C0AE0AF" w14:textId="2B49351F" w:rsidR="0081017D" w:rsidRPr="00FB7E2C" w:rsidRDefault="0002414B" w:rsidP="00C823E8">
      <w:pPr>
        <w:jc w:val="both"/>
        <w:rPr>
          <w:rFonts w:ascii="Times New Roman" w:hAnsi="Times New Roman" w:cs="Times New Roman"/>
          <w:b/>
        </w:rPr>
      </w:pPr>
      <w:r w:rsidRPr="00FB7E2C">
        <w:rPr>
          <w:rFonts w:ascii="Times New Roman" w:hAnsi="Times New Roman" w:cs="Times New Roman"/>
          <w:b/>
        </w:rPr>
        <w:t>January</w:t>
      </w:r>
      <w:r w:rsidR="00201B5E" w:rsidRPr="00FB7E2C">
        <w:rPr>
          <w:rFonts w:ascii="Times New Roman" w:hAnsi="Times New Roman" w:cs="Times New Roman"/>
          <w:b/>
        </w:rPr>
        <w:t xml:space="preserve"> 201</w:t>
      </w:r>
      <w:r w:rsidR="005C753F">
        <w:rPr>
          <w:rFonts w:ascii="Times New Roman" w:hAnsi="Times New Roman" w:cs="Times New Roman"/>
          <w:b/>
        </w:rPr>
        <w:t>4</w:t>
      </w:r>
      <w:r w:rsidRPr="00FB7E2C">
        <w:rPr>
          <w:rFonts w:ascii="Times New Roman" w:hAnsi="Times New Roman" w:cs="Times New Roman"/>
          <w:b/>
        </w:rPr>
        <w:t xml:space="preserve"> to July</w:t>
      </w:r>
      <w:r w:rsidR="00F62785" w:rsidRPr="00FB7E2C">
        <w:rPr>
          <w:rFonts w:ascii="Times New Roman" w:hAnsi="Times New Roman" w:cs="Times New Roman"/>
          <w:b/>
        </w:rPr>
        <w:t xml:space="preserve"> 201</w:t>
      </w:r>
      <w:r w:rsidR="005C753F">
        <w:rPr>
          <w:rFonts w:ascii="Times New Roman" w:hAnsi="Times New Roman" w:cs="Times New Roman"/>
          <w:b/>
        </w:rPr>
        <w:t>6</w:t>
      </w:r>
    </w:p>
    <w:p w14:paraId="21585DD6" w14:textId="498CD30D" w:rsidR="00861A03" w:rsidRPr="00FB7E2C" w:rsidRDefault="0081017D" w:rsidP="000F15C7">
      <w:pPr>
        <w:jc w:val="both"/>
        <w:rPr>
          <w:rFonts w:ascii="Times New Roman" w:hAnsi="Times New Roman" w:cs="Times New Roman"/>
        </w:rPr>
      </w:pPr>
      <w:r w:rsidRPr="00FB7E2C">
        <w:rPr>
          <w:rFonts w:ascii="Times New Roman" w:hAnsi="Times New Roman" w:cs="Times New Roman"/>
          <w:b/>
        </w:rPr>
        <w:t>Responsibilities: </w:t>
      </w:r>
      <w:r w:rsidRPr="00FB7E2C">
        <w:rPr>
          <w:rFonts w:ascii="Times New Roman" w:hAnsi="Times New Roman" w:cs="Times New Roman"/>
          <w:b/>
        </w:rPr>
        <w:br/>
      </w:r>
      <w:r w:rsidRPr="00FB7E2C">
        <w:rPr>
          <w:rFonts w:ascii="Times New Roman" w:hAnsi="Times New Roman" w:cs="Times New Roman"/>
        </w:rPr>
        <w:t> </w:t>
      </w:r>
    </w:p>
    <w:p w14:paraId="626A0DDF" w14:textId="1DCA5F6D" w:rsidR="000F15C7" w:rsidRPr="00FB7E2C" w:rsidRDefault="000F15C7" w:rsidP="000F15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Expertise in various branching methodologies, merging and tagging to facilitate defect/change management in conjunction within projects across the organization. </w:t>
      </w:r>
    </w:p>
    <w:p w14:paraId="19A30738" w14:textId="576628D5" w:rsidR="000F15C7" w:rsidRPr="00FB7E2C" w:rsidRDefault="000F15C7" w:rsidP="000F15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Ensured proper version control, revision labels and baseline management procedures as part of the release process. </w:t>
      </w:r>
    </w:p>
    <w:p w14:paraId="1E58B5B4" w14:textId="5BB22E9B" w:rsidR="000F15C7" w:rsidRPr="00FB7E2C" w:rsidRDefault="000F15C7" w:rsidP="000F15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Experience in migrating source code repositories from between various version control systems like SVN to Git, SVN to P4v. </w:t>
      </w:r>
    </w:p>
    <w:p w14:paraId="4C3F835F" w14:textId="338D508A" w:rsidR="000F15C7" w:rsidRPr="00FB7E2C" w:rsidRDefault="000F15C7" w:rsidP="000F15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Worked on several build tools like ANT, Maven and Gradle etc., </w:t>
      </w:r>
    </w:p>
    <w:p w14:paraId="3B9FAA34" w14:textId="60B2E6D7" w:rsidR="000F15C7" w:rsidRPr="00FB7E2C" w:rsidRDefault="000F15C7" w:rsidP="000F15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Written build scripts from scratch for new projects and for new modules within existing projects. </w:t>
      </w:r>
    </w:p>
    <w:p w14:paraId="77516CCC" w14:textId="33FF13EC" w:rsidR="000F15C7" w:rsidRPr="00FB7E2C" w:rsidRDefault="000F15C7" w:rsidP="000F15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7E2C">
        <w:rPr>
          <w:rFonts w:ascii="Times New Roman" w:hAnsi="Times New Roman" w:cs="Times New Roman"/>
          <w:sz w:val="24"/>
          <w:szCs w:val="24"/>
        </w:rPr>
        <w:t>Mavenized</w:t>
      </w:r>
      <w:proofErr w:type="spellEnd"/>
      <w:r w:rsidRPr="00FB7E2C">
        <w:rPr>
          <w:rFonts w:ascii="Times New Roman" w:hAnsi="Times New Roman" w:cs="Times New Roman"/>
          <w:sz w:val="24"/>
          <w:szCs w:val="24"/>
        </w:rPr>
        <w:t xml:space="preserve"> several ANT projects. </w:t>
      </w:r>
    </w:p>
    <w:p w14:paraId="09C7BB22" w14:textId="0E2D1C0F" w:rsidR="000F15C7" w:rsidRPr="00FB7E2C" w:rsidRDefault="000F15C7" w:rsidP="000F15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Expertise in Enterprise repository management tools like Nexus, </w:t>
      </w:r>
      <w:proofErr w:type="spellStart"/>
      <w:r w:rsidRPr="00FB7E2C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FB7E2C">
        <w:rPr>
          <w:rFonts w:ascii="Times New Roman" w:hAnsi="Times New Roman" w:cs="Times New Roman"/>
          <w:sz w:val="24"/>
          <w:szCs w:val="24"/>
        </w:rPr>
        <w:t xml:space="preserve"> etc. </w:t>
      </w:r>
    </w:p>
    <w:p w14:paraId="4E62C5EB" w14:textId="3EAE44D7" w:rsidR="000F15C7" w:rsidRPr="00FB7E2C" w:rsidRDefault="000F15C7" w:rsidP="000F15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Maintained local team repositories and Organization's central repositories for maven. </w:t>
      </w:r>
    </w:p>
    <w:p w14:paraId="3E4F958C" w14:textId="58EF319A" w:rsidR="000F15C7" w:rsidRPr="00FB7E2C" w:rsidRDefault="000F15C7" w:rsidP="000F15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Deployed Applications into PROD &amp; Pre-Prod environments with various Application server technologies like </w:t>
      </w:r>
      <w:proofErr w:type="spellStart"/>
      <w:r w:rsidRPr="00FB7E2C">
        <w:rPr>
          <w:rFonts w:ascii="Times New Roman" w:hAnsi="Times New Roman" w:cs="Times New Roman"/>
          <w:sz w:val="24"/>
          <w:szCs w:val="24"/>
        </w:rPr>
        <w:t>Weblogic</w:t>
      </w:r>
      <w:proofErr w:type="spellEnd"/>
      <w:r w:rsidRPr="00FB7E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7E2C">
        <w:rPr>
          <w:rFonts w:ascii="Times New Roman" w:hAnsi="Times New Roman" w:cs="Times New Roman"/>
          <w:sz w:val="24"/>
          <w:szCs w:val="24"/>
        </w:rPr>
        <w:t>Jboss</w:t>
      </w:r>
      <w:proofErr w:type="spellEnd"/>
      <w:r w:rsidRPr="00FB7E2C">
        <w:rPr>
          <w:rFonts w:ascii="Times New Roman" w:hAnsi="Times New Roman" w:cs="Times New Roman"/>
          <w:sz w:val="24"/>
          <w:szCs w:val="24"/>
        </w:rPr>
        <w:t xml:space="preserve">&amp; Apache Tomcat. </w:t>
      </w:r>
    </w:p>
    <w:p w14:paraId="0E28F926" w14:textId="7F739F7C" w:rsidR="000F15C7" w:rsidRPr="00FB7E2C" w:rsidRDefault="000F15C7" w:rsidP="000F15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Troubleshooting deployment, infrastructure and start up issues on various application </w:t>
      </w:r>
      <w:r w:rsidR="00FB7E2C">
        <w:rPr>
          <w:rFonts w:ascii="Times New Roman" w:hAnsi="Times New Roman" w:cs="Times New Roman"/>
          <w:sz w:val="24"/>
          <w:szCs w:val="24"/>
        </w:rPr>
        <w:t>servers</w:t>
      </w:r>
      <w:r w:rsidRPr="00FB7E2C">
        <w:rPr>
          <w:rFonts w:ascii="Times New Roman" w:hAnsi="Times New Roman" w:cs="Times New Roman"/>
          <w:sz w:val="24"/>
          <w:szCs w:val="24"/>
        </w:rPr>
        <w:t xml:space="preserve"> product line. </w:t>
      </w:r>
    </w:p>
    <w:p w14:paraId="54EADFC0" w14:textId="3570084A" w:rsidR="000F15C7" w:rsidRPr="00FB7E2C" w:rsidRDefault="000F15C7" w:rsidP="000F15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lastRenderedPageBreak/>
        <w:t xml:space="preserve">Automated webserver content deployments via shell scripts. </w:t>
      </w:r>
    </w:p>
    <w:p w14:paraId="5196A463" w14:textId="58FB607D" w:rsidR="000F15C7" w:rsidRPr="00FB7E2C" w:rsidRDefault="000F15C7" w:rsidP="000F15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Configure the setup of every release biweekly and monthly on the regular basis for product teams to perform integration testing. </w:t>
      </w:r>
    </w:p>
    <w:p w14:paraId="1B2D496D" w14:textId="76489AF7" w:rsidR="000F15C7" w:rsidRPr="00FB7E2C" w:rsidRDefault="000F15C7" w:rsidP="000F15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Maintained over 20+ jobs in Jenkins for different Application teams. </w:t>
      </w:r>
    </w:p>
    <w:p w14:paraId="33669DCF" w14:textId="2C8747BA" w:rsidR="000F15C7" w:rsidRPr="00FB7E2C" w:rsidRDefault="000F15C7" w:rsidP="000F15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Helped teams move cronjobs/scheduler to Jenkins &amp; configure jobs. </w:t>
      </w:r>
    </w:p>
    <w:p w14:paraId="02C0E56B" w14:textId="756B4383" w:rsidR="000F15C7" w:rsidRPr="00FB7E2C" w:rsidRDefault="000F15C7" w:rsidP="000F15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Managed daily and nightly Integration test builds for Dev Teams sizing </w:t>
      </w:r>
      <w:proofErr w:type="spellStart"/>
      <w:r w:rsidRPr="00FB7E2C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FB7E2C">
        <w:rPr>
          <w:rFonts w:ascii="Times New Roman" w:hAnsi="Times New Roman" w:cs="Times New Roman"/>
          <w:sz w:val="24"/>
          <w:szCs w:val="24"/>
        </w:rPr>
        <w:t xml:space="preserve"> 15 and ensured the build stabilization for nightly deploys. </w:t>
      </w:r>
    </w:p>
    <w:p w14:paraId="3D2DFDD5" w14:textId="5DA38C22" w:rsidR="000F15C7" w:rsidRPr="00FB7E2C" w:rsidRDefault="000F15C7" w:rsidP="000F15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Generated and published build and deploy reports in various CI tools. </w:t>
      </w:r>
    </w:p>
    <w:p w14:paraId="286FA48E" w14:textId="71F50BA0" w:rsidR="000F15C7" w:rsidRPr="00FB7E2C" w:rsidRDefault="000F15C7" w:rsidP="000F15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Environment Management of Dev, SIT, QA, Staging etc., for every assigned Releases. </w:t>
      </w:r>
    </w:p>
    <w:p w14:paraId="5E08B3B3" w14:textId="700BA365" w:rsidR="000F15C7" w:rsidRPr="00FB7E2C" w:rsidRDefault="000F15C7" w:rsidP="000F15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Performing Middleware, Infrastructure and Application Backfill activities for each Release. </w:t>
      </w:r>
    </w:p>
    <w:p w14:paraId="0EE2CB3F" w14:textId="002530B4" w:rsidR="000F15C7" w:rsidRPr="00FB7E2C" w:rsidRDefault="000F15C7" w:rsidP="000F15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Source Code Branch maintenance, Forward &amp; Reverse Integrate activities for code merges into Release &amp; Project branches. </w:t>
      </w:r>
    </w:p>
    <w:p w14:paraId="1FA97EDE" w14:textId="4C8DF411" w:rsidR="000F15C7" w:rsidRPr="00FB7E2C" w:rsidRDefault="000F15C7" w:rsidP="000F15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>Handling the cutover activities, Dependencies, resource allocation, overseeing the approvals, downtime schedules for PROD releases etc.</w:t>
      </w:r>
    </w:p>
    <w:p w14:paraId="72CC6D81" w14:textId="77777777" w:rsidR="00CF0660" w:rsidRPr="00FB7E2C" w:rsidRDefault="00CF0660" w:rsidP="00C823E8">
      <w:pPr>
        <w:jc w:val="both"/>
        <w:rPr>
          <w:rFonts w:ascii="Times New Roman" w:hAnsi="Times New Roman" w:cs="Times New Roman"/>
        </w:rPr>
      </w:pPr>
    </w:p>
    <w:p w14:paraId="7FE5DCC7" w14:textId="3A2D2D3F" w:rsidR="00CF0660" w:rsidRPr="00FB7E2C" w:rsidRDefault="0002414B" w:rsidP="00C823E8">
      <w:pPr>
        <w:jc w:val="both"/>
        <w:rPr>
          <w:rFonts w:ascii="Times New Roman" w:hAnsi="Times New Roman" w:cs="Times New Roman"/>
          <w:b/>
        </w:rPr>
      </w:pPr>
      <w:r w:rsidRPr="00FB7E2C">
        <w:rPr>
          <w:rFonts w:ascii="Times New Roman" w:hAnsi="Times New Roman" w:cs="Times New Roman"/>
          <w:b/>
        </w:rPr>
        <w:t>Software Release Engineer</w:t>
      </w:r>
    </w:p>
    <w:p w14:paraId="3FB0C82D" w14:textId="77777777" w:rsidR="0002414B" w:rsidRPr="00FB7E2C" w:rsidRDefault="0002414B" w:rsidP="0002414B">
      <w:pPr>
        <w:jc w:val="both"/>
        <w:rPr>
          <w:rFonts w:ascii="Times New Roman" w:hAnsi="Times New Roman" w:cs="Times New Roman"/>
          <w:b/>
        </w:rPr>
      </w:pPr>
      <w:proofErr w:type="spellStart"/>
      <w:r w:rsidRPr="00FB7E2C">
        <w:rPr>
          <w:rFonts w:ascii="Times New Roman" w:hAnsi="Times New Roman" w:cs="Times New Roman"/>
          <w:b/>
        </w:rPr>
        <w:t>Highradius</w:t>
      </w:r>
      <w:proofErr w:type="spellEnd"/>
      <w:r w:rsidRPr="00FB7E2C">
        <w:rPr>
          <w:rFonts w:ascii="Times New Roman" w:hAnsi="Times New Roman" w:cs="Times New Roman"/>
          <w:b/>
        </w:rPr>
        <w:t xml:space="preserve">, Kondapur </w:t>
      </w:r>
    </w:p>
    <w:p w14:paraId="722DB016" w14:textId="7BFC3253" w:rsidR="0002414B" w:rsidRPr="00FB7E2C" w:rsidRDefault="0002414B" w:rsidP="0002414B">
      <w:pPr>
        <w:jc w:val="both"/>
        <w:rPr>
          <w:rFonts w:ascii="Times New Roman" w:hAnsi="Times New Roman" w:cs="Times New Roman"/>
          <w:b/>
        </w:rPr>
      </w:pPr>
      <w:r w:rsidRPr="00FB7E2C">
        <w:rPr>
          <w:rFonts w:ascii="Times New Roman" w:hAnsi="Times New Roman" w:cs="Times New Roman"/>
          <w:b/>
        </w:rPr>
        <w:t>Hyderabad, Andhra Pradesh</w:t>
      </w:r>
    </w:p>
    <w:p w14:paraId="3A8C4F60" w14:textId="49D11A46" w:rsidR="00CF0660" w:rsidRPr="00FB7E2C" w:rsidRDefault="0002414B" w:rsidP="00C823E8">
      <w:pPr>
        <w:jc w:val="both"/>
        <w:rPr>
          <w:rFonts w:ascii="Times New Roman" w:hAnsi="Times New Roman" w:cs="Times New Roman"/>
          <w:b/>
        </w:rPr>
      </w:pPr>
      <w:r w:rsidRPr="00FB7E2C">
        <w:rPr>
          <w:rFonts w:ascii="Times New Roman" w:hAnsi="Times New Roman" w:cs="Times New Roman"/>
          <w:b/>
        </w:rPr>
        <w:t>November 201</w:t>
      </w:r>
      <w:r w:rsidR="005C753F">
        <w:rPr>
          <w:rFonts w:ascii="Times New Roman" w:hAnsi="Times New Roman" w:cs="Times New Roman"/>
          <w:b/>
        </w:rPr>
        <w:t>2</w:t>
      </w:r>
      <w:r w:rsidR="008B4BD9" w:rsidRPr="00FB7E2C">
        <w:rPr>
          <w:rFonts w:ascii="Times New Roman" w:hAnsi="Times New Roman" w:cs="Times New Roman"/>
          <w:b/>
        </w:rPr>
        <w:t xml:space="preserve"> to </w:t>
      </w:r>
      <w:r w:rsidRPr="00FB7E2C">
        <w:rPr>
          <w:rFonts w:ascii="Times New Roman" w:hAnsi="Times New Roman" w:cs="Times New Roman"/>
          <w:b/>
        </w:rPr>
        <w:t>October</w:t>
      </w:r>
      <w:r w:rsidR="00CF0660" w:rsidRPr="00FB7E2C">
        <w:rPr>
          <w:rFonts w:ascii="Times New Roman" w:hAnsi="Times New Roman" w:cs="Times New Roman"/>
          <w:b/>
        </w:rPr>
        <w:t xml:space="preserve"> 201</w:t>
      </w:r>
      <w:r w:rsidR="005C753F">
        <w:rPr>
          <w:rFonts w:ascii="Times New Roman" w:hAnsi="Times New Roman" w:cs="Times New Roman"/>
          <w:b/>
        </w:rPr>
        <w:t>3</w:t>
      </w:r>
    </w:p>
    <w:p w14:paraId="33CDDEEE" w14:textId="77777777" w:rsidR="00CF0660" w:rsidRPr="00FB7E2C" w:rsidRDefault="00CF0660" w:rsidP="00C823E8">
      <w:pPr>
        <w:jc w:val="both"/>
        <w:rPr>
          <w:rFonts w:ascii="Times New Roman" w:hAnsi="Times New Roman" w:cs="Times New Roman"/>
          <w:b/>
        </w:rPr>
      </w:pPr>
      <w:r w:rsidRPr="00FB7E2C">
        <w:rPr>
          <w:rFonts w:ascii="Times New Roman" w:hAnsi="Times New Roman" w:cs="Times New Roman"/>
          <w:b/>
        </w:rPr>
        <w:t>Responsibilities: </w:t>
      </w:r>
    </w:p>
    <w:p w14:paraId="0E005B9B" w14:textId="50E3DF97" w:rsidR="007F5CC6" w:rsidRPr="00FB7E2C" w:rsidRDefault="007F5CC6" w:rsidP="0002414B">
      <w:pPr>
        <w:jc w:val="both"/>
        <w:rPr>
          <w:rFonts w:ascii="Times New Roman" w:hAnsi="Times New Roman" w:cs="Times New Roman"/>
        </w:rPr>
      </w:pPr>
      <w:r w:rsidRPr="00FB7E2C">
        <w:rPr>
          <w:rFonts w:ascii="Times New Roman" w:hAnsi="Times New Roman" w:cs="Times New Roman"/>
        </w:rPr>
        <w:t xml:space="preserve"> </w:t>
      </w:r>
    </w:p>
    <w:p w14:paraId="1750DED7" w14:textId="618BE5F1" w:rsidR="000F15C7" w:rsidRPr="00FB7E2C" w:rsidRDefault="000F15C7" w:rsidP="000F15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Troubleshoot build errors/issues and fix them: </w:t>
      </w:r>
    </w:p>
    <w:p w14:paraId="1481999A" w14:textId="77777777" w:rsidR="000F15C7" w:rsidRPr="00FB7E2C" w:rsidRDefault="000F15C7" w:rsidP="000F15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Troubleshoot and resolve build issues (J2EE/Android builds); Create and maintain build scripts and processes for full and incremental daily debug/release builds as well as production level software releases. </w:t>
      </w:r>
    </w:p>
    <w:p w14:paraId="4AEE64F6" w14:textId="56886D6E" w:rsidR="000F15C7" w:rsidRPr="00FB7E2C" w:rsidRDefault="000F15C7" w:rsidP="000F15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Ameliorated the Android build process </w:t>
      </w:r>
    </w:p>
    <w:p w14:paraId="36A41E2A" w14:textId="018EB744" w:rsidR="000F15C7" w:rsidRPr="00FB7E2C" w:rsidRDefault="000F15C7" w:rsidP="000F15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>Actively participated in the improvement of the software configuration and change management processes to guarantee build accuracy, version control of software artifacts, and re-creation/migration of build environments (from Build</w:t>
      </w:r>
      <w:r w:rsidR="00BE3396">
        <w:rPr>
          <w:rFonts w:ascii="Times New Roman" w:hAnsi="Times New Roman" w:cs="Times New Roman"/>
          <w:sz w:val="24"/>
          <w:szCs w:val="24"/>
        </w:rPr>
        <w:t xml:space="preserve"> </w:t>
      </w:r>
      <w:r w:rsidRPr="00FB7E2C">
        <w:rPr>
          <w:rFonts w:ascii="Times New Roman" w:hAnsi="Times New Roman" w:cs="Times New Roman"/>
          <w:sz w:val="24"/>
          <w:szCs w:val="24"/>
        </w:rPr>
        <w:t>Bot to Build</w:t>
      </w:r>
      <w:r w:rsidR="00BE3396">
        <w:rPr>
          <w:rFonts w:ascii="Times New Roman" w:hAnsi="Times New Roman" w:cs="Times New Roman"/>
          <w:sz w:val="24"/>
          <w:szCs w:val="24"/>
        </w:rPr>
        <w:t xml:space="preserve"> </w:t>
      </w:r>
      <w:r w:rsidRPr="00FB7E2C">
        <w:rPr>
          <w:rFonts w:ascii="Times New Roman" w:hAnsi="Times New Roman" w:cs="Times New Roman"/>
          <w:sz w:val="24"/>
          <w:szCs w:val="24"/>
        </w:rPr>
        <w:t xml:space="preserve">brain and from perforce to Git). </w:t>
      </w:r>
    </w:p>
    <w:p w14:paraId="51260135" w14:textId="1EC9CFD7" w:rsidR="000F15C7" w:rsidRPr="00FB7E2C" w:rsidRDefault="000F15C7" w:rsidP="000F15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Maintain Git source code repository and local mirrors; perform branching, tagging, merging and maintenance tasks for windows host and Mac builds. </w:t>
      </w:r>
    </w:p>
    <w:p w14:paraId="3A0920D3" w14:textId="1A71C2D4" w:rsidR="000F15C7" w:rsidRPr="00FB7E2C" w:rsidRDefault="000F15C7" w:rsidP="000F15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Performed Daily/Weekly/fortnightly customer releases through Git pushes to shared, private and public servers. </w:t>
      </w:r>
    </w:p>
    <w:p w14:paraId="0B3D1EF0" w14:textId="59294488" w:rsidR="000F15C7" w:rsidRPr="00FB7E2C" w:rsidRDefault="000F15C7" w:rsidP="000F15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Automated daily manual tasks/tests by running </w:t>
      </w:r>
      <w:proofErr w:type="spellStart"/>
      <w:r w:rsidRPr="00FB7E2C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FB7E2C">
        <w:rPr>
          <w:rFonts w:ascii="Times New Roman" w:hAnsi="Times New Roman" w:cs="Times New Roman"/>
          <w:sz w:val="24"/>
          <w:szCs w:val="24"/>
        </w:rPr>
        <w:t xml:space="preserve"> jobs. These jobs were </w:t>
      </w:r>
      <w:proofErr w:type="gramStart"/>
      <w:r w:rsidRPr="00FB7E2C">
        <w:rPr>
          <w:rFonts w:ascii="Times New Roman" w:hAnsi="Times New Roman" w:cs="Times New Roman"/>
          <w:sz w:val="24"/>
          <w:szCs w:val="24"/>
        </w:rPr>
        <w:t>actually BASH</w:t>
      </w:r>
      <w:proofErr w:type="gramEnd"/>
      <w:r w:rsidRPr="00FB7E2C">
        <w:rPr>
          <w:rFonts w:ascii="Times New Roman" w:hAnsi="Times New Roman" w:cs="Times New Roman"/>
          <w:sz w:val="24"/>
          <w:szCs w:val="24"/>
        </w:rPr>
        <w:t xml:space="preserve"> (shell), TCL, Perl, Python Scripts that report on a user specified frequency about various issues. </w:t>
      </w:r>
    </w:p>
    <w:p w14:paraId="42D8A053" w14:textId="40A2BAE5" w:rsidR="000F15C7" w:rsidRPr="00FB7E2C" w:rsidRDefault="000F15C7" w:rsidP="000F15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Manage Version Control Systems tools like Git, GitHub to implement revision control systems to track, document and control changes to the repository source code. </w:t>
      </w:r>
    </w:p>
    <w:p w14:paraId="0B8B6067" w14:textId="32FF4FD9" w:rsidR="000F15C7" w:rsidRPr="00FB7E2C" w:rsidRDefault="000F15C7" w:rsidP="000F15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Build time reduction of Android builds </w:t>
      </w:r>
    </w:p>
    <w:p w14:paraId="7CFE177F" w14:textId="77777777" w:rsidR="000F15C7" w:rsidRPr="00FB7E2C" w:rsidRDefault="000F15C7" w:rsidP="000F15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lastRenderedPageBreak/>
        <w:t xml:space="preserve">Was a key member of the build team that worked on reducing build times. Various strategies used included introduction of cache, reduce compilation time by analyzing syntactic dependencies in fine-grain program units, and by removing redundancies. </w:t>
      </w:r>
    </w:p>
    <w:p w14:paraId="3AD8594D" w14:textId="1A70B24E" w:rsidR="000F15C7" w:rsidRPr="00FB7E2C" w:rsidRDefault="000F15C7" w:rsidP="000F15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Developed and maintained UNIX/Perl/Ant scripts for build and release tasks. </w:t>
      </w:r>
    </w:p>
    <w:p w14:paraId="18E6A3AF" w14:textId="28449F18" w:rsidR="000F15C7" w:rsidRPr="00FB7E2C" w:rsidRDefault="000F15C7" w:rsidP="000F15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Modified ANT scripts to build the JAR's, Class files, WAR files and EAR files. </w:t>
      </w:r>
    </w:p>
    <w:p w14:paraId="632239B4" w14:textId="4B381E93" w:rsidR="000F15C7" w:rsidRPr="00FB7E2C" w:rsidRDefault="000F15C7" w:rsidP="000F15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>Developed utilities for developers to check the checkouts, elements modified based on project and</w:t>
      </w:r>
      <w:r w:rsidR="005C753F">
        <w:rPr>
          <w:rFonts w:ascii="Times New Roman" w:hAnsi="Times New Roman" w:cs="Times New Roman"/>
          <w:sz w:val="24"/>
          <w:szCs w:val="24"/>
        </w:rPr>
        <w:t xml:space="preserve"> </w:t>
      </w:r>
      <w:r w:rsidRPr="00FB7E2C">
        <w:rPr>
          <w:rFonts w:ascii="Times New Roman" w:hAnsi="Times New Roman" w:cs="Times New Roman"/>
          <w:sz w:val="24"/>
          <w:szCs w:val="24"/>
        </w:rPr>
        <w:t xml:space="preserve">branch. </w:t>
      </w:r>
    </w:p>
    <w:p w14:paraId="330C9305" w14:textId="4853CB5B" w:rsidR="000F15C7" w:rsidRPr="00FB7E2C" w:rsidRDefault="000F15C7" w:rsidP="000F15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Created Subversion configuration record for builds using derived objects generated during build audit process. </w:t>
      </w:r>
    </w:p>
    <w:p w14:paraId="0470FE7D" w14:textId="7E875B6F" w:rsidR="000F15C7" w:rsidRPr="00FB7E2C" w:rsidRDefault="000F15C7" w:rsidP="000F15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Performing clean builds according to the schedule published for a given releases. </w:t>
      </w:r>
    </w:p>
    <w:p w14:paraId="7DDFA273" w14:textId="72D8146A" w:rsidR="000F15C7" w:rsidRPr="00FB7E2C" w:rsidRDefault="000F15C7" w:rsidP="000F15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Installed Cruise Control and performed troubleshooting during installation. </w:t>
      </w:r>
    </w:p>
    <w:p w14:paraId="076819F4" w14:textId="051B4379" w:rsidR="000F15C7" w:rsidRPr="00FB7E2C" w:rsidRDefault="000F15C7" w:rsidP="000F15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Worked with Cruise Control for automated build and release. </w:t>
      </w:r>
    </w:p>
    <w:p w14:paraId="3FB86900" w14:textId="140BCBCE" w:rsidR="000F15C7" w:rsidRPr="00FB7E2C" w:rsidRDefault="000F15C7" w:rsidP="000F15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Verifying that the methods used to create and recreate software builds are reliable and repeatable. </w:t>
      </w:r>
    </w:p>
    <w:p w14:paraId="20A10A28" w14:textId="55BBEFFA" w:rsidR="000F15C7" w:rsidRPr="00FB7E2C" w:rsidRDefault="000F15C7" w:rsidP="000F15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Research the project application architecture to support/resolve build, compile, and test issues/problems. </w:t>
      </w:r>
    </w:p>
    <w:p w14:paraId="44E9DB15" w14:textId="31E30CED" w:rsidR="000F15C7" w:rsidRPr="00FB7E2C" w:rsidRDefault="000F15C7" w:rsidP="000F15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>Releasing code to testing regions or staging areas according to the schedule published.</w:t>
      </w:r>
    </w:p>
    <w:p w14:paraId="40D7B00F" w14:textId="77777777" w:rsidR="00704EE9" w:rsidRPr="00FB7E2C" w:rsidRDefault="00704EE9" w:rsidP="00704EE9">
      <w:pPr>
        <w:jc w:val="both"/>
        <w:rPr>
          <w:rFonts w:ascii="Times New Roman" w:hAnsi="Times New Roman" w:cs="Times New Roman"/>
        </w:rPr>
      </w:pPr>
    </w:p>
    <w:p w14:paraId="7B319653" w14:textId="37910A9E" w:rsidR="00CF0660" w:rsidRPr="00FB7E2C" w:rsidRDefault="00FB7E2C" w:rsidP="00C823E8">
      <w:pPr>
        <w:jc w:val="both"/>
        <w:rPr>
          <w:rFonts w:ascii="Times New Roman" w:hAnsi="Times New Roman" w:cs="Times New Roman"/>
          <w:b/>
        </w:rPr>
      </w:pPr>
      <w:r w:rsidRPr="00FB7E2C">
        <w:rPr>
          <w:rFonts w:ascii="Times New Roman" w:hAnsi="Times New Roman" w:cs="Times New Roman"/>
          <w:b/>
        </w:rPr>
        <w:t>Network Operations Engineer</w:t>
      </w:r>
    </w:p>
    <w:p w14:paraId="3860E284" w14:textId="77777777" w:rsidR="00CF0660" w:rsidRPr="00FB7E2C" w:rsidRDefault="00CF0660" w:rsidP="00C823E8">
      <w:pPr>
        <w:jc w:val="both"/>
        <w:rPr>
          <w:rFonts w:ascii="Times New Roman" w:hAnsi="Times New Roman" w:cs="Times New Roman"/>
          <w:b/>
        </w:rPr>
      </w:pPr>
      <w:r w:rsidRPr="00FB7E2C">
        <w:rPr>
          <w:rFonts w:ascii="Times New Roman" w:hAnsi="Times New Roman" w:cs="Times New Roman"/>
          <w:b/>
        </w:rPr>
        <w:t xml:space="preserve">Web synergies </w:t>
      </w:r>
      <w:proofErr w:type="spellStart"/>
      <w:r w:rsidRPr="00FB7E2C">
        <w:rPr>
          <w:rFonts w:ascii="Times New Roman" w:hAnsi="Times New Roman" w:cs="Times New Roman"/>
          <w:b/>
        </w:rPr>
        <w:t>Pvt</w:t>
      </w:r>
      <w:proofErr w:type="spellEnd"/>
      <w:r w:rsidRPr="00FB7E2C">
        <w:rPr>
          <w:rFonts w:ascii="Times New Roman" w:hAnsi="Times New Roman" w:cs="Times New Roman"/>
          <w:b/>
        </w:rPr>
        <w:t xml:space="preserve"> Ltd</w:t>
      </w:r>
    </w:p>
    <w:p w14:paraId="77DEBF3C" w14:textId="77777777" w:rsidR="00CF0660" w:rsidRPr="00FB7E2C" w:rsidRDefault="00CF0660" w:rsidP="00C823E8">
      <w:pPr>
        <w:jc w:val="both"/>
        <w:rPr>
          <w:rFonts w:ascii="Times New Roman" w:hAnsi="Times New Roman" w:cs="Times New Roman"/>
          <w:b/>
        </w:rPr>
      </w:pPr>
      <w:r w:rsidRPr="00FB7E2C">
        <w:rPr>
          <w:rFonts w:ascii="Times New Roman" w:hAnsi="Times New Roman" w:cs="Times New Roman"/>
          <w:b/>
        </w:rPr>
        <w:t>Hyderabad, Andhra Pradesh</w:t>
      </w:r>
    </w:p>
    <w:p w14:paraId="375B6678" w14:textId="3643069E" w:rsidR="00CF0660" w:rsidRPr="00FB7E2C" w:rsidRDefault="00FB7E2C" w:rsidP="00C823E8">
      <w:pPr>
        <w:jc w:val="both"/>
        <w:rPr>
          <w:rFonts w:ascii="Times New Roman" w:hAnsi="Times New Roman" w:cs="Times New Roman"/>
          <w:b/>
        </w:rPr>
      </w:pPr>
      <w:r w:rsidRPr="00FB7E2C">
        <w:rPr>
          <w:rFonts w:ascii="Times New Roman" w:hAnsi="Times New Roman" w:cs="Times New Roman"/>
          <w:b/>
        </w:rPr>
        <w:t>July 20</w:t>
      </w:r>
      <w:r w:rsidR="005C753F">
        <w:rPr>
          <w:rFonts w:ascii="Times New Roman" w:hAnsi="Times New Roman" w:cs="Times New Roman"/>
          <w:b/>
        </w:rPr>
        <w:t>1</w:t>
      </w:r>
      <w:r w:rsidR="00D04104">
        <w:rPr>
          <w:rFonts w:ascii="Times New Roman" w:hAnsi="Times New Roman" w:cs="Times New Roman"/>
          <w:b/>
        </w:rPr>
        <w:t>1</w:t>
      </w:r>
      <w:bookmarkStart w:id="1" w:name="_GoBack"/>
      <w:bookmarkEnd w:id="1"/>
      <w:r w:rsidR="00201B5E" w:rsidRPr="00FB7E2C">
        <w:rPr>
          <w:rFonts w:ascii="Times New Roman" w:hAnsi="Times New Roman" w:cs="Times New Roman"/>
          <w:b/>
        </w:rPr>
        <w:t xml:space="preserve"> to </w:t>
      </w:r>
      <w:r w:rsidRPr="00FB7E2C">
        <w:rPr>
          <w:rFonts w:ascii="Times New Roman" w:hAnsi="Times New Roman" w:cs="Times New Roman"/>
          <w:b/>
        </w:rPr>
        <w:t>October 201</w:t>
      </w:r>
      <w:r w:rsidR="005C753F">
        <w:rPr>
          <w:rFonts w:ascii="Times New Roman" w:hAnsi="Times New Roman" w:cs="Times New Roman"/>
          <w:b/>
        </w:rPr>
        <w:t>2</w:t>
      </w:r>
    </w:p>
    <w:p w14:paraId="10A05F4B" w14:textId="06A6D490" w:rsidR="00135FBD" w:rsidRPr="00FB7E2C" w:rsidRDefault="00CF0660" w:rsidP="0002414B">
      <w:pPr>
        <w:jc w:val="both"/>
        <w:rPr>
          <w:rFonts w:ascii="Times New Roman" w:hAnsi="Times New Roman" w:cs="Times New Roman"/>
        </w:rPr>
      </w:pPr>
      <w:r w:rsidRPr="00FB7E2C">
        <w:rPr>
          <w:rFonts w:ascii="Times New Roman" w:hAnsi="Times New Roman" w:cs="Times New Roman"/>
          <w:b/>
        </w:rPr>
        <w:t>Responsibilities: </w:t>
      </w:r>
      <w:r w:rsidRPr="00FB7E2C">
        <w:rPr>
          <w:rFonts w:ascii="Times New Roman" w:hAnsi="Times New Roman" w:cs="Times New Roman"/>
          <w:b/>
        </w:rPr>
        <w:br/>
      </w:r>
      <w:r w:rsidRPr="00FB7E2C">
        <w:rPr>
          <w:rFonts w:ascii="Times New Roman" w:hAnsi="Times New Roman" w:cs="Times New Roman"/>
        </w:rPr>
        <w:t> </w:t>
      </w:r>
      <w:r w:rsidR="00135FBD" w:rsidRPr="00FB7E2C">
        <w:rPr>
          <w:rFonts w:ascii="Times New Roman" w:hAnsi="Times New Roman" w:cs="Times New Roman"/>
        </w:rPr>
        <w:t xml:space="preserve"> </w:t>
      </w:r>
    </w:p>
    <w:p w14:paraId="49735660" w14:textId="6297F44D" w:rsidR="0002414B" w:rsidRPr="00FB7E2C" w:rsidRDefault="0002414B" w:rsidP="000241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Modified ANT scripts to build the JAR's, Class files, WAR files and EAR files. </w:t>
      </w:r>
    </w:p>
    <w:p w14:paraId="68C56DD3" w14:textId="067048D3" w:rsidR="0002414B" w:rsidRPr="00FB7E2C" w:rsidRDefault="0002414B" w:rsidP="000241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Created Subversion configuration record for builds using derived objects generated during build audit process. </w:t>
      </w:r>
    </w:p>
    <w:p w14:paraId="79132665" w14:textId="6EB954C7" w:rsidR="0002414B" w:rsidRPr="00FB7E2C" w:rsidRDefault="0002414B" w:rsidP="000241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Responsible for building and releasing packages for testing. </w:t>
      </w:r>
    </w:p>
    <w:p w14:paraId="6EB4DC5C" w14:textId="6F08878A" w:rsidR="0002414B" w:rsidRPr="00FB7E2C" w:rsidRDefault="0002414B" w:rsidP="000241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Performing clean builds according to the schedule published for a given releases. </w:t>
      </w:r>
    </w:p>
    <w:p w14:paraId="2B76B660" w14:textId="470BD7FD" w:rsidR="0002414B" w:rsidRPr="00FB7E2C" w:rsidRDefault="0002414B" w:rsidP="000241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Responsible for deleting the old deployed code and deploying the newly built code using Web Logic Admin Console. </w:t>
      </w:r>
    </w:p>
    <w:p w14:paraId="043F4B95" w14:textId="7727602E" w:rsidR="0002414B" w:rsidRPr="00FB7E2C" w:rsidRDefault="0002414B" w:rsidP="000241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Releasing code to testing regions or staging areas according to the schedule published. </w:t>
      </w:r>
    </w:p>
    <w:p w14:paraId="0B434A48" w14:textId="57C5C821" w:rsidR="0002414B" w:rsidRPr="00FB7E2C" w:rsidRDefault="0002414B" w:rsidP="000241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Updated and automated Release reports for Change Management. </w:t>
      </w:r>
    </w:p>
    <w:p w14:paraId="2F8553A5" w14:textId="7A931994" w:rsidR="0002414B" w:rsidRPr="00FB7E2C" w:rsidRDefault="0002414B" w:rsidP="000241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Supporting Local System Administrators to troubleshoot Configuration Management and Network issues. </w:t>
      </w:r>
    </w:p>
    <w:p w14:paraId="28E6B038" w14:textId="2962C8DD" w:rsidR="0002414B" w:rsidRPr="00FB7E2C" w:rsidRDefault="0002414B" w:rsidP="000241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Analyzing and recommending hardware and software needs and installing them. </w:t>
      </w:r>
    </w:p>
    <w:p w14:paraId="35030E90" w14:textId="03919CC9" w:rsidR="0002414B" w:rsidRPr="00FB7E2C" w:rsidRDefault="0002414B" w:rsidP="000241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Arranging access for all personnel to </w:t>
      </w:r>
      <w:proofErr w:type="gramStart"/>
      <w:r w:rsidRPr="00FB7E2C">
        <w:rPr>
          <w:rFonts w:ascii="Times New Roman" w:hAnsi="Times New Roman" w:cs="Times New Roman"/>
          <w:sz w:val="24"/>
          <w:szCs w:val="24"/>
        </w:rPr>
        <w:t>any and all</w:t>
      </w:r>
      <w:proofErr w:type="gramEnd"/>
      <w:r w:rsidRPr="00FB7E2C">
        <w:rPr>
          <w:rFonts w:ascii="Times New Roman" w:hAnsi="Times New Roman" w:cs="Times New Roman"/>
          <w:sz w:val="24"/>
          <w:szCs w:val="24"/>
        </w:rPr>
        <w:t xml:space="preserve"> computer systems and programs necessary to full fill their responsibilities. </w:t>
      </w:r>
    </w:p>
    <w:p w14:paraId="51528952" w14:textId="47083687" w:rsidR="0002414B" w:rsidRPr="00FB7E2C" w:rsidRDefault="0002414B" w:rsidP="000241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Documented release, builds and source control processes and plans. </w:t>
      </w:r>
    </w:p>
    <w:p w14:paraId="666AF4EA" w14:textId="670FA5F5" w:rsidR="0002414B" w:rsidRPr="00FB7E2C" w:rsidRDefault="0002414B" w:rsidP="000241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Worked closely with development team and SQA team for product releases. </w:t>
      </w:r>
    </w:p>
    <w:p w14:paraId="3042A4F4" w14:textId="222A706B" w:rsidR="0002414B" w:rsidRPr="00FB7E2C" w:rsidRDefault="0002414B" w:rsidP="000241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Coordinated the build and deployment bottlenecks with the development team. </w:t>
      </w:r>
    </w:p>
    <w:p w14:paraId="07BEE65B" w14:textId="7ABD6D4A" w:rsidR="0002414B" w:rsidRPr="00FB7E2C" w:rsidRDefault="0002414B" w:rsidP="000241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lastRenderedPageBreak/>
        <w:t xml:space="preserve">In charge of reviewing existing manual Software Builds, developing scripts to automate repeated tasks that are more susceptible to errors and risks using PERL, Shell scripting. </w:t>
      </w:r>
    </w:p>
    <w:p w14:paraId="4197F000" w14:textId="0EDF2886" w:rsidR="0002414B" w:rsidRPr="00FB7E2C" w:rsidRDefault="0002414B" w:rsidP="000241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Strengthening security by implementing and maintaining Network Address Translation in company's network </w:t>
      </w:r>
    </w:p>
    <w:p w14:paraId="7CDEF9A7" w14:textId="040A55C0" w:rsidR="0002414B" w:rsidRPr="00FB7E2C" w:rsidRDefault="0002414B" w:rsidP="000241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Performed Java/J2EE development using Struts. </w:t>
      </w:r>
    </w:p>
    <w:p w14:paraId="5E4BBDF3" w14:textId="293478B7" w:rsidR="0002414B" w:rsidRPr="00FB7E2C" w:rsidRDefault="0002414B" w:rsidP="000241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E2C">
        <w:rPr>
          <w:rFonts w:ascii="Times New Roman" w:hAnsi="Times New Roman" w:cs="Times New Roman"/>
          <w:sz w:val="24"/>
          <w:szCs w:val="24"/>
        </w:rPr>
        <w:t xml:space="preserve">Deployed the applications to </w:t>
      </w:r>
      <w:proofErr w:type="spellStart"/>
      <w:r w:rsidRPr="00FB7E2C">
        <w:rPr>
          <w:rFonts w:ascii="Times New Roman" w:hAnsi="Times New Roman" w:cs="Times New Roman"/>
          <w:sz w:val="24"/>
          <w:szCs w:val="24"/>
        </w:rPr>
        <w:t>Websphere</w:t>
      </w:r>
      <w:proofErr w:type="spellEnd"/>
      <w:r w:rsidRPr="00FB7E2C">
        <w:rPr>
          <w:rFonts w:ascii="Times New Roman" w:hAnsi="Times New Roman" w:cs="Times New Roman"/>
          <w:sz w:val="24"/>
          <w:szCs w:val="24"/>
        </w:rPr>
        <w:t xml:space="preserve"> Application Server 5.0 and static content to apache web servers.</w:t>
      </w:r>
    </w:p>
    <w:p w14:paraId="3C4D37C9" w14:textId="77777777" w:rsidR="00C811D5" w:rsidRPr="00FB7E2C" w:rsidRDefault="00C811D5" w:rsidP="00C811D5">
      <w:pPr>
        <w:ind w:left="360"/>
        <w:jc w:val="both"/>
        <w:rPr>
          <w:rFonts w:ascii="Times New Roman" w:hAnsi="Times New Roman" w:cs="Times New Roman"/>
        </w:rPr>
      </w:pPr>
    </w:p>
    <w:p w14:paraId="0470D749" w14:textId="77777777" w:rsidR="004006F8" w:rsidRPr="00FB7E2C" w:rsidRDefault="004006F8" w:rsidP="004006F8">
      <w:pPr>
        <w:jc w:val="both"/>
        <w:rPr>
          <w:rFonts w:ascii="Times New Roman" w:hAnsi="Times New Roman" w:cs="Times New Roman"/>
          <w:b/>
        </w:rPr>
      </w:pPr>
      <w:r w:rsidRPr="00FB7E2C">
        <w:rPr>
          <w:rFonts w:ascii="Times New Roman" w:hAnsi="Times New Roman" w:cs="Times New Roman"/>
          <w:b/>
        </w:rPr>
        <w:t>Education</w:t>
      </w:r>
    </w:p>
    <w:p w14:paraId="5DEA9F00" w14:textId="77777777" w:rsidR="004006F8" w:rsidRPr="00FB7E2C" w:rsidRDefault="004006F8" w:rsidP="004006F8">
      <w:pPr>
        <w:jc w:val="both"/>
        <w:rPr>
          <w:rFonts w:ascii="Times New Roman" w:hAnsi="Times New Roman" w:cs="Times New Roman"/>
        </w:rPr>
      </w:pPr>
      <w:r w:rsidRPr="00FB7E2C">
        <w:rPr>
          <w:rFonts w:ascii="Times New Roman" w:hAnsi="Times New Roman" w:cs="Times New Roman"/>
        </w:rPr>
        <w:t>Bachelors of Technology in Electronics and Communication Engineering</w:t>
      </w:r>
    </w:p>
    <w:p w14:paraId="34B7D081" w14:textId="7961FAD3" w:rsidR="004006F8" w:rsidRPr="00FB7E2C" w:rsidRDefault="004006F8" w:rsidP="004006F8">
      <w:pPr>
        <w:jc w:val="both"/>
        <w:rPr>
          <w:rFonts w:ascii="Times New Roman" w:hAnsi="Times New Roman" w:cs="Times New Roman"/>
        </w:rPr>
      </w:pPr>
      <w:r w:rsidRPr="00FB7E2C">
        <w:rPr>
          <w:rFonts w:ascii="Times New Roman" w:hAnsi="Times New Roman" w:cs="Times New Roman"/>
        </w:rPr>
        <w:t>Jawaharlal Nehru Technological University.</w:t>
      </w:r>
    </w:p>
    <w:p w14:paraId="3EE06491" w14:textId="77777777" w:rsidR="00C811D5" w:rsidRPr="00FB7E2C" w:rsidRDefault="00C811D5" w:rsidP="004006F8">
      <w:pPr>
        <w:jc w:val="both"/>
        <w:rPr>
          <w:rFonts w:ascii="Times New Roman" w:hAnsi="Times New Roman" w:cs="Times New Roman"/>
        </w:rPr>
      </w:pPr>
    </w:p>
    <w:p w14:paraId="592EE5E6" w14:textId="77777777" w:rsidR="00C811D5" w:rsidRPr="00FB7E2C" w:rsidRDefault="00C811D5" w:rsidP="00C811D5">
      <w:pPr>
        <w:jc w:val="both"/>
        <w:rPr>
          <w:rFonts w:ascii="Times New Roman" w:hAnsi="Times New Roman" w:cs="Times New Roman"/>
          <w:b/>
        </w:rPr>
      </w:pPr>
      <w:r w:rsidRPr="00FB7E2C">
        <w:rPr>
          <w:rFonts w:ascii="Times New Roman" w:hAnsi="Times New Roman" w:cs="Times New Roman"/>
          <w:b/>
        </w:rPr>
        <w:t>Technical Skills:</w:t>
      </w:r>
    </w:p>
    <w:p w14:paraId="422E18A8" w14:textId="24E4AAD2" w:rsidR="00770CEA" w:rsidRPr="00FB7E2C" w:rsidRDefault="00770CEA" w:rsidP="00C823E8">
      <w:pPr>
        <w:jc w:val="both"/>
        <w:rPr>
          <w:rFonts w:ascii="Times New Roman" w:hAnsi="Times New Roman" w:cs="Times New Roman"/>
        </w:rPr>
      </w:pPr>
    </w:p>
    <w:p w14:paraId="2C7312BC" w14:textId="77777777" w:rsidR="00FB7E2C" w:rsidRPr="00FB7E2C" w:rsidRDefault="00FB7E2C" w:rsidP="00FB7E2C">
      <w:pPr>
        <w:jc w:val="both"/>
        <w:rPr>
          <w:rFonts w:ascii="Times New Roman" w:hAnsi="Times New Roman" w:cs="Times New Roman"/>
        </w:rPr>
      </w:pPr>
      <w:r w:rsidRPr="00FB7E2C">
        <w:rPr>
          <w:rFonts w:ascii="Times New Roman" w:hAnsi="Times New Roman" w:cs="Times New Roman"/>
          <w:b/>
        </w:rPr>
        <w:t>Cloud Services:</w:t>
      </w:r>
      <w:r w:rsidRPr="00FB7E2C">
        <w:rPr>
          <w:rFonts w:ascii="Times New Roman" w:hAnsi="Times New Roman" w:cs="Times New Roman"/>
        </w:rPr>
        <w:t xml:space="preserve"> AWS, exposure to OpenStack </w:t>
      </w:r>
    </w:p>
    <w:p w14:paraId="4B861B67" w14:textId="01F844C6" w:rsidR="00FB7E2C" w:rsidRPr="00FB7E2C" w:rsidRDefault="00FB7E2C" w:rsidP="00FB7E2C">
      <w:pPr>
        <w:jc w:val="both"/>
        <w:rPr>
          <w:rFonts w:ascii="Times New Roman" w:hAnsi="Times New Roman" w:cs="Times New Roman"/>
        </w:rPr>
      </w:pPr>
      <w:r w:rsidRPr="00FB7E2C">
        <w:rPr>
          <w:rFonts w:ascii="Times New Roman" w:hAnsi="Times New Roman" w:cs="Times New Roman"/>
          <w:b/>
        </w:rPr>
        <w:t>Container Deployments:</w:t>
      </w:r>
      <w:r w:rsidRPr="00FB7E2C">
        <w:rPr>
          <w:rFonts w:ascii="Times New Roman" w:hAnsi="Times New Roman" w:cs="Times New Roman"/>
        </w:rPr>
        <w:t xml:space="preserve"> Vagrant, Docker </w:t>
      </w:r>
    </w:p>
    <w:p w14:paraId="72D61B8D" w14:textId="77777777" w:rsidR="00FB7E2C" w:rsidRPr="00FB7E2C" w:rsidRDefault="00FB7E2C" w:rsidP="00FB7E2C">
      <w:pPr>
        <w:jc w:val="both"/>
        <w:rPr>
          <w:rFonts w:ascii="Times New Roman" w:hAnsi="Times New Roman" w:cs="Times New Roman"/>
        </w:rPr>
      </w:pPr>
      <w:r w:rsidRPr="00FB7E2C">
        <w:rPr>
          <w:rFonts w:ascii="Times New Roman" w:hAnsi="Times New Roman" w:cs="Times New Roman"/>
          <w:b/>
        </w:rPr>
        <w:t>Build Tools:</w:t>
      </w:r>
      <w:r w:rsidRPr="00FB7E2C">
        <w:rPr>
          <w:rFonts w:ascii="Times New Roman" w:hAnsi="Times New Roman" w:cs="Times New Roman"/>
        </w:rPr>
        <w:t xml:space="preserve"> Ant, Maven, Gradle, and NANT </w:t>
      </w:r>
    </w:p>
    <w:p w14:paraId="1AEBE7F6" w14:textId="77777777" w:rsidR="00FB7E2C" w:rsidRPr="00FB7E2C" w:rsidRDefault="00FB7E2C" w:rsidP="00FB7E2C">
      <w:pPr>
        <w:jc w:val="both"/>
        <w:rPr>
          <w:rFonts w:ascii="Times New Roman" w:hAnsi="Times New Roman" w:cs="Times New Roman"/>
        </w:rPr>
      </w:pPr>
      <w:r w:rsidRPr="00FB7E2C">
        <w:rPr>
          <w:rFonts w:ascii="Times New Roman" w:hAnsi="Times New Roman" w:cs="Times New Roman"/>
          <w:b/>
        </w:rPr>
        <w:t>Scripting Languages:</w:t>
      </w:r>
      <w:r w:rsidRPr="00FB7E2C">
        <w:rPr>
          <w:rFonts w:ascii="Times New Roman" w:hAnsi="Times New Roman" w:cs="Times New Roman"/>
        </w:rPr>
        <w:t xml:space="preserve"> Shell, Ruby, Perl </w:t>
      </w:r>
    </w:p>
    <w:p w14:paraId="672E8608" w14:textId="77777777" w:rsidR="00FB7E2C" w:rsidRPr="00FB7E2C" w:rsidRDefault="00FB7E2C" w:rsidP="00FB7E2C">
      <w:pPr>
        <w:jc w:val="both"/>
        <w:rPr>
          <w:rFonts w:ascii="Times New Roman" w:hAnsi="Times New Roman" w:cs="Times New Roman"/>
        </w:rPr>
      </w:pPr>
      <w:r w:rsidRPr="00FB7E2C">
        <w:rPr>
          <w:rFonts w:ascii="Times New Roman" w:hAnsi="Times New Roman" w:cs="Times New Roman"/>
          <w:b/>
        </w:rPr>
        <w:t>Configuration Management:</w:t>
      </w:r>
      <w:r w:rsidRPr="00FB7E2C">
        <w:rPr>
          <w:rFonts w:ascii="Times New Roman" w:hAnsi="Times New Roman" w:cs="Times New Roman"/>
        </w:rPr>
        <w:t xml:space="preserve"> Perforce, Subversion, GIT </w:t>
      </w:r>
    </w:p>
    <w:p w14:paraId="7ED8CD8C" w14:textId="77777777" w:rsidR="00FB7E2C" w:rsidRPr="00FB7E2C" w:rsidRDefault="00FB7E2C" w:rsidP="00FB7E2C">
      <w:pPr>
        <w:jc w:val="both"/>
        <w:rPr>
          <w:rFonts w:ascii="Times New Roman" w:hAnsi="Times New Roman" w:cs="Times New Roman"/>
        </w:rPr>
      </w:pPr>
      <w:r w:rsidRPr="00FB7E2C">
        <w:rPr>
          <w:rFonts w:ascii="Times New Roman" w:hAnsi="Times New Roman" w:cs="Times New Roman"/>
          <w:b/>
        </w:rPr>
        <w:t>CI Tools:</w:t>
      </w:r>
      <w:r w:rsidRPr="00FB7E2C">
        <w:rPr>
          <w:rFonts w:ascii="Times New Roman" w:hAnsi="Times New Roman" w:cs="Times New Roman"/>
        </w:rPr>
        <w:t xml:space="preserve"> Jenkins, </w:t>
      </w:r>
      <w:proofErr w:type="spellStart"/>
      <w:r w:rsidRPr="00FB7E2C">
        <w:rPr>
          <w:rFonts w:ascii="Times New Roman" w:hAnsi="Times New Roman" w:cs="Times New Roman"/>
        </w:rPr>
        <w:t>AntHillPro</w:t>
      </w:r>
      <w:proofErr w:type="spellEnd"/>
      <w:r w:rsidRPr="00FB7E2C">
        <w:rPr>
          <w:rFonts w:ascii="Times New Roman" w:hAnsi="Times New Roman" w:cs="Times New Roman"/>
        </w:rPr>
        <w:t xml:space="preserve">, </w:t>
      </w:r>
      <w:proofErr w:type="spellStart"/>
      <w:r w:rsidRPr="00FB7E2C">
        <w:rPr>
          <w:rFonts w:ascii="Times New Roman" w:hAnsi="Times New Roman" w:cs="Times New Roman"/>
        </w:rPr>
        <w:t>Teamcity</w:t>
      </w:r>
      <w:proofErr w:type="spellEnd"/>
      <w:r w:rsidRPr="00FB7E2C">
        <w:rPr>
          <w:rFonts w:ascii="Times New Roman" w:hAnsi="Times New Roman" w:cs="Times New Roman"/>
        </w:rPr>
        <w:t xml:space="preserve">, Bamboo </w:t>
      </w:r>
    </w:p>
    <w:p w14:paraId="5E528299" w14:textId="77777777" w:rsidR="00FB7E2C" w:rsidRPr="00FB7E2C" w:rsidRDefault="00FB7E2C" w:rsidP="00FB7E2C">
      <w:pPr>
        <w:jc w:val="both"/>
        <w:rPr>
          <w:rFonts w:ascii="Times New Roman" w:hAnsi="Times New Roman" w:cs="Times New Roman"/>
        </w:rPr>
      </w:pPr>
      <w:r w:rsidRPr="00FB7E2C">
        <w:rPr>
          <w:rFonts w:ascii="Times New Roman" w:hAnsi="Times New Roman" w:cs="Times New Roman"/>
        </w:rPr>
        <w:t xml:space="preserve"> </w:t>
      </w:r>
    </w:p>
    <w:p w14:paraId="1E690279" w14:textId="77777777" w:rsidR="00FB7E2C" w:rsidRPr="00FB7E2C" w:rsidRDefault="00FB7E2C" w:rsidP="00FB7E2C">
      <w:pPr>
        <w:jc w:val="both"/>
        <w:rPr>
          <w:rFonts w:ascii="Times New Roman" w:hAnsi="Times New Roman" w:cs="Times New Roman"/>
        </w:rPr>
      </w:pPr>
      <w:r w:rsidRPr="00FB7E2C">
        <w:rPr>
          <w:rFonts w:ascii="Times New Roman" w:hAnsi="Times New Roman" w:cs="Times New Roman"/>
          <w:b/>
        </w:rPr>
        <w:t>Operating Systems:</w:t>
      </w:r>
      <w:r w:rsidRPr="00FB7E2C">
        <w:rPr>
          <w:rFonts w:ascii="Times New Roman" w:hAnsi="Times New Roman" w:cs="Times New Roman"/>
        </w:rPr>
        <w:t xml:space="preserve"> Windows, Unix, RHEL and Solaris </w:t>
      </w:r>
    </w:p>
    <w:p w14:paraId="3D909C19" w14:textId="77777777" w:rsidR="00FB7E2C" w:rsidRPr="00FB7E2C" w:rsidRDefault="00FB7E2C" w:rsidP="00FB7E2C">
      <w:pPr>
        <w:jc w:val="both"/>
        <w:rPr>
          <w:rFonts w:ascii="Times New Roman" w:hAnsi="Times New Roman" w:cs="Times New Roman"/>
        </w:rPr>
      </w:pPr>
      <w:r w:rsidRPr="00FB7E2C">
        <w:rPr>
          <w:rFonts w:ascii="Times New Roman" w:hAnsi="Times New Roman" w:cs="Times New Roman"/>
          <w:b/>
        </w:rPr>
        <w:t>Databases:</w:t>
      </w:r>
      <w:r w:rsidRPr="00FB7E2C">
        <w:rPr>
          <w:rFonts w:ascii="Times New Roman" w:hAnsi="Times New Roman" w:cs="Times New Roman"/>
        </w:rPr>
        <w:t xml:space="preserve"> Oracle, </w:t>
      </w:r>
      <w:proofErr w:type="spellStart"/>
      <w:r w:rsidRPr="00FB7E2C">
        <w:rPr>
          <w:rFonts w:ascii="Times New Roman" w:hAnsi="Times New Roman" w:cs="Times New Roman"/>
        </w:rPr>
        <w:t>MySql</w:t>
      </w:r>
      <w:proofErr w:type="spellEnd"/>
      <w:r w:rsidRPr="00FB7E2C">
        <w:rPr>
          <w:rFonts w:ascii="Times New Roman" w:hAnsi="Times New Roman" w:cs="Times New Roman"/>
        </w:rPr>
        <w:t xml:space="preserve">, </w:t>
      </w:r>
      <w:proofErr w:type="spellStart"/>
      <w:r w:rsidRPr="00FB7E2C">
        <w:rPr>
          <w:rFonts w:ascii="Times New Roman" w:hAnsi="Times New Roman" w:cs="Times New Roman"/>
        </w:rPr>
        <w:t>MSAccess</w:t>
      </w:r>
      <w:proofErr w:type="spellEnd"/>
      <w:r w:rsidRPr="00FB7E2C">
        <w:rPr>
          <w:rFonts w:ascii="Times New Roman" w:hAnsi="Times New Roman" w:cs="Times New Roman"/>
        </w:rPr>
        <w:t xml:space="preserve"> </w:t>
      </w:r>
    </w:p>
    <w:p w14:paraId="6FC13123" w14:textId="77777777" w:rsidR="00FB7E2C" w:rsidRPr="00FB7E2C" w:rsidRDefault="00FB7E2C" w:rsidP="00FB7E2C">
      <w:pPr>
        <w:jc w:val="both"/>
        <w:rPr>
          <w:rFonts w:ascii="Times New Roman" w:hAnsi="Times New Roman" w:cs="Times New Roman"/>
        </w:rPr>
      </w:pPr>
      <w:r w:rsidRPr="00FB7E2C">
        <w:rPr>
          <w:rFonts w:ascii="Times New Roman" w:hAnsi="Times New Roman" w:cs="Times New Roman"/>
          <w:b/>
        </w:rPr>
        <w:t>Change Management:</w:t>
      </w:r>
      <w:r w:rsidRPr="00FB7E2C">
        <w:rPr>
          <w:rFonts w:ascii="Times New Roman" w:hAnsi="Times New Roman" w:cs="Times New Roman"/>
        </w:rPr>
        <w:t xml:space="preserve"> Remedy, Service Now, and PVCS Tracker </w:t>
      </w:r>
    </w:p>
    <w:p w14:paraId="6187058C" w14:textId="77777777" w:rsidR="00FB7E2C" w:rsidRPr="00FB7E2C" w:rsidRDefault="00FB7E2C" w:rsidP="00FB7E2C">
      <w:pPr>
        <w:jc w:val="both"/>
        <w:rPr>
          <w:rFonts w:ascii="Times New Roman" w:hAnsi="Times New Roman" w:cs="Times New Roman"/>
        </w:rPr>
      </w:pPr>
      <w:r w:rsidRPr="00FB7E2C">
        <w:rPr>
          <w:rFonts w:ascii="Times New Roman" w:hAnsi="Times New Roman" w:cs="Times New Roman"/>
          <w:b/>
        </w:rPr>
        <w:t>Web/Application Servers:</w:t>
      </w:r>
      <w:r w:rsidRPr="00FB7E2C">
        <w:rPr>
          <w:rFonts w:ascii="Times New Roman" w:hAnsi="Times New Roman" w:cs="Times New Roman"/>
        </w:rPr>
        <w:t xml:space="preserve"> Tomcat, HTTP Server, </w:t>
      </w:r>
      <w:proofErr w:type="spellStart"/>
      <w:r w:rsidRPr="00FB7E2C">
        <w:rPr>
          <w:rFonts w:ascii="Times New Roman" w:hAnsi="Times New Roman" w:cs="Times New Roman"/>
        </w:rPr>
        <w:t>Weblogic</w:t>
      </w:r>
      <w:proofErr w:type="spellEnd"/>
      <w:r w:rsidRPr="00FB7E2C">
        <w:rPr>
          <w:rFonts w:ascii="Times New Roman" w:hAnsi="Times New Roman" w:cs="Times New Roman"/>
        </w:rPr>
        <w:t xml:space="preserve">, </w:t>
      </w:r>
      <w:proofErr w:type="spellStart"/>
      <w:r w:rsidRPr="00FB7E2C">
        <w:rPr>
          <w:rFonts w:ascii="Times New Roman" w:hAnsi="Times New Roman" w:cs="Times New Roman"/>
        </w:rPr>
        <w:t>Jboss</w:t>
      </w:r>
      <w:proofErr w:type="spellEnd"/>
      <w:r w:rsidRPr="00FB7E2C">
        <w:rPr>
          <w:rFonts w:ascii="Times New Roman" w:hAnsi="Times New Roman" w:cs="Times New Roman"/>
        </w:rPr>
        <w:t xml:space="preserve"> </w:t>
      </w:r>
    </w:p>
    <w:p w14:paraId="13ECB330" w14:textId="77777777" w:rsidR="00FB7E2C" w:rsidRPr="00FB7E2C" w:rsidRDefault="00FB7E2C" w:rsidP="00FB7E2C">
      <w:pPr>
        <w:jc w:val="both"/>
        <w:rPr>
          <w:rFonts w:ascii="Times New Roman" w:hAnsi="Times New Roman" w:cs="Times New Roman"/>
        </w:rPr>
      </w:pPr>
      <w:r w:rsidRPr="00FB7E2C">
        <w:rPr>
          <w:rFonts w:ascii="Times New Roman" w:hAnsi="Times New Roman" w:cs="Times New Roman"/>
          <w:b/>
        </w:rPr>
        <w:t>Bug Reporting Tools:</w:t>
      </w:r>
      <w:r w:rsidRPr="00FB7E2C">
        <w:rPr>
          <w:rFonts w:ascii="Times New Roman" w:hAnsi="Times New Roman" w:cs="Times New Roman"/>
        </w:rPr>
        <w:t xml:space="preserve"> SDM-12, </w:t>
      </w:r>
      <w:proofErr w:type="spellStart"/>
      <w:r w:rsidRPr="00FB7E2C">
        <w:rPr>
          <w:rFonts w:ascii="Times New Roman" w:hAnsi="Times New Roman" w:cs="Times New Roman"/>
        </w:rPr>
        <w:t>BugZilla</w:t>
      </w:r>
      <w:proofErr w:type="spellEnd"/>
      <w:r w:rsidRPr="00FB7E2C">
        <w:rPr>
          <w:rFonts w:ascii="Times New Roman" w:hAnsi="Times New Roman" w:cs="Times New Roman"/>
        </w:rPr>
        <w:t xml:space="preserve">, JIRA and Rational Clear Quest </w:t>
      </w:r>
    </w:p>
    <w:p w14:paraId="7AA2FE6B" w14:textId="77777777" w:rsidR="00FB7E2C" w:rsidRPr="00FB7E2C" w:rsidRDefault="00FB7E2C" w:rsidP="00FB7E2C">
      <w:pPr>
        <w:jc w:val="both"/>
        <w:rPr>
          <w:rFonts w:ascii="Times New Roman" w:hAnsi="Times New Roman" w:cs="Times New Roman"/>
        </w:rPr>
      </w:pPr>
      <w:r w:rsidRPr="00FB7E2C">
        <w:rPr>
          <w:rFonts w:ascii="Times New Roman" w:hAnsi="Times New Roman" w:cs="Times New Roman"/>
          <w:b/>
        </w:rPr>
        <w:t>DevOps:</w:t>
      </w:r>
      <w:r w:rsidRPr="00FB7E2C">
        <w:rPr>
          <w:rFonts w:ascii="Times New Roman" w:hAnsi="Times New Roman" w:cs="Times New Roman"/>
        </w:rPr>
        <w:t xml:space="preserve"> Chef, Puppet </w:t>
      </w:r>
    </w:p>
    <w:p w14:paraId="7379F913" w14:textId="5A0741BC" w:rsidR="00FB7E2C" w:rsidRPr="00FB7E2C" w:rsidRDefault="00FB7E2C" w:rsidP="00FB7E2C">
      <w:pPr>
        <w:jc w:val="both"/>
        <w:rPr>
          <w:rFonts w:ascii="Times New Roman" w:hAnsi="Times New Roman" w:cs="Times New Roman"/>
        </w:rPr>
      </w:pPr>
      <w:r w:rsidRPr="00FB7E2C">
        <w:rPr>
          <w:rFonts w:ascii="Times New Roman" w:hAnsi="Times New Roman" w:cs="Times New Roman"/>
          <w:b/>
        </w:rPr>
        <w:t>Other Tools/Applications:</w:t>
      </w:r>
      <w:r w:rsidRPr="00FB7E2C">
        <w:rPr>
          <w:rFonts w:ascii="Times New Roman" w:hAnsi="Times New Roman" w:cs="Times New Roman"/>
        </w:rPr>
        <w:t xml:space="preserve"> HP PPM, </w:t>
      </w:r>
      <w:proofErr w:type="spellStart"/>
      <w:r w:rsidRPr="00FB7E2C">
        <w:rPr>
          <w:rFonts w:ascii="Times New Roman" w:hAnsi="Times New Roman" w:cs="Times New Roman"/>
        </w:rPr>
        <w:t>Sharepoint</w:t>
      </w:r>
      <w:proofErr w:type="spellEnd"/>
      <w:r w:rsidRPr="00FB7E2C">
        <w:rPr>
          <w:rFonts w:ascii="Times New Roman" w:hAnsi="Times New Roman" w:cs="Times New Roman"/>
        </w:rPr>
        <w:t>, Confluence, F5.</w:t>
      </w:r>
    </w:p>
    <w:p w14:paraId="04FBC978" w14:textId="77777777" w:rsidR="00770CEA" w:rsidRPr="00FB7E2C" w:rsidRDefault="00770CEA" w:rsidP="00C823E8">
      <w:pPr>
        <w:jc w:val="both"/>
        <w:rPr>
          <w:rFonts w:ascii="Times New Roman" w:hAnsi="Times New Roman" w:cs="Times New Roman"/>
        </w:rPr>
      </w:pPr>
    </w:p>
    <w:p w14:paraId="597D7BE9" w14:textId="77777777" w:rsidR="00CC044B" w:rsidRPr="00FB7E2C" w:rsidRDefault="00D04104" w:rsidP="00C823E8">
      <w:pPr>
        <w:jc w:val="both"/>
        <w:rPr>
          <w:rFonts w:ascii="Times New Roman" w:hAnsi="Times New Roman" w:cs="Times New Roman"/>
        </w:rPr>
      </w:pPr>
    </w:p>
    <w:sectPr w:rsidR="00CC044B" w:rsidRPr="00FB7E2C" w:rsidSect="0023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25D10"/>
    <w:multiLevelType w:val="hybridMultilevel"/>
    <w:tmpl w:val="0A56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F70FD"/>
    <w:multiLevelType w:val="hybridMultilevel"/>
    <w:tmpl w:val="DE52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92121"/>
    <w:multiLevelType w:val="hybridMultilevel"/>
    <w:tmpl w:val="6278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C2546"/>
    <w:multiLevelType w:val="hybridMultilevel"/>
    <w:tmpl w:val="2A02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16F61"/>
    <w:multiLevelType w:val="hybridMultilevel"/>
    <w:tmpl w:val="389E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E0922"/>
    <w:multiLevelType w:val="hybridMultilevel"/>
    <w:tmpl w:val="39B42892"/>
    <w:lvl w:ilvl="0" w:tplc="A9C8D4B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D7677"/>
    <w:multiLevelType w:val="hybridMultilevel"/>
    <w:tmpl w:val="2890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17D"/>
    <w:rsid w:val="0002414B"/>
    <w:rsid w:val="000F15C7"/>
    <w:rsid w:val="001126A7"/>
    <w:rsid w:val="00135FBD"/>
    <w:rsid w:val="00201B5E"/>
    <w:rsid w:val="002250AB"/>
    <w:rsid w:val="002378A5"/>
    <w:rsid w:val="00256B3F"/>
    <w:rsid w:val="002609EA"/>
    <w:rsid w:val="002E7510"/>
    <w:rsid w:val="00361DBF"/>
    <w:rsid w:val="00374FE1"/>
    <w:rsid w:val="00377420"/>
    <w:rsid w:val="004006F8"/>
    <w:rsid w:val="004C5DA1"/>
    <w:rsid w:val="005C753F"/>
    <w:rsid w:val="005F69D4"/>
    <w:rsid w:val="00606C94"/>
    <w:rsid w:val="00697FA4"/>
    <w:rsid w:val="006F2597"/>
    <w:rsid w:val="00702D27"/>
    <w:rsid w:val="00704EE9"/>
    <w:rsid w:val="00770CEA"/>
    <w:rsid w:val="007C6FCF"/>
    <w:rsid w:val="007F5CC6"/>
    <w:rsid w:val="0081017D"/>
    <w:rsid w:val="00810E14"/>
    <w:rsid w:val="00843B81"/>
    <w:rsid w:val="00861A03"/>
    <w:rsid w:val="008B4BD9"/>
    <w:rsid w:val="0092408B"/>
    <w:rsid w:val="00A878ED"/>
    <w:rsid w:val="00AC3B4F"/>
    <w:rsid w:val="00BE3396"/>
    <w:rsid w:val="00C03462"/>
    <w:rsid w:val="00C03E13"/>
    <w:rsid w:val="00C811D5"/>
    <w:rsid w:val="00C823E8"/>
    <w:rsid w:val="00CE52A8"/>
    <w:rsid w:val="00CF0660"/>
    <w:rsid w:val="00D04104"/>
    <w:rsid w:val="00D868D6"/>
    <w:rsid w:val="00ED65FE"/>
    <w:rsid w:val="00ED74BA"/>
    <w:rsid w:val="00F61021"/>
    <w:rsid w:val="00F62785"/>
    <w:rsid w:val="00FB7E2C"/>
    <w:rsid w:val="00FD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F1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17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017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17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017D"/>
    <w:rPr>
      <w:rFonts w:ascii="Times New Roman" w:hAnsi="Times New Roman" w:cs="Times New Roman"/>
      <w:b/>
      <w:bCs/>
      <w:sz w:val="36"/>
      <w:szCs w:val="36"/>
    </w:rPr>
  </w:style>
  <w:style w:type="character" w:customStyle="1" w:styleId="hl">
    <w:name w:val="hl"/>
    <w:basedOn w:val="DefaultParagraphFont"/>
    <w:rsid w:val="0081017D"/>
  </w:style>
  <w:style w:type="character" w:customStyle="1" w:styleId="apple-converted-space">
    <w:name w:val="apple-converted-space"/>
    <w:basedOn w:val="DefaultParagraphFont"/>
    <w:rsid w:val="0081017D"/>
  </w:style>
  <w:style w:type="paragraph" w:customStyle="1" w:styleId="locality">
    <w:name w:val="locality"/>
    <w:basedOn w:val="Normal"/>
    <w:rsid w:val="0081017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ummary">
    <w:name w:val="summary"/>
    <w:basedOn w:val="Normal"/>
    <w:rsid w:val="0081017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worktitle">
    <w:name w:val="work_title"/>
    <w:basedOn w:val="Normal"/>
    <w:rsid w:val="0081017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bold">
    <w:name w:val="bold"/>
    <w:basedOn w:val="DefaultParagraphFont"/>
    <w:rsid w:val="0081017D"/>
  </w:style>
  <w:style w:type="paragraph" w:customStyle="1" w:styleId="workdates">
    <w:name w:val="work_dates"/>
    <w:basedOn w:val="Normal"/>
    <w:rsid w:val="0081017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workdescription">
    <w:name w:val="work_description"/>
    <w:basedOn w:val="Normal"/>
    <w:rsid w:val="0081017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kill-text">
    <w:name w:val="skill-text"/>
    <w:basedOn w:val="DefaultParagraphFont"/>
    <w:rsid w:val="0081017D"/>
  </w:style>
  <w:style w:type="paragraph" w:styleId="NormalWeb">
    <w:name w:val="Normal (Web)"/>
    <w:basedOn w:val="Normal"/>
    <w:uiPriority w:val="99"/>
    <w:semiHidden/>
    <w:unhideWhenUsed/>
    <w:rsid w:val="0081017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F0660"/>
    <w:pPr>
      <w:spacing w:after="160" w:line="25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770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1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811D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1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1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87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309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4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9395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530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0359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0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29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58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484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0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2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14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3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471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7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1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7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321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3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2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55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74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20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8145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175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30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558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6073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374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780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6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Potlapalli, AjithKumar (ETW - FLEX)</dc:creator>
  <cp:keywords/>
  <dc:description/>
  <cp:lastModifiedBy>SASANK KOLLI</cp:lastModifiedBy>
  <cp:revision>3</cp:revision>
  <dcterms:created xsi:type="dcterms:W3CDTF">2018-01-23T22:25:00Z</dcterms:created>
  <dcterms:modified xsi:type="dcterms:W3CDTF">2018-01-23T22:26:00Z</dcterms:modified>
</cp:coreProperties>
</file>